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15822" cy="8291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822" cy="829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