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D87EA5F" w:rsidP="7D87EA5F" w:rsidRDefault="7D87EA5F" w14:paraId="21AB60F0" w14:textId="61E51589">
      <w:pPr>
        <w:jc w:val="center"/>
        <w:rPr>
          <w:rFonts w:ascii="Times New Roman" w:hAnsi="Times New Roman" w:eastAsia="Times New Roman" w:cs="Times New Roman"/>
          <w:sz w:val="56"/>
          <w:szCs w:val="56"/>
        </w:rPr>
      </w:pPr>
    </w:p>
    <w:p w:rsidR="7D87EA5F" w:rsidP="7D87EA5F" w:rsidRDefault="7D87EA5F" w14:paraId="5F751C52" w14:textId="394A1D3D">
      <w:pPr>
        <w:jc w:val="left"/>
        <w:rPr>
          <w:rFonts w:ascii="Times New Roman" w:hAnsi="Times New Roman" w:eastAsia="Times New Roman" w:cs="Times New Roman"/>
          <w:sz w:val="56"/>
          <w:szCs w:val="56"/>
        </w:rPr>
      </w:pPr>
    </w:p>
    <w:p w:rsidR="7D87EA5F" w:rsidP="7D87EA5F" w:rsidRDefault="7D87EA5F" w14:paraId="45684C96" w14:textId="03926CBA">
      <w:pPr>
        <w:jc w:val="center"/>
        <w:rPr>
          <w:rFonts w:ascii="Times New Roman" w:hAnsi="Times New Roman" w:eastAsia="Times New Roman" w:cs="Times New Roman"/>
          <w:sz w:val="56"/>
          <w:szCs w:val="56"/>
        </w:rPr>
      </w:pPr>
    </w:p>
    <w:p w:rsidR="7D87EA5F" w:rsidP="7D87EA5F" w:rsidRDefault="7D87EA5F" w14:paraId="3C2558AE" w14:textId="7605BC04">
      <w:pPr>
        <w:jc w:val="center"/>
        <w:rPr>
          <w:rFonts w:ascii="Times New Roman" w:hAnsi="Times New Roman" w:eastAsia="Times New Roman" w:cs="Times New Roman"/>
          <w:sz w:val="56"/>
          <w:szCs w:val="56"/>
        </w:rPr>
      </w:pPr>
    </w:p>
    <w:p w:rsidR="7D87EA5F" w:rsidP="7D87EA5F" w:rsidRDefault="7D87EA5F" w14:paraId="336C3691" w14:textId="0471D8D0">
      <w:pPr>
        <w:jc w:val="center"/>
        <w:rPr>
          <w:rFonts w:ascii="Times New Roman" w:hAnsi="Times New Roman" w:eastAsia="Times New Roman" w:cs="Times New Roman"/>
          <w:sz w:val="56"/>
          <w:szCs w:val="56"/>
        </w:rPr>
      </w:pPr>
    </w:p>
    <w:p w:rsidR="7D87EA5F" w:rsidP="7D87EA5F" w:rsidRDefault="7D87EA5F" w14:paraId="3229BC92" w14:textId="70E4864D">
      <w:pPr>
        <w:jc w:val="center"/>
        <w:rPr>
          <w:rFonts w:ascii="Times New Roman" w:hAnsi="Times New Roman" w:eastAsia="Times New Roman" w:cs="Times New Roman"/>
          <w:sz w:val="56"/>
          <w:szCs w:val="56"/>
        </w:rPr>
      </w:pPr>
    </w:p>
    <w:p w:rsidR="7D87EA5F" w:rsidP="7D87EA5F" w:rsidRDefault="7D87EA5F" w14:paraId="7F80EBEF" w14:textId="49428459">
      <w:pPr>
        <w:pStyle w:val="Normal"/>
        <w:jc w:val="center"/>
        <w:rPr>
          <w:rFonts w:ascii="Times New Roman" w:hAnsi="Times New Roman" w:eastAsia="Times New Roman" w:cs="Times New Roman"/>
          <w:sz w:val="56"/>
          <w:szCs w:val="56"/>
          <w:u w:val="single"/>
        </w:rPr>
      </w:pPr>
      <w:r w:rsidRPr="7D87EA5F" w:rsidR="7D87EA5F">
        <w:rPr>
          <w:rFonts w:ascii="Times New Roman" w:hAnsi="Times New Roman" w:eastAsia="Times New Roman" w:cs="Times New Roman"/>
          <w:sz w:val="56"/>
          <w:szCs w:val="56"/>
          <w:u w:val="single"/>
        </w:rPr>
        <w:t>Port folie Hjemmeside</w:t>
      </w:r>
    </w:p>
    <w:p w:rsidR="7D87EA5F" w:rsidP="7D87EA5F" w:rsidRDefault="7D87EA5F" w14:paraId="56CA6038" w14:textId="0EA7C36A">
      <w:pPr>
        <w:pStyle w:val="Normal"/>
        <w:jc w:val="center"/>
        <w:rPr>
          <w:rFonts w:ascii="Times New Roman" w:hAnsi="Times New Roman" w:eastAsia="Times New Roman" w:cs="Times New Roman"/>
          <w:sz w:val="32"/>
          <w:szCs w:val="32"/>
          <w:u w:val="single"/>
        </w:rPr>
      </w:pPr>
      <w:r w:rsidRPr="7D87EA5F" w:rsidR="7D87EA5F">
        <w:rPr>
          <w:rFonts w:ascii="Times New Roman" w:hAnsi="Times New Roman" w:eastAsia="Times New Roman" w:cs="Times New Roman"/>
          <w:sz w:val="32"/>
          <w:szCs w:val="32"/>
          <w:u w:val="single"/>
        </w:rPr>
        <w:t>Developer Workflow</w:t>
      </w:r>
    </w:p>
    <w:p w:rsidR="7D87EA5F" w:rsidP="7D87EA5F" w:rsidRDefault="7D87EA5F" w14:paraId="015CC258" w14:textId="6A32BF99">
      <w:pPr>
        <w:pStyle w:val="Normal"/>
        <w:jc w:val="center"/>
        <w:rPr>
          <w:rFonts w:ascii="Times New Roman" w:hAnsi="Times New Roman" w:eastAsia="Times New Roman" w:cs="Times New Roman"/>
          <w:sz w:val="56"/>
          <w:szCs w:val="56"/>
        </w:rPr>
      </w:pPr>
    </w:p>
    <w:p w:rsidR="7D87EA5F" w:rsidP="7D87EA5F" w:rsidRDefault="7D87EA5F" w14:paraId="160FB664" w14:textId="599EF025">
      <w:pPr>
        <w:pStyle w:val="Normal"/>
        <w:jc w:val="center"/>
        <w:rPr>
          <w:rFonts w:ascii="Times New Roman" w:hAnsi="Times New Roman" w:eastAsia="Times New Roman" w:cs="Times New Roman"/>
          <w:sz w:val="56"/>
          <w:szCs w:val="56"/>
        </w:rPr>
      </w:pPr>
    </w:p>
    <w:p w:rsidR="7D87EA5F" w:rsidP="7D87EA5F" w:rsidRDefault="7D87EA5F" w14:paraId="661696FB" w14:textId="01A3E866">
      <w:pPr>
        <w:pStyle w:val="Normal"/>
        <w:jc w:val="center"/>
        <w:rPr>
          <w:rFonts w:ascii="Times New Roman" w:hAnsi="Times New Roman" w:eastAsia="Times New Roman" w:cs="Times New Roman"/>
          <w:sz w:val="56"/>
          <w:szCs w:val="56"/>
        </w:rPr>
      </w:pPr>
    </w:p>
    <w:p w:rsidR="7D87EA5F" w:rsidP="7D87EA5F" w:rsidRDefault="7D87EA5F" w14:paraId="2174A35A" w14:textId="48C8F98B">
      <w:pPr>
        <w:pStyle w:val="Normal"/>
        <w:jc w:val="center"/>
        <w:rPr>
          <w:rFonts w:ascii="Times New Roman" w:hAnsi="Times New Roman" w:eastAsia="Times New Roman" w:cs="Times New Roman"/>
          <w:sz w:val="56"/>
          <w:szCs w:val="56"/>
        </w:rPr>
      </w:pPr>
    </w:p>
    <w:p w:rsidR="7D87EA5F" w:rsidP="7D87EA5F" w:rsidRDefault="7D87EA5F" w14:paraId="5F8D719F" w14:textId="314F3732">
      <w:pPr>
        <w:pStyle w:val="Normal"/>
        <w:jc w:val="center"/>
        <w:rPr>
          <w:rFonts w:ascii="Times New Roman" w:hAnsi="Times New Roman" w:eastAsia="Times New Roman" w:cs="Times New Roman"/>
          <w:sz w:val="56"/>
          <w:szCs w:val="56"/>
        </w:rPr>
      </w:pPr>
    </w:p>
    <w:p w:rsidR="7D87EA5F" w:rsidP="7D87EA5F" w:rsidRDefault="7D87EA5F" w14:paraId="156C817D" w14:textId="4A4724FB">
      <w:pPr>
        <w:pStyle w:val="Normal"/>
        <w:jc w:val="center"/>
        <w:rPr>
          <w:rFonts w:ascii="Times New Roman" w:hAnsi="Times New Roman" w:eastAsia="Times New Roman" w:cs="Times New Roman"/>
          <w:sz w:val="56"/>
          <w:szCs w:val="56"/>
        </w:rPr>
      </w:pPr>
    </w:p>
    <w:p w:rsidR="7D87EA5F" w:rsidP="7D87EA5F" w:rsidRDefault="7D87EA5F" w14:paraId="76E72BE6" w14:textId="5AAB2ADA">
      <w:pPr>
        <w:pStyle w:val="Normal"/>
        <w:jc w:val="center"/>
        <w:rPr>
          <w:rFonts w:ascii="Times New Roman" w:hAnsi="Times New Roman" w:eastAsia="Times New Roman" w:cs="Times New Roman"/>
          <w:sz w:val="56"/>
          <w:szCs w:val="56"/>
        </w:rPr>
      </w:pPr>
    </w:p>
    <w:p w:rsidR="7D87EA5F" w:rsidP="7D87EA5F" w:rsidRDefault="7D87EA5F" w14:paraId="4C690D52" w14:textId="3192FD95">
      <w:pPr>
        <w:pStyle w:val="Normal"/>
        <w:jc w:val="center"/>
        <w:rPr>
          <w:rFonts w:ascii="Times New Roman" w:hAnsi="Times New Roman" w:eastAsia="Times New Roman" w:cs="Times New Roman"/>
          <w:sz w:val="56"/>
          <w:szCs w:val="56"/>
        </w:rPr>
      </w:pPr>
    </w:p>
    <w:p w:rsidR="7D87EA5F" w:rsidP="7D87EA5F" w:rsidRDefault="7D87EA5F" w14:paraId="7AA26D27" w14:textId="38A4C16B">
      <w:pPr>
        <w:pStyle w:val="Normal"/>
        <w:jc w:val="center"/>
        <w:rPr>
          <w:rFonts w:ascii="Times New Roman" w:hAnsi="Times New Roman" w:eastAsia="Times New Roman" w:cs="Times New Roman"/>
          <w:sz w:val="56"/>
          <w:szCs w:val="56"/>
        </w:rPr>
      </w:pPr>
    </w:p>
    <w:p w:rsidR="7D87EA5F" w:rsidP="7D87EA5F" w:rsidRDefault="7D87EA5F" w14:paraId="16A3092D" w14:textId="702FF570">
      <w:pPr>
        <w:pStyle w:val="Normal"/>
        <w:jc w:val="center"/>
        <w:rPr>
          <w:rFonts w:ascii="Times New Roman" w:hAnsi="Times New Roman" w:eastAsia="Times New Roman" w:cs="Times New Roman"/>
          <w:sz w:val="56"/>
          <w:szCs w:val="56"/>
        </w:rPr>
      </w:pPr>
    </w:p>
    <w:p w:rsidR="7D87EA5F" w:rsidP="7D87EA5F" w:rsidRDefault="7D87EA5F" w14:paraId="34CF11F1" w14:textId="458945AF">
      <w:pPr>
        <w:pStyle w:val="Normal"/>
        <w:jc w:val="left"/>
        <w:rPr>
          <w:rFonts w:ascii="Times New Roman" w:hAnsi="Times New Roman" w:eastAsia="Times New Roman" w:cs="Times New Roman"/>
          <w:b w:val="1"/>
          <w:bCs w:val="1"/>
          <w:sz w:val="32"/>
          <w:szCs w:val="32"/>
        </w:rPr>
      </w:pPr>
      <w:r w:rsidRPr="7D87EA5F" w:rsidR="7D87EA5F">
        <w:rPr>
          <w:rFonts w:ascii="Times New Roman" w:hAnsi="Times New Roman" w:eastAsia="Times New Roman" w:cs="Times New Roman"/>
          <w:b w:val="1"/>
          <w:bCs w:val="1"/>
          <w:sz w:val="32"/>
          <w:szCs w:val="32"/>
        </w:rPr>
        <w:t>Indledning</w:t>
      </w:r>
    </w:p>
    <w:p w:rsidR="7D87EA5F" w:rsidP="7D87EA5F" w:rsidRDefault="7D87EA5F" w14:paraId="5B298FFA" w14:textId="2923C1BB">
      <w:pPr>
        <w:pStyle w:val="Normal"/>
        <w:jc w:val="left"/>
        <w:rPr>
          <w:rFonts w:ascii="Times New Roman" w:hAnsi="Times New Roman" w:eastAsia="Times New Roman" w:cs="Times New Roman"/>
          <w:sz w:val="28"/>
          <w:szCs w:val="28"/>
        </w:rPr>
      </w:pPr>
      <w:r w:rsidRPr="7D87EA5F" w:rsidR="7D87EA5F">
        <w:rPr>
          <w:rFonts w:ascii="Times New Roman" w:hAnsi="Times New Roman" w:eastAsia="Times New Roman" w:cs="Times New Roman"/>
          <w:sz w:val="24"/>
          <w:szCs w:val="24"/>
        </w:rPr>
        <w:t xml:space="preserve">Jeg har fået til opgave for at skabe mit egen </w:t>
      </w:r>
      <w:bookmarkStart w:name="_Int_uTykJ8Rx" w:id="1187781638"/>
      <w:r w:rsidRPr="7D87EA5F" w:rsidR="7D87EA5F">
        <w:rPr>
          <w:rFonts w:ascii="Times New Roman" w:hAnsi="Times New Roman" w:eastAsia="Times New Roman" w:cs="Times New Roman"/>
          <w:sz w:val="24"/>
          <w:szCs w:val="24"/>
        </w:rPr>
        <w:t>portfolie</w:t>
      </w:r>
      <w:bookmarkEnd w:id="1187781638"/>
      <w:r w:rsidRPr="7D87EA5F" w:rsidR="7D87EA5F">
        <w:rPr>
          <w:rFonts w:ascii="Times New Roman" w:hAnsi="Times New Roman" w:eastAsia="Times New Roman" w:cs="Times New Roman"/>
          <w:sz w:val="24"/>
          <w:szCs w:val="24"/>
        </w:rPr>
        <w:t xml:space="preserve"> hjemmeside som skal bruges som mit CV. Hjemmesiden er blevet skabt ved brug af HTML, CSS og Bootstrap som er Response venlig.</w:t>
      </w:r>
    </w:p>
    <w:p w:rsidR="7D87EA5F" w:rsidP="7D87EA5F" w:rsidRDefault="7D87EA5F" w14:paraId="5FC3DCC1" w14:textId="6237BC68">
      <w:pPr>
        <w:pStyle w:val="Normal"/>
        <w:jc w:val="left"/>
        <w:rPr>
          <w:rFonts w:ascii="Times New Roman" w:hAnsi="Times New Roman" w:eastAsia="Times New Roman" w:cs="Times New Roman"/>
          <w:sz w:val="24"/>
          <w:szCs w:val="24"/>
        </w:rPr>
      </w:pPr>
    </w:p>
    <w:p w:rsidR="7D87EA5F" w:rsidP="7D87EA5F" w:rsidRDefault="7D87EA5F" w14:paraId="20ED662D" w14:textId="223B8CF2">
      <w:pPr>
        <w:pStyle w:val="Normal"/>
        <w:jc w:val="left"/>
        <w:rPr>
          <w:rFonts w:ascii="Times New Roman" w:hAnsi="Times New Roman" w:eastAsia="Times New Roman" w:cs="Times New Roman"/>
          <w:sz w:val="24"/>
          <w:szCs w:val="24"/>
        </w:rPr>
      </w:pPr>
    </w:p>
    <w:p w:rsidR="7D87EA5F" w:rsidP="7D87EA5F" w:rsidRDefault="7D87EA5F" w14:paraId="4A7BD8D8" w14:textId="412B42B4">
      <w:pPr>
        <w:pStyle w:val="Normal"/>
        <w:bidi w:val="0"/>
        <w:spacing w:before="0" w:beforeAutospacing="off" w:after="160" w:afterAutospacing="off" w:line="259" w:lineRule="auto"/>
        <w:ind w:left="0" w:right="0"/>
        <w:jc w:val="left"/>
      </w:pPr>
      <w:r w:rsidRPr="7D87EA5F" w:rsidR="7D87EA5F">
        <w:rPr>
          <w:rFonts w:ascii="Times New Roman" w:hAnsi="Times New Roman" w:eastAsia="Times New Roman" w:cs="Times New Roman"/>
          <w:b w:val="1"/>
          <w:bCs w:val="1"/>
          <w:sz w:val="32"/>
          <w:szCs w:val="32"/>
        </w:rPr>
        <w:t>Processen</w:t>
      </w:r>
    </w:p>
    <w:p w:rsidR="7D87EA5F" w:rsidP="7D87EA5F" w:rsidRDefault="7D87EA5F" w14:paraId="106768C1" w14:textId="6B47E74B">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7D87EA5F" w:rsidP="7D87EA5F" w:rsidRDefault="7D87EA5F" w14:paraId="0E2FE716" w14:textId="0CB966C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single"/>
        </w:rPr>
      </w:pPr>
      <w:r w:rsidRPr="7D87EA5F" w:rsidR="7D87EA5F">
        <w:rPr>
          <w:rFonts w:ascii="Times New Roman" w:hAnsi="Times New Roman" w:eastAsia="Times New Roman" w:cs="Times New Roman"/>
          <w:sz w:val="24"/>
          <w:szCs w:val="24"/>
        </w:rPr>
        <w:t xml:space="preserve">Jeg har valgt at bruge vscode til at komme i gang med at bygge min hjemmeside. Vscode extensions hjælper med at tilføje flere sprog eller også værktøj til at debugge din kode. </w:t>
      </w:r>
    </w:p>
    <w:p w:rsidR="7D87EA5F" w:rsidP="7D87EA5F" w:rsidRDefault="7D87EA5F" w14:paraId="332B4F50" w14:textId="494299AF">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7D87EA5F" w:rsidR="7D87EA5F">
        <w:rPr>
          <w:rFonts w:ascii="Times New Roman" w:hAnsi="Times New Roman" w:eastAsia="Times New Roman" w:cs="Times New Roman"/>
          <w:sz w:val="24"/>
          <w:szCs w:val="24"/>
        </w:rPr>
        <w:t>Herinde har jeg valgt at bruge 3 extensions som er:</w:t>
      </w:r>
    </w:p>
    <w:p w:rsidR="7D87EA5F" w:rsidP="7D87EA5F" w:rsidRDefault="7D87EA5F" w14:paraId="6FAD98C7" w14:textId="45E242CA">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sz w:val="24"/>
          <w:szCs w:val="24"/>
        </w:rPr>
      </w:pPr>
      <w:r w:rsidRPr="7D87EA5F" w:rsidR="7D87EA5F">
        <w:rPr>
          <w:rFonts w:ascii="Times New Roman" w:hAnsi="Times New Roman" w:eastAsia="Times New Roman" w:cs="Times New Roman"/>
          <w:sz w:val="24"/>
          <w:szCs w:val="24"/>
        </w:rPr>
        <w:t>Live server</w:t>
      </w:r>
    </w:p>
    <w:p w:rsidR="7D87EA5F" w:rsidP="7D87EA5F" w:rsidRDefault="7D87EA5F" w14:paraId="7DC7F728" w14:textId="31D2F8A3">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sz w:val="24"/>
          <w:szCs w:val="24"/>
        </w:rPr>
      </w:pPr>
      <w:r w:rsidRPr="7D87EA5F" w:rsidR="7D87EA5F">
        <w:rPr>
          <w:rFonts w:ascii="Times New Roman" w:hAnsi="Times New Roman" w:eastAsia="Times New Roman" w:cs="Times New Roman"/>
          <w:sz w:val="24"/>
          <w:szCs w:val="24"/>
        </w:rPr>
        <w:t>Prettier</w:t>
      </w:r>
    </w:p>
    <w:p w:rsidR="7D87EA5F" w:rsidP="7D87EA5F" w:rsidRDefault="7D87EA5F" w14:paraId="73953B56" w14:textId="60420A80">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sz w:val="24"/>
          <w:szCs w:val="24"/>
        </w:rPr>
      </w:pPr>
      <w:r w:rsidRPr="7D87EA5F" w:rsidR="7D87EA5F">
        <w:rPr>
          <w:rFonts w:ascii="Times New Roman" w:hAnsi="Times New Roman" w:eastAsia="Times New Roman" w:cs="Times New Roman"/>
          <w:sz w:val="24"/>
          <w:szCs w:val="24"/>
        </w:rPr>
        <w:t>Vscode – Icons</w:t>
      </w:r>
    </w:p>
    <w:p w:rsidR="7D87EA5F" w:rsidP="7D87EA5F" w:rsidRDefault="7D87EA5F" w14:paraId="5B1ED488" w14:textId="0F917FF9">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rPr>
      </w:pPr>
    </w:p>
    <w:p w:rsidR="7D87EA5F" w:rsidP="7D87EA5F" w:rsidRDefault="7D87EA5F" w14:paraId="5435FEEF" w14:textId="6FD26628">
      <w:pPr>
        <w:pStyle w:val="Normal"/>
        <w:bidi w:val="0"/>
        <w:spacing w:before="0" w:beforeAutospacing="off" w:after="160" w:afterAutospacing="off" w:line="259" w:lineRule="auto"/>
        <w:ind w:right="0"/>
        <w:jc w:val="left"/>
        <w:rPr>
          <w:rFonts w:ascii="Times New Roman" w:hAnsi="Times New Roman" w:eastAsia="Times New Roman" w:cs="Times New Roman"/>
          <w:b w:val="1"/>
          <w:bCs w:val="1"/>
          <w:sz w:val="24"/>
          <w:szCs w:val="24"/>
          <w:u w:val="single"/>
        </w:rPr>
      </w:pPr>
      <w:r w:rsidRPr="7D87EA5F" w:rsidR="7D87EA5F">
        <w:rPr>
          <w:rFonts w:ascii="Times New Roman" w:hAnsi="Times New Roman" w:eastAsia="Times New Roman" w:cs="Times New Roman"/>
          <w:b w:val="1"/>
          <w:bCs w:val="1"/>
          <w:sz w:val="24"/>
          <w:szCs w:val="24"/>
          <w:u w:val="single"/>
        </w:rPr>
        <w:t>Live server</w:t>
      </w:r>
    </w:p>
    <w:p w:rsidR="7D87EA5F" w:rsidP="7D87EA5F" w:rsidRDefault="7D87EA5F" w14:paraId="5E72BCCD" w14:textId="0B0561A4">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rPr>
      </w:pPr>
      <w:r w:rsidRPr="7D87EA5F" w:rsidR="7D87EA5F">
        <w:rPr>
          <w:rFonts w:ascii="Times New Roman" w:hAnsi="Times New Roman" w:eastAsia="Times New Roman" w:cs="Times New Roman"/>
          <w:sz w:val="24"/>
          <w:szCs w:val="24"/>
        </w:rPr>
        <w:t>Hjælper med at vise din hjemmeside ved hjælp af localhost og din browser. Hvis man nu ændrer noget i sin kode vil det automatisk blive ændret og vist på siden LIVE.</w:t>
      </w:r>
    </w:p>
    <w:p w:rsidR="7D87EA5F" w:rsidP="7D87EA5F" w:rsidRDefault="7D87EA5F" w14:paraId="0304B4F8" w14:textId="159939F5">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rPr>
      </w:pPr>
    </w:p>
    <w:p w:rsidR="7D87EA5F" w:rsidP="7D87EA5F" w:rsidRDefault="7D87EA5F" w14:paraId="4AC91DBC" w14:textId="33F0F6B4">
      <w:pPr>
        <w:pStyle w:val="Normal"/>
        <w:bidi w:val="0"/>
        <w:spacing w:before="0" w:beforeAutospacing="off" w:after="160" w:afterAutospacing="off" w:line="259" w:lineRule="auto"/>
        <w:ind w:left="0" w:right="0"/>
        <w:jc w:val="left"/>
      </w:pPr>
      <w:r w:rsidRPr="7D87EA5F" w:rsidR="7D87EA5F">
        <w:rPr>
          <w:rFonts w:ascii="Times New Roman" w:hAnsi="Times New Roman" w:eastAsia="Times New Roman" w:cs="Times New Roman"/>
          <w:b w:val="1"/>
          <w:bCs w:val="1"/>
          <w:sz w:val="24"/>
          <w:szCs w:val="24"/>
          <w:u w:val="single"/>
        </w:rPr>
        <w:t>Prettier</w:t>
      </w:r>
    </w:p>
    <w:p w:rsidR="7D87EA5F" w:rsidP="7D87EA5F" w:rsidRDefault="7D87EA5F" w14:paraId="069D215A" w14:textId="301B920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u w:val="none"/>
        </w:rPr>
      </w:pPr>
      <w:r w:rsidRPr="7D87EA5F" w:rsidR="7D87EA5F">
        <w:rPr>
          <w:rFonts w:ascii="Times New Roman" w:hAnsi="Times New Roman" w:eastAsia="Times New Roman" w:cs="Times New Roman"/>
          <w:b w:val="0"/>
          <w:bCs w:val="0"/>
          <w:sz w:val="24"/>
          <w:szCs w:val="24"/>
          <w:u w:val="none"/>
        </w:rPr>
        <w:t xml:space="preserve">Prettier gør som den hedder, for alt til at se “prettier” ud. Prettier gør sådan at den formater din kode til at se lidt bedre ud. Det kan sagtens se lidt ustruktureret </w:t>
      </w:r>
      <w:r w:rsidRPr="7D87EA5F" w:rsidR="7D87EA5F">
        <w:rPr>
          <w:rFonts w:ascii="Times New Roman" w:hAnsi="Times New Roman" w:eastAsia="Times New Roman" w:cs="Times New Roman"/>
          <w:b w:val="0"/>
          <w:bCs w:val="0"/>
          <w:sz w:val="24"/>
          <w:szCs w:val="24"/>
          <w:u w:val="none"/>
        </w:rPr>
        <w:t>efter man har brugt et par timer på sin kode, så det er en god extensions at bruge mener jeg.</w:t>
      </w:r>
    </w:p>
    <w:p w:rsidR="7D87EA5F" w:rsidP="7D87EA5F" w:rsidRDefault="7D87EA5F" w14:paraId="54B06778" w14:textId="68DED95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u w:val="none"/>
        </w:rPr>
      </w:pPr>
    </w:p>
    <w:p w:rsidR="7D87EA5F" w:rsidP="7D87EA5F" w:rsidRDefault="7D87EA5F" w14:paraId="5D478FBB" w14:textId="3EF0550B">
      <w:pPr>
        <w:pStyle w:val="Normal"/>
        <w:bidi w:val="0"/>
        <w:spacing w:before="0" w:beforeAutospacing="off" w:after="160" w:afterAutospacing="off" w:line="259" w:lineRule="auto"/>
        <w:ind w:left="0" w:right="0"/>
        <w:jc w:val="left"/>
      </w:pPr>
      <w:r w:rsidRPr="7D87EA5F" w:rsidR="7D87EA5F">
        <w:rPr>
          <w:rFonts w:ascii="Times New Roman" w:hAnsi="Times New Roman" w:eastAsia="Times New Roman" w:cs="Times New Roman"/>
          <w:b w:val="1"/>
          <w:bCs w:val="1"/>
          <w:sz w:val="24"/>
          <w:szCs w:val="24"/>
          <w:u w:val="single"/>
        </w:rPr>
        <w:t>Vscode – Icons</w:t>
      </w:r>
    </w:p>
    <w:p w:rsidR="7D87EA5F" w:rsidP="7D87EA5F" w:rsidRDefault="7D87EA5F" w14:paraId="4530230F" w14:textId="7D43C8D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u w:val="none"/>
        </w:rPr>
      </w:pPr>
      <w:r w:rsidRPr="7D87EA5F" w:rsidR="7D87EA5F">
        <w:rPr>
          <w:rFonts w:ascii="Times New Roman" w:hAnsi="Times New Roman" w:eastAsia="Times New Roman" w:cs="Times New Roman"/>
          <w:b w:val="0"/>
          <w:bCs w:val="0"/>
          <w:sz w:val="24"/>
          <w:szCs w:val="24"/>
          <w:u w:val="none"/>
        </w:rPr>
        <w:t>Vscode icons er meget simpelt, den får din ikoner til at se lidt mere stilren ud i stedet for det kedelig normale ikoner – dette er dog bar min egen præference.</w:t>
      </w:r>
    </w:p>
    <w:p w:rsidR="7D87EA5F" w:rsidP="7D87EA5F" w:rsidRDefault="7D87EA5F" w14:paraId="31365A07" w14:textId="0AA01DF2">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u w:val="single"/>
        </w:rPr>
      </w:pPr>
    </w:p>
    <w:p w:rsidR="7D87EA5F" w:rsidP="7D87EA5F" w:rsidRDefault="7D87EA5F" w14:paraId="485D6042" w14:textId="58F2736A">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rPr>
      </w:pPr>
    </w:p>
    <w:p w:rsidR="7D87EA5F" w:rsidP="7D87EA5F" w:rsidRDefault="7D87EA5F" w14:paraId="37F23501" w14:textId="2FE722E6">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rPr>
      </w:pPr>
    </w:p>
    <w:p w:rsidR="7D87EA5F" w:rsidP="7D87EA5F" w:rsidRDefault="7D87EA5F" w14:paraId="39AB9139" w14:textId="35C91A85">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rPr>
      </w:pPr>
    </w:p>
    <w:p w:rsidR="7D87EA5F" w:rsidP="7D87EA5F" w:rsidRDefault="7D87EA5F" w14:paraId="42A03679" w14:textId="01A960EE">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7D87EA5F" w:rsidP="7D87EA5F" w:rsidRDefault="7D87EA5F" w14:paraId="4BBC3164" w14:textId="1AA24DF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32"/>
          <w:szCs w:val="32"/>
        </w:rPr>
      </w:pPr>
    </w:p>
    <w:p w:rsidR="7D87EA5F" w:rsidP="7D87EA5F" w:rsidRDefault="7D87EA5F" w14:paraId="7EA36D58" w14:textId="34B43A94">
      <w:pPr>
        <w:pStyle w:val="Normal"/>
        <w:jc w:val="left"/>
        <w:rPr>
          <w:rFonts w:ascii="Times New Roman" w:hAnsi="Times New Roman" w:eastAsia="Times New Roman" w:cs="Times New Roman"/>
          <w:sz w:val="24"/>
          <w:szCs w:val="24"/>
        </w:rPr>
      </w:pPr>
    </w:p>
    <w:sectPr>
      <w:pgSz w:w="11906" w:h="16838" w:orient="portrait"/>
      <w:pgMar w:top="1440" w:right="1440" w:bottom="1440" w:left="1440" w:header="708" w:footer="708" w:gutter="0"/>
      <w:cols w:space="708"/>
      <w:docGrid w:linePitch="360"/>
      <w:headerReference w:type="default" r:id="R0d51246c2d8a4212"/>
      <w:footerReference w:type="default" r:id="R84d4ab1ccb5d47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D87EA5F" w:rsidTr="7D87EA5F" w14:paraId="6F5F09D7">
      <w:trPr>
        <w:trHeight w:val="300"/>
      </w:trPr>
      <w:tc>
        <w:tcPr>
          <w:tcW w:w="3005" w:type="dxa"/>
          <w:tcMar/>
        </w:tcPr>
        <w:p w:rsidR="7D87EA5F" w:rsidP="7D87EA5F" w:rsidRDefault="7D87EA5F" w14:paraId="179AA02D" w14:textId="196480C4">
          <w:pPr>
            <w:pStyle w:val="Header"/>
            <w:bidi w:val="0"/>
            <w:ind w:left="-115"/>
            <w:jc w:val="left"/>
          </w:pPr>
        </w:p>
      </w:tc>
      <w:tc>
        <w:tcPr>
          <w:tcW w:w="3005" w:type="dxa"/>
          <w:tcMar/>
        </w:tcPr>
        <w:p w:rsidR="7D87EA5F" w:rsidP="7D87EA5F" w:rsidRDefault="7D87EA5F" w14:paraId="251B3722" w14:textId="53E447B4">
          <w:pPr>
            <w:pStyle w:val="Header"/>
            <w:bidi w:val="0"/>
            <w:jc w:val="center"/>
          </w:pPr>
        </w:p>
      </w:tc>
      <w:tc>
        <w:tcPr>
          <w:tcW w:w="3005" w:type="dxa"/>
          <w:tcMar/>
        </w:tcPr>
        <w:p w:rsidR="7D87EA5F" w:rsidP="7D87EA5F" w:rsidRDefault="7D87EA5F" w14:paraId="6889584E" w14:textId="076C23B3">
          <w:pPr>
            <w:pStyle w:val="Header"/>
            <w:bidi w:val="0"/>
            <w:ind w:right="-115"/>
            <w:jc w:val="right"/>
          </w:pPr>
          <w:r>
            <w:fldChar w:fldCharType="begin"/>
          </w:r>
          <w:r>
            <w:instrText xml:space="preserve">PAGE</w:instrText>
          </w:r>
          <w:r>
            <w:fldChar w:fldCharType="separate"/>
          </w:r>
          <w:r>
            <w:fldChar w:fldCharType="end"/>
          </w:r>
        </w:p>
      </w:tc>
    </w:tr>
  </w:tbl>
  <w:p w:rsidR="7D87EA5F" w:rsidP="7D87EA5F" w:rsidRDefault="7D87EA5F" w14:paraId="48B32CCE" w14:textId="6A4601F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D87EA5F" w:rsidTr="7D87EA5F" w14:paraId="78C1EC2A">
      <w:trPr>
        <w:trHeight w:val="300"/>
      </w:trPr>
      <w:tc>
        <w:tcPr>
          <w:tcW w:w="3005" w:type="dxa"/>
          <w:tcMar/>
        </w:tcPr>
        <w:p w:rsidR="7D87EA5F" w:rsidP="7D87EA5F" w:rsidRDefault="7D87EA5F" w14:paraId="14705B59" w14:textId="757B1D8B">
          <w:pPr>
            <w:pStyle w:val="Header"/>
            <w:bidi w:val="0"/>
            <w:ind w:left="-115"/>
            <w:jc w:val="left"/>
          </w:pPr>
          <w:r w:rsidR="7D87EA5F">
            <w:rPr/>
            <w:t>Erol H.</w:t>
          </w:r>
        </w:p>
      </w:tc>
      <w:tc>
        <w:tcPr>
          <w:tcW w:w="3005" w:type="dxa"/>
          <w:tcMar/>
        </w:tcPr>
        <w:p w:rsidR="7D87EA5F" w:rsidP="7D87EA5F" w:rsidRDefault="7D87EA5F" w14:paraId="13860A0B" w14:textId="5E48612A">
          <w:pPr>
            <w:pStyle w:val="Header"/>
            <w:bidi w:val="0"/>
            <w:jc w:val="center"/>
          </w:pPr>
        </w:p>
      </w:tc>
      <w:tc>
        <w:tcPr>
          <w:tcW w:w="3005" w:type="dxa"/>
          <w:tcMar/>
        </w:tcPr>
        <w:p w:rsidR="7D87EA5F" w:rsidP="7D87EA5F" w:rsidRDefault="7D87EA5F" w14:paraId="2511FB7F" w14:textId="0334ED55">
          <w:pPr>
            <w:pStyle w:val="Header"/>
            <w:bidi w:val="0"/>
            <w:jc w:val="center"/>
          </w:pPr>
          <w:r w:rsidR="7D87EA5F">
            <w:rPr/>
            <w:t>TEC</w:t>
          </w:r>
        </w:p>
        <w:p w:rsidR="7D87EA5F" w:rsidP="7D87EA5F" w:rsidRDefault="7D87EA5F" w14:paraId="685CBD5E" w14:textId="562CC060">
          <w:pPr>
            <w:pStyle w:val="Header"/>
            <w:bidi w:val="0"/>
            <w:jc w:val="center"/>
          </w:pPr>
          <w:r w:rsidR="7D87EA5F">
            <w:rPr/>
            <w:t>P1 Programmering</w:t>
          </w:r>
        </w:p>
      </w:tc>
    </w:tr>
  </w:tbl>
  <w:p w:rsidR="7D87EA5F" w:rsidP="7D87EA5F" w:rsidRDefault="7D87EA5F" w14:paraId="19A34BB5" w14:textId="6A1C04E0">
    <w:pPr>
      <w:pStyle w:val="Header"/>
      <w:bidi w:val="0"/>
    </w:pPr>
  </w:p>
</w:hdr>
</file>

<file path=word/intelligence2.xml><?xml version="1.0" encoding="utf-8"?>
<int2:intelligence xmlns:int2="http://schemas.microsoft.com/office/intelligence/2020/intelligence">
  <int2:observations>
    <int2:textHash int2:hashCode="M0OJBIuHKlMwAr" int2:id="vAWveMRy">
      <int2:state int2:type="LegacyProofing" int2:value="Rejected"/>
    </int2:textHash>
    <int2:textHash int2:hashCode="dgi1NxDgoAe1Li" int2:id="NC2GEPOZ">
      <int2:state int2:type="LegacyProofing" int2:value="Rejected"/>
    </int2:textHash>
    <int2:textHash int2:hashCode="rnNoyrHKfKdUs4" int2:id="8tCUeL3h">
      <int2:state int2:type="LegacyProofing" int2:value="Rejected"/>
    </int2:textHash>
    <int2:textHash int2:hashCode="n9Ah0SMbunnAuq" int2:id="ZtoIfSSa">
      <int2:state int2:type="LegacyProofing" int2:value="Rejected"/>
    </int2:textHash>
    <int2:textHash int2:hashCode="PhCurObMFRCNlq" int2:id="zlf8t4SW">
      <int2:state int2:type="LegacyProofing" int2:value="Rejected"/>
    </int2:textHash>
    <int2:textHash int2:hashCode="DsbRUFSXgCUKl3" int2:id="k6qbGzGr">
      <int2:state int2:type="LegacyProofing" int2:value="Rejected"/>
    </int2:textHash>
    <int2:textHash int2:hashCode="xnfTaxILFB7kDl" int2:id="UEAY5WAq">
      <int2:state int2:type="LegacyProofing" int2:value="Rejected"/>
    </int2:textHash>
    <int2:textHash int2:hashCode="tx+337PbuyhprO" int2:id="ti9b59pG">
      <int2:state int2:type="LegacyProofing" int2:value="Rejected"/>
    </int2:textHash>
    <int2:bookmark int2:bookmarkName="_Int_uTykJ8Rx" int2:invalidationBookmarkName="" int2:hashCode="PCBXQrsDcZHBwQ" int2:id="5xqjkRxJ">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f3bc7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3b98a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0CA6F7"/>
    <w:rsid w:val="150CA6F7"/>
    <w:rsid w:val="7D87EA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A6F7"/>
  <w15:chartTrackingRefBased/>
  <w15:docId w15:val="{F9BE3C53-E715-40DA-87DC-9C796D28F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d51246c2d8a4212" /><Relationship Type="http://schemas.openxmlformats.org/officeDocument/2006/relationships/footer" Target="footer.xml" Id="R84d4ab1ccb5d4745" /><Relationship Type="http://schemas.microsoft.com/office/2020/10/relationships/intelligence" Target="intelligence2.xml" Id="R2cc9497a803b4f70" /><Relationship Type="http://schemas.openxmlformats.org/officeDocument/2006/relationships/numbering" Target="numbering.xml" Id="Rd00e57765bd048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2023-02-03T06:03:16.7994600Z</dcterms:created>
  <dcterms:modified xsi:type="dcterms:W3CDTF">2023-02-03T07:06:53.1479919Z</dcterms:modified>
  <dc:creator>erol h</dc:creator>
  <lastModifiedBy>erol h</lastModifiedBy>
</coreProperties>
</file>