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k/ink.xml" ContentType="application/inkml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72FEB7A3" w:rsidRDefault="72FEB7A3" w14:paraId="786C29F9" w14:textId="754D53C8">
      <w:r w:rsidR="72FEB7A3">
        <w:rPr/>
        <w:t>Nivell</w:t>
      </w:r>
      <w:r w:rsidR="72FEB7A3">
        <w:rPr/>
        <w:t xml:space="preserve"> 1:</w:t>
      </w:r>
    </w:p>
    <w:p w:rsidR="72FEB7A3" w:rsidRDefault="72FEB7A3" w14:paraId="744F9835" w14:textId="72606513">
      <w:r w:rsidR="72FEB7A3">
        <w:rPr/>
        <w:t xml:space="preserve">Pel primer </w:t>
      </w:r>
      <w:r w:rsidR="72FEB7A3">
        <w:rPr/>
        <w:t>nivell</w:t>
      </w:r>
      <w:r w:rsidR="72FEB7A3">
        <w:rPr/>
        <w:t xml:space="preserve"> del </w:t>
      </w:r>
      <w:r w:rsidR="72FEB7A3">
        <w:rPr/>
        <w:t>Scape</w:t>
      </w:r>
      <w:r w:rsidR="72FEB7A3">
        <w:rPr/>
        <w:t xml:space="preserve"> </w:t>
      </w:r>
      <w:r w:rsidR="72FEB7A3">
        <w:rPr/>
        <w:t>Room</w:t>
      </w:r>
      <w:r w:rsidR="72FEB7A3">
        <w:rPr/>
        <w:t xml:space="preserve"> </w:t>
      </w:r>
      <w:r w:rsidR="72FEB7A3">
        <w:rPr/>
        <w:t>vam</w:t>
      </w:r>
      <w:r w:rsidR="72FEB7A3">
        <w:rPr/>
        <w:t xml:space="preserve"> </w:t>
      </w:r>
      <w:r w:rsidR="72FEB7A3">
        <w:rPr/>
        <w:t>accedir</w:t>
      </w:r>
      <w:r w:rsidR="72FEB7A3">
        <w:rPr/>
        <w:t xml:space="preserve"> al </w:t>
      </w:r>
      <w:r w:rsidR="72FEB7A3">
        <w:rPr/>
        <w:t>link</w:t>
      </w:r>
      <w:r w:rsidR="72FEB7A3">
        <w:rPr/>
        <w:t xml:space="preserve"> que </w:t>
      </w:r>
      <w:r w:rsidR="72FEB7A3">
        <w:rPr/>
        <w:t>ens</w:t>
      </w:r>
      <w:r w:rsidR="72FEB7A3">
        <w:rPr/>
        <w:t xml:space="preserve"> van </w:t>
      </w:r>
      <w:r w:rsidR="72FEB7A3">
        <w:rPr/>
        <w:t>proporcionar</w:t>
      </w:r>
      <w:r w:rsidR="72FEB7A3">
        <w:rPr/>
        <w:t xml:space="preserve"> per </w:t>
      </w:r>
      <w:r w:rsidR="72FEB7A3">
        <w:rPr/>
        <w:t>a</w:t>
      </w:r>
      <w:r w:rsidR="72FEB7A3">
        <w:rPr/>
        <w:t xml:space="preserve"> </w:t>
      </w:r>
      <w:r w:rsidR="72FEB7A3">
        <w:rPr/>
        <w:t>iniciar</w:t>
      </w:r>
      <w:r w:rsidR="72FEB7A3">
        <w:rPr/>
        <w:t xml:space="preserve"> </w:t>
      </w:r>
      <w:r w:rsidR="72FEB7A3">
        <w:rPr/>
        <w:t>i</w:t>
      </w:r>
      <w:r w:rsidR="72FEB7A3">
        <w:rPr/>
        <w:t xml:space="preserve"> </w:t>
      </w:r>
      <w:r w:rsidR="7388BCB5">
        <w:rPr/>
        <w:t>allà</w:t>
      </w:r>
      <w:r w:rsidR="72FEB7A3">
        <w:rPr/>
        <w:t xml:space="preserve"> hi </w:t>
      </w:r>
      <w:r w:rsidR="72FEB7A3">
        <w:rPr/>
        <w:t>havia</w:t>
      </w:r>
      <w:r w:rsidR="72FEB7A3">
        <w:rPr/>
        <w:t xml:space="preserve"> </w:t>
      </w:r>
      <w:r w:rsidR="72FEB7A3">
        <w:rPr/>
        <w:t>una</w:t>
      </w:r>
      <w:r w:rsidR="72FEB7A3">
        <w:rPr/>
        <w:t xml:space="preserve"> </w:t>
      </w:r>
      <w:r w:rsidR="72FEB7A3">
        <w:rPr/>
        <w:t>imatge</w:t>
      </w:r>
      <w:r w:rsidR="72FEB7A3">
        <w:rPr/>
        <w:t xml:space="preserve"> de </w:t>
      </w:r>
      <w:r w:rsidR="72FEB7A3">
        <w:rPr/>
        <w:t>l’assassinat</w:t>
      </w:r>
      <w:r w:rsidR="72FEB7A3">
        <w:rPr/>
        <w:t xml:space="preserve"> de Kennedy al </w:t>
      </w:r>
      <w:r w:rsidR="72FEB7A3">
        <w:rPr/>
        <w:t>63,.</w:t>
      </w:r>
    </w:p>
    <w:p w:rsidR="05160A98" w:rsidRDefault="05160A98" w14:paraId="4D1FA482" w14:textId="2A87EED9">
      <w:r w:rsidR="05160A98">
        <w:drawing>
          <wp:inline wp14:editId="5720C402" wp14:anchorId="0852EC0E">
            <wp:extent cx="5943600" cy="3086100"/>
            <wp:effectExtent l="0" t="0" r="0" b="0"/>
            <wp:docPr id="488079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54783bb0984a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FEB7A3" w:rsidRDefault="72FEB7A3" w14:paraId="1974923E" w14:textId="59954560">
      <w:r w:rsidR="72FEB7A3">
        <w:rPr/>
        <w:t xml:space="preserve">Vam extreure’n les metadades i en la informació sostreta vam trobar una </w:t>
      </w:r>
      <w:r w:rsidR="72FEB7A3">
        <w:rPr/>
        <w:t>sequencia</w:t>
      </w:r>
      <w:r w:rsidR="72FEB7A3">
        <w:rPr/>
        <w:t xml:space="preserve"> que</w:t>
      </w:r>
      <w:r w:rsidR="72FEB7A3">
        <w:rPr/>
        <w:t xml:space="preserve"> junt amb les credencials que ens havien proporcionat els administradors</w:t>
      </w:r>
      <w:r w:rsidR="4D4460E9">
        <w:rPr/>
        <w:t xml:space="preserve"> </w:t>
      </w:r>
      <w:r w:rsidR="4D4460E9">
        <w:rPr/>
        <w:t>podiem</w:t>
      </w:r>
      <w:r w:rsidR="4D4460E9">
        <w:rPr/>
        <w:t xml:space="preserve"> escriure la contrasenya demanada</w:t>
      </w:r>
      <w:r w:rsidR="5B816B68">
        <w:rPr/>
        <w:t xml:space="preserve"> i aquesta va actualitzar la pàgina i es revelaven unes seqüencies ocultes a dalt a l’esquerra.</w:t>
      </w:r>
    </w:p>
    <w:p w:rsidR="288D748E" w:rsidRDefault="288D748E" w14:paraId="0E48B5BA" w14:textId="53D176A6">
      <w:r w:rsidR="288D748E">
        <w:drawing>
          <wp:inline wp14:editId="18B9FB8F" wp14:anchorId="4B4CBC1C">
            <wp:extent cx="3792860" cy="2486025"/>
            <wp:effectExtent l="0" t="0" r="0" b="0"/>
            <wp:docPr id="608902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468942e7a244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86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F7E878" w:rsidRDefault="0FF7E878" w14:paraId="0D1734CB" w14:textId="56B10851">
      <w:r w:rsidR="0FF7E878">
        <w:drawing>
          <wp:inline wp14:editId="0B12C0A9" wp14:anchorId="39F530EB">
            <wp:extent cx="4382378" cy="3048000"/>
            <wp:effectExtent l="0" t="0" r="0" b="0"/>
            <wp:docPr id="1936417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9f30f06594b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378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F7E878" w:rsidRDefault="0FF7E878" w14:paraId="2D68CEE2" w14:textId="4A390DA7">
      <w:r w:rsidR="0FF7E878">
        <w:rPr/>
        <w:t xml:space="preserve">Com </w:t>
      </w:r>
      <w:r w:rsidR="42EB61B8">
        <w:rPr/>
        <w:t>sabíem</w:t>
      </w:r>
      <w:r w:rsidR="0FF7E878">
        <w:rPr/>
        <w:t xml:space="preserve"> que </w:t>
      </w:r>
      <w:r w:rsidR="0FF7E878">
        <w:rPr/>
        <w:t>l’escape</w:t>
      </w:r>
      <w:r w:rsidR="0FF7E878">
        <w:rPr/>
        <w:t xml:space="preserve"> </w:t>
      </w:r>
      <w:r w:rsidR="0FF7E878">
        <w:rPr/>
        <w:t>room</w:t>
      </w:r>
      <w:r w:rsidR="0FF7E878">
        <w:rPr/>
        <w:t xml:space="preserve"> implicava fer ús de un servei al núvol vam buscar quin tipus de </w:t>
      </w:r>
      <w:r w:rsidR="29061755">
        <w:rPr/>
        <w:t>seqüencies</w:t>
      </w:r>
      <w:r w:rsidR="779AE12B">
        <w:rPr/>
        <w:t xml:space="preserve"> eren i vam veure que </w:t>
      </w:r>
      <w:r w:rsidR="10F99ED6">
        <w:rPr/>
        <w:t>coincident</w:t>
      </w:r>
      <w:r w:rsidR="779AE12B">
        <w:rPr/>
        <w:t xml:space="preserve"> amb credencials per a accedir a </w:t>
      </w:r>
      <w:r w:rsidR="779AE12B">
        <w:rPr/>
        <w:t>Amazon</w:t>
      </w:r>
      <w:r w:rsidR="779AE12B">
        <w:rPr/>
        <w:t xml:space="preserve"> Web Service (AWS).</w:t>
      </w:r>
      <w:r w:rsidR="3E77BFFA">
        <w:rPr/>
        <w:t xml:space="preserve"> La tercera Seqüència no era per al </w:t>
      </w:r>
      <w:r w:rsidR="3E77BFFA">
        <w:rPr/>
        <w:t>aws</w:t>
      </w:r>
      <w:r w:rsidR="3E77BFFA">
        <w:rPr/>
        <w:t xml:space="preserve"> </w:t>
      </w:r>
      <w:r w:rsidR="334CF7C0">
        <w:rPr/>
        <w:t>sinó</w:t>
      </w:r>
      <w:r w:rsidR="3E77BFFA">
        <w:rPr/>
        <w:t xml:space="preserve"> que era la extensió del </w:t>
      </w:r>
      <w:r w:rsidR="3E77BFFA">
        <w:rPr/>
        <w:t>link</w:t>
      </w:r>
      <w:r w:rsidR="3E77BFFA">
        <w:rPr/>
        <w:t xml:space="preserve"> al següent pas</w:t>
      </w:r>
      <w:r w:rsidR="706865F8">
        <w:rPr/>
        <w:t xml:space="preserve">, de manera que ens vam guardar les dues primeres seqüències </w:t>
      </w:r>
      <w:r w:rsidR="69E0C751">
        <w:rPr/>
        <w:t xml:space="preserve">per quan les </w:t>
      </w:r>
      <w:r w:rsidR="07E4C535">
        <w:rPr/>
        <w:t>necessitéssim</w:t>
      </w:r>
      <w:r w:rsidR="69E0C751">
        <w:rPr/>
        <w:t xml:space="preserve"> i vam accedir al pas 2.</w:t>
      </w:r>
    </w:p>
    <w:p w:rsidR="69E0C751" w:rsidRDefault="69E0C751" w14:paraId="0AC96E8E" w14:textId="3C959165">
      <w:r w:rsidR="69E0C751">
        <w:rPr/>
        <w:t>Nivell 2:</w:t>
      </w:r>
    </w:p>
    <w:p w:rsidR="00BB731F" w:rsidRDefault="00BB731F" w14:paraId="552FF3DA" w14:textId="3F19DF4C">
      <w:r w:rsidR="00BB731F">
        <w:rPr/>
        <w:t xml:space="preserve">Un cop al nivell 2 vam inspeccionar la pàgina i va trobar a l’emmagatzematge un fitxer en àudio i </w:t>
      </w:r>
      <w:r w:rsidR="32211609">
        <w:rPr/>
        <w:t xml:space="preserve">vam afegir-lo com a extensió del </w:t>
      </w:r>
      <w:r w:rsidR="22BDE9D0">
        <w:rPr/>
        <w:t>URL</w:t>
      </w:r>
      <w:r w:rsidR="32211609">
        <w:rPr/>
        <w:t xml:space="preserve"> per a que </w:t>
      </w:r>
      <w:r w:rsidR="74E01DD6">
        <w:rPr/>
        <w:t>se'ns</w:t>
      </w:r>
      <w:r w:rsidR="32211609">
        <w:rPr/>
        <w:t xml:space="preserve"> </w:t>
      </w:r>
      <w:r w:rsidR="26D20D6F">
        <w:rPr/>
        <w:t>baixés</w:t>
      </w:r>
      <w:r w:rsidR="32211609">
        <w:rPr/>
        <w:t>. Vam escoltar l’àudio</w:t>
      </w:r>
      <w:r w:rsidR="3A0237E9">
        <w:rPr/>
        <w:t xml:space="preserve"> i narrava una historia que de fons hi havia una </w:t>
      </w:r>
      <w:r w:rsidR="21CAAED3">
        <w:rPr/>
        <w:t>distorsió</w:t>
      </w:r>
      <w:r w:rsidR="3A0237E9">
        <w:rPr/>
        <w:t xml:space="preserve">, vam intentar </w:t>
      </w:r>
      <w:r w:rsidR="3B2E6DD5">
        <w:rPr/>
        <w:t xml:space="preserve">escoltar </w:t>
      </w:r>
      <w:r w:rsidR="1A6DBE48">
        <w:rPr/>
        <w:t>l'àudio</w:t>
      </w:r>
      <w:r w:rsidR="3B2E6DD5">
        <w:rPr/>
        <w:t xml:space="preserve">, </w:t>
      </w:r>
      <w:r w:rsidR="1EED6847">
        <w:rPr/>
        <w:t>transcriure'l</w:t>
      </w:r>
      <w:r w:rsidR="3B2E6DD5">
        <w:rPr/>
        <w:t xml:space="preserve"> i intentar desxifrar si era codi </w:t>
      </w:r>
      <w:r w:rsidR="09D40918">
        <w:rPr/>
        <w:t>Morse</w:t>
      </w:r>
      <w:r w:rsidR="3B2E6DD5">
        <w:rPr/>
        <w:t xml:space="preserve"> el que es sentia de fons</w:t>
      </w:r>
      <w:r w:rsidR="5701C845">
        <w:rPr/>
        <w:t xml:space="preserve"> </w:t>
      </w:r>
      <w:r w:rsidR="1FDA4803">
        <w:rPr/>
        <w:t>però</w:t>
      </w:r>
      <w:r w:rsidR="5701C845">
        <w:rPr/>
        <w:t xml:space="preserve"> res d’això donava resultat, finalment vam </w:t>
      </w:r>
      <w:r w:rsidR="6F48C6D1">
        <w:rPr/>
        <w:t>transcriure</w:t>
      </w:r>
      <w:r w:rsidR="0C1614B0">
        <w:rPr/>
        <w:t xml:space="preserve"> el fitxer en forma </w:t>
      </w:r>
      <w:r w:rsidR="3B627565">
        <w:rPr/>
        <w:t>d'espectrograma</w:t>
      </w:r>
      <w:r w:rsidR="0C1614B0">
        <w:rPr/>
        <w:t xml:space="preserve"> i vam trobar un codi escrit i una pi</w:t>
      </w:r>
      <w:r w:rsidR="11839F2F">
        <w:rPr/>
        <w:t>sta cap al AWS.</w:t>
      </w:r>
    </w:p>
    <w:p w:rsidR="11839F2F" w:rsidRDefault="11839F2F" w14:paraId="05BC057B" w14:textId="1A7F114C">
      <w:r w:rsidR="11839F2F">
        <w:drawing>
          <wp:inline wp14:editId="1A91E3C3" wp14:anchorId="73A4E046">
            <wp:extent cx="5943600" cy="2705100"/>
            <wp:effectExtent l="0" t="0" r="0" b="0"/>
            <wp:docPr id="220128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2cf227a7e342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839F2F">
        <w:drawing>
          <wp:inline wp14:editId="505A4254" wp14:anchorId="42E052CE">
            <wp:extent cx="5943600" cy="1638300"/>
            <wp:effectExtent l="0" t="0" r="0" b="0"/>
            <wp:docPr id="1037472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14895e54c748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839F2F" w:rsidRDefault="11839F2F" w14:paraId="2E4958AE" w14:textId="612AB7DE">
      <w:r w:rsidR="11839F2F">
        <w:rPr/>
        <w:t xml:space="preserve">Vam accedir al AWS amb les credencials inicials del pas 2 i </w:t>
      </w:r>
      <w:r w:rsidR="4E384937">
        <w:rPr/>
        <w:t>allà</w:t>
      </w:r>
      <w:r w:rsidR="11839F2F">
        <w:rPr/>
        <w:t xml:space="preserve"> vam mirar els </w:t>
      </w:r>
      <w:r w:rsidR="11839F2F">
        <w:rPr/>
        <w:t>repositoris</w:t>
      </w:r>
      <w:r w:rsidR="11839F2F">
        <w:rPr/>
        <w:t xml:space="preserve"> i vam veure que hi havia un </w:t>
      </w:r>
      <w:r w:rsidR="11839F2F">
        <w:rPr/>
        <w:t>repositori</w:t>
      </w:r>
      <w:r w:rsidR="11839F2F">
        <w:rPr/>
        <w:t xml:space="preserve"> que es deia HackEps2024.</w:t>
      </w:r>
      <w:r w:rsidR="44E03C32">
        <w:rPr/>
        <w:t xml:space="preserve"> Vam </w:t>
      </w:r>
      <w:r w:rsidR="0C19894D">
        <w:rPr/>
        <w:t xml:space="preserve">llistar les imatges en la </w:t>
      </w:r>
      <w:r w:rsidR="12A332D8">
        <w:rPr/>
        <w:t>regió</w:t>
      </w:r>
      <w:r w:rsidR="0C19894D">
        <w:rPr/>
        <w:t xml:space="preserve"> us-</w:t>
      </w:r>
      <w:r w:rsidR="0C19894D">
        <w:rPr/>
        <w:t>west</w:t>
      </w:r>
      <w:r w:rsidR="0C19894D">
        <w:rPr/>
        <w:t xml:space="preserve"> </w:t>
      </w:r>
      <w:r w:rsidR="7E934FF8">
        <w:rPr/>
        <w:t>perquè</w:t>
      </w:r>
      <w:r w:rsidR="0C19894D">
        <w:rPr/>
        <w:t xml:space="preserve"> ens van donar la pista de la regi</w:t>
      </w:r>
      <w:r w:rsidR="25E9D4C6">
        <w:rPr/>
        <w:t>ó.</w:t>
      </w:r>
    </w:p>
    <w:p w:rsidR="25E9D4C6" w:rsidRDefault="25E9D4C6" w14:paraId="393DD1BB" w14:textId="106FCEE6">
      <w:r w:rsidR="25E9D4C6">
        <w:rPr/>
        <w:t xml:space="preserve">Vam fer un pull de la imatge i vam </w:t>
      </w:r>
      <w:r w:rsidR="5E92FA74">
        <w:rPr/>
        <w:t xml:space="preserve">extreure-la i quan ens demanava la contrasenya vam ficar el codi que es veia al </w:t>
      </w:r>
      <w:r w:rsidR="68AA6ABA">
        <w:rPr/>
        <w:t>espectrograma</w:t>
      </w:r>
      <w:r w:rsidR="5E92FA74">
        <w:rPr/>
        <w:t>.</w:t>
      </w:r>
    </w:p>
    <w:p w:rsidR="3B1D8B89" w:rsidRDefault="3B1D8B89" w14:paraId="6E3C059C" w14:textId="022AD584"/>
    <w:p w:rsidR="3B1D8B89" w:rsidRDefault="3B1D8B89" w14:paraId="087ED66E" w14:textId="41086028"/>
    <w:p w:rsidR="3B1D8B89" w:rsidRDefault="3B1D8B89" w14:paraId="5ADC09F4" w14:textId="2C8E4EA9"/>
    <w:p w:rsidR="3B1D8B89" w:rsidRDefault="3B1D8B89" w14:paraId="6ED27615" w14:textId="16AA9AD7"/>
    <w:p w:rsidR="3B1D8B89" w:rsidRDefault="3B1D8B89" w14:paraId="232CBA35" w14:textId="3E3CB4C0"/>
    <w:p w:rsidR="3B1D8B89" w:rsidRDefault="3B1D8B89" w14:paraId="560F4461" w14:textId="3A676860">
      <w:r>
        <w:br w:type="page"/>
      </w:r>
    </w:p>
    <w:p w:rsidR="22BD6A15" w:rsidRDefault="22BD6A15" w14:paraId="0A62BA65" w14:textId="0CF8DCA3">
      <w:r w:rsidR="22BD6A15">
        <w:rPr/>
        <w:t>Nivell 3:</w:t>
      </w:r>
    </w:p>
    <w:p w:rsidR="7EE4CAD7" w:rsidP="3B1D8B89" w:rsidRDefault="7EE4CAD7" w14:paraId="1B1F11E4" w14:textId="75C9ABA6">
      <w:pPr>
        <w:rPr>
          <w:b w:val="1"/>
          <w:bCs w:val="1"/>
          <w:sz w:val="28"/>
          <w:szCs w:val="28"/>
        </w:rPr>
      </w:pPr>
      <w:r w:rsidRPr="3B1D8B89" w:rsidR="7EE4CAD7">
        <w:rPr>
          <w:b w:val="1"/>
          <w:bCs w:val="1"/>
          <w:sz w:val="28"/>
          <w:szCs w:val="28"/>
        </w:rPr>
        <w:t>1-Descarregar arxiu</w:t>
      </w:r>
    </w:p>
    <w:p w:rsidR="3E143F7D" w:rsidP="3B1D8B89" w:rsidRDefault="3E143F7D" w14:paraId="3B2DA50D" w14:textId="2B8A7C5D">
      <w:pPr>
        <w:pStyle w:val="Normal"/>
      </w:pPr>
      <w:r w:rsidR="3E143F7D">
        <w:rPr/>
        <w:t xml:space="preserve">Havent arribat al nivell 3, </w:t>
      </w:r>
      <w:r w:rsidR="2EFF3F2F">
        <w:rPr/>
        <w:t xml:space="preserve">el primer que se’ns va vindre al cap va ser mirar </w:t>
      </w:r>
      <w:r w:rsidR="3A074A0A">
        <w:rPr/>
        <w:t>el codi font de la pagina web</w:t>
      </w:r>
      <w:r w:rsidR="2F53D66D">
        <w:rPr/>
        <w:t>, vam trobar una</w:t>
      </w:r>
      <w:r w:rsidR="065458BA">
        <w:rPr/>
        <w:t xml:space="preserve"> </w:t>
      </w:r>
      <w:r w:rsidR="089673C7">
        <w:rPr/>
        <w:t>línia</w:t>
      </w:r>
      <w:r w:rsidR="065458BA">
        <w:rPr/>
        <w:t xml:space="preserve"> que ficava això:</w:t>
      </w:r>
    </w:p>
    <w:p w:rsidR="3B1D8B89" w:rsidP="3B1D8B89" w:rsidRDefault="3B1D8B89" w14:paraId="2C50D09D" w14:textId="0AD3A792">
      <w:pPr>
        <w:pStyle w:val="Normal"/>
        <w:rPr>
          <w:rFonts w:ascii="Aptos" w:hAnsi="Aptos" w:eastAsia="Aptos" w:cs="Aptos" w:asciiTheme="minorAscii" w:hAnsiTheme="minorAscii" w:eastAsiaTheme="minorAscii" w:cstheme="minorAscii"/>
          <w:color w:val="auto"/>
        </w:rPr>
      </w:pPr>
    </w:p>
    <w:p w:rsidR="065458BA" w:rsidP="3B1D8B89" w:rsidRDefault="065458BA" w14:paraId="47A08294" w14:textId="21C64981">
      <w:pPr>
        <w:pStyle w:val="Normal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3B1D8B89" w:rsidR="065458B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addEventListener</w:t>
      </w:r>
      <w:r w:rsidRPr="3B1D8B89" w:rsidR="065458B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("click</w:t>
      </w:r>
      <w:r w:rsidRPr="3B1D8B89" w:rsidR="065458B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",(</w:t>
      </w:r>
      <w:r w:rsidRPr="3B1D8B89" w:rsidR="065458B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)=</w:t>
      </w:r>
      <w:r w:rsidRPr="3B1D8B89" w:rsidR="065458B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&gt;{</w:t>
      </w:r>
      <w:r w:rsidRPr="3B1D8B89" w:rsidR="065458B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const n=</w:t>
      </w:r>
      <w:r w:rsidRPr="3B1D8B89" w:rsidR="065458B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document.createElement</w:t>
      </w:r>
      <w:r w:rsidRPr="3B1D8B89" w:rsidR="065458B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("a");</w:t>
      </w:r>
      <w:r w:rsidRPr="3B1D8B89" w:rsidR="065458B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n.href</w:t>
      </w:r>
      <w:r w:rsidRPr="3B1D8B89" w:rsidR="065458B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="zips/sonnets.zip",</w:t>
      </w:r>
      <w:r w:rsidRPr="3B1D8B89" w:rsidR="065458B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n.download</w:t>
      </w:r>
      <w:r w:rsidRPr="3B1D8B89" w:rsidR="065458B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="sonnets.zip",</w:t>
      </w:r>
      <w:r w:rsidRPr="3B1D8B89" w:rsidR="065458B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n.click</w:t>
      </w:r>
      <w:r w:rsidRPr="3B1D8B89" w:rsidR="065458B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()})</w:t>
      </w:r>
      <w:r w:rsidRPr="3B1D8B89" w:rsidR="065458B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}</w:t>
      </w:r>
      <w:r w:rsidRPr="3B1D8B89" w:rsidR="065458B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t(</w:t>
      </w:r>
      <w:r w:rsidRPr="3B1D8B89" w:rsidR="065458B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).then</w:t>
      </w:r>
      <w:r w:rsidRPr="3B1D8B89" w:rsidR="065458B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(e=&gt;{</w:t>
      </w:r>
      <w:r w:rsidRPr="3B1D8B89" w:rsidR="065458B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l(</w:t>
      </w:r>
      <w:r w:rsidRPr="3B1D8B89" w:rsidR="065458B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)}</w:t>
      </w:r>
      <w:r w:rsidRPr="3B1D8B89" w:rsidR="065458B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);</w:t>
      </w:r>
    </w:p>
    <w:p w:rsidR="3E143F7D" w:rsidP="3B1D8B89" w:rsidRDefault="3E143F7D" w14:paraId="1D9B9D60" w14:textId="7071F010">
      <w:pPr>
        <w:pStyle w:val="Normal"/>
        <w:ind w:left="0"/>
      </w:pPr>
      <w:r w:rsidR="3E143F7D">
        <w:rPr/>
        <w:t xml:space="preserve"> </w:t>
      </w:r>
    </w:p>
    <w:p w:rsidR="773C65F4" w:rsidP="3B1D8B89" w:rsidRDefault="773C65F4" w14:paraId="7CD3835D" w14:textId="765DFD01">
      <w:pPr>
        <w:pStyle w:val="Normal"/>
        <w:ind w:left="0"/>
      </w:pPr>
      <w:r w:rsidR="773C65F4">
        <w:rPr/>
        <w:t xml:space="preserve">Vam deduir amb una mica de sentit comú que fent </w:t>
      </w:r>
      <w:r w:rsidR="084BFF1B">
        <w:rPr/>
        <w:t>clic</w:t>
      </w:r>
      <w:r w:rsidR="773C65F4">
        <w:rPr/>
        <w:t xml:space="preserve"> a una ‘t’, </w:t>
      </w:r>
      <w:r w:rsidR="486CE6FB">
        <w:rPr/>
        <w:t xml:space="preserve">es baixava </w:t>
      </w:r>
      <w:r w:rsidR="276045FF">
        <w:rPr/>
        <w:t>“sonnets.zip”</w:t>
      </w:r>
    </w:p>
    <w:p w:rsidR="3B1D8B89" w:rsidP="3B1D8B89" w:rsidRDefault="3B1D8B89" w14:paraId="095818D2" w14:textId="291CE892">
      <w:pPr>
        <w:pStyle w:val="Normal"/>
        <w:ind w:left="0"/>
      </w:pPr>
    </w:p>
    <w:p w:rsidR="3B1D8B89" w:rsidP="3B1D8B89" w:rsidRDefault="3B1D8B89" w14:paraId="30D97376" w14:textId="78D1967F">
      <w:pPr>
        <w:pStyle w:val="Normal"/>
        <w:ind w:left="0"/>
      </w:pPr>
    </w:p>
    <w:p w:rsidR="5287B01D" w:rsidP="3B1D8B89" w:rsidRDefault="5287B01D" w14:paraId="0322EBFE" w14:textId="1DA4E80D">
      <w:pPr>
        <w:pStyle w:val="Normal"/>
        <w:ind w:left="0"/>
        <w:rPr>
          <w:b w:val="1"/>
          <w:bCs w:val="1"/>
          <w:sz w:val="28"/>
          <w:szCs w:val="28"/>
        </w:rPr>
      </w:pPr>
      <w:r w:rsidRPr="3B1D8B89" w:rsidR="5287B01D">
        <w:rPr>
          <w:b w:val="1"/>
          <w:bCs w:val="1"/>
          <w:sz w:val="28"/>
          <w:szCs w:val="28"/>
        </w:rPr>
        <w:t>2-Desxifrar sonets de Shakespeare</w:t>
      </w:r>
    </w:p>
    <w:p w:rsidR="3B1D8B89" w:rsidP="3B1D8B89" w:rsidRDefault="3B1D8B89" w14:paraId="75EE6D89" w14:textId="31114FF8">
      <w:pPr>
        <w:pStyle w:val="Normal"/>
        <w:ind w:left="0"/>
      </w:pPr>
    </w:p>
    <w:p w:rsidR="486CE6FB" w:rsidP="3B1D8B89" w:rsidRDefault="486CE6FB" w14:paraId="3C0F5546" w14:textId="24C6F73D">
      <w:pPr>
        <w:pStyle w:val="Normal"/>
        <w:ind w:left="0"/>
      </w:pPr>
      <w:r w:rsidR="486CE6FB">
        <w:rPr/>
        <w:t>Una vegada</w:t>
      </w:r>
      <w:r w:rsidR="3E143F7D">
        <w:rPr/>
        <w:t xml:space="preserve"> </w:t>
      </w:r>
      <w:r w:rsidR="600E60B8">
        <w:rPr/>
        <w:t>descomprimit el .</w:t>
      </w:r>
      <w:r w:rsidR="600E60B8">
        <w:rPr/>
        <w:t>zip</w:t>
      </w:r>
      <w:r w:rsidR="02C63E2B">
        <w:rPr/>
        <w:t xml:space="preserve"> vam veure que </w:t>
      </w:r>
      <w:r w:rsidR="518C8980">
        <w:rPr/>
        <w:t>teníem</w:t>
      </w:r>
      <w:r w:rsidR="02C63E2B">
        <w:rPr/>
        <w:t xml:space="preserve"> 10 </w:t>
      </w:r>
      <w:r w:rsidR="30CB6387">
        <w:rPr/>
        <w:t>PDF</w:t>
      </w:r>
      <w:r w:rsidR="02C63E2B">
        <w:rPr/>
        <w:t xml:space="preserve"> </w:t>
      </w:r>
      <w:r w:rsidR="02C63E2B">
        <w:rPr/>
        <w:t>am</w:t>
      </w:r>
      <w:r w:rsidR="02C63E2B">
        <w:rPr/>
        <w:t>b 50 so</w:t>
      </w:r>
      <w:r w:rsidR="02C63E2B">
        <w:rPr/>
        <w:t>n</w:t>
      </w:r>
      <w:r w:rsidR="02C63E2B">
        <w:rPr/>
        <w:t xml:space="preserve">ets de </w:t>
      </w:r>
      <w:r w:rsidR="20448107">
        <w:rPr/>
        <w:t>Shakespeare</w:t>
      </w:r>
      <w:r w:rsidR="02C63E2B">
        <w:rPr/>
        <w:t>.</w:t>
      </w:r>
    </w:p>
    <w:p w:rsidR="43265F93" w:rsidP="3B1D8B89" w:rsidRDefault="43265F93" w14:paraId="6D6FA380" w14:textId="16BF69D0">
      <w:pPr>
        <w:pStyle w:val="Normal"/>
        <w:ind w:left="0"/>
      </w:pPr>
      <w:r w:rsidR="43265F93">
        <w:rPr/>
        <w:t>Després</w:t>
      </w:r>
      <w:r w:rsidR="7D1AFE97">
        <w:rPr/>
        <w:t xml:space="preserve"> d’un</w:t>
      </w:r>
      <w:r w:rsidR="5901D27A">
        <w:rPr/>
        <w:t>a bona estona</w:t>
      </w:r>
      <w:r w:rsidR="7D1AFE97">
        <w:rPr/>
        <w:t xml:space="preserve"> </w:t>
      </w:r>
      <w:r w:rsidR="7D1AFE97">
        <w:rPr/>
        <w:t xml:space="preserve">intentant buscar patrons, vam llegir alguns sonets i ens vam </w:t>
      </w:r>
      <w:r w:rsidR="7D1AFE97">
        <w:rPr/>
        <w:t>donar</w:t>
      </w:r>
      <w:r w:rsidR="7D1AFE97">
        <w:rPr/>
        <w:t xml:space="preserve"> compte que</w:t>
      </w:r>
      <w:r w:rsidR="48AA0F31">
        <w:rPr/>
        <w:t xml:space="preserve"> hi </w:t>
      </w:r>
      <w:r w:rsidR="3ADF512D">
        <w:rPr/>
        <w:t>havien noms de ciutats gener</w:t>
      </w:r>
      <w:r w:rsidR="526A017A">
        <w:rPr/>
        <w:t xml:space="preserve">ats </w:t>
      </w:r>
      <w:r w:rsidR="13FB8F79">
        <w:rPr/>
        <w:t>aleatòriament dins de cada sonet.</w:t>
      </w:r>
    </w:p>
    <w:p w:rsidR="6154CC05" w:rsidP="3B1D8B89" w:rsidRDefault="6154CC05" w14:paraId="69D51B7D" w14:textId="27B01362">
      <w:pPr>
        <w:pStyle w:val="Normal"/>
        <w:ind w:left="0"/>
      </w:pPr>
      <w:r w:rsidR="6154CC05">
        <w:rPr/>
        <w:t>Els vam comparar amb els sonets originals i la inicial de cada ciutat la vam fic</w:t>
      </w:r>
      <w:r w:rsidR="273CB8B7">
        <w:rPr/>
        <w:t xml:space="preserve">ar a la URL de la </w:t>
      </w:r>
      <w:r w:rsidR="1CBE2D92">
        <w:rPr/>
        <w:t>H</w:t>
      </w:r>
      <w:r w:rsidR="273CB8B7">
        <w:rPr/>
        <w:t>ackaton</w:t>
      </w:r>
      <w:r w:rsidR="273CB8B7">
        <w:rPr/>
        <w:t xml:space="preserve"> i vam accedir al nivell 4.</w:t>
      </w:r>
    </w:p>
    <w:p w:rsidR="3B1D8B89" w:rsidP="3B1D8B89" w:rsidRDefault="3B1D8B89" w14:paraId="29D80158" w14:textId="77DB9469">
      <w:pPr>
        <w:pStyle w:val="Normal"/>
        <w:ind w:left="0"/>
      </w:pPr>
    </w:p>
    <w:p w:rsidR="3B1D8B89" w:rsidP="3B1D8B89" w:rsidRDefault="3B1D8B89" w14:paraId="00C05764" w14:textId="63630A1F">
      <w:pPr>
        <w:pStyle w:val="Normal"/>
        <w:ind w:left="0"/>
      </w:pPr>
    </w:p>
    <w:p w:rsidR="3B1D8B89" w:rsidP="3B1D8B89" w:rsidRDefault="3B1D8B89" w14:paraId="5601412D" w14:textId="625EB4A1">
      <w:pPr>
        <w:pStyle w:val="Normal"/>
        <w:ind w:left="0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BFA97BD" wp14:editId="206A55FB">
                <wp:extent xmlns:wp="http://schemas.openxmlformats.org/drawingml/2006/wordprocessingDrawing" cx="5943600" cy="1704975"/>
                <wp:effectExtent xmlns:wp="http://schemas.openxmlformats.org/drawingml/2006/wordprocessingDrawing" l="0" t="0" r="0" b="9525"/>
                <wp:docPr xmlns:wp="http://schemas.openxmlformats.org/drawingml/2006/wordprocessingDrawing" id="1945040442" name="Gru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1704975"/>
                          <a:chOff x="0" y="0"/>
                          <a:chExt cx="5943600" cy="1704975"/>
                        </a:xfrm>
                      </wpg:grpSpPr>
                      <pic:pic xmlns:pic="http://schemas.openxmlformats.org/drawingml/2006/picture">
                        <pic:nvPicPr>
                          <pic:cNvPr id="898985734" name="Imagen 898985734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581425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0497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575751513">
                        <w14:nvContentPartPr>
                          <w14:cNvPr id="1762001366" name="Entrada de lápiz 1762001366"/>
                          <w14:cNvContentPartPr/>
                        </w14:nvContentPartPr>
                        <w14:xfrm>
                          <a:off x="2863552" y="1091006"/>
                          <a:ext cx="498379" cy="216084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B1D8B89" w:rsidP="3B1D8B89" w:rsidRDefault="3B1D8B89" w14:paraId="65D2EF96" w14:textId="076E16C4">
      <w:pPr>
        <w:pStyle w:val="Normal"/>
        <w:ind w:left="0"/>
      </w:pPr>
    </w:p>
    <w:p w:rsidR="600E60B8" w:rsidP="3B1D8B89" w:rsidRDefault="600E60B8" w14:paraId="7792C94E" w14:textId="22799126">
      <w:pPr>
        <w:pStyle w:val="Normal"/>
        <w:ind w:left="0"/>
      </w:pPr>
      <w:r w:rsidR="600E60B8">
        <w:rPr/>
        <w:t xml:space="preserve"> </w:t>
      </w:r>
    </w:p>
    <w:p w:rsidR="3B1D8B89" w:rsidP="3B1D8B89" w:rsidRDefault="3B1D8B89" w14:paraId="4352D530" w14:textId="166F85B1">
      <w:pPr>
        <w:pStyle w:val="Normal"/>
        <w:ind w:left="0"/>
      </w:pPr>
    </w:p>
    <w:p w:rsidR="3B1D8B89" w:rsidP="3B1D8B89" w:rsidRDefault="3B1D8B89" w14:paraId="06110446" w14:textId="624E28E5">
      <w:pPr>
        <w:pStyle w:val="Normal"/>
        <w:ind w:left="0"/>
      </w:pPr>
    </w:p>
    <w:p w:rsidR="3B1D8B89" w:rsidP="3B1D8B89" w:rsidRDefault="3B1D8B89" w14:paraId="49D23951" w14:textId="4E946483">
      <w:pPr>
        <w:pStyle w:val="Normal"/>
        <w:ind w:left="0"/>
      </w:pPr>
    </w:p>
    <w:p w:rsidR="3B1D8B89" w:rsidP="3B1D8B89" w:rsidRDefault="3B1D8B89" w14:paraId="0CAF9B35" w14:textId="7E3BBB37">
      <w:pPr>
        <w:pStyle w:val="Normal"/>
        <w:ind w:left="0"/>
      </w:pPr>
    </w:p>
    <w:p w:rsidR="3B1D8B89" w:rsidP="3B1D8B89" w:rsidRDefault="3B1D8B89" w14:paraId="24B2288A" w14:textId="01DD2AC7">
      <w:pPr>
        <w:pStyle w:val="Normal"/>
        <w:ind w:left="0"/>
      </w:pPr>
    </w:p>
    <w:p w:rsidR="14A1D950" w:rsidP="3B1D8B89" w:rsidRDefault="14A1D950" w14:paraId="76C0DF6E" w14:textId="5EEE011A">
      <w:pPr>
        <w:pStyle w:val="Normal"/>
        <w:ind w:left="0"/>
      </w:pPr>
      <w:r w:rsidR="14A1D950">
        <w:rPr/>
        <w:t xml:space="preserve">Pas 4: </w:t>
      </w:r>
    </w:p>
    <w:p w:rsidR="14A1D950" w:rsidP="3B1D8B89" w:rsidRDefault="14A1D950" w14:paraId="1A7BD10D" w14:textId="5F60E9F1">
      <w:pPr>
        <w:pStyle w:val="Normal"/>
        <w:ind w:left="0"/>
      </w:pPr>
      <w:r w:rsidR="14A1D950">
        <w:rPr/>
        <w:t xml:space="preserve">En aquest pas analitzant les pistes </w:t>
      </w:r>
      <w:r w:rsidR="14A1D950">
        <w:rPr/>
        <w:t>haviem</w:t>
      </w:r>
      <w:r w:rsidR="14A1D950">
        <w:rPr/>
        <w:t xml:space="preserve"> de buscar un quadrat format per 4 ubicacions i trobar-ne el punt mig, per a trobar les ubicacions vam accedir al AWS </w:t>
      </w:r>
      <w:r w:rsidR="14A1D950">
        <w:rPr/>
        <w:t>kinesis</w:t>
      </w:r>
      <w:r w:rsidR="14A1D950">
        <w:rPr/>
        <w:t xml:space="preserve"> i vam baixar-nos el </w:t>
      </w:r>
      <w:r w:rsidR="14A1D950">
        <w:rPr/>
        <w:t>stream</w:t>
      </w:r>
      <w:r w:rsidR="14A1D950">
        <w:rPr/>
        <w:t xml:space="preserve"> amb les dades i en</w:t>
      </w:r>
      <w:r w:rsidR="114B7D31">
        <w:rPr/>
        <w:t xml:space="preserve">s vam guardar la data dels “records”. Vam desxifrar les dades amb </w:t>
      </w:r>
      <w:r w:rsidR="114B7D31">
        <w:rPr/>
        <w:t>python</w:t>
      </w:r>
      <w:r w:rsidR="114B7D31">
        <w:rPr/>
        <w:t xml:space="preserve"> i vam obtenir unes coordenades, encara així </w:t>
      </w:r>
      <w:r w:rsidR="5C5674D5">
        <w:rPr/>
        <w:t xml:space="preserve">costava de trobar i la pista del </w:t>
      </w:r>
      <w:r w:rsidR="5C5674D5">
        <w:rPr/>
        <w:t>Slack</w:t>
      </w:r>
      <w:r w:rsidR="5C5674D5">
        <w:rPr/>
        <w:t xml:space="preserve"> ens va fer trobar-la, </w:t>
      </w:r>
      <w:r w:rsidR="5C5674D5">
        <w:rPr/>
        <w:t>alla</w:t>
      </w:r>
      <w:r w:rsidR="5C5674D5">
        <w:rPr/>
        <w:t xml:space="preserve"> vam veure un Honda </w:t>
      </w:r>
      <w:r w:rsidR="5C5674D5">
        <w:rPr/>
        <w:t>Civic</w:t>
      </w:r>
      <w:r w:rsidR="5C5674D5">
        <w:rPr/>
        <w:t xml:space="preserve"> i el numero 235, al pas anterior hi havia una endevinalla sobre criptografia </w:t>
      </w:r>
      <w:r w:rsidR="0E58651E">
        <w:rPr/>
        <w:t xml:space="preserve">i la resposta era </w:t>
      </w:r>
      <w:r w:rsidR="0E58651E">
        <w:rPr/>
        <w:t>Cesar</w:t>
      </w:r>
      <w:r w:rsidR="0E58651E">
        <w:rPr/>
        <w:t xml:space="preserve">,  llavors vam xifrar Honda </w:t>
      </w:r>
      <w:r w:rsidR="0E58651E">
        <w:rPr/>
        <w:t>Civic</w:t>
      </w:r>
      <w:r w:rsidR="0E58651E">
        <w:rPr/>
        <w:t xml:space="preserve"> amb el mètode </w:t>
      </w:r>
      <w:r w:rsidR="0E58651E">
        <w:rPr/>
        <w:t>Cesar</w:t>
      </w:r>
      <w:r w:rsidR="0E58651E">
        <w:rPr/>
        <w:t xml:space="preserve"> i el missatge xifrat el vam afegir a la </w:t>
      </w:r>
      <w:r w:rsidR="0E58651E">
        <w:rPr/>
        <w:t>extensio</w:t>
      </w:r>
      <w:r w:rsidR="0E58651E">
        <w:rPr/>
        <w:t xml:space="preserve"> del </w:t>
      </w:r>
      <w:r w:rsidR="0E58651E">
        <w:rPr/>
        <w:t>url</w:t>
      </w:r>
      <w:r w:rsidR="0E58651E">
        <w:rPr/>
        <w:t xml:space="preserve"> de la pàgina, </w:t>
      </w:r>
      <w:r w:rsidR="0E58651E">
        <w:rPr/>
        <w:t>aixi</w:t>
      </w:r>
      <w:r w:rsidR="0E58651E">
        <w:rPr/>
        <w:t xml:space="preserve"> vam passar al nivell 5.</w:t>
      </w:r>
    </w:p>
    <w:p w:rsidR="3B1D8B89" w:rsidP="3B1D8B89" w:rsidRDefault="3B1D8B89" w14:paraId="22C8C419" w14:textId="18ECE242">
      <w:pPr>
        <w:pStyle w:val="Normal"/>
        <w:ind w:left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8T4naTyFrtUi34" int2:id="e4u1YpZX">
      <int2:state int2:type="AugLoop_Text_Critique" int2:value="Rejected"/>
    </int2:textHash>
    <int2:textHash int2:hashCode="B5IxF6CD2pdTVi" int2:id="io5MHtkd">
      <int2:state int2:type="AugLoop_Text_Critique" int2:value="Rejected"/>
    </int2:textHash>
    <int2:textHash int2:hashCode="VTV5M6cxDS25DD" int2:id="ThKT8wDo">
      <int2:state int2:type="AugLoop_Text_Critique" int2:value="Rejected"/>
    </int2:textHash>
    <int2:textHash int2:hashCode="J6WgXAHubnthT0" int2:id="qiH3KX9B">
      <int2:state int2:type="AugLoop_Text_Critique" int2:value="Rejected"/>
    </int2:textHash>
    <int2:textHash int2:hashCode="99gwJgJNRcyF4R" int2:id="Og0ycxSZ">
      <int2:state int2:type="AugLoop_Text_Critique" int2:value="Rejected"/>
    </int2:textHash>
    <int2:textHash int2:hashCode="Hhf9iB66pjlK6K" int2:id="5UI1It4X">
      <int2:state int2:type="AugLoop_Text_Critique" int2:value="Rejected"/>
    </int2:textHash>
    <int2:textHash int2:hashCode="TwqlLWVqPXWGf3" int2:id="jMxOZEwa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77d4c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A8E360"/>
    <w:rsid w:val="00BB731F"/>
    <w:rsid w:val="013CCCDE"/>
    <w:rsid w:val="015DB2BE"/>
    <w:rsid w:val="018F0852"/>
    <w:rsid w:val="02C63E2B"/>
    <w:rsid w:val="02D45717"/>
    <w:rsid w:val="03AE919D"/>
    <w:rsid w:val="05160A98"/>
    <w:rsid w:val="055D4C6F"/>
    <w:rsid w:val="055D4C6F"/>
    <w:rsid w:val="05777C37"/>
    <w:rsid w:val="065458BA"/>
    <w:rsid w:val="07E4C535"/>
    <w:rsid w:val="084BFF1B"/>
    <w:rsid w:val="089673C7"/>
    <w:rsid w:val="09D40918"/>
    <w:rsid w:val="0B94E90F"/>
    <w:rsid w:val="0BF9F6B9"/>
    <w:rsid w:val="0C1614B0"/>
    <w:rsid w:val="0C19894D"/>
    <w:rsid w:val="0C4AC8B0"/>
    <w:rsid w:val="0E58651E"/>
    <w:rsid w:val="0EE5F956"/>
    <w:rsid w:val="0FF7E878"/>
    <w:rsid w:val="10F99ED6"/>
    <w:rsid w:val="1143F730"/>
    <w:rsid w:val="114B7D31"/>
    <w:rsid w:val="11839F2F"/>
    <w:rsid w:val="12A332D8"/>
    <w:rsid w:val="13FB8F79"/>
    <w:rsid w:val="14A1D950"/>
    <w:rsid w:val="14AD24D7"/>
    <w:rsid w:val="14AD24D7"/>
    <w:rsid w:val="16E546F0"/>
    <w:rsid w:val="17C4E00F"/>
    <w:rsid w:val="18FC6B63"/>
    <w:rsid w:val="1952D956"/>
    <w:rsid w:val="19960A54"/>
    <w:rsid w:val="1A6DBE48"/>
    <w:rsid w:val="1BBDB140"/>
    <w:rsid w:val="1CBE2D92"/>
    <w:rsid w:val="1D605C15"/>
    <w:rsid w:val="1E66D047"/>
    <w:rsid w:val="1EED6847"/>
    <w:rsid w:val="1F4C8005"/>
    <w:rsid w:val="1FDA4803"/>
    <w:rsid w:val="20448107"/>
    <w:rsid w:val="208E32DA"/>
    <w:rsid w:val="2123A108"/>
    <w:rsid w:val="2123A108"/>
    <w:rsid w:val="21CAAED3"/>
    <w:rsid w:val="22BD6A15"/>
    <w:rsid w:val="22BDE9D0"/>
    <w:rsid w:val="23A8E360"/>
    <w:rsid w:val="23C3652D"/>
    <w:rsid w:val="259C7E25"/>
    <w:rsid w:val="25E9D4C6"/>
    <w:rsid w:val="26D20D6F"/>
    <w:rsid w:val="2705B671"/>
    <w:rsid w:val="273CB8B7"/>
    <w:rsid w:val="276045FF"/>
    <w:rsid w:val="27B6B9B0"/>
    <w:rsid w:val="27ECE87E"/>
    <w:rsid w:val="288D748E"/>
    <w:rsid w:val="29061755"/>
    <w:rsid w:val="2C4EA440"/>
    <w:rsid w:val="2D6236A9"/>
    <w:rsid w:val="2EE0F7FA"/>
    <w:rsid w:val="2EE0F7FA"/>
    <w:rsid w:val="2EFF3F2F"/>
    <w:rsid w:val="2F53D66D"/>
    <w:rsid w:val="30CB6387"/>
    <w:rsid w:val="32211609"/>
    <w:rsid w:val="334CF7C0"/>
    <w:rsid w:val="33CF76CD"/>
    <w:rsid w:val="343B9EF5"/>
    <w:rsid w:val="36D339AA"/>
    <w:rsid w:val="372BA26F"/>
    <w:rsid w:val="381C7573"/>
    <w:rsid w:val="3A0237E9"/>
    <w:rsid w:val="3A074A0A"/>
    <w:rsid w:val="3ADF512D"/>
    <w:rsid w:val="3B1D8B89"/>
    <w:rsid w:val="3B2E6DD5"/>
    <w:rsid w:val="3B5EDAC5"/>
    <w:rsid w:val="3B627565"/>
    <w:rsid w:val="3E143F7D"/>
    <w:rsid w:val="3E77BFFA"/>
    <w:rsid w:val="3F0CD042"/>
    <w:rsid w:val="3FAF5682"/>
    <w:rsid w:val="417A0C0E"/>
    <w:rsid w:val="42E344E7"/>
    <w:rsid w:val="42EB61B8"/>
    <w:rsid w:val="43265F93"/>
    <w:rsid w:val="434A9DCF"/>
    <w:rsid w:val="44A66E5C"/>
    <w:rsid w:val="44E03C32"/>
    <w:rsid w:val="469015AA"/>
    <w:rsid w:val="486CE6FB"/>
    <w:rsid w:val="48AA0F31"/>
    <w:rsid w:val="498C8083"/>
    <w:rsid w:val="49C6395B"/>
    <w:rsid w:val="4A0C2729"/>
    <w:rsid w:val="4D2E5C1D"/>
    <w:rsid w:val="4D2E5C1D"/>
    <w:rsid w:val="4D4460E9"/>
    <w:rsid w:val="4D587864"/>
    <w:rsid w:val="4E242CB4"/>
    <w:rsid w:val="4E384937"/>
    <w:rsid w:val="4F839D71"/>
    <w:rsid w:val="50293923"/>
    <w:rsid w:val="518C8980"/>
    <w:rsid w:val="526A017A"/>
    <w:rsid w:val="5287B01D"/>
    <w:rsid w:val="52C0AD65"/>
    <w:rsid w:val="53796366"/>
    <w:rsid w:val="53796366"/>
    <w:rsid w:val="5395FE65"/>
    <w:rsid w:val="5701C845"/>
    <w:rsid w:val="570CC465"/>
    <w:rsid w:val="5901D27A"/>
    <w:rsid w:val="5989F930"/>
    <w:rsid w:val="5AFA51AA"/>
    <w:rsid w:val="5B05BC7A"/>
    <w:rsid w:val="5B816B68"/>
    <w:rsid w:val="5C5674D5"/>
    <w:rsid w:val="5E92FA74"/>
    <w:rsid w:val="600E60B8"/>
    <w:rsid w:val="60A96365"/>
    <w:rsid w:val="60C8D496"/>
    <w:rsid w:val="6154CC05"/>
    <w:rsid w:val="61B6C230"/>
    <w:rsid w:val="62450F6F"/>
    <w:rsid w:val="63E128A8"/>
    <w:rsid w:val="65BE3448"/>
    <w:rsid w:val="6828E189"/>
    <w:rsid w:val="68AA6ABA"/>
    <w:rsid w:val="69E0C751"/>
    <w:rsid w:val="6CC03211"/>
    <w:rsid w:val="6CC03211"/>
    <w:rsid w:val="6F48C6D1"/>
    <w:rsid w:val="6F7212E9"/>
    <w:rsid w:val="706865F8"/>
    <w:rsid w:val="72FEB7A3"/>
    <w:rsid w:val="7388BCB5"/>
    <w:rsid w:val="741D28ED"/>
    <w:rsid w:val="74E01DD6"/>
    <w:rsid w:val="768322EF"/>
    <w:rsid w:val="773C65F4"/>
    <w:rsid w:val="779AE12B"/>
    <w:rsid w:val="786FD86B"/>
    <w:rsid w:val="7A34CA4C"/>
    <w:rsid w:val="7A43AB4E"/>
    <w:rsid w:val="7B9BE628"/>
    <w:rsid w:val="7BECB72B"/>
    <w:rsid w:val="7D1AFE97"/>
    <w:rsid w:val="7E4FB561"/>
    <w:rsid w:val="7E4FB561"/>
    <w:rsid w:val="7E5B2859"/>
    <w:rsid w:val="7E880A50"/>
    <w:rsid w:val="7E880A50"/>
    <w:rsid w:val="7E934FF8"/>
    <w:rsid w:val="7EE4CAD7"/>
    <w:rsid w:val="7EF8A3E0"/>
    <w:rsid w:val="7F27E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8E360"/>
  <w15:chartTrackingRefBased/>
  <w15:docId w15:val="{C23136C4-49CF-4888-BBAF-826A5952AE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1F4C8005"/>
    <w:rPr>
      <w:noProof w:val="0"/>
      <w:lang w:val="ca-E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uiPriority w:val="9"/>
    <w:name w:val="heading 1"/>
    <w:basedOn w:val="Normal"/>
    <w:next w:val="Normal"/>
    <w:link w:val="Heading1Char"/>
    <w:qFormat/>
    <w:rsid w:val="1F4C8005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1F4C8005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1F4C8005"/>
    <w:rPr>
      <w:rFonts w:eastAsia="" w:cs="" w:eastAsiaTheme="majorEastAsia" w:cstheme="majorBidi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1F4C8005"/>
    <w:rPr>
      <w:rFonts w:eastAsia="" w:cs="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1F4C8005"/>
    <w:rPr>
      <w:rFonts w:eastAsia="" w:cs="" w:eastAsiaTheme="majorEastAsia" w:cstheme="majorBidi"/>
      <w:color w:val="0F4761" w:themeColor="accent1" w:themeTint="FF" w:themeShade="BF"/>
    </w:rPr>
    <w:pPr>
      <w:keepNext w:val="1"/>
      <w:keepLines w:val="1"/>
      <w:spacing w:before="80" w:after="40"/>
      <w:outlineLvl w:val="4"/>
    </w:p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1F4C8005"/>
    <w:rPr>
      <w:rFonts w:eastAsia="" w:cs="" w:eastAsiaTheme="majorEastAsia" w:cstheme="majorBidi"/>
      <w:i w:val="1"/>
      <w:iCs w:val="1"/>
      <w:color w:val="595959" w:themeColor="text1" w:themeTint="A6" w:themeShade="FF"/>
    </w:rPr>
    <w:pPr>
      <w:keepNext w:val="1"/>
      <w:keepLines w:val="1"/>
      <w:spacing w:before="40" w:after="0"/>
      <w:outlineLvl w:val="5"/>
    </w:p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1F4C8005"/>
    <w:rPr>
      <w:rFonts w:eastAsia="" w:cs="" w:eastAsiaTheme="majorEastAsia" w:cstheme="majorBidi"/>
      <w:color w:val="595959" w:themeColor="text1" w:themeTint="A6" w:themeShade="FF"/>
    </w:rPr>
    <w:pPr>
      <w:keepNext w:val="1"/>
      <w:keepLines w:val="1"/>
      <w:spacing w:before="40" w:after="0"/>
      <w:outlineLvl w:val="6"/>
    </w:p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1F4C8005"/>
    <w:rPr>
      <w:rFonts w:eastAsia="" w:cs="" w:eastAsiaTheme="majorEastAsia" w:cstheme="majorBidi"/>
      <w:i w:val="1"/>
      <w:iCs w:val="1"/>
      <w:color w:val="272727"/>
    </w:rPr>
    <w:pPr>
      <w:keepNext w:val="1"/>
      <w:keepLines w:val="1"/>
      <w:spacing w:after="0"/>
      <w:outlineLvl w:val="7"/>
    </w:p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1F4C8005"/>
    <w:rPr>
      <w:rFonts w:eastAsia="" w:cs="" w:eastAsiaTheme="majorEastAsia" w:cstheme="majorBidi"/>
      <w:color w:val="272727"/>
    </w:rPr>
    <w:pPr>
      <w:keepNext w:val="1"/>
      <w:keepLines w:val="1"/>
      <w:spacing w:after="0"/>
      <w:outlineLvl w:val="8"/>
    </w:p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uiPriority w:val="10"/>
    <w:name w:val="Title"/>
    <w:basedOn w:val="Normal"/>
    <w:next w:val="Normal"/>
    <w:link w:val="TitleChar"/>
    <w:qFormat/>
    <w:rsid w:val="1F4C8005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80" w:line="240" w:lineRule="auto"/>
      <w:contextualSpacing/>
    </w:p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uiPriority w:val="11"/>
    <w:name w:val="Subtitle"/>
    <w:basedOn w:val="Normal"/>
    <w:next w:val="Normal"/>
    <w:link w:val="SubtitleChar"/>
    <w:qFormat/>
    <w:rsid w:val="1F4C8005"/>
    <w:rPr>
      <w:rFonts w:eastAsia="" w:cs="" w:eastAsiaTheme="majorEastAsia" w:cstheme="majorBidi"/>
      <w:color w:val="595959" w:themeColor="text1" w:themeTint="A6" w:themeShade="FF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uiPriority w:val="29"/>
    <w:name w:val="Quote"/>
    <w:basedOn w:val="Normal"/>
    <w:next w:val="Normal"/>
    <w:link w:val="QuoteChar"/>
    <w:qFormat/>
    <w:rsid w:val="1F4C8005"/>
    <w:rPr>
      <w:i w:val="1"/>
      <w:iCs w:val="1"/>
      <w:color w:val="404040" w:themeColor="text1" w:themeTint="BF" w:themeShade="FF"/>
    </w:rPr>
    <w:pPr>
      <w:spacing w:before="160"/>
      <w:jc w:val="center"/>
    </w:p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uiPriority w:val="30"/>
    <w:name w:val="Intense Quote"/>
    <w:basedOn w:val="Normal"/>
    <w:next w:val="Normal"/>
    <w:link w:val="IntenseQuoteChar"/>
    <w:qFormat/>
    <w:rsid w:val="1F4C8005"/>
    <w:rPr>
      <w:i w:val="1"/>
      <w:iCs w:val="1"/>
      <w:color w:val="0F4761" w:themeColor="accent1" w:themeTint="FF" w:themeShade="BF"/>
    </w:rPr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B1D8B89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a54783bb0984aa2" /><Relationship Type="http://schemas.openxmlformats.org/officeDocument/2006/relationships/image" Target="/media/image2.png" Id="Rcf468942e7a244fe" /><Relationship Type="http://schemas.openxmlformats.org/officeDocument/2006/relationships/image" Target="/media/image3.png" Id="R82f9f30f06594bf6" /><Relationship Type="http://schemas.openxmlformats.org/officeDocument/2006/relationships/image" Target="/media/image4.png" Id="R8a2cf227a7e34258" /><Relationship Type="http://schemas.openxmlformats.org/officeDocument/2006/relationships/image" Target="/media/image5.png" Id="R1114895e54c7488e" /><Relationship Type="http://schemas.openxmlformats.org/officeDocument/2006/relationships/image" Target="/media/image6.png" Id="rId858142525" /><Relationship Type="http://schemas.openxmlformats.org/officeDocument/2006/relationships/customXml" Target="ink/ink.xml" Id="rId1575751513" /><Relationship Type="http://schemas.microsoft.com/office/2020/10/relationships/intelligence" Target="intelligence2.xml" Id="Rdb62b7151a474f47" /><Relationship Type="http://schemas.openxmlformats.org/officeDocument/2006/relationships/numbering" Target="numbering.xml" Id="R2ebb9189e29e43af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4T09:39:47.7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237 68 16383 0 0,'-3'0'0'0'0,"-6"0"0"0"0,-4 0 0 0 0,-3 0 0 0 0,-4 0 0 0 0,0 0 0 0 0,-2 0 0 0 0,0 0 0 0 0,0 0 0 0 0,0 0 0 0 0,0 3 0 0 0,4 6 0 0 0,5 4 0 0 0,5 3 0 0 0,3 4 0 0 0,3 0 0 0 0,2 2 0 0 0,1 0 0 0 0,0 0 0 0 0,0 0 0 0 0,-1 0 0 0 0,1-1 0 0 0,-1 1 0 0 0,0-1 0 0 0,1 0 0 0 0,-1 0 0 0 0,0 1 0 0 0,-1-1 0 0 0,1 0 0 0 0,0 0 0 0 0,0 0 0 0 0,0 0 0 0 0,0 0 0 0 0,0 1 0 0 0,4-5 0 0 0,4 0 0 0 0,5-4 0 0 0,4-4 0 0 0,2-4 0 0 0,2-2 0 0 0,1-2 0 0 0,0-1 0 0 0,0 0 0 0 0,0-1 0 0 0,0 0 0 0 0,-1 1 0 0 0,1-1 0 0 0,-1 1 0 0 0,0 0 0 0 0,0 0 0 0 0,4 0 0 0 0,1 0 0 0 0,3 0 0 0 0,1 0 0 0 0,-2 0 0 0 0,-2 0 0 0 0,-1 0 0 0 0,-2 0 0 0 0,-1 0 0 0 0,0 0 0 0 0,-1 0 0 0 0,-1 0 0 0 0,1 0 0 0 0,0 0 0 0 0,0 0 0 0 0,0 0 0 0 0,0 0 0 0 0,0 0 0 0 0,0 0 0 0 0,1 0 0 0 0,-1 0 0 0 0,0 0 0 0 0,0 0 0 0 0,0 0 0 0 0,0 0 0 0 0,1 0 0 0 0,-1 0 0 0 0,0 0 0 0 0,0 0 0 0 0,0 0 0 0 0,0 0 0 0 0,1 0 0 0 0,-1 0 0 0 0,0 0 0 0 0,0 0 0 0 0,4 0 0 0 0,1 0 0 0 0,0 0 0 0 0,-2 0 0 0 0,0 0 0 0 0,-1 0 0 0 0,-1 0 0 0 0,0 0 0 0 0,-1 0 0 0 0,0 0 0 0 0,0 0 0 0 0,-4-4 0 0 0,-4-4 0 0 0,-5-5 0 0 0,-4-4 0 0 0,-2-2 0 0 0,-2-5 0 0 0,0-3 0 0 0,-1 0 0 0 0,0 2 0 0 0,0 0 0 0 0,1 2 0 0 0,-1 0 0 0 0,1 2 0 0 0,0-1 0 0 0,0 1 0 0 0,0-3 0 0 0,0-2 0 0 0,0 1 0 0 0,0 0 0 0 0,0 1 0 0 0,0 1 0 0 0,0 1 0 0 0,0 1 0 0 0,0 0 0 0 0,0 0 0 0 0,0 0 0 0 0,-3 3 0 0 0,-6 6 0 0 0,-4 4 0 0 0,-3 3 0 0 0,-4 3 0 0 0,0 2 0 0 0,-2 1 0 0 0,0-1 0 0 0,0 1 0 0 0,0 0 0 0 0,0 0 0 0 0,0-1 0 0 0,1 0 0 0 0,0 0 0 0 0,0 0 0 0 0,-1 0 0 0 0,1 0 0 0 0,0 0 0 0 0,0 0 0 0 0,0 0 0 0 0,0 0 0 0 0,0 0 0 0 0,-1 0 0 0 0,1 0 0 0 0,0 0 0 0 0,0 0 0 0 0,0 0 0 0 0,0 0 0 0 0,-1 0 0 0 0,-2 0 0 0 0,-6 0 0 0 0,0 0 0 0 0,-3 0 0 0 0,-3 0 0 0 0,1 0 0 0 0,3 0 0 0 0,3 0 0 0 0,4 0 0 0 0,1 0 0 0 0,2 0 0 0 0,1 0 0 0 0,0 0 0 0 0,-3 0 0 0 0,-1 0 0 0 0,0 0 0 0 0,0 0 0 0 0,2 0 0 0 0,0 0 0 0 0,1 0 0 0 0,0 0 0 0 0,1 0 0 0 0,0 0 0 0 0,0 0 0 0 0,0 0 0 0 0,0 0 0 0 0,0 0 0 0 0,0 0 0 0 0,0 0 0 0 0,0 0 0 0 0,-1 0 0 0 0,1 0 0 0 0,4 0 0 0 0</inkml:trace>
</inkml:ink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2024-11-24T08:26:18.8409332Z</dcterms:created>
  <dcterms:modified xsi:type="dcterms:W3CDTF">2024-11-24T09:42:43.3428333Z</dcterms:modified>
  <dc:creator>Guillem Martí Gutiérrez Marín</dc:creator>
  <lastModifiedBy>Pau Jiménez Moreno</lastModifiedBy>
</coreProperties>
</file>