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Java实现数字签名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 数字签名算法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带有秘钥(公钥,私钥)的消息摘要算法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验证数据完整性,认证数据来源,抗否认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OSI参考模型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私钥签名,公钥验证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RSA,DSA,ECDSA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 数字签名算法RSA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经典算法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MD,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SHA两类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例子:jdkRSA 算法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package com.dzj.rsa;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java.security.KeyFactory;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java.security.KeyPair;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java.security.KeyPairGenerator;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java.security.PrivateKey;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java.security.PublicKey;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java.security.Signature;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java.security.interfaces.RSAPrivateKey;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java.security.interfaces.RSAPublicKey;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java.security.spec.PKCS8EncodedKeySpec;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java.security.spec.X509EncodedKeySpec;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org.apache.commons.codec.binary.Hex;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public class RSA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private static String src = "imooc security rsa";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public static void main(String[] args)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jdkRSA();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public static void jdkRSA()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try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// 1 初始化密钥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KeyPairGenerator keyPairGenerator = KeyPairGenerator.getInstance("RSA");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keyPairGenerator.initialize(512);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KeyPair keyPair = keyPairGenerator.generateKeyPair();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RSAPublicKey rsaPublicKey = (RSAPublicKey) keyPair.getPublic();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RSAPrivateKey rsaPrivateKey = (RSAPrivateKey) keyPair.getPrivate();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// 2 私钥加密、公钥解密——加密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// 用私钥进行签名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PKCS8EncodedKeySpec pkcs8EncodedKeySpec = new PKCS8EncodedKeySpec(rsaPrivateKey.getEncoded());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KeyFactory keyFactory = KeyFactory.getInstance("RSA");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// 执行key的转化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PrivateKey privateKey = keyFactory.generatePrivate(pkcs8EncodedKeySpec);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// 声明一个签名对象 使用JDK实现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Signature signature = Signature.getInstance("MD5withRSA");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signature.initSign(privateKey);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signature.update(src.getBytes());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byte[] sign = signature.sign();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System.out.println("私钥加密、公钥解密——加密:" + Hex.encodeHexString(sign));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// 3私钥加密、公钥解密——解密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X509EncodedKeySpec x509EncodedKeySpec = new X509EncodedKeySpec(rsaPublicKey.getEncoded());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keyFactory = KeyFactory.getInstance("RSA");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PublicKey publicKey = keyFactory.generatePublic(x509EncodedKeySpec);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// 创建签名对象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signature = Signature.getInstance("MD5withRSA");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signature.initVerify(publicKey);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signature.update(src.getBytes());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boolean verify = signature.verify(sign);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System.out.println("私钥加密、公钥解密——解密:" + verify);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} catch (Exception e)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// TODO Auto-generated catch block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e.printStackTrace();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}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eastAsia"/>
        </w:rPr>
        <w:t>数字签名算法----过程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6055" cy="191897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 数字签名算法DSA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DSS(Digital Signature Standard)数字签名标准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DSA(Digital Signature Algorithm)数字签名算法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DSA仅包含数字签名,没有办法进行加密通讯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RSA即包括加解密,又包括数字签名的算法</w:t>
      </w:r>
    </w:p>
    <w:p>
      <w:pPr>
        <w:pStyle w:val="4"/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例子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package com.dzj.dsa;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java.security.KeyFactory;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java.security.KeyPair;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java.security.KeyPairGenerator;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java.security.PrivateKey;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java.security.PublicKey;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java.security.Signature;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java.security.interfaces.DSAPrivateKey;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java.security.interfaces.DSAPublicKey;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java.security.spec.PKCS8EncodedKeySpec;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java.security.spec.X509EncodedKeySpec;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import org.apache.commons.codec.binary.Hex;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public class DSA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private static String src = "imooc security dsa";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public static void main(String[] args)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jdkDSA();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public static void jdkDSA()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try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// 1.初始化密钥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KeyPairGenerator keyPairGenerator = KeyPairGenerator.getInstance("DSA");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keyPairGenerator.initialize(512);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KeyPair keyPair = keyPairGenerator.generateKeyPair();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DSAPublicKey dsaPublicKey = (DSAPublicKey) keyPair.getPublic();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DSAPrivateKey dsaPrivateKey = (DSAPrivateKey) keyPair.getPrivate();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// 2.执行签名 私钥进行签名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PKCS8EncodedKeySpec pkcs8EncodedKeySpec = new PKCS8EncodedKeySpec(dsaPrivateKey.getEncoded());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KeyFactory keyFactory = KeyFactory.getInstance("DSA");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PrivateKey privateKey = keyFactory.generatePrivate(pkcs8EncodedKeySpec);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Signature signature = Signature.getInstance("SHA1withDSA");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signature.initSign(privateKey);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signature.update(src.getBytes());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byte[] result = signature.sign();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System.out.println("jdk dsa sign : " + Hex.encodeHexString(result));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// 3.验证签名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X509EncodedKeySpec x509EncodedKeySpec = new X509EncodedKeySpec(dsaPublicKey.getEncoded());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keyFactory = KeyFactory.getInstance("DSA");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PublicKey publicKey = keyFactory.generatePublic(x509EncodedKeySpec);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signature = Signature.getInstance("SHA1withDSA");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signature.initVerify(publicKey);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signature.update(src.getBytes());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boolean bool = signature.verify(result);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System.out.println("jdk dsa verify : " + bool);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} catch (Exception e) {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    e.printStackTrace();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    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四 数字签名算法ECDSA　　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微软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Ellipticc Curve Digital Signature Algorithm,椭圆曲线数字签名算法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　　速度快,强度高,签名短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例子: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package com.dzj.ecdsa;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import java.security.KeyFactory;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import java.security.KeyPair;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import java.security.KeyPairGenerator;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import java.security.PrivateKey;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import java.security.PublicKey;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import java.security.Signature;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import java.security.interfaces.ECPrivateKey;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import java.security.interfaces.ECPublicKey;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import java.security.spec.PKCS8EncodedKeySpec;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import java.security.spec.X509EncodedKeySpec;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import org.apache.commons.codec.binary.Hex;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public class ECDSA {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private static String src = "imooc security ecdsa";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public static void main(String[] args) {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jdkECDSA();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public static void jdkECDSA() {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try {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// 1 初始化密钥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KeyPairGenerator keyPairGenerator = KeyPairGenerator.getInstance("EC");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keyPairGenerator.initialize(256);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KeyPair keyPair = keyPairGenerator.generateKeyPair();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ECPublicKey ecPublicKey = (ECPublicKey) keyPair.getPublic();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ECPrivateKey ecPrivateKey = (ECPrivateKey) keyPair.getPrivate();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// 2 执行签名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PKCS8EncodedKeySpec pkcs8EncodedKeySpec = new PKCS8EncodedKeySpec(ecPrivateKey.getEncoded());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KeyFactory keyFactory = KeyFactory.getInstance("EC");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PrivateKey privateKey = keyFactory.generatePrivate(pkcs8EncodedKeySpec);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Signature signature = Signature.getInstance("SHA1withECDSA");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signature.initSign(privateKey);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signature.update(src.getBytes());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byte[] sign = signature.sign();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System.out.println("jdk ecdsa sign:" + Hex.encodeHexString(sign));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// 3验证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X509EncodedKeySpec x509EncodedKeySpec = new X509EncodedKeySpec(ecPublicKey.getEncoded());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keyFactory = KeyFactory.getInstance("EC");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PublicKey publicKey = keyFactory.generatePublic(x509EncodedKeySpec);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signature = Signature.getInstance("SHA1withECDSA");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signature.initVerify(publicKey);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signature.update(src.getBytes());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boolean verify = signature.verify(sign);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System.out.println("jdk ecdsa verify:" + verify);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} catch (Exception e) {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// TODO Auto-generated catch block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    e.printStackTrace();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ind w:firstLine="420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B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2020-02-27T09:48:10Z</dcterms:created>
  <dc:creator>admin</dc:creator>
  <cp:lastModifiedBy>失仰</cp:lastModifiedBy>
  <dcterms:modified xsi:type="dcterms:W3CDTF">2020-02-27T09:54:05Z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