
<file path=word/document.xml><?xml version="1.0" encoding="utf-8"?>
<w:document xmlns:w="http://schemas.openxmlformats.org/wordprocessingml/2006/main">
  <w:body>
    <w:p>
      <w:r>
        <w:t>2025 activity: 140 books.</w:t>
      </w:r>
    </w:p>
  </w:body>
</w:document>
</file>