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9151" w14:textId="77777777" w:rsidR="007322CA" w:rsidRDefault="007322CA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Wildfire Project Documentation</w:t>
      </w:r>
    </w:p>
    <w:p w14:paraId="201B8B19" w14:textId="77777777" w:rsidR="007322CA" w:rsidRDefault="007322CA">
      <w:r>
        <w:t xml:space="preserve">Link to schema: </w:t>
      </w:r>
      <w:hyperlink r:id="rId6" w:anchor="/d/fC81Hz" w:history="1">
        <w:r>
          <w:rPr>
            <w:rStyle w:val="Hyperlink"/>
            <w:rFonts w:cs="Arial Unicode MS"/>
          </w:rPr>
          <w:t>https://app.quickdatabasediagrams.com/#/d/fC81Hz</w:t>
        </w:r>
      </w:hyperlink>
    </w:p>
    <w:p w14:paraId="5BB3FA2C" w14:textId="77777777" w:rsidR="007322CA" w:rsidRDefault="007322CA">
      <w:pPr>
        <w:pStyle w:val="TableDescription"/>
      </w:pPr>
    </w:p>
    <w:p w14:paraId="22915DC0" w14:textId="77777777" w:rsidR="007322CA" w:rsidRPr="00DD3723" w:rsidRDefault="007322CA">
      <w:pPr>
        <w:pStyle w:val="Heading2"/>
        <w:rPr>
          <w:b/>
          <w:bCs/>
        </w:rPr>
      </w:pPr>
      <w:r w:rsidRPr="00DD3723">
        <w:rPr>
          <w:b/>
          <w:bCs/>
        </w:rPr>
        <w:t>wildfire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3060"/>
        <w:gridCol w:w="1350"/>
        <w:gridCol w:w="450"/>
        <w:gridCol w:w="647"/>
        <w:gridCol w:w="73"/>
        <w:gridCol w:w="270"/>
        <w:gridCol w:w="180"/>
      </w:tblGrid>
      <w:tr w:rsidR="0078317B" w14:paraId="3216F242" w14:textId="77777777" w:rsidTr="0078317B">
        <w:trPr>
          <w:cantSplit/>
          <w:tblHeader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DC65A94" w14:textId="77777777" w:rsidR="0078317B" w:rsidRPr="006222AB" w:rsidRDefault="0078317B">
            <w:pPr>
              <w:pStyle w:val="HeadingTableRow"/>
              <w:rPr>
                <w:sz w:val="20"/>
                <w:szCs w:val="20"/>
              </w:rPr>
            </w:pPr>
            <w:r w:rsidRPr="006222AB">
              <w:rPr>
                <w:sz w:val="20"/>
                <w:szCs w:val="20"/>
              </w:rPr>
              <w:t>Field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8DB2B5" w14:textId="77777777" w:rsidR="0078317B" w:rsidRPr="006222AB" w:rsidRDefault="0078317B" w:rsidP="0078317B">
            <w:pPr>
              <w:pStyle w:val="HeadingTableRow"/>
              <w:rPr>
                <w:sz w:val="22"/>
                <w:szCs w:val="22"/>
              </w:rPr>
            </w:pPr>
            <w:r w:rsidRPr="006222AB">
              <w:rPr>
                <w:sz w:val="22"/>
                <w:szCs w:val="22"/>
              </w:rPr>
              <w:t>Originally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00DCCE1" w14:textId="77777777" w:rsidR="0078317B" w:rsidRPr="006222AB" w:rsidRDefault="0078317B">
            <w:pPr>
              <w:pStyle w:val="HeadingTableRow"/>
              <w:rPr>
                <w:sz w:val="20"/>
                <w:szCs w:val="20"/>
              </w:rPr>
            </w:pPr>
            <w:r w:rsidRPr="006222AB">
              <w:rPr>
                <w:sz w:val="20"/>
                <w:szCs w:val="20"/>
              </w:rPr>
              <w:t>Type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C79A8C8" w14:textId="77777777" w:rsidR="0078317B" w:rsidRPr="0078317B" w:rsidRDefault="0078317B" w:rsidP="0078317B">
            <w:pPr>
              <w:pStyle w:val="HeadingTableRow"/>
              <w:rPr>
                <w:sz w:val="20"/>
                <w:szCs w:val="20"/>
              </w:rPr>
            </w:pPr>
            <w:r w:rsidRPr="0078317B">
              <w:rPr>
                <w:sz w:val="20"/>
                <w:szCs w:val="20"/>
              </w:rPr>
              <w:t>Other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124CE0B8" w14:textId="77777777" w:rsidR="0078317B" w:rsidRDefault="0078317B" w:rsidP="0078317B">
            <w:pPr>
              <w:pStyle w:val="HeadingTableRow"/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</w:tcPr>
          <w:p w14:paraId="2A55A13A" w14:textId="77777777" w:rsidR="0078317B" w:rsidRDefault="0078317B" w:rsidP="0078317B">
            <w:pPr>
              <w:pStyle w:val="HeadingTableRow"/>
            </w:pPr>
          </w:p>
        </w:tc>
      </w:tr>
      <w:tr w:rsidR="0078317B" w14:paraId="1A1283BF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588CB1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objectID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1A3D6A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r w:rsidRPr="006222AB">
              <w:rPr>
                <w:sz w:val="22"/>
                <w:szCs w:val="22"/>
              </w:rPr>
              <w:t>OBJECTID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B2E08E" w14:textId="77777777" w:rsidR="0078317B" w:rsidRDefault="0078317B">
            <w:pPr>
              <w:pStyle w:val="TableRow"/>
            </w:pPr>
            <w:r>
              <w:t>INT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5D6149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7469DBBF" w14:textId="77777777" w:rsidR="0078317B" w:rsidRDefault="0078317B">
            <w:pPr>
              <w:pStyle w:val="TableRow"/>
            </w:pPr>
            <w:r>
              <w:t>PK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0315D" w14:textId="77777777" w:rsidR="0078317B" w:rsidRDefault="0078317B">
            <w:pPr>
              <w:pStyle w:val="TableRow"/>
            </w:pPr>
          </w:p>
        </w:tc>
      </w:tr>
      <w:tr w:rsidR="0078317B" w14:paraId="4683C6E9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54EA63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B0B40C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4F839A1" w14:textId="77777777" w:rsidR="0078317B" w:rsidRDefault="0078317B">
            <w:pPr>
              <w:pStyle w:val="TableRow"/>
            </w:pPr>
            <w:r>
              <w:t>FLOAT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C7A657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3450AB4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AB896F3" w14:textId="77777777" w:rsidR="0078317B" w:rsidRDefault="0078317B">
            <w:pPr>
              <w:pStyle w:val="TableRow"/>
            </w:pPr>
          </w:p>
        </w:tc>
      </w:tr>
      <w:tr w:rsidR="0078317B" w14:paraId="6C9756AF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72C24B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lon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594956E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358329" w14:textId="77777777" w:rsidR="0078317B" w:rsidRDefault="0078317B">
            <w:pPr>
              <w:pStyle w:val="TableRow"/>
            </w:pPr>
            <w:r>
              <w:t>FLOAT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F5B2CD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0FD96CCB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2F6736" w14:textId="77777777" w:rsidR="0078317B" w:rsidRDefault="0078317B">
            <w:pPr>
              <w:pStyle w:val="TableRow"/>
            </w:pPr>
          </w:p>
        </w:tc>
      </w:tr>
      <w:tr w:rsidR="0078317B" w14:paraId="24121DD5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E57023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init_lat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0BAC3A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InitialLatitude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DB3224" w14:textId="77777777" w:rsidR="0078317B" w:rsidRDefault="0078317B">
            <w:pPr>
              <w:pStyle w:val="TableRow"/>
            </w:pPr>
            <w:r>
              <w:t>FLOAT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1F7FB2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672A9BA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7E62B27" w14:textId="77777777" w:rsidR="0078317B" w:rsidRDefault="0078317B">
            <w:pPr>
              <w:pStyle w:val="TableRow"/>
            </w:pPr>
          </w:p>
        </w:tc>
      </w:tr>
      <w:tr w:rsidR="0078317B" w14:paraId="09EA664C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0F43BA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init_lon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A61E1E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InitialLongitude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DE6626" w14:textId="77777777" w:rsidR="0078317B" w:rsidRDefault="0078317B">
            <w:pPr>
              <w:pStyle w:val="TableRow"/>
            </w:pPr>
            <w:r>
              <w:t>FLOAT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01A662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1E58CAA1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251D6" w14:textId="77777777" w:rsidR="0078317B" w:rsidRDefault="0078317B">
            <w:pPr>
              <w:pStyle w:val="TableRow"/>
            </w:pPr>
          </w:p>
        </w:tc>
      </w:tr>
      <w:tr w:rsidR="0078317B" w14:paraId="3602EABB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632623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r w:rsidRPr="006222AB">
              <w:rPr>
                <w:sz w:val="22"/>
                <w:szCs w:val="22"/>
              </w:rPr>
              <w:t>date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BACCDA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FireDiscoveryDateTime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51B39D" w14:textId="77777777" w:rsidR="0078317B" w:rsidRDefault="0078317B">
            <w:pPr>
              <w:pStyle w:val="TableRow"/>
            </w:pPr>
            <w:r>
              <w:t>TIMESTAMP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649655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71E7FDF0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C05CFD4" w14:textId="77777777" w:rsidR="0078317B" w:rsidRDefault="0078317B">
            <w:pPr>
              <w:pStyle w:val="TableRow"/>
            </w:pPr>
          </w:p>
        </w:tc>
      </w:tr>
      <w:tr w:rsidR="0078317B" w14:paraId="7AD6FBFE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F3E55F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fire_size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B33465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IncidentSize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EDDA17" w14:textId="77777777" w:rsidR="0078317B" w:rsidRDefault="0078317B">
            <w:pPr>
              <w:pStyle w:val="TableRow"/>
            </w:pPr>
            <w:r>
              <w:t>FLOAT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D45E34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192EAD10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1ECD2" w14:textId="77777777" w:rsidR="0078317B" w:rsidRDefault="0078317B">
            <w:pPr>
              <w:pStyle w:val="TableRow"/>
            </w:pPr>
          </w:p>
        </w:tc>
      </w:tr>
      <w:tr w:rsidR="0078317B" w14:paraId="3637AE21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48E38F5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r w:rsidRPr="006222AB">
              <w:rPr>
                <w:sz w:val="22"/>
                <w:szCs w:val="22"/>
              </w:rPr>
              <w:t>acres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2BE83D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DiscoveryAcres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79792D" w14:textId="77777777" w:rsidR="0078317B" w:rsidRDefault="0078317B">
            <w:pPr>
              <w:pStyle w:val="TableRow"/>
            </w:pPr>
            <w:r>
              <w:t>FLOAT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2A877F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F9CC5F1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C6267E0" w14:textId="77777777" w:rsidR="0078317B" w:rsidRDefault="0078317B">
            <w:pPr>
              <w:pStyle w:val="TableRow"/>
            </w:pPr>
          </w:p>
        </w:tc>
      </w:tr>
      <w:tr w:rsidR="0078317B" w14:paraId="145D570F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1FF2D8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fire_cause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B40D8E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FireCause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78C632" w14:textId="77777777" w:rsidR="0078317B" w:rsidRDefault="0078317B">
            <w:pPr>
              <w:pStyle w:val="TableRow"/>
            </w:pPr>
            <w:r>
              <w:t>VARCHAR(100)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B583C31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5309D6FA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910FC" w14:textId="77777777" w:rsidR="0078317B" w:rsidRDefault="0078317B">
            <w:pPr>
              <w:pStyle w:val="TableRow"/>
            </w:pPr>
          </w:p>
        </w:tc>
      </w:tr>
      <w:tr w:rsidR="0078317B" w14:paraId="0D3508DA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E1A72D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fire_name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D7432F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395A1C" w14:textId="77777777" w:rsidR="0078317B" w:rsidRDefault="0078317B">
            <w:pPr>
              <w:pStyle w:val="TableRow"/>
            </w:pPr>
            <w:r>
              <w:t>VARCHAR(100)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42BDB6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974CB48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0A74CAA" w14:textId="77777777" w:rsidR="0078317B" w:rsidRDefault="0078317B">
            <w:pPr>
              <w:pStyle w:val="TableRow"/>
            </w:pPr>
          </w:p>
        </w:tc>
      </w:tr>
      <w:tr w:rsidR="0078317B" w14:paraId="625AAF31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A146AC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fire_type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210628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IncidentTypeCategory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F605EB" w14:textId="77777777" w:rsidR="0078317B" w:rsidRDefault="0078317B">
            <w:pPr>
              <w:pStyle w:val="TableRow"/>
            </w:pPr>
            <w:r>
              <w:t>VARCHAR(20)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4DFCF7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78EE351E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8B23D" w14:textId="77777777" w:rsidR="0078317B" w:rsidRDefault="0078317B">
            <w:pPr>
              <w:pStyle w:val="TableRow"/>
            </w:pPr>
          </w:p>
        </w:tc>
      </w:tr>
      <w:tr w:rsidR="0078317B" w14:paraId="0B18CE07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BFFCD42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r w:rsidRPr="006222AB">
              <w:rPr>
                <w:sz w:val="22"/>
                <w:szCs w:val="22"/>
              </w:rPr>
              <w:t>county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722A61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POOCounty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D09711" w14:textId="77777777" w:rsidR="0078317B" w:rsidRDefault="0078317B">
            <w:pPr>
              <w:pStyle w:val="TableRow"/>
            </w:pPr>
            <w:r>
              <w:t>VARCHAR(50)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403A1F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5029406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5EF57F12" w14:textId="77777777" w:rsidR="0078317B" w:rsidRDefault="0078317B">
            <w:pPr>
              <w:pStyle w:val="TableRow"/>
            </w:pPr>
          </w:p>
        </w:tc>
      </w:tr>
      <w:tr w:rsidR="0078317B" w14:paraId="06A0C4EA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1A49904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fire_state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8F0A51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POOState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8B936D" w14:textId="77777777" w:rsidR="0078317B" w:rsidRDefault="0078317B">
            <w:pPr>
              <w:pStyle w:val="TableRow"/>
            </w:pPr>
            <w:r>
              <w:t>VARCHAR(20)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9A399CE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4450728A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46F7E4" w14:textId="77777777" w:rsidR="0078317B" w:rsidRDefault="0078317B">
            <w:pPr>
              <w:pStyle w:val="TableRow"/>
            </w:pPr>
          </w:p>
        </w:tc>
      </w:tr>
      <w:tr w:rsidR="0078317B" w14:paraId="2D555DF1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0AF0BBD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r w:rsidRPr="006222AB">
              <w:rPr>
                <w:sz w:val="22"/>
                <w:szCs w:val="22"/>
              </w:rPr>
              <w:t>landowner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6623D7C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POOLandownerCategory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DD8022" w14:textId="77777777" w:rsidR="0078317B" w:rsidRDefault="0078317B">
            <w:pPr>
              <w:pStyle w:val="TableRow"/>
            </w:pPr>
            <w:r>
              <w:t>VARCHAR(50)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9897A22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0A1F45D8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6F6"/>
          </w:tcPr>
          <w:p w14:paraId="6CC71AA0" w14:textId="77777777" w:rsidR="0078317B" w:rsidRDefault="0078317B">
            <w:pPr>
              <w:pStyle w:val="TableRow"/>
            </w:pPr>
          </w:p>
        </w:tc>
      </w:tr>
      <w:tr w:rsidR="0078317B" w14:paraId="3BB30B37" w14:textId="77777777" w:rsidTr="0078317B">
        <w:trPr>
          <w:cantSplit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01BD18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 w:rsidRPr="006222AB">
              <w:rPr>
                <w:sz w:val="22"/>
                <w:szCs w:val="22"/>
              </w:rPr>
              <w:t>fuel_model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C013B1" w14:textId="77777777" w:rsidR="0078317B" w:rsidRPr="006222AB" w:rsidRDefault="0078317B">
            <w:pPr>
              <w:pStyle w:val="TableRow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PrimaryFuelModel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C03C34" w14:textId="77777777" w:rsidR="0078317B" w:rsidRDefault="0078317B">
            <w:pPr>
              <w:pStyle w:val="TableRow"/>
            </w:pPr>
            <w:r>
              <w:t>VARCHAR(100)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D254A2" w14:textId="77777777" w:rsidR="0078317B" w:rsidRDefault="0078317B">
            <w:pPr>
              <w:pStyle w:val="TableRow"/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14:paraId="4005981A" w14:textId="77777777" w:rsidR="0078317B" w:rsidRDefault="0078317B">
            <w:pPr>
              <w:pStyle w:val="TableRow"/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901B3" w14:textId="77777777" w:rsidR="0078317B" w:rsidRDefault="0078317B">
            <w:pPr>
              <w:pStyle w:val="TableRow"/>
            </w:pPr>
          </w:p>
        </w:tc>
      </w:tr>
    </w:tbl>
    <w:p w14:paraId="5EC218FE" w14:textId="77777777" w:rsidR="00DD3723" w:rsidRDefault="00DD3723">
      <w:pPr>
        <w:pStyle w:val="Heading2"/>
        <w:rPr>
          <w:b/>
          <w:bCs/>
        </w:rPr>
      </w:pPr>
    </w:p>
    <w:p w14:paraId="5745A436" w14:textId="77777777" w:rsidR="00DD3723" w:rsidRDefault="00DD3723" w:rsidP="00DD3723">
      <w:pPr>
        <w:pStyle w:val="Heading2"/>
        <w:rPr>
          <w:b/>
          <w:bCs/>
        </w:rPr>
      </w:pPr>
      <w:r>
        <w:rPr>
          <w:b/>
          <w:bCs/>
        </w:rPr>
        <w:t xml:space="preserve">#  Please note that the ‘contained’ table was joined to the ‘wildfire’ </w:t>
      </w:r>
    </w:p>
    <w:p w14:paraId="25B98096" w14:textId="77777777" w:rsidR="00DD3723" w:rsidRDefault="00DD3723" w:rsidP="00DD3723">
      <w:pPr>
        <w:pStyle w:val="Heading2"/>
        <w:ind w:firstLine="720"/>
        <w:rPr>
          <w:b/>
          <w:bCs/>
        </w:rPr>
      </w:pPr>
      <w:r>
        <w:rPr>
          <w:b/>
          <w:bCs/>
        </w:rPr>
        <w:t xml:space="preserve">table </w:t>
      </w:r>
      <w:r w:rsidRPr="00DD3723">
        <w:rPr>
          <w:b/>
          <w:bCs/>
        </w:rPr>
        <w:t xml:space="preserve">in </w:t>
      </w:r>
      <w:proofErr w:type="spellStart"/>
      <w:r w:rsidRPr="00DD3723">
        <w:rPr>
          <w:b/>
          <w:bCs/>
        </w:rPr>
        <w:t>postgresql</w:t>
      </w:r>
      <w:proofErr w:type="spellEnd"/>
      <w:r>
        <w:rPr>
          <w:b/>
          <w:bCs/>
        </w:rPr>
        <w:t xml:space="preserve"> and is reflected in the output data.</w:t>
      </w:r>
    </w:p>
    <w:p w14:paraId="5886D395" w14:textId="77777777" w:rsidR="00DD3723" w:rsidRPr="00DD3723" w:rsidRDefault="00DD3723" w:rsidP="00DD3723"/>
    <w:p w14:paraId="476FD3D8" w14:textId="77777777" w:rsidR="007322CA" w:rsidRPr="00DD3723" w:rsidRDefault="007322CA">
      <w:pPr>
        <w:pStyle w:val="Heading2"/>
        <w:rPr>
          <w:b/>
          <w:bCs/>
        </w:rPr>
      </w:pPr>
      <w:r w:rsidRPr="00DD3723">
        <w:rPr>
          <w:b/>
          <w:bCs/>
        </w:rPr>
        <w:t>contained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3150"/>
        <w:gridCol w:w="1170"/>
        <w:gridCol w:w="450"/>
        <w:gridCol w:w="990"/>
      </w:tblGrid>
      <w:tr w:rsidR="007322CA" w14:paraId="11691227" w14:textId="77777777" w:rsidTr="0078317B">
        <w:trPr>
          <w:cantSplit/>
          <w:tblHeader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81EE1B5" w14:textId="77777777" w:rsidR="007322CA" w:rsidRPr="0078317B" w:rsidRDefault="007322CA">
            <w:pPr>
              <w:pStyle w:val="HeadingTableRow"/>
              <w:rPr>
                <w:sz w:val="22"/>
                <w:szCs w:val="22"/>
              </w:rPr>
            </w:pPr>
            <w:r w:rsidRPr="0078317B">
              <w:rPr>
                <w:sz w:val="22"/>
                <w:szCs w:val="22"/>
              </w:rPr>
              <w:t>Field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3C5A73C" w14:textId="77777777" w:rsidR="007322CA" w:rsidRPr="0078317B" w:rsidRDefault="0078317B">
            <w:pPr>
              <w:pStyle w:val="HeadingTableRow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Originally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0AD7168" w14:textId="77777777" w:rsidR="007322CA" w:rsidRPr="0078317B" w:rsidRDefault="007322CA">
            <w:pPr>
              <w:pStyle w:val="HeadingTableRow"/>
              <w:rPr>
                <w:sz w:val="22"/>
                <w:szCs w:val="22"/>
              </w:rPr>
            </w:pPr>
            <w:r w:rsidRPr="0078317B">
              <w:rPr>
                <w:sz w:val="22"/>
                <w:szCs w:val="22"/>
              </w:rPr>
              <w:t>Type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8E456A1" w14:textId="77777777" w:rsidR="007322CA" w:rsidRPr="0078317B" w:rsidRDefault="007322CA">
            <w:pPr>
              <w:pStyle w:val="HeadingTableRow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ADC5301" w14:textId="77777777" w:rsidR="007322CA" w:rsidRPr="0078317B" w:rsidRDefault="007322CA">
            <w:pPr>
              <w:pStyle w:val="HeadingTableRow"/>
              <w:rPr>
                <w:sz w:val="22"/>
                <w:szCs w:val="22"/>
              </w:rPr>
            </w:pPr>
            <w:r w:rsidRPr="0078317B">
              <w:rPr>
                <w:sz w:val="22"/>
                <w:szCs w:val="22"/>
              </w:rPr>
              <w:t>Other</w:t>
            </w:r>
          </w:p>
        </w:tc>
      </w:tr>
      <w:tr w:rsidR="007322CA" w14:paraId="0334F0AB" w14:textId="77777777" w:rsidTr="0078317B">
        <w:trPr>
          <w:cantSplit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6EA0BE8" w14:textId="77777777" w:rsidR="007322CA" w:rsidRPr="00DD3723" w:rsidRDefault="007322CA">
            <w:pPr>
              <w:pStyle w:val="TableRow"/>
              <w:rPr>
                <w:sz w:val="24"/>
                <w:szCs w:val="24"/>
              </w:rPr>
            </w:pPr>
            <w:proofErr w:type="spellStart"/>
            <w:r w:rsidRPr="00DD3723">
              <w:rPr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D77D6D" w14:textId="77777777" w:rsidR="007322CA" w:rsidRPr="0078317B" w:rsidRDefault="0078317B">
            <w:pPr>
              <w:pStyle w:val="TableRow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F396A3" w14:textId="77777777" w:rsidR="007322CA" w:rsidRDefault="007322CA">
            <w:pPr>
              <w:pStyle w:val="TableRow"/>
            </w:pPr>
            <w:r>
              <w:t>INT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E6D577" w14:textId="77777777" w:rsidR="007322CA" w:rsidRDefault="007322CA">
            <w:pPr>
              <w:pStyle w:val="TableRow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97FF97" w14:textId="77777777" w:rsidR="007322CA" w:rsidRDefault="007322CA">
            <w:pPr>
              <w:pStyle w:val="TableRow"/>
            </w:pPr>
            <w:r>
              <w:t>PK, FK</w:t>
            </w:r>
          </w:p>
        </w:tc>
      </w:tr>
      <w:tr w:rsidR="007322CA" w14:paraId="6A6D7FEB" w14:textId="77777777" w:rsidTr="0078317B">
        <w:trPr>
          <w:cantSplit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017510" w14:textId="77777777" w:rsidR="007322CA" w:rsidRPr="00DD3723" w:rsidRDefault="007322CA">
            <w:pPr>
              <w:pStyle w:val="TableRow"/>
              <w:rPr>
                <w:sz w:val="24"/>
                <w:szCs w:val="24"/>
              </w:rPr>
            </w:pPr>
            <w:proofErr w:type="spellStart"/>
            <w:r w:rsidRPr="00DD3723">
              <w:rPr>
                <w:sz w:val="24"/>
                <w:szCs w:val="24"/>
              </w:rPr>
              <w:t>contained_date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F4AF58" w14:textId="77777777" w:rsidR="007322CA" w:rsidRPr="0078317B" w:rsidRDefault="0078317B">
            <w:pPr>
              <w:pStyle w:val="TableRow"/>
              <w:rPr>
                <w:sz w:val="24"/>
                <w:szCs w:val="24"/>
              </w:rPr>
            </w:pPr>
            <w:proofErr w:type="spellStart"/>
            <w:r w:rsidRPr="0078317B">
              <w:rPr>
                <w:sz w:val="24"/>
                <w:szCs w:val="24"/>
              </w:rPr>
              <w:t>ContainmentDateTime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8F7AD37" w14:textId="77777777" w:rsidR="007322CA" w:rsidRDefault="007322CA">
            <w:pPr>
              <w:pStyle w:val="TableRow"/>
            </w:pPr>
            <w:r>
              <w:t>TIMESTAMP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BD068C" w14:textId="77777777" w:rsidR="007322CA" w:rsidRDefault="007322CA">
            <w:pPr>
              <w:pStyle w:val="TableRow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EB11487" w14:textId="77777777" w:rsidR="007322CA" w:rsidRDefault="007322CA">
            <w:pPr>
              <w:pStyle w:val="TableRow"/>
            </w:pPr>
          </w:p>
        </w:tc>
      </w:tr>
    </w:tbl>
    <w:p w14:paraId="05D14466" w14:textId="77777777" w:rsidR="007322CA" w:rsidRDefault="007322CA"/>
    <w:sectPr w:rsidR="007322C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6E47" w14:textId="77777777" w:rsidR="00127848" w:rsidRDefault="00127848">
      <w:r>
        <w:separator/>
      </w:r>
    </w:p>
  </w:endnote>
  <w:endnote w:type="continuationSeparator" w:id="0">
    <w:p w14:paraId="67E07D02" w14:textId="77777777" w:rsidR="00127848" w:rsidRDefault="0012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1155" w14:textId="77777777" w:rsidR="007322CA" w:rsidRDefault="007322CA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-Wildfire Project</w:t>
    </w:r>
  </w:p>
  <w:p w14:paraId="237D9351" w14:textId="77777777" w:rsidR="007322CA" w:rsidRDefault="007322CA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DAF9" w14:textId="77777777" w:rsidR="007322CA" w:rsidRDefault="007322CA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-Wildfire Project</w:t>
    </w:r>
  </w:p>
  <w:p w14:paraId="669F6B34" w14:textId="77777777" w:rsidR="007322CA" w:rsidRDefault="007322CA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1803" w14:textId="77777777" w:rsidR="00127848" w:rsidRDefault="00127848">
      <w:r>
        <w:separator/>
      </w:r>
    </w:p>
  </w:footnote>
  <w:footnote w:type="continuationSeparator" w:id="0">
    <w:p w14:paraId="12C326F8" w14:textId="77777777" w:rsidR="00127848" w:rsidRDefault="00127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69CE" w14:textId="77777777" w:rsidR="007322CA" w:rsidRDefault="007322CA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0166F030" w14:textId="77777777" w:rsidR="007322CA" w:rsidRDefault="00000000">
    <w:pPr>
      <w:pStyle w:val="Header"/>
      <w:spacing w:after="240"/>
      <w:rPr>
        <w:color w:val="005AA0"/>
        <w:sz w:val="16"/>
        <w:szCs w:val="16"/>
      </w:rPr>
    </w:pPr>
    <w:hyperlink r:id="rId1" w:history="1">
      <w:r w:rsidR="007322CA">
        <w:rPr>
          <w:rStyle w:val="Hyperlink"/>
          <w:rFonts w:cs="Arial Unicode MS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7DB4" w14:textId="77777777" w:rsidR="007322CA" w:rsidRDefault="007322CA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3A972587" w14:textId="77777777" w:rsidR="007322CA" w:rsidRDefault="00000000">
    <w:pPr>
      <w:pStyle w:val="Header"/>
      <w:spacing w:after="240"/>
      <w:rPr>
        <w:color w:val="005AA0"/>
        <w:sz w:val="16"/>
        <w:szCs w:val="16"/>
      </w:rPr>
    </w:pPr>
    <w:hyperlink r:id="rId1" w:history="1">
      <w:r w:rsidR="007322CA">
        <w:rPr>
          <w:rStyle w:val="Hyperlink"/>
          <w:rFonts w:cs="Arial Unicode MS"/>
          <w:color w:val="005AA0"/>
          <w:sz w:val="16"/>
          <w:szCs w:val="16"/>
        </w:rPr>
        <w:t>www.quickdatabasediagrams.com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23"/>
    <w:rsid w:val="00127848"/>
    <w:rsid w:val="002F53A2"/>
    <w:rsid w:val="00512CC3"/>
    <w:rsid w:val="006222AB"/>
    <w:rsid w:val="007322CA"/>
    <w:rsid w:val="0078317B"/>
    <w:rsid w:val="0093718E"/>
    <w:rsid w:val="00DD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8A72C"/>
  <w14:defaultImageDpi w14:val="0"/>
  <w15:docId w15:val="{7C992655-E2E5-43E3-8365-483A5FF2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323C46"/>
      <w:sz w:val="26"/>
      <w:szCs w:val="26"/>
    </w:rPr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  <w:rPr>
      <w:rFonts w:cs="Times New Roman"/>
    </w:rPr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quickdatabasediagrams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or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or\Downloads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Morgan</dc:creator>
  <cp:keywords/>
  <dc:description/>
  <cp:lastModifiedBy>Sierra Morgan</cp:lastModifiedBy>
  <cp:revision>5</cp:revision>
  <cp:lastPrinted>2023-04-18T07:13:00Z</cp:lastPrinted>
  <dcterms:created xsi:type="dcterms:W3CDTF">2023-04-18T06:43:00Z</dcterms:created>
  <dcterms:modified xsi:type="dcterms:W3CDTF">2023-04-18T07:15:00Z</dcterms:modified>
</cp:coreProperties>
</file>