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C9C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EAD57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80AEDE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6546917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F50727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C443AA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08A5F46" w14:textId="15ACDAE8" w:rsidR="000E4B21" w:rsidRPr="004C33EB" w:rsidRDefault="006268B9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b/>
          <w:bCs/>
          <w:szCs w:val="24"/>
        </w:rPr>
        <w:t xml:space="preserve">ЛАБОРАТОРНАЯ РАБОТА № </w:t>
      </w:r>
      <w:r w:rsidR="004C33EB">
        <w:rPr>
          <w:rFonts w:eastAsia="Times New Roman" w:cs="Times New Roman"/>
          <w:b/>
          <w:bCs/>
          <w:szCs w:val="24"/>
          <w:lang w:val="ru-RU"/>
        </w:rPr>
        <w:t>10</w:t>
      </w:r>
    </w:p>
    <w:p w14:paraId="7775D505" w14:textId="24110172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дисциплине “</w:t>
      </w:r>
      <w:r w:rsidR="00286C94">
        <w:rPr>
          <w:rFonts w:eastAsia="Times New Roman" w:cs="Times New Roman"/>
          <w:szCs w:val="24"/>
          <w:lang w:val="ru-RU"/>
        </w:rPr>
        <w:t>Разработка прикладных приложений</w:t>
      </w:r>
      <w:r>
        <w:rPr>
          <w:rFonts w:eastAsia="Times New Roman" w:cs="Times New Roman"/>
          <w:szCs w:val="24"/>
        </w:rPr>
        <w:t>”</w:t>
      </w:r>
    </w:p>
    <w:p w14:paraId="7A0178D3" w14:textId="61E1607A" w:rsidR="000E4B21" w:rsidRPr="001421C2" w:rsidRDefault="006268B9" w:rsidP="001421C2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szCs w:val="24"/>
        </w:rPr>
        <w:t xml:space="preserve">На тему </w:t>
      </w:r>
      <w:r w:rsidR="0037018B" w:rsidRPr="0037018B">
        <w:rPr>
          <w:rFonts w:eastAsia="Times New Roman" w:cs="Times New Roman"/>
          <w:szCs w:val="24"/>
        </w:rPr>
        <w:t>«</w:t>
      </w:r>
      <w:r w:rsidR="004C33EB">
        <w:rPr>
          <w:rFonts w:eastAsia="Times New Roman" w:cs="Times New Roman"/>
          <w:szCs w:val="24"/>
          <w:lang w:val="en-US"/>
        </w:rPr>
        <w:t>Git</w:t>
      </w:r>
      <w:r w:rsidR="004C33EB" w:rsidRPr="004C33EB">
        <w:rPr>
          <w:rFonts w:eastAsia="Times New Roman" w:cs="Times New Roman"/>
          <w:szCs w:val="24"/>
          <w:lang w:val="ru-RU"/>
        </w:rPr>
        <w:t xml:space="preserve"> </w:t>
      </w:r>
      <w:r w:rsidR="004C33EB">
        <w:rPr>
          <w:rFonts w:eastAsia="Times New Roman" w:cs="Times New Roman"/>
          <w:szCs w:val="24"/>
          <w:lang w:val="ru-RU"/>
        </w:rPr>
        <w:t xml:space="preserve">и </w:t>
      </w:r>
      <w:r w:rsidR="004C33EB">
        <w:rPr>
          <w:rFonts w:eastAsia="Times New Roman" w:cs="Times New Roman"/>
          <w:szCs w:val="24"/>
          <w:lang w:val="en-US"/>
        </w:rPr>
        <w:t>GitHub</w:t>
      </w:r>
      <w:r w:rsidR="0037018B" w:rsidRPr="0037018B">
        <w:rPr>
          <w:rFonts w:eastAsia="Times New Roman" w:cs="Times New Roman"/>
          <w:szCs w:val="24"/>
        </w:rPr>
        <w:t>»</w:t>
      </w:r>
    </w:p>
    <w:p w14:paraId="05C3E76C" w14:textId="77777777" w:rsid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3E6BD980" w14:textId="77777777" w:rsidR="0037018B" w:rsidRP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2585401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3F7D17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153B4D29" w:rsidR="000E4B21" w:rsidRPr="007635D7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Э</w:t>
            </w:r>
            <w:r w:rsidR="006268B9">
              <w:rPr>
                <w:rFonts w:eastAsia="Times New Roman" w:cs="Times New Roman"/>
                <w:szCs w:val="24"/>
              </w:rPr>
              <w:t>-</w:t>
            </w:r>
            <w:r>
              <w:rPr>
                <w:rFonts w:eastAsia="Times New Roman" w:cs="Times New Roman"/>
                <w:szCs w:val="24"/>
                <w:lang w:val="ru-RU"/>
              </w:rPr>
              <w:t>364</w:t>
            </w:r>
          </w:p>
        </w:tc>
      </w:tr>
      <w:tr w:rsidR="000E4B21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62BD379F" w:rsidR="000E4B21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Чукреева С. Э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0E4B21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63B396CE" w:rsidR="000E4B21" w:rsidRPr="002D2E3F" w:rsidRDefault="002D2E3F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Задворных К.В.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2D7CD1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811473E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9E6DF7A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Екатеринбург</w:t>
      </w:r>
    </w:p>
    <w:p w14:paraId="5DE0C467" w14:textId="74A63899" w:rsidR="00047FD9" w:rsidRPr="008A481C" w:rsidRDefault="006268B9" w:rsidP="00047FD9">
      <w:pPr>
        <w:spacing w:line="36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202</w:t>
      </w:r>
      <w:r w:rsidR="008A481C">
        <w:rPr>
          <w:rFonts w:eastAsia="Times New Roman" w:cs="Times New Roman"/>
          <w:szCs w:val="24"/>
          <w:lang w:val="en-US"/>
        </w:rPr>
        <w:t>6</w:t>
      </w:r>
    </w:p>
    <w:p w14:paraId="7FF17512" w14:textId="77777777" w:rsidR="000E4B21" w:rsidRDefault="006268B9">
      <w:pPr>
        <w:spacing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Оглавление</w:t>
      </w:r>
    </w:p>
    <w:p w14:paraId="6D25256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741585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2F03BA4A" w14:textId="1A1910D9" w:rsidR="00975007" w:rsidRPr="001421C2" w:rsidRDefault="00975007">
          <w:pPr>
            <w:pStyle w:val="a8"/>
            <w:rPr>
              <w:lang w:val="en-US"/>
            </w:rPr>
          </w:pPr>
        </w:p>
        <w:p w14:paraId="32E2FF25" w14:textId="560B30F7" w:rsidR="0058404D" w:rsidRDefault="0097500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29359" w:history="1">
            <w:r w:rsidR="0058404D" w:rsidRPr="00D56536">
              <w:rPr>
                <w:rStyle w:val="a9"/>
                <w:noProof/>
                <w:lang w:val="ru-RU"/>
              </w:rPr>
              <w:t>Цель работы</w:t>
            </w:r>
            <w:r w:rsidR="0058404D">
              <w:rPr>
                <w:noProof/>
                <w:webHidden/>
              </w:rPr>
              <w:tab/>
            </w:r>
            <w:r w:rsidR="0058404D">
              <w:rPr>
                <w:noProof/>
                <w:webHidden/>
              </w:rPr>
              <w:fldChar w:fldCharType="begin"/>
            </w:r>
            <w:r w:rsidR="0058404D">
              <w:rPr>
                <w:noProof/>
                <w:webHidden/>
              </w:rPr>
              <w:instrText xml:space="preserve"> PAGEREF _Toc224829359 \h </w:instrText>
            </w:r>
            <w:r w:rsidR="0058404D">
              <w:rPr>
                <w:noProof/>
                <w:webHidden/>
              </w:rPr>
            </w:r>
            <w:r w:rsidR="0058404D">
              <w:rPr>
                <w:noProof/>
                <w:webHidden/>
              </w:rPr>
              <w:fldChar w:fldCharType="separate"/>
            </w:r>
            <w:r w:rsidR="0058404D">
              <w:rPr>
                <w:noProof/>
                <w:webHidden/>
              </w:rPr>
              <w:t>3</w:t>
            </w:r>
            <w:r w:rsidR="0058404D">
              <w:rPr>
                <w:noProof/>
                <w:webHidden/>
              </w:rPr>
              <w:fldChar w:fldCharType="end"/>
            </w:r>
          </w:hyperlink>
        </w:p>
        <w:p w14:paraId="4962FD44" w14:textId="06B38FC8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0" w:history="1">
            <w:r w:rsidRPr="00D56536">
              <w:rPr>
                <w:rStyle w:val="a9"/>
                <w:noProof/>
                <w:lang w:val="ru-RU"/>
              </w:rPr>
              <w:t xml:space="preserve">Аккаунт </w:t>
            </w:r>
            <w:r w:rsidRPr="00D56536">
              <w:rPr>
                <w:rStyle w:val="a9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F6D6" w14:textId="526C7B40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1" w:history="1">
            <w:r w:rsidRPr="00D56536">
              <w:rPr>
                <w:rStyle w:val="a9"/>
                <w:noProof/>
                <w:lang w:val="ru-RU"/>
              </w:rPr>
              <w:t>Созданный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677A" w14:textId="58D970F5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2" w:history="1">
            <w:r w:rsidRPr="00D56536">
              <w:rPr>
                <w:rStyle w:val="a9"/>
                <w:noProof/>
                <w:lang w:val="ru-RU"/>
              </w:rPr>
              <w:t>Файлы в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9759" w14:textId="362A7FC6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3" w:history="1">
            <w:r w:rsidRPr="00D56536">
              <w:rPr>
                <w:rStyle w:val="a9"/>
                <w:noProof/>
                <w:lang w:val="ru-RU"/>
              </w:rPr>
              <w:t>История коммитов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1DFB" w14:textId="70676BA7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4" w:history="1">
            <w:r w:rsidRPr="00D56536">
              <w:rPr>
                <w:rStyle w:val="a9"/>
                <w:noProof/>
                <w:lang w:val="ru-RU"/>
              </w:rPr>
              <w:t>Консоль с выполненными командами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3E859" w14:textId="090F5C10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5" w:history="1">
            <w:r w:rsidRPr="00D56536">
              <w:rPr>
                <w:rStyle w:val="a9"/>
                <w:noProof/>
                <w:lang w:val="ru-RU"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60B8" w14:textId="43203242" w:rsidR="0058404D" w:rsidRDefault="0058404D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4829366" w:history="1">
            <w:r w:rsidRPr="00D56536">
              <w:rPr>
                <w:rStyle w:val="a9"/>
                <w:noProof/>
              </w:rPr>
              <w:t>Выво</w:t>
            </w:r>
            <w:r w:rsidRPr="00D56536">
              <w:rPr>
                <w:rStyle w:val="a9"/>
                <w:noProof/>
                <w:lang w:val="ru-RU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F41B" w14:textId="6A6C5599" w:rsidR="000E4B21" w:rsidRPr="0037018B" w:rsidRDefault="00975007" w:rsidP="0037018B">
          <w:r>
            <w:rPr>
              <w:b/>
              <w:bCs/>
            </w:rPr>
            <w:fldChar w:fldCharType="end"/>
          </w:r>
        </w:p>
      </w:sdtContent>
    </w:sdt>
    <w:p w14:paraId="6C361723" w14:textId="77777777" w:rsidR="0037018B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ru-RU"/>
        </w:rPr>
      </w:pPr>
      <w:bookmarkStart w:id="0" w:name="_Toc220672070"/>
      <w:r>
        <w:rPr>
          <w:lang w:val="ru-RU"/>
        </w:rPr>
        <w:br w:type="page"/>
      </w:r>
    </w:p>
    <w:p w14:paraId="00F63403" w14:textId="1D67B087" w:rsidR="00037948" w:rsidRDefault="00037948" w:rsidP="00037948">
      <w:pPr>
        <w:pStyle w:val="1"/>
        <w:rPr>
          <w:lang w:val="en-US"/>
        </w:rPr>
      </w:pPr>
      <w:bookmarkStart w:id="1" w:name="_Toc224829359"/>
      <w:r w:rsidRPr="00037948">
        <w:rPr>
          <w:lang w:val="ru-RU"/>
        </w:rPr>
        <w:lastRenderedPageBreak/>
        <w:t>Цель работы</w:t>
      </w:r>
      <w:bookmarkEnd w:id="1"/>
    </w:p>
    <w:p w14:paraId="69D7F11A" w14:textId="77777777" w:rsidR="004C33EB" w:rsidRPr="004C33EB" w:rsidRDefault="004C33EB" w:rsidP="004C33EB">
      <w:pPr>
        <w:pStyle w:val="af1"/>
        <w:rPr>
          <w:b/>
          <w:bCs/>
        </w:rPr>
      </w:pPr>
      <w:r w:rsidRPr="004C33EB">
        <w:rPr>
          <w:b/>
          <w:bCs/>
        </w:rPr>
        <w:t>Освоить:</w:t>
      </w:r>
    </w:p>
    <w:p w14:paraId="1C497400" w14:textId="77777777" w:rsidR="004C33EB" w:rsidRPr="004C33EB" w:rsidRDefault="004C33EB" w:rsidP="004C33EB">
      <w:pPr>
        <w:pStyle w:val="af1"/>
        <w:numPr>
          <w:ilvl w:val="0"/>
          <w:numId w:val="35"/>
        </w:numPr>
      </w:pPr>
      <w:r w:rsidRPr="004C33EB">
        <w:t>работу с Git;</w:t>
      </w:r>
    </w:p>
    <w:p w14:paraId="48F3D9A6" w14:textId="77777777" w:rsidR="004C33EB" w:rsidRPr="004C33EB" w:rsidRDefault="004C33EB" w:rsidP="004C33EB">
      <w:pPr>
        <w:pStyle w:val="af1"/>
        <w:numPr>
          <w:ilvl w:val="0"/>
          <w:numId w:val="35"/>
        </w:numPr>
      </w:pPr>
      <w:r w:rsidRPr="004C33EB">
        <w:t>работу с GitHub;</w:t>
      </w:r>
    </w:p>
    <w:p w14:paraId="07E8636F" w14:textId="3889593C" w:rsidR="004C33EB" w:rsidRPr="004C33EB" w:rsidRDefault="004C33EB" w:rsidP="004C33EB">
      <w:pPr>
        <w:pStyle w:val="af1"/>
        <w:numPr>
          <w:ilvl w:val="0"/>
          <w:numId w:val="35"/>
        </w:numPr>
      </w:pPr>
      <w:r w:rsidRPr="004C33EB">
        <w:t>загрузку проекта в репозиторий.</w:t>
      </w:r>
    </w:p>
    <w:p w14:paraId="620B9511" w14:textId="77777777" w:rsidR="004C33EB" w:rsidRDefault="004C33EB" w:rsidP="004C33EB">
      <w:pPr>
        <w:pStyle w:val="af1"/>
        <w:ind w:left="720"/>
        <w:rPr>
          <w:lang w:val="en-US"/>
        </w:rPr>
      </w:pPr>
    </w:p>
    <w:p w14:paraId="30D94423" w14:textId="7FA9C706" w:rsidR="004C33EB" w:rsidRDefault="004C33EB" w:rsidP="004C33EB">
      <w:pPr>
        <w:pStyle w:val="1"/>
        <w:rPr>
          <w:lang w:val="ru-RU"/>
        </w:rPr>
      </w:pPr>
      <w:bookmarkStart w:id="2" w:name="_Toc224829360"/>
      <w:r>
        <w:rPr>
          <w:lang w:val="ru-RU"/>
        </w:rPr>
        <w:t xml:space="preserve">Аккаунт </w:t>
      </w:r>
      <w:r>
        <w:rPr>
          <w:lang w:val="en-US"/>
        </w:rPr>
        <w:t>GitHub</w:t>
      </w:r>
      <w:bookmarkEnd w:id="2"/>
    </w:p>
    <w:p w14:paraId="0AFD5FF1" w14:textId="352192CC" w:rsidR="004C33EB" w:rsidRDefault="004C33EB" w:rsidP="004C33EB">
      <w:pPr>
        <w:pStyle w:val="af1"/>
        <w:jc w:val="center"/>
      </w:pPr>
      <w:r>
        <w:rPr>
          <w:noProof/>
        </w:rPr>
        <w:drawing>
          <wp:inline distT="0" distB="0" distL="0" distR="0" wp14:anchorId="64097ECA" wp14:editId="2000D65E">
            <wp:extent cx="5733415" cy="2774950"/>
            <wp:effectExtent l="0" t="0" r="635" b="6350"/>
            <wp:docPr id="82038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85FC" w14:textId="77777777" w:rsidR="004C33EB" w:rsidRDefault="004C33EB" w:rsidP="004C33EB">
      <w:pPr>
        <w:pStyle w:val="af1"/>
      </w:pPr>
    </w:p>
    <w:p w14:paraId="04E1639C" w14:textId="2F9B3A88" w:rsidR="004C33EB" w:rsidRDefault="004C33EB" w:rsidP="004C33EB">
      <w:pPr>
        <w:pStyle w:val="1"/>
        <w:rPr>
          <w:lang w:val="ru-RU"/>
        </w:rPr>
      </w:pPr>
      <w:bookmarkStart w:id="3" w:name="_Toc224829361"/>
      <w:r>
        <w:rPr>
          <w:lang w:val="ru-RU"/>
        </w:rPr>
        <w:t>Созданный репозиторий</w:t>
      </w:r>
      <w:bookmarkEnd w:id="3"/>
    </w:p>
    <w:p w14:paraId="21FB5566" w14:textId="24E48B51" w:rsidR="004C33EB" w:rsidRDefault="004C33EB" w:rsidP="004C33EB">
      <w:pPr>
        <w:pStyle w:val="af1"/>
        <w:jc w:val="center"/>
      </w:pPr>
      <w:r>
        <w:rPr>
          <w:noProof/>
        </w:rPr>
        <w:drawing>
          <wp:inline distT="0" distB="0" distL="0" distR="0" wp14:anchorId="6EC16F00" wp14:editId="637226C7">
            <wp:extent cx="5733415" cy="3358515"/>
            <wp:effectExtent l="0" t="0" r="635" b="0"/>
            <wp:docPr id="17809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243B" w14:textId="15EC2E5E" w:rsidR="004C33EB" w:rsidRDefault="004C33EB" w:rsidP="004C33EB">
      <w:pPr>
        <w:pStyle w:val="1"/>
        <w:rPr>
          <w:lang w:val="ru-RU"/>
        </w:rPr>
      </w:pPr>
      <w:bookmarkStart w:id="4" w:name="_Toc224829362"/>
      <w:r>
        <w:rPr>
          <w:lang w:val="ru-RU"/>
        </w:rPr>
        <w:lastRenderedPageBreak/>
        <w:t>Файлы в репозитории</w:t>
      </w:r>
      <w:bookmarkEnd w:id="4"/>
    </w:p>
    <w:p w14:paraId="53E83120" w14:textId="0C93AF36" w:rsidR="004C33EB" w:rsidRDefault="004C33EB" w:rsidP="004C33EB">
      <w:pPr>
        <w:pStyle w:val="af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B55E18" wp14:editId="00E79065">
            <wp:extent cx="3038095" cy="6571429"/>
            <wp:effectExtent l="0" t="0" r="0" b="1270"/>
            <wp:docPr id="165708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7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09F6" w14:textId="1BE51AED" w:rsidR="004C33EB" w:rsidRDefault="004C33EB" w:rsidP="004C33EB">
      <w:pPr>
        <w:pStyle w:val="1"/>
        <w:rPr>
          <w:lang w:val="ru-RU"/>
        </w:rPr>
      </w:pPr>
      <w:bookmarkStart w:id="5" w:name="_Toc224829363"/>
      <w:r>
        <w:rPr>
          <w:lang w:val="ru-RU"/>
        </w:rPr>
        <w:t>История коммитов</w:t>
      </w:r>
      <w:bookmarkEnd w:id="5"/>
    </w:p>
    <w:p w14:paraId="163D2E8F" w14:textId="50555CC6" w:rsidR="004C33EB" w:rsidRDefault="004C33EB" w:rsidP="004C33EB">
      <w:pPr>
        <w:rPr>
          <w:lang w:val="ru-RU"/>
        </w:rPr>
      </w:pPr>
      <w:r>
        <w:rPr>
          <w:noProof/>
        </w:rPr>
        <w:drawing>
          <wp:inline distT="0" distB="0" distL="0" distR="0" wp14:anchorId="75D4ECD2" wp14:editId="25065E01">
            <wp:extent cx="5733415" cy="1277620"/>
            <wp:effectExtent l="0" t="0" r="635" b="0"/>
            <wp:docPr id="205005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4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9E4B" w14:textId="77777777" w:rsidR="004C33EB" w:rsidRDefault="004C33EB" w:rsidP="004C33EB">
      <w:pPr>
        <w:rPr>
          <w:lang w:val="ru-RU"/>
        </w:rPr>
      </w:pPr>
    </w:p>
    <w:p w14:paraId="033A57E6" w14:textId="109F29CB" w:rsidR="004C33EB" w:rsidRDefault="004C33EB" w:rsidP="004C33EB">
      <w:pPr>
        <w:pStyle w:val="1"/>
        <w:rPr>
          <w:lang w:val="ru-RU"/>
        </w:rPr>
      </w:pPr>
      <w:bookmarkStart w:id="6" w:name="_Toc224829364"/>
      <w:r>
        <w:rPr>
          <w:lang w:val="ru-RU"/>
        </w:rPr>
        <w:lastRenderedPageBreak/>
        <w:t>Консоль с выполненными командами</w:t>
      </w:r>
      <w:bookmarkEnd w:id="6"/>
    </w:p>
    <w:p w14:paraId="049BBBA2" w14:textId="1369455E" w:rsidR="004C33EB" w:rsidRPr="004C33EB" w:rsidRDefault="004C33EB" w:rsidP="00AC14D0">
      <w:pPr>
        <w:pStyle w:val="af1"/>
        <w:jc w:val="center"/>
      </w:pPr>
      <w:r>
        <w:rPr>
          <w:noProof/>
        </w:rPr>
        <w:drawing>
          <wp:inline distT="0" distB="0" distL="0" distR="0" wp14:anchorId="4896D527" wp14:editId="5D7C273C">
            <wp:extent cx="5504762" cy="7600000"/>
            <wp:effectExtent l="0" t="0" r="1270" b="1270"/>
            <wp:docPr id="141747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4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7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16AB" w14:textId="77777777" w:rsidR="004C33EB" w:rsidRPr="004C33EB" w:rsidRDefault="004C33EB" w:rsidP="004C33EB">
      <w:pPr>
        <w:pStyle w:val="af1"/>
        <w:jc w:val="center"/>
      </w:pPr>
    </w:p>
    <w:p w14:paraId="1BBE0564" w14:textId="1B5F3C9F" w:rsidR="00E84202" w:rsidRPr="004B7521" w:rsidRDefault="00E84202" w:rsidP="00E84202">
      <w:pPr>
        <w:pStyle w:val="1"/>
        <w:rPr>
          <w:lang w:val="ru-RU"/>
        </w:rPr>
      </w:pPr>
      <w:bookmarkStart w:id="7" w:name="_Toc220672073"/>
      <w:bookmarkStart w:id="8" w:name="_Toc224829365"/>
      <w:bookmarkEnd w:id="0"/>
      <w:r>
        <w:rPr>
          <w:lang w:val="ru-RU"/>
        </w:rPr>
        <w:t>Контрольные</w:t>
      </w:r>
      <w:r w:rsidRPr="004B7521">
        <w:rPr>
          <w:lang w:val="ru-RU"/>
        </w:rPr>
        <w:t xml:space="preserve"> </w:t>
      </w:r>
      <w:r>
        <w:rPr>
          <w:lang w:val="ru-RU"/>
        </w:rPr>
        <w:t>вопросы</w:t>
      </w:r>
      <w:bookmarkEnd w:id="8"/>
    </w:p>
    <w:p w14:paraId="3C079571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1. Что такое Git?</w:t>
      </w:r>
      <w:r w:rsidRPr="00AC14D0">
        <w:t xml:space="preserve"> Программа для отслеживания изменений в коде. Работает локально на твоём компьютере.</w:t>
      </w:r>
    </w:p>
    <w:p w14:paraId="09FCD6A3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lastRenderedPageBreak/>
        <w:t>2. Что такое GitHub?</w:t>
      </w:r>
      <w:r w:rsidRPr="00AC14D0">
        <w:t xml:space="preserve"> Сайт в интернете для хранения и публикации Git-репозиториев. Что-то вроде облака для кода.</w:t>
      </w:r>
    </w:p>
    <w:p w14:paraId="43C2F099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3. Что такое репозиторий?</w:t>
      </w:r>
      <w:r w:rsidRPr="00AC14D0">
        <w:t xml:space="preserve"> Папка проекта, которую отслеживает Git. Содержит все файлы и историю изменений.</w:t>
      </w:r>
    </w:p>
    <w:p w14:paraId="2894FF11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4. Что такое commit?</w:t>
      </w:r>
      <w:r w:rsidRPr="00AC14D0">
        <w:t xml:space="preserve"> Сохранение текущего состояния файлов с описанием что было сделано. Как снимок проекта в определённый момент.</w:t>
      </w:r>
    </w:p>
    <w:p w14:paraId="7709EEB6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5. Для чего нужен git add?</w:t>
      </w:r>
      <w:r w:rsidRPr="00AC14D0">
        <w:t xml:space="preserve"> Выбирает какие файлы включить в следующий коммит. Без этого Git не знает что сохранять.</w:t>
      </w:r>
    </w:p>
    <w:p w14:paraId="5317BD84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6. Для чего нужен git push?</w:t>
      </w:r>
      <w:r w:rsidRPr="00AC14D0">
        <w:t xml:space="preserve"> Отправляет локальные коммиты на GitHub. Без него изменения остаются только на твоём компьютере.</w:t>
      </w:r>
    </w:p>
    <w:p w14:paraId="50CE6577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7. Чем отличается Git от GitHub?</w:t>
      </w:r>
      <w:r w:rsidRPr="00AC14D0">
        <w:t xml:space="preserve"> Git — программа на твоём компьютере. GitHub — сайт в интернете. Git работает без GitHub, но GitHub без Git не имеет смысла.</w:t>
      </w:r>
    </w:p>
    <w:p w14:paraId="19177161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8. Что произойдёт без git commit?</w:t>
      </w:r>
      <w:r w:rsidRPr="00AC14D0">
        <w:t xml:space="preserve"> Изменения не сохранятся в истории и их нельзя будет запушить на GitHub. git push просто нечего отправит.</w:t>
      </w:r>
    </w:p>
    <w:p w14:paraId="33656656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9. Можно ли работать без интернета?</w:t>
      </w:r>
      <w:r w:rsidRPr="00AC14D0">
        <w:t xml:space="preserve"> Да</w:t>
      </w:r>
      <w:r w:rsidRPr="00AC14D0">
        <w:rPr>
          <w:lang w:val="en-US"/>
        </w:rPr>
        <w:t xml:space="preserve">. git init, git add, git commit </w:t>
      </w:r>
      <w:r w:rsidRPr="00AC14D0">
        <w:t>работают</w:t>
      </w:r>
      <w:r w:rsidRPr="00AC14D0">
        <w:rPr>
          <w:lang w:val="en-US"/>
        </w:rPr>
        <w:t xml:space="preserve"> </w:t>
      </w:r>
      <w:r w:rsidRPr="00AC14D0">
        <w:t>офлайн</w:t>
      </w:r>
      <w:r w:rsidRPr="00AC14D0">
        <w:rPr>
          <w:lang w:val="en-US"/>
        </w:rPr>
        <w:t xml:space="preserve">. </w:t>
      </w:r>
      <w:r w:rsidRPr="00AC14D0">
        <w:t>Интернет нужен только для git push и git pull.</w:t>
      </w:r>
    </w:p>
    <w:p w14:paraId="5413D1C0" w14:textId="77777777" w:rsidR="00AC14D0" w:rsidRPr="00AC14D0" w:rsidRDefault="00AC14D0" w:rsidP="00AC14D0">
      <w:pPr>
        <w:pStyle w:val="af1"/>
      </w:pPr>
      <w:r w:rsidRPr="00AC14D0">
        <w:rPr>
          <w:b/>
          <w:bCs/>
        </w:rPr>
        <w:t>10. Что такое branch?</w:t>
      </w:r>
      <w:r w:rsidRPr="00AC14D0">
        <w:t xml:space="preserve"> Отдельная ветка разработки. Позволяет работать над новой функцией не затрагивая основной код. Потом ветки можно объединить (merge).</w:t>
      </w:r>
    </w:p>
    <w:p w14:paraId="6E0AD72B" w14:textId="43B73FC1" w:rsidR="00E84202" w:rsidRPr="002F6CAC" w:rsidRDefault="00E84202" w:rsidP="002F6CAC">
      <w:pPr>
        <w:pStyle w:val="af1"/>
      </w:pPr>
    </w:p>
    <w:p w14:paraId="2F3C38D7" w14:textId="61B168B5" w:rsidR="009C5377" w:rsidRPr="00C128C5" w:rsidRDefault="006268B9" w:rsidP="00C128C5">
      <w:pPr>
        <w:pStyle w:val="1"/>
        <w:spacing w:line="360" w:lineRule="auto"/>
        <w:rPr>
          <w:lang w:val="ru-RU"/>
        </w:rPr>
      </w:pPr>
      <w:bookmarkStart w:id="9" w:name="_Toc224829366"/>
      <w:r>
        <w:t>Выво</w:t>
      </w:r>
      <w:bookmarkEnd w:id="7"/>
      <w:r w:rsidR="009C5377">
        <w:rPr>
          <w:lang w:val="ru-RU"/>
        </w:rPr>
        <w:t>д</w:t>
      </w:r>
      <w:bookmarkEnd w:id="9"/>
    </w:p>
    <w:p w14:paraId="35D23224" w14:textId="49CEC45B" w:rsidR="00C43524" w:rsidRDefault="00E84202" w:rsidP="00E84202">
      <w:pPr>
        <w:pStyle w:val="af1"/>
      </w:pPr>
      <w:r>
        <w:t>Я изучил и закрепил</w:t>
      </w:r>
      <w:r w:rsidR="00AB082E">
        <w:t xml:space="preserve">: </w:t>
      </w:r>
    </w:p>
    <w:p w14:paraId="241F62FF" w14:textId="77777777" w:rsidR="00AC14D0" w:rsidRPr="00AC14D0" w:rsidRDefault="00AC14D0" w:rsidP="00AC14D0">
      <w:pPr>
        <w:pStyle w:val="af1"/>
        <w:numPr>
          <w:ilvl w:val="0"/>
          <w:numId w:val="36"/>
        </w:numPr>
      </w:pPr>
      <w:r w:rsidRPr="00AC14D0">
        <w:t>работу с Git;</w:t>
      </w:r>
    </w:p>
    <w:p w14:paraId="63258F46" w14:textId="77777777" w:rsidR="00AC14D0" w:rsidRPr="00AC14D0" w:rsidRDefault="00AC14D0" w:rsidP="00AC14D0">
      <w:pPr>
        <w:pStyle w:val="af1"/>
        <w:numPr>
          <w:ilvl w:val="0"/>
          <w:numId w:val="36"/>
        </w:numPr>
      </w:pPr>
      <w:r w:rsidRPr="00AC14D0">
        <w:t>работу с GitHub;</w:t>
      </w:r>
    </w:p>
    <w:p w14:paraId="32F66AF0" w14:textId="77777777" w:rsidR="00AC14D0" w:rsidRPr="00AC14D0" w:rsidRDefault="00AC14D0" w:rsidP="00AC14D0">
      <w:pPr>
        <w:pStyle w:val="af1"/>
        <w:numPr>
          <w:ilvl w:val="0"/>
          <w:numId w:val="36"/>
        </w:numPr>
      </w:pPr>
      <w:r w:rsidRPr="00AC14D0">
        <w:t>загрузку проекта в репозиторий.</w:t>
      </w:r>
    </w:p>
    <w:p w14:paraId="5FE03CB3" w14:textId="77777777" w:rsidR="00AB082E" w:rsidRPr="00E84202" w:rsidRDefault="00AB082E" w:rsidP="00E84202">
      <w:pPr>
        <w:pStyle w:val="af1"/>
      </w:pPr>
    </w:p>
    <w:sectPr w:rsidR="00AB082E" w:rsidRPr="00E84202" w:rsidSect="002955BC">
      <w:footerReference w:type="default" r:id="rId13"/>
      <w:type w:val="continuous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1438" w14:textId="77777777" w:rsidR="004A3F33" w:rsidRDefault="004A3F33">
      <w:pPr>
        <w:spacing w:line="240" w:lineRule="auto"/>
      </w:pPr>
      <w:r>
        <w:separator/>
      </w:r>
    </w:p>
  </w:endnote>
  <w:endnote w:type="continuationSeparator" w:id="0">
    <w:p w14:paraId="034D454F" w14:textId="77777777" w:rsidR="004A3F33" w:rsidRDefault="004A3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036DF3B-43C9-45BE-A158-F1C1AFB25531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" w:fontKey="{26FB8201-A596-449D-8FA3-8DB6445593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238257-2B6F-47C2-B716-3C14C90E5F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22285"/>
      <w:docPartObj>
        <w:docPartGallery w:val="Page Numbers (Bottom of Page)"/>
        <w:docPartUnique/>
      </w:docPartObj>
    </w:sdtPr>
    <w:sdtContent>
      <w:p w14:paraId="09474332" w14:textId="54C6DAC1" w:rsidR="00282B9A" w:rsidRDefault="00282B9A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4345874" w14:textId="4E3CB060" w:rsidR="00E925CA" w:rsidRPr="00282B9A" w:rsidRDefault="00E925CA" w:rsidP="00E925CA">
    <w:pPr>
      <w:pStyle w:val="ad"/>
      <w:rPr>
        <w:rFonts w:eastAsia="Times New Roman" w:cs="Times New Roman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23DE4" w14:textId="77777777" w:rsidR="004A3F33" w:rsidRDefault="004A3F33">
      <w:pPr>
        <w:spacing w:line="240" w:lineRule="auto"/>
      </w:pPr>
      <w:r>
        <w:separator/>
      </w:r>
    </w:p>
  </w:footnote>
  <w:footnote w:type="continuationSeparator" w:id="0">
    <w:p w14:paraId="2F3DB5FD" w14:textId="77777777" w:rsidR="004A3F33" w:rsidRDefault="004A3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31"/>
    <w:multiLevelType w:val="hybridMultilevel"/>
    <w:tmpl w:val="EED62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5237"/>
    <w:multiLevelType w:val="multilevel"/>
    <w:tmpl w:val="78B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6C65"/>
    <w:multiLevelType w:val="multilevel"/>
    <w:tmpl w:val="7AF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9189A"/>
    <w:multiLevelType w:val="multilevel"/>
    <w:tmpl w:val="E0A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B44"/>
    <w:multiLevelType w:val="multilevel"/>
    <w:tmpl w:val="6B9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6EC3"/>
    <w:multiLevelType w:val="multilevel"/>
    <w:tmpl w:val="DF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26EF"/>
    <w:multiLevelType w:val="multilevel"/>
    <w:tmpl w:val="C19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9393F"/>
    <w:multiLevelType w:val="multilevel"/>
    <w:tmpl w:val="E1C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54939"/>
    <w:multiLevelType w:val="hybridMultilevel"/>
    <w:tmpl w:val="B3F2C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D59F4"/>
    <w:multiLevelType w:val="multilevel"/>
    <w:tmpl w:val="6CF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7C60"/>
    <w:multiLevelType w:val="multilevel"/>
    <w:tmpl w:val="A2F8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A45B3"/>
    <w:multiLevelType w:val="multilevel"/>
    <w:tmpl w:val="5F64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05031"/>
    <w:multiLevelType w:val="multilevel"/>
    <w:tmpl w:val="8096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44228"/>
    <w:multiLevelType w:val="hybridMultilevel"/>
    <w:tmpl w:val="E2D21656"/>
    <w:lvl w:ilvl="0" w:tplc="64CA1E62">
      <w:start w:val="1"/>
      <w:numFmt w:val="decimal"/>
      <w:lvlText w:val="%1."/>
      <w:lvlJc w:val="left"/>
      <w:pPr>
        <w:ind w:left="720" w:hanging="360"/>
      </w:pPr>
      <w:rPr>
        <w:rFonts w:eastAsia="Arial" w:cs="Arial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337DB"/>
    <w:multiLevelType w:val="hybridMultilevel"/>
    <w:tmpl w:val="7C5A2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76A71"/>
    <w:multiLevelType w:val="hybridMultilevel"/>
    <w:tmpl w:val="10B2D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406AE"/>
    <w:multiLevelType w:val="multilevel"/>
    <w:tmpl w:val="CDC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659D8"/>
    <w:multiLevelType w:val="multilevel"/>
    <w:tmpl w:val="013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40013"/>
    <w:multiLevelType w:val="multilevel"/>
    <w:tmpl w:val="1A3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742A7"/>
    <w:multiLevelType w:val="multilevel"/>
    <w:tmpl w:val="79E6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E2E37"/>
    <w:multiLevelType w:val="multilevel"/>
    <w:tmpl w:val="59D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8584D"/>
    <w:multiLevelType w:val="multilevel"/>
    <w:tmpl w:val="7F5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B3E72"/>
    <w:multiLevelType w:val="multilevel"/>
    <w:tmpl w:val="9A8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40AE6"/>
    <w:multiLevelType w:val="multilevel"/>
    <w:tmpl w:val="92C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D0730"/>
    <w:multiLevelType w:val="multilevel"/>
    <w:tmpl w:val="B65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45E05"/>
    <w:multiLevelType w:val="multilevel"/>
    <w:tmpl w:val="3CB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D5A66"/>
    <w:multiLevelType w:val="multilevel"/>
    <w:tmpl w:val="AD0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F77D5"/>
    <w:multiLevelType w:val="multilevel"/>
    <w:tmpl w:val="EEAA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D77E40"/>
    <w:multiLevelType w:val="multilevel"/>
    <w:tmpl w:val="43F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A2E53"/>
    <w:multiLevelType w:val="multilevel"/>
    <w:tmpl w:val="E6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80683"/>
    <w:multiLevelType w:val="multilevel"/>
    <w:tmpl w:val="F78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B275B"/>
    <w:multiLevelType w:val="multilevel"/>
    <w:tmpl w:val="FCE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D42A4"/>
    <w:multiLevelType w:val="multilevel"/>
    <w:tmpl w:val="C1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81964"/>
    <w:multiLevelType w:val="multilevel"/>
    <w:tmpl w:val="9C3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E743C"/>
    <w:multiLevelType w:val="multilevel"/>
    <w:tmpl w:val="E8B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50407"/>
    <w:multiLevelType w:val="multilevel"/>
    <w:tmpl w:val="732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9775">
    <w:abstractNumId w:val="14"/>
  </w:num>
  <w:num w:numId="2" w16cid:durableId="466513375">
    <w:abstractNumId w:val="8"/>
  </w:num>
  <w:num w:numId="3" w16cid:durableId="864948617">
    <w:abstractNumId w:val="1"/>
  </w:num>
  <w:num w:numId="4" w16cid:durableId="1155802819">
    <w:abstractNumId w:val="16"/>
  </w:num>
  <w:num w:numId="5" w16cid:durableId="1253662976">
    <w:abstractNumId w:val="10"/>
  </w:num>
  <w:num w:numId="6" w16cid:durableId="599990475">
    <w:abstractNumId w:val="17"/>
  </w:num>
  <w:num w:numId="7" w16cid:durableId="676007455">
    <w:abstractNumId w:val="11"/>
  </w:num>
  <w:num w:numId="8" w16cid:durableId="377559455">
    <w:abstractNumId w:val="2"/>
  </w:num>
  <w:num w:numId="9" w16cid:durableId="209925675">
    <w:abstractNumId w:val="29"/>
  </w:num>
  <w:num w:numId="10" w16cid:durableId="1203861654">
    <w:abstractNumId w:val="7"/>
  </w:num>
  <w:num w:numId="11" w16cid:durableId="1325281927">
    <w:abstractNumId w:val="30"/>
  </w:num>
  <w:num w:numId="12" w16cid:durableId="1923686334">
    <w:abstractNumId w:val="4"/>
  </w:num>
  <w:num w:numId="13" w16cid:durableId="620108364">
    <w:abstractNumId w:val="18"/>
  </w:num>
  <w:num w:numId="14" w16cid:durableId="1631281631">
    <w:abstractNumId w:val="6"/>
  </w:num>
  <w:num w:numId="15" w16cid:durableId="410977205">
    <w:abstractNumId w:val="32"/>
  </w:num>
  <w:num w:numId="16" w16cid:durableId="520625222">
    <w:abstractNumId w:val="5"/>
  </w:num>
  <w:num w:numId="17" w16cid:durableId="2123838119">
    <w:abstractNumId w:val="22"/>
  </w:num>
  <w:num w:numId="18" w16cid:durableId="7101582">
    <w:abstractNumId w:val="26"/>
  </w:num>
  <w:num w:numId="19" w16cid:durableId="1965958728">
    <w:abstractNumId w:val="34"/>
  </w:num>
  <w:num w:numId="20" w16cid:durableId="2064863302">
    <w:abstractNumId w:val="28"/>
  </w:num>
  <w:num w:numId="21" w16cid:durableId="1532887355">
    <w:abstractNumId w:val="3"/>
  </w:num>
  <w:num w:numId="22" w16cid:durableId="1402481738">
    <w:abstractNumId w:val="33"/>
  </w:num>
  <w:num w:numId="23" w16cid:durableId="1868248747">
    <w:abstractNumId w:val="24"/>
  </w:num>
  <w:num w:numId="24" w16cid:durableId="201792278">
    <w:abstractNumId w:val="35"/>
  </w:num>
  <w:num w:numId="25" w16cid:durableId="762460616">
    <w:abstractNumId w:val="31"/>
  </w:num>
  <w:num w:numId="26" w16cid:durableId="1146970356">
    <w:abstractNumId w:val="13"/>
  </w:num>
  <w:num w:numId="27" w16cid:durableId="1086420158">
    <w:abstractNumId w:val="0"/>
  </w:num>
  <w:num w:numId="28" w16cid:durableId="1695034666">
    <w:abstractNumId w:val="12"/>
  </w:num>
  <w:num w:numId="29" w16cid:durableId="834759550">
    <w:abstractNumId w:val="15"/>
  </w:num>
  <w:num w:numId="30" w16cid:durableId="1867986152">
    <w:abstractNumId w:val="19"/>
  </w:num>
  <w:num w:numId="31" w16cid:durableId="1495029753">
    <w:abstractNumId w:val="9"/>
  </w:num>
  <w:num w:numId="32" w16cid:durableId="497157397">
    <w:abstractNumId w:val="23"/>
  </w:num>
  <w:num w:numId="33" w16cid:durableId="904072698">
    <w:abstractNumId w:val="27"/>
  </w:num>
  <w:num w:numId="34" w16cid:durableId="718556370">
    <w:abstractNumId w:val="20"/>
  </w:num>
  <w:num w:numId="35" w16cid:durableId="242226058">
    <w:abstractNumId w:val="25"/>
  </w:num>
  <w:num w:numId="36" w16cid:durableId="13997849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3036A"/>
    <w:rsid w:val="00035ABE"/>
    <w:rsid w:val="00037948"/>
    <w:rsid w:val="00047FD9"/>
    <w:rsid w:val="00054695"/>
    <w:rsid w:val="00097B97"/>
    <w:rsid w:val="000A1642"/>
    <w:rsid w:val="000B1BAE"/>
    <w:rsid w:val="000B6153"/>
    <w:rsid w:val="000D3EE4"/>
    <w:rsid w:val="000E4B21"/>
    <w:rsid w:val="001068D5"/>
    <w:rsid w:val="00141F6E"/>
    <w:rsid w:val="001421C2"/>
    <w:rsid w:val="00157812"/>
    <w:rsid w:val="0016743C"/>
    <w:rsid w:val="001A6333"/>
    <w:rsid w:val="001D2840"/>
    <w:rsid w:val="002062A7"/>
    <w:rsid w:val="00210B7F"/>
    <w:rsid w:val="00282B9A"/>
    <w:rsid w:val="00286C94"/>
    <w:rsid w:val="002955BC"/>
    <w:rsid w:val="002D2E3F"/>
    <w:rsid w:val="002F6CAC"/>
    <w:rsid w:val="00334606"/>
    <w:rsid w:val="0037018B"/>
    <w:rsid w:val="0038607A"/>
    <w:rsid w:val="0039407A"/>
    <w:rsid w:val="003E6DB4"/>
    <w:rsid w:val="004A3F33"/>
    <w:rsid w:val="004B7521"/>
    <w:rsid w:val="004C33EB"/>
    <w:rsid w:val="00500487"/>
    <w:rsid w:val="00502A89"/>
    <w:rsid w:val="0050719E"/>
    <w:rsid w:val="00554103"/>
    <w:rsid w:val="0058404D"/>
    <w:rsid w:val="005A2A50"/>
    <w:rsid w:val="005C3918"/>
    <w:rsid w:val="00615909"/>
    <w:rsid w:val="006268B9"/>
    <w:rsid w:val="006534E1"/>
    <w:rsid w:val="00696AB9"/>
    <w:rsid w:val="00697F3B"/>
    <w:rsid w:val="00760940"/>
    <w:rsid w:val="007635D7"/>
    <w:rsid w:val="00804B30"/>
    <w:rsid w:val="00825056"/>
    <w:rsid w:val="008750C9"/>
    <w:rsid w:val="008A1B8B"/>
    <w:rsid w:val="008A481C"/>
    <w:rsid w:val="008F696A"/>
    <w:rsid w:val="00923448"/>
    <w:rsid w:val="00975007"/>
    <w:rsid w:val="009C5377"/>
    <w:rsid w:val="009E0F91"/>
    <w:rsid w:val="00A42546"/>
    <w:rsid w:val="00AB082E"/>
    <w:rsid w:val="00AC14D0"/>
    <w:rsid w:val="00AD11A5"/>
    <w:rsid w:val="00B26D45"/>
    <w:rsid w:val="00B75295"/>
    <w:rsid w:val="00BE3CB3"/>
    <w:rsid w:val="00BE5291"/>
    <w:rsid w:val="00C128C5"/>
    <w:rsid w:val="00C43524"/>
    <w:rsid w:val="00C567EE"/>
    <w:rsid w:val="00CA06CF"/>
    <w:rsid w:val="00CD0358"/>
    <w:rsid w:val="00D116B1"/>
    <w:rsid w:val="00D65F45"/>
    <w:rsid w:val="00D728F2"/>
    <w:rsid w:val="00D83C87"/>
    <w:rsid w:val="00E24E91"/>
    <w:rsid w:val="00E84202"/>
    <w:rsid w:val="00E90C1A"/>
    <w:rsid w:val="00E925CA"/>
    <w:rsid w:val="00F23AAE"/>
    <w:rsid w:val="00F418B6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95"/>
    <w:pPr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615909"/>
    <w:pPr>
      <w:keepNext/>
      <w:keepLines/>
      <w:spacing w:before="400" w:after="120"/>
      <w:outlineLvl w:val="0"/>
    </w:pPr>
    <w:rPr>
      <w:rFonts w:eastAsia="Times New Roman" w:cs="Times New Roman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615909"/>
    <w:pPr>
      <w:ind w:left="720"/>
      <w:contextualSpacing/>
      <w:jc w:val="left"/>
    </w:pPr>
  </w:style>
  <w:style w:type="paragraph" w:styleId="a8">
    <w:name w:val="TOC Heading"/>
    <w:basedOn w:val="1"/>
    <w:next w:val="a"/>
    <w:uiPriority w:val="39"/>
    <w:unhideWhenUsed/>
    <w:qFormat/>
    <w:rsid w:val="002955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955BC"/>
    <w:pPr>
      <w:spacing w:after="100"/>
    </w:pPr>
  </w:style>
  <w:style w:type="character" w:styleId="a9">
    <w:name w:val="Hyperlink"/>
    <w:basedOn w:val="a0"/>
    <w:uiPriority w:val="99"/>
    <w:unhideWhenUsed/>
    <w:rsid w:val="002955B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57812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157812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C4352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A1642"/>
    <w:rPr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925CA"/>
  </w:style>
  <w:style w:type="paragraph" w:styleId="ad">
    <w:name w:val="footer"/>
    <w:basedOn w:val="a"/>
    <w:link w:val="ae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925CA"/>
  </w:style>
  <w:style w:type="paragraph" w:customStyle="1" w:styleId="af">
    <w:name w:val="Код"/>
    <w:basedOn w:val="a"/>
    <w:link w:val="af0"/>
    <w:qFormat/>
    <w:rsid w:val="0037018B"/>
    <w:pPr>
      <w:shd w:val="clear" w:color="auto" w:fill="191A1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Bahnschrift" w:eastAsia="Times New Roman" w:hAnsi="Bahnschrift" w:cs="Courier New"/>
      <w:color w:val="7A7E85"/>
      <w:szCs w:val="24"/>
      <w:lang w:val="ru-RU"/>
    </w:rPr>
  </w:style>
  <w:style w:type="character" w:customStyle="1" w:styleId="af0">
    <w:name w:val="Код Знак"/>
    <w:basedOn w:val="a0"/>
    <w:link w:val="af"/>
    <w:rsid w:val="0037018B"/>
    <w:rPr>
      <w:rFonts w:ascii="Bahnschrift" w:eastAsia="Times New Roman" w:hAnsi="Bahnschrift" w:cs="Courier New"/>
      <w:color w:val="7A7E85"/>
      <w:sz w:val="24"/>
      <w:szCs w:val="24"/>
      <w:shd w:val="clear" w:color="auto" w:fill="191A1C"/>
      <w:lang w:val="ru-RU"/>
    </w:rPr>
  </w:style>
  <w:style w:type="paragraph" w:customStyle="1" w:styleId="af1">
    <w:name w:val="Дефолт"/>
    <w:basedOn w:val="a"/>
    <w:link w:val="af2"/>
    <w:qFormat/>
    <w:rsid w:val="00D65F45"/>
    <w:pPr>
      <w:jc w:val="left"/>
    </w:pPr>
    <w:rPr>
      <w:sz w:val="28"/>
      <w:lang w:val="ru-RU"/>
    </w:rPr>
  </w:style>
  <w:style w:type="character" w:customStyle="1" w:styleId="af2">
    <w:name w:val="Дефолт Знак"/>
    <w:basedOn w:val="a0"/>
    <w:link w:val="af1"/>
    <w:rsid w:val="00D65F45"/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D65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65F45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E828-092A-4E2B-900F-EB7AC30E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Задворных</cp:lastModifiedBy>
  <cp:revision>52</cp:revision>
  <dcterms:created xsi:type="dcterms:W3CDTF">2026-01-04T12:33:00Z</dcterms:created>
  <dcterms:modified xsi:type="dcterms:W3CDTF">2026-03-19T11:15:00Z</dcterms:modified>
</cp:coreProperties>
</file>