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9053" w14:textId="477ACC51" w:rsidR="00F55403" w:rsidRDefault="006D2D25">
      <w:r>
        <w:t xml:space="preserve">Co </w:t>
      </w:r>
      <w:proofErr w:type="spellStart"/>
      <w:r>
        <w:t>herny</w:t>
      </w:r>
      <w:proofErr w:type="spellEnd"/>
      <w:r>
        <w:t xml:space="preserve"> engine je-</w:t>
      </w:r>
    </w:p>
    <w:p w14:paraId="4CFD0F73" w14:textId="0B2DD551" w:rsidR="006D2D25" w:rsidRDefault="006D2D25" w:rsidP="006D2D25">
      <w:pPr>
        <w:ind w:firstLine="708"/>
      </w:pPr>
      <w:proofErr w:type="spellStart"/>
      <w:r>
        <w:t>Naco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</w:p>
    <w:p w14:paraId="785D2F95" w14:textId="56B21645" w:rsidR="006D2D25" w:rsidRDefault="006D2D25" w:rsidP="006D2D25">
      <w:pPr>
        <w:ind w:firstLine="708"/>
      </w:pPr>
      <w:proofErr w:type="spellStart"/>
      <w:r>
        <w:t>Ako</w:t>
      </w:r>
      <w:proofErr w:type="spellEnd"/>
      <w:r>
        <w:t xml:space="preserve"> </w:t>
      </w:r>
      <w:proofErr w:type="spellStart"/>
      <w:r>
        <w:t>vznikaju</w:t>
      </w:r>
      <w:proofErr w:type="spellEnd"/>
    </w:p>
    <w:p w14:paraId="090D3AE6" w14:textId="2A284F4B" w:rsidR="006D2D25" w:rsidRDefault="006D2D25">
      <w:proofErr w:type="spellStart"/>
      <w:r>
        <w:t>Porovnanie</w:t>
      </w:r>
      <w:proofErr w:type="spellEnd"/>
      <w:r>
        <w:t xml:space="preserve"> </w:t>
      </w:r>
      <w:proofErr w:type="spellStart"/>
      <w:r>
        <w:t>starych</w:t>
      </w:r>
      <w:proofErr w:type="spellEnd"/>
      <w:r>
        <w:t xml:space="preserve"> s </w:t>
      </w:r>
      <w:proofErr w:type="spellStart"/>
      <w:r>
        <w:t>novymi</w:t>
      </w:r>
      <w:proofErr w:type="spellEnd"/>
    </w:p>
    <w:p w14:paraId="6776BE18" w14:textId="7E5FF6FA" w:rsidR="006D2D25" w:rsidRDefault="006D2D25">
      <w:r>
        <w:t>Unreal engine 5-</w:t>
      </w:r>
    </w:p>
    <w:p w14:paraId="4292DCF7" w14:textId="0743A51B" w:rsidR="006D2D25" w:rsidRDefault="006D2D25">
      <w:r>
        <w:tab/>
      </w:r>
      <w:proofErr w:type="spellStart"/>
      <w:r>
        <w:t>Preco</w:t>
      </w:r>
      <w:proofErr w:type="spellEnd"/>
      <w:r>
        <w:t xml:space="preserve"> je </w:t>
      </w:r>
      <w:proofErr w:type="spellStart"/>
      <w:r>
        <w:t>prevratny</w:t>
      </w:r>
      <w:proofErr w:type="spellEnd"/>
    </w:p>
    <w:p w14:paraId="4921C3C4" w14:textId="50490CEE" w:rsidR="006D2D25" w:rsidRDefault="006D2D25">
      <w:r>
        <w:tab/>
      </w:r>
      <w:proofErr w:type="spellStart"/>
      <w:r>
        <w:t>Ako</w:t>
      </w:r>
      <w:proofErr w:type="spellEnd"/>
      <w:r>
        <w:t xml:space="preserve"> </w:t>
      </w:r>
      <w:proofErr w:type="spellStart"/>
      <w:r>
        <w:t>funguje</w:t>
      </w:r>
      <w:proofErr w:type="spellEnd"/>
    </w:p>
    <w:p w14:paraId="23D9A608" w14:textId="7EC816C3" w:rsidR="006D2D25" w:rsidRDefault="006D2D25">
      <w:r>
        <w:tab/>
        <w:t xml:space="preserve">Ake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tam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oproti</w:t>
      </w:r>
      <w:proofErr w:type="spellEnd"/>
      <w:r>
        <w:t xml:space="preserve"> UE4</w:t>
      </w:r>
    </w:p>
    <w:p w14:paraId="5D1E3E15" w14:textId="1D81D690" w:rsidR="006D2D25" w:rsidRDefault="006D2D25"/>
    <w:sectPr w:rsidR="006D2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5"/>
    <w:rsid w:val="004D2DC5"/>
    <w:rsid w:val="006D2D25"/>
    <w:rsid w:val="00F5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A53"/>
  <w15:chartTrackingRefBased/>
  <w15:docId w15:val="{86A0EC1C-A61F-493B-A1DB-EB083986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2</cp:revision>
  <dcterms:created xsi:type="dcterms:W3CDTF">2022-10-13T10:13:00Z</dcterms:created>
  <dcterms:modified xsi:type="dcterms:W3CDTF">2022-10-13T10:17:00Z</dcterms:modified>
</cp:coreProperties>
</file>