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4330460</wp:posOffset>
                </wp:positionH>
                <wp:positionV relativeFrom="line">
                  <wp:posOffset>1837426</wp:posOffset>
                </wp:positionV>
                <wp:extent cx="2096219" cy="84538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219" cy="845389"/>
                          <a:chOff x="0" y="0"/>
                          <a:chExt cx="2096218" cy="845388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096219" cy="845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2096219" cy="8453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When you hit menu the drop down options will become visible and the map background will become faded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41.0pt;margin-top:144.7pt;width:165.1pt;height:66.6pt;z-index:25166950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96219,845389">
                <w10:wrap type="none" side="bothSides" anchorx="text"/>
                <v:rect id="_x0000_s1027" style="position:absolute;left:0;top:0;width:2096219;height:845389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28" style="position:absolute;left:0;top:0;width:2096219;height:84538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When you hit menu the drop down options will become visible and the map background will become faded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2898774</wp:posOffset>
                </wp:positionH>
                <wp:positionV relativeFrom="line">
                  <wp:posOffset>1915792</wp:posOffset>
                </wp:positionV>
                <wp:extent cx="1438276" cy="27622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38276" cy="27622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28.2pt;margin-top:150.8pt;width:113.2pt;height:21.8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2651124</wp:posOffset>
                </wp:positionH>
                <wp:positionV relativeFrom="line">
                  <wp:posOffset>2130535</wp:posOffset>
                </wp:positionV>
                <wp:extent cx="1971676" cy="5334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1676" cy="5334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08.8pt;margin-top:167.8pt;width:155.2pt;height:42.0pt;z-index:251668480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line">
                  <wp:posOffset>1809750</wp:posOffset>
                </wp:positionV>
                <wp:extent cx="723900" cy="257175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257175"/>
                          <a:chOff x="0" y="0"/>
                          <a:chExt cx="723900" cy="257175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723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723900" cy="2571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Discover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150.0pt;margin-top:142.5pt;width:57.0pt;height:20.2pt;z-index:25166745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23900,257175">
                <w10:wrap type="none" side="bothSides" anchorx="text"/>
                <v:rect id="_x0000_s1032" style="position:absolute;left:0;top:0;width:723900;height:25717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33" style="position:absolute;left:0;top:0;width:723900;height:2571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Discover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line">
                  <wp:posOffset>1809750</wp:posOffset>
                </wp:positionV>
                <wp:extent cx="685800" cy="24701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47016"/>
                          <a:chOff x="0" y="0"/>
                          <a:chExt cx="685800" cy="24701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6858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685800" cy="2470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Photos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69.8pt;margin-top:142.5pt;width:54.0pt;height:19.5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85800,247015">
                <w10:wrap type="none" side="bothSides" anchorx="text"/>
                <v:rect id="_x0000_s1035" style="position:absolute;left:0;top:0;width:685800;height:23812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36" style="position:absolute;left:0;top:0;width:685800;height:2470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Photos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line">
                  <wp:posOffset>1181100</wp:posOffset>
                </wp:positionV>
                <wp:extent cx="685800" cy="24701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47016"/>
                          <a:chOff x="0" y="0"/>
                          <a:chExt cx="685800" cy="24701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6858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685800" cy="2470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My Ride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202.5pt;margin-top:93.0pt;width:54.0pt;height:19.5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85800,247015">
                <w10:wrap type="none" side="bothSides" anchorx="text"/>
                <v:rect id="_x0000_s1038" style="position:absolute;left:0;top:0;width:685800;height:23812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39" style="position:absolute;left:0;top:0;width:685800;height:2470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My Ride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line">
                  <wp:posOffset>1181100</wp:posOffset>
                </wp:positionV>
                <wp:extent cx="685800" cy="247016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47016"/>
                          <a:chOff x="0" y="0"/>
                          <a:chExt cx="685800" cy="247015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0"/>
                            <a:ext cx="6858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0" y="0"/>
                            <a:ext cx="685800" cy="2470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it-IT"/>
                                </w:rPr>
                                <w:t>Circles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19.5pt;margin-top:93.0pt;width:54.0pt;height:19.5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85800,247015">
                <w10:wrap type="none" side="bothSides" anchorx="text"/>
                <v:rect id="_x0000_s1041" style="position:absolute;left:0;top:0;width:685800;height:23812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42" style="position:absolute;left:0;top:0;width:685800;height:2470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it-IT"/>
                          </w:rPr>
                          <w:t>Circles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3714750</wp:posOffset>
                </wp:positionH>
                <wp:positionV relativeFrom="line">
                  <wp:posOffset>390525</wp:posOffset>
                </wp:positionV>
                <wp:extent cx="523875" cy="257175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57175"/>
                          <a:chOff x="0" y="0"/>
                          <a:chExt cx="523875" cy="25717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0"/>
                            <a:ext cx="5238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0" y="0"/>
                            <a:ext cx="523875" cy="2571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  <w:rtl w:val="0"/>
                                  <w:lang w:val="fr-FR"/>
                                </w:rPr>
                                <w:t>Messages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292.5pt;margin-top:30.8pt;width:41.2pt;height:20.2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523875,257175">
                <w10:wrap type="none" side="bothSides" anchorx="page"/>
                <v:rect id="_x0000_s1044" style="position:absolute;left:0;top:0;width:523875;height:25717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45" style="position:absolute;left:0;top:0;width:523875;height:2571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sz w:val="20"/>
                            <w:szCs w:val="20"/>
                            <w:vertAlign w:val="subscript"/>
                            <w:rtl w:val="0"/>
                            <w:lang w:val="fr-FR"/>
                          </w:rPr>
                          <w:t>Messages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2171701</wp:posOffset>
                </wp:positionH>
                <wp:positionV relativeFrom="line">
                  <wp:posOffset>409575</wp:posOffset>
                </wp:positionV>
                <wp:extent cx="571500" cy="257175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57175"/>
                          <a:chOff x="0" y="0"/>
                          <a:chExt cx="571500" cy="257175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0" y="0"/>
                            <a:ext cx="5715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0" y="0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  <w:rtl w:val="0"/>
                                  <w:lang w:val="fr-FR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171.0pt;margin-top:32.2pt;width:45.0pt;height:20.2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71500,257175">
                <w10:wrap type="none" side="bothSides" anchorx="text"/>
                <v:rect id="_x0000_s1047" style="position:absolute;left:0;top:0;width:571500;height:25717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48" style="position:absolute;left:0;top:0;width:571500;height:2571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sz w:val="18"/>
                            <w:szCs w:val="18"/>
                            <w:vertAlign w:val="subscript"/>
                            <w:rtl w:val="0"/>
                            <w:lang w:val="fr-FR"/>
                          </w:rPr>
                          <w:t>Notifications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line">
                  <wp:posOffset>400050</wp:posOffset>
                </wp:positionV>
                <wp:extent cx="542925" cy="257175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257175"/>
                          <a:chOff x="0" y="0"/>
                          <a:chExt cx="542925" cy="257175"/>
                        </a:xfrm>
                      </wpg:grpSpPr>
                      <wps:wsp>
                        <wps:cNvPr id="1073741848" name="Shape 1073741848"/>
                        <wps:cNvSpPr/>
                        <wps:spPr>
                          <a:xfrm>
                            <a:off x="0" y="0"/>
                            <a:ext cx="5429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0" y="0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</w:rPr>
                                <w:t>Menuu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120.7pt;margin-top:31.5pt;width:42.8pt;height:20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2925,257175">
                <w10:wrap type="none" side="bothSides" anchorx="text"/>
                <v:rect id="_x0000_s1050" style="position:absolute;left:0;top:0;width:542925;height:25717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51" style="position:absolute;left:0;top:0;width:542925;height:2571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</w:rPr>
                          <w:t>Menuu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line">
                  <wp:posOffset>371475</wp:posOffset>
                </wp:positionV>
                <wp:extent cx="771525" cy="295275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95275"/>
                          <a:chOff x="0" y="0"/>
                          <a:chExt cx="771525" cy="295275"/>
                        </a:xfrm>
                      </wpg:grpSpPr>
                      <wps:wsp>
                        <wps:cNvPr id="1073741851" name="Shape 1073741851"/>
                        <wps:cNvSpPr/>
                        <wps:spPr>
                          <a:xfrm>
                            <a:off x="0" y="0"/>
                            <a:ext cx="7715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0" y="0"/>
                            <a:ext cx="771525" cy="2952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My Route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47.2pt;margin-top:29.2pt;width:60.8pt;height:23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771525,295275">
                <w10:wrap type="none" side="bothSides" anchorx="text"/>
                <v:rect id="_x0000_s1053" style="position:absolute;left:0;top:0;width:771525;height:29527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54" style="position:absolute;left:0;top:0;width:771525;height:2952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  <w:lang w:val="en-US"/>
                          </w:rPr>
                          <w:t>My Route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line">
                  <wp:posOffset>361950</wp:posOffset>
                </wp:positionV>
                <wp:extent cx="390525" cy="257175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257175"/>
                          <a:chOff x="0" y="0"/>
                          <a:chExt cx="390525" cy="257175"/>
                        </a:xfrm>
                      </wpg:grpSpPr>
                      <wps:wsp>
                        <wps:cNvPr id="1073741854" name="Shape 1073741854"/>
                        <wps:cNvSpPr/>
                        <wps:spPr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tl w:val="0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5" style="visibility:visible;position:absolute;margin-left:6.8pt;margin-top:28.5pt;width:30.8pt;height:2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90525,257175">
                <w10:wrap type="none" side="bothSides" anchorx="text"/>
                <v:rect id="_x0000_s1056" style="position:absolute;left:0;top:0;width:390525;height:257175;">
                  <v:fill color="#FFFFFF" opacity="100.0%" type="solid"/>
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/v:rect>
                <v:rect id="_x0000_s1057" style="position:absolute;left:0;top:0;width:390525;height:2571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tl w:val="0"/>
                          </w:rPr>
                          <w:t>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8070"/>
        </w:tabs>
      </w:pPr>
    </w:p>
    <w:p>
      <w:pPr>
        <w:pStyle w:val="Body"/>
        <w:tabs>
          <w:tab w:val="left" w:pos="8070"/>
        </w:tabs>
      </w:pPr>
      <w:r>
        <w:rPr>
          <w:rtl w:val="0"/>
          <w:lang w:val="en-US"/>
        </w:rPr>
        <w:t>This is what we are trying to imitate with the new app design, the app is called Path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-82550</wp:posOffset>
            </wp:positionH>
            <wp:positionV relativeFrom="line">
              <wp:posOffset>1325245</wp:posOffset>
            </wp:positionV>
            <wp:extent cx="5943600" cy="43297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Untitled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