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C86AF" w14:textId="535E9DE9" w:rsidR="0067304F" w:rsidRDefault="0067304F">
      <w:r w:rsidRPr="0067304F">
        <w:drawing>
          <wp:anchor distT="0" distB="0" distL="114300" distR="114300" simplePos="0" relativeHeight="251659264" behindDoc="0" locked="0" layoutInCell="1" allowOverlap="1" wp14:anchorId="0601FB1B" wp14:editId="23A03003">
            <wp:simplePos x="0" y="0"/>
            <wp:positionH relativeFrom="margin">
              <wp:align>left</wp:align>
            </wp:positionH>
            <wp:positionV relativeFrom="page">
              <wp:posOffset>2341880</wp:posOffset>
            </wp:positionV>
            <wp:extent cx="5760720" cy="6416675"/>
            <wp:effectExtent l="0" t="0" r="0" b="0"/>
            <wp:wrapSquare wrapText="bothSides"/>
            <wp:docPr id="1707560662" name="Grafik 1" descr="Ein Bild, das Bernstein, Kreis, Gold, Dunkelhei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560662" name="Grafik 1" descr="Ein Bild, das Bernstein, Kreis, Gold, Dunkelheit enthält.&#10;&#10;Automatisch generierte Beschreibu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760720" cy="641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7304F">
        <w:drawing>
          <wp:anchor distT="0" distB="0" distL="114300" distR="114300" simplePos="0" relativeHeight="251658240" behindDoc="0" locked="0" layoutInCell="1" allowOverlap="1" wp14:anchorId="43AE631E" wp14:editId="42E53466">
            <wp:simplePos x="0" y="0"/>
            <wp:positionH relativeFrom="page">
              <wp:align>left</wp:align>
            </wp:positionH>
            <wp:positionV relativeFrom="paragraph">
              <wp:posOffset>847680</wp:posOffset>
            </wp:positionV>
            <wp:extent cx="9750606" cy="8026278"/>
            <wp:effectExtent l="0" t="0" r="0" b="0"/>
            <wp:wrapNone/>
            <wp:docPr id="585018612" name="Grafik 1" descr="Ein Bild, das Schmuck, Halskette, Modeaccessoire, Anhänge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018612" name="Grafik 1" descr="Ein Bild, das Schmuck, Halskette, Modeaccessoire, Anhänger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750606" cy="80262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304F">
        <w:drawing>
          <wp:inline distT="0" distB="0" distL="0" distR="0" wp14:anchorId="79238DE7" wp14:editId="015ADBA7">
            <wp:extent cx="3801005" cy="2276793"/>
            <wp:effectExtent l="0" t="0" r="0" b="0"/>
            <wp:docPr id="457383590" name="Grafik 1" descr="Ein Bild, das Schwarz, Dunkelhei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383590" name="Grafik 1" descr="Ein Bild, das Schwarz, Dunkelhei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04F" w:rsidSect="001410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521"/>
    <w:rsid w:val="001410A6"/>
    <w:rsid w:val="002750AC"/>
    <w:rsid w:val="004A5AD6"/>
    <w:rsid w:val="00635320"/>
    <w:rsid w:val="0067304F"/>
    <w:rsid w:val="00826521"/>
    <w:rsid w:val="0099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944E4"/>
  <w15:chartTrackingRefBased/>
  <w15:docId w15:val="{9B9CC7E4-A18A-4075-9C8A-46CA6CDEF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265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265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265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265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265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265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265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265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265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265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265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265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2652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2652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2652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2652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2652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2652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265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265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265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265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265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2652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2652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2652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265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2652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265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Erkki Tobias Bartczak</dc:creator>
  <cp:keywords/>
  <dc:description/>
  <cp:lastModifiedBy>Erkki Tobias Bartczak</cp:lastModifiedBy>
  <cp:revision>2</cp:revision>
  <cp:lastPrinted>2024-10-25T11:25:00Z</cp:lastPrinted>
  <dcterms:created xsi:type="dcterms:W3CDTF">2024-10-25T11:21:00Z</dcterms:created>
  <dcterms:modified xsi:type="dcterms:W3CDTF">2024-10-25T11:26:00Z</dcterms:modified>
</cp:coreProperties>
</file>