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A33D" w14:textId="36A33D30" w:rsidR="00211B10" w:rsidRDefault="00617B20" w:rsidP="00617B20">
      <w:pPr>
        <w:pStyle w:val="Titre1"/>
      </w:pPr>
      <w:proofErr w:type="spellStart"/>
      <w:r>
        <w:t>Presentation</w:t>
      </w:r>
      <w:proofErr w:type="spellEnd"/>
      <w:r>
        <w:t xml:space="preserve"> timeline</w:t>
      </w:r>
    </w:p>
    <w:p w14:paraId="2F6F1E8C" w14:textId="036421ED" w:rsidR="00617B20" w:rsidRDefault="00617B20" w:rsidP="00617B20">
      <w:pPr>
        <w:pStyle w:val="Titre2"/>
        <w:numPr>
          <w:ilvl w:val="0"/>
          <w:numId w:val="1"/>
        </w:numPr>
      </w:pPr>
      <w:proofErr w:type="spellStart"/>
      <w:r>
        <w:t>Myself</w:t>
      </w:r>
      <w:proofErr w:type="spellEnd"/>
    </w:p>
    <w:p w14:paraId="17187ABC" w14:textId="6E7D67FC" w:rsidR="00617B20" w:rsidRDefault="00617B20" w:rsidP="00617B20">
      <w:r>
        <w:t xml:space="preserve">Slide avec école, </w:t>
      </w:r>
      <w:proofErr w:type="spellStart"/>
      <w:r>
        <w:t>linkedin</w:t>
      </w:r>
      <w:proofErr w:type="spellEnd"/>
      <w:r>
        <w:t>, sujet du talk</w:t>
      </w:r>
      <w:r>
        <w:br/>
        <w:t>TODO : titre, slide</w:t>
      </w:r>
    </w:p>
    <w:p w14:paraId="5C0B2648" w14:textId="591E8C34" w:rsidR="00617B20" w:rsidRDefault="00617B20" w:rsidP="00617B20">
      <w:pPr>
        <w:pStyle w:val="Titre2"/>
        <w:numPr>
          <w:ilvl w:val="0"/>
          <w:numId w:val="1"/>
        </w:numPr>
      </w:pPr>
      <w:r>
        <w:t>Situation initiale</w:t>
      </w:r>
    </w:p>
    <w:p w14:paraId="2E21BFC4" w14:textId="6ED89777" w:rsidR="00617B20" w:rsidRDefault="00617B20" w:rsidP="00617B20">
      <w:r>
        <w:t xml:space="preserve">Nuage de point avec donnée </w:t>
      </w:r>
      <w:proofErr w:type="spellStart"/>
      <w:r>
        <w:t>timée</w:t>
      </w:r>
      <w:proofErr w:type="spellEnd"/>
      <w:r>
        <w:t>, prédiction à faire.</w:t>
      </w:r>
      <w:r>
        <w:br/>
        <w:t>Régression linéaire insuffisante.</w:t>
      </w:r>
      <w:r>
        <w:br/>
        <w:t>Donnée continue ??</w:t>
      </w:r>
      <w:r>
        <w:br/>
        <w:t xml:space="preserve">TODO : slide </w:t>
      </w:r>
      <w:r w:rsidR="002E4391">
        <w:t>avec image du nuage</w:t>
      </w:r>
    </w:p>
    <w:p w14:paraId="06379730" w14:textId="3CE28178" w:rsidR="002E4391" w:rsidRDefault="002E4391" w:rsidP="002E4391">
      <w:pPr>
        <w:pStyle w:val="Titre2"/>
        <w:numPr>
          <w:ilvl w:val="0"/>
          <w:numId w:val="1"/>
        </w:numPr>
      </w:pPr>
      <w:proofErr w:type="spellStart"/>
      <w:r>
        <w:t>Why</w:t>
      </w:r>
      <w:proofErr w:type="spellEnd"/>
      <w:r>
        <w:t xml:space="preserve"> ML</w:t>
      </w:r>
    </w:p>
    <w:p w14:paraId="588DA4A5" w14:textId="3040192B" w:rsidR="002E4391" w:rsidRDefault="002E4391" w:rsidP="002E4391">
      <w:r>
        <w:t xml:space="preserve">Google </w:t>
      </w:r>
      <w:proofErr w:type="spellStart"/>
      <w:r>
        <w:t>told</w:t>
      </w:r>
      <w:proofErr w:type="spellEnd"/>
      <w:r>
        <w:t xml:space="preserve"> me. RDV avec un pro, avec présentation d’un </w:t>
      </w:r>
      <w:proofErr w:type="spellStart"/>
      <w:r>
        <w:t>dataset</w:t>
      </w:r>
      <w:proofErr w:type="spellEnd"/>
      <w:r>
        <w:t>. Cas d’école.</w:t>
      </w:r>
    </w:p>
    <w:p w14:paraId="26125406" w14:textId="510B5A8B" w:rsidR="002E4391" w:rsidRDefault="002E4391" w:rsidP="002E4391">
      <w:r>
        <w:t xml:space="preserve">TODO : slide, </w:t>
      </w:r>
      <w:proofErr w:type="spellStart"/>
      <w:r>
        <w:t>dataset</w:t>
      </w:r>
      <w:proofErr w:type="spellEnd"/>
    </w:p>
    <w:p w14:paraId="26A47F97" w14:textId="20DCB0B6" w:rsidR="002E4391" w:rsidRDefault="002E4391" w:rsidP="002E4391">
      <w:pPr>
        <w:pStyle w:val="Titre2"/>
        <w:numPr>
          <w:ilvl w:val="0"/>
          <w:numId w:val="1"/>
        </w:numPr>
      </w:pPr>
      <w:r>
        <w:t>VIF DU SUJET</w:t>
      </w:r>
    </w:p>
    <w:p w14:paraId="4D73FEB9" w14:textId="56083832" w:rsidR="002E4391" w:rsidRDefault="002E4391" w:rsidP="002E4391">
      <w:r>
        <w:t xml:space="preserve">Ce que je sais au départ : </w:t>
      </w:r>
    </w:p>
    <w:p w14:paraId="1460C91B" w14:textId="281B3854" w:rsidR="002E4391" w:rsidRDefault="002E4391" w:rsidP="002E4391">
      <w:r>
        <w:rPr>
          <w:noProof/>
        </w:rPr>
        <w:drawing>
          <wp:inline distT="0" distB="0" distL="0" distR="0" wp14:anchorId="438CC0A1" wp14:editId="46C382E7">
            <wp:extent cx="5760720" cy="1634490"/>
            <wp:effectExtent l="0" t="0" r="0" b="3810"/>
            <wp:docPr id="1" name="Image 1" descr="Clément Bosc - Data Enthusiast - Tutoriel Machine Learning sur un cas  pratique : les survivants du Tit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ément Bosc - Data Enthusiast - Tutoriel Machine Learning sur un cas  pratique : les survivants du Titan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2D34" w14:textId="559DD771" w:rsidR="00854DB4" w:rsidRDefault="00854DB4" w:rsidP="002E4391">
      <w:r>
        <w:t>Préparation = flou</w:t>
      </w:r>
      <w:r>
        <w:br/>
      </w:r>
      <w:r w:rsidR="002E4391">
        <w:t xml:space="preserve">Présentation </w:t>
      </w:r>
      <w:proofErr w:type="spellStart"/>
      <w:r w:rsidR="002E4391">
        <w:t>AzureML</w:t>
      </w:r>
      <w:proofErr w:type="spellEnd"/>
      <w:r w:rsidR="002E4391">
        <w:t xml:space="preserve">, live </w:t>
      </w:r>
      <w:proofErr w:type="spellStart"/>
      <w:r w:rsidR="002E4391">
        <w:t>creation</w:t>
      </w:r>
      <w:proofErr w:type="spellEnd"/>
      <w:r w:rsidR="002E4391">
        <w:t xml:space="preserve"> d’un workflow ‘</w:t>
      </w:r>
      <w:proofErr w:type="spellStart"/>
      <w:r w:rsidR="002E4391">
        <w:t>naif</w:t>
      </w:r>
      <w:proofErr w:type="spellEnd"/>
      <w:r w:rsidR="002E4391">
        <w:t xml:space="preserve">’ avec la </w:t>
      </w:r>
      <w:proofErr w:type="spellStart"/>
      <w:r w:rsidR="002E4391">
        <w:t>db</w:t>
      </w:r>
      <w:proofErr w:type="spellEnd"/>
      <w:r>
        <w:t>.</w:t>
      </w:r>
      <w:r>
        <w:br/>
        <w:t>Choix du modèle. Montrer la fct, comparer avec régression linéaire classique.</w:t>
      </w:r>
      <w:r>
        <w:br/>
        <w:t>Résultat pas concluant sans prépa.</w:t>
      </w:r>
      <w:r w:rsidR="00D95269">
        <w:br/>
        <w:t xml:space="preserve">TODO : slide, montrer </w:t>
      </w:r>
      <w:proofErr w:type="spellStart"/>
      <w:r w:rsidR="00D95269">
        <w:t>AzureML</w:t>
      </w:r>
      <w:proofErr w:type="spellEnd"/>
    </w:p>
    <w:p w14:paraId="0FE53491" w14:textId="160C9D1A" w:rsidR="00854DB4" w:rsidRDefault="00D95269" w:rsidP="00854DB4">
      <w:pPr>
        <w:pStyle w:val="Titre2"/>
        <w:numPr>
          <w:ilvl w:val="0"/>
          <w:numId w:val="1"/>
        </w:numPr>
      </w:pPr>
      <w:r>
        <w:t>Préparation des données</w:t>
      </w:r>
    </w:p>
    <w:p w14:paraId="6C5D73B4" w14:textId="01B97666" w:rsidR="00854DB4" w:rsidRDefault="00854DB4" w:rsidP="00854DB4">
      <w:r>
        <w:t xml:space="preserve">Objectif : sélectionner les données </w:t>
      </w:r>
      <w:proofErr w:type="spellStart"/>
      <w:r>
        <w:t>relevantes</w:t>
      </w:r>
      <w:proofErr w:type="spellEnd"/>
      <w:r>
        <w:t>.</w:t>
      </w:r>
      <w:r>
        <w:br/>
        <w:t>R over Python : plus simple à prendre en main pour débuter.</w:t>
      </w:r>
      <w:r>
        <w:br/>
      </w:r>
      <w:r w:rsidR="00D95269">
        <w:t>Obstacles : synchronisation des données, choix d’intervalle de temps, points avec trop peu de données, arrangement</w:t>
      </w:r>
    </w:p>
    <w:p w14:paraId="42FFE386" w14:textId="3A736FC5" w:rsidR="00D95269" w:rsidRDefault="00D95269" w:rsidP="00854DB4">
      <w:r>
        <w:t xml:space="preserve">TODO : live </w:t>
      </w:r>
      <w:proofErr w:type="spellStart"/>
      <w:r>
        <w:t>coding</w:t>
      </w:r>
      <w:proofErr w:type="spellEnd"/>
      <w:r>
        <w:t> ? slide</w:t>
      </w:r>
    </w:p>
    <w:p w14:paraId="712127A4" w14:textId="470C3327" w:rsidR="00D95269" w:rsidRDefault="00D95269" w:rsidP="00D95269">
      <w:pPr>
        <w:pStyle w:val="Titre2"/>
        <w:numPr>
          <w:ilvl w:val="0"/>
          <w:numId w:val="1"/>
        </w:numPr>
      </w:pPr>
      <w:r>
        <w:t>Entrainement</w:t>
      </w:r>
    </w:p>
    <w:p w14:paraId="3A1333EA" w14:textId="235EF02E" w:rsidR="00D95269" w:rsidRDefault="00D95269" w:rsidP="00D95269">
      <w:r>
        <w:t xml:space="preserve">Workflow </w:t>
      </w:r>
      <w:proofErr w:type="spellStart"/>
      <w:r>
        <w:t>AzureML</w:t>
      </w:r>
      <w:proofErr w:type="spellEnd"/>
      <w:r>
        <w:br/>
        <w:t>TODO : montrer</w:t>
      </w:r>
    </w:p>
    <w:p w14:paraId="0C30DE4B" w14:textId="4CE1BB40" w:rsidR="00D95269" w:rsidRDefault="00D95269" w:rsidP="00D95269">
      <w:pPr>
        <w:pStyle w:val="Titre2"/>
        <w:numPr>
          <w:ilvl w:val="0"/>
          <w:numId w:val="1"/>
        </w:numPr>
      </w:pPr>
      <w:r>
        <w:lastRenderedPageBreak/>
        <w:t>Evaluation</w:t>
      </w:r>
    </w:p>
    <w:p w14:paraId="0AD960EB" w14:textId="373AFC7F" w:rsidR="00D95269" w:rsidRDefault="00D95269" w:rsidP="00D95269">
      <w:r>
        <w:t>Expliquer coef de détermination, ses biais. Si pas bon, on recommence</w:t>
      </w:r>
      <w:r w:rsidR="009D7F1D">
        <w:t>.</w:t>
      </w:r>
      <w:r w:rsidR="009D7F1D">
        <w:br/>
        <w:t>Comparer avec régression linéaire classique.</w:t>
      </w:r>
      <w:r>
        <w:br/>
        <w:t>TODO : montrer</w:t>
      </w:r>
    </w:p>
    <w:p w14:paraId="56283C7D" w14:textId="1248F082" w:rsidR="00D95269" w:rsidRDefault="00D95269" w:rsidP="00D95269">
      <w:pPr>
        <w:pStyle w:val="Titre2"/>
      </w:pPr>
      <w:proofErr w:type="gramStart"/>
      <w:r>
        <w:t>8 .</w:t>
      </w:r>
      <w:proofErr w:type="gramEnd"/>
      <w:r>
        <w:t xml:space="preserve"> </w:t>
      </w:r>
      <w:proofErr w:type="spellStart"/>
      <w:r>
        <w:t>Implementation</w:t>
      </w:r>
      <w:proofErr w:type="spellEnd"/>
    </w:p>
    <w:p w14:paraId="133F606E" w14:textId="71507C15" w:rsidR="00D95269" w:rsidRPr="00D95269" w:rsidRDefault="009D7F1D" w:rsidP="00D95269">
      <w:r>
        <w:t>Générer le modèle &amp; API Azure. Copier le code. Utiliser l’API et les script R pour faire des prédictions</w:t>
      </w:r>
      <w:r>
        <w:br/>
        <w:t xml:space="preserve">TODO : live </w:t>
      </w:r>
      <w:proofErr w:type="spellStart"/>
      <w:r>
        <w:t>coding</w:t>
      </w:r>
      <w:proofErr w:type="spellEnd"/>
    </w:p>
    <w:sectPr w:rsidR="00D95269" w:rsidRPr="00D9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62C6F"/>
    <w:multiLevelType w:val="hybridMultilevel"/>
    <w:tmpl w:val="78DCF91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20"/>
    <w:rsid w:val="00232402"/>
    <w:rsid w:val="002E4391"/>
    <w:rsid w:val="00617B20"/>
    <w:rsid w:val="00854DB4"/>
    <w:rsid w:val="009D7F1D"/>
    <w:rsid w:val="00D95269"/>
    <w:rsid w:val="00DC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2222"/>
  <w15:chartTrackingRefBased/>
  <w15:docId w15:val="{751D2371-113D-41A4-89DD-CD31CEDF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7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1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Parmentier</dc:creator>
  <cp:keywords/>
  <dc:description/>
  <cp:lastModifiedBy>Clément Parmentier</cp:lastModifiedBy>
  <cp:revision>1</cp:revision>
  <dcterms:created xsi:type="dcterms:W3CDTF">2021-01-22T13:46:00Z</dcterms:created>
  <dcterms:modified xsi:type="dcterms:W3CDTF">2021-01-22T14:31:00Z</dcterms:modified>
</cp:coreProperties>
</file>