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967158" cy="3890963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7158" cy="389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85963" cy="3929445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3929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65766" cy="4246837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766" cy="4246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