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800000" cy="35550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5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0000" cy="3558166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558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0000" cy="3558166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558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0000" cy="3558166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558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0000" cy="3558166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558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12" Type="http://schemas.openxmlformats.org/officeDocument/2006/relationships/image" Target="media/image7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