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A8F6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Hotel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System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Documentation</w:t>
      </w:r>
      <w:proofErr w:type="spellEnd"/>
    </w:p>
    <w:p w14:paraId="0199DC82" w14:textId="77777777" w:rsidR="00DB11C1" w:rsidRPr="00DB11C1" w:rsidRDefault="00DB11C1" w:rsidP="00DB11C1">
      <w:pPr>
        <w:rPr>
          <w:rFonts w:ascii="Times New Roman" w:hAnsi="Times New Roman" w:cs="Times New Roman"/>
          <w:b/>
          <w:bCs/>
          <w:sz w:val="40"/>
          <w:szCs w:val="40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b/>
          <w:bCs/>
          <w:sz w:val="40"/>
          <w:szCs w:val="40"/>
          <w:lang w:val="ru-KZ" w:eastAsia="ru-KZ"/>
        </w:rPr>
        <w:t>Overview</w:t>
      </w:r>
      <w:proofErr w:type="spellEnd"/>
    </w:p>
    <w:p w14:paraId="06AD135D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The Hotel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System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a Java-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based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application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that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facilitates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a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. It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employs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various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design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streamline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process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manage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operations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coordinate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different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functionalities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seamlessly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38CC89BD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Features</w:t>
      </w:r>
      <w:proofErr w:type="spellEnd"/>
    </w:p>
    <w:p w14:paraId="19CCEA6C" w14:textId="77777777" w:rsidR="00DB11C1" w:rsidRPr="00DB11C1" w:rsidRDefault="00DB11C1" w:rsidP="00DB11C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: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Allows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based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availability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pricing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strategies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6549E96E" w14:textId="77777777" w:rsidR="00DB11C1" w:rsidRPr="00DB11C1" w:rsidRDefault="00DB11C1" w:rsidP="00DB11C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Payment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Handling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: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Integrates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a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third-party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payment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adapter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5F8D03A4" w14:textId="77777777" w:rsidR="00DB11C1" w:rsidRPr="00DB11C1" w:rsidRDefault="00DB11C1" w:rsidP="00DB11C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Enhancements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: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Utilizes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decorator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extra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features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3FD18CE2" w14:textId="77777777" w:rsidR="00DB11C1" w:rsidRPr="00DB11C1" w:rsidRDefault="00DB11C1" w:rsidP="00DB11C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Observer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Notifications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: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Notifies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observers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(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clients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)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about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events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observer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65169FED" w14:textId="77777777" w:rsidR="00DB11C1" w:rsidRPr="00DB11C1" w:rsidRDefault="00DB11C1" w:rsidP="00DB11C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Management: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Utilizes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factory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create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manage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different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types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30024188" w14:textId="77777777" w:rsidR="00DB11C1" w:rsidRPr="00DB11C1" w:rsidRDefault="00DB11C1" w:rsidP="00DB11C1">
      <w:pPr>
        <w:rPr>
          <w:rFonts w:ascii="Times New Roman" w:hAnsi="Times New Roman" w:cs="Times New Roman"/>
          <w:b/>
          <w:bCs/>
          <w:sz w:val="40"/>
          <w:szCs w:val="40"/>
          <w:lang w:val="ru-KZ" w:eastAsia="ru-KZ"/>
        </w:rPr>
      </w:pPr>
      <w:r w:rsidRPr="00DB11C1">
        <w:rPr>
          <w:rFonts w:ascii="Times New Roman" w:hAnsi="Times New Roman" w:cs="Times New Roman"/>
          <w:b/>
          <w:bCs/>
          <w:sz w:val="40"/>
          <w:szCs w:val="40"/>
          <w:lang w:val="ru-KZ" w:eastAsia="ru-KZ"/>
        </w:rPr>
        <w:t xml:space="preserve">Design </w:t>
      </w:r>
      <w:proofErr w:type="spellStart"/>
      <w:r w:rsidRPr="00DB11C1">
        <w:rPr>
          <w:rFonts w:ascii="Times New Roman" w:hAnsi="Times New Roman" w:cs="Times New Roman"/>
          <w:b/>
          <w:bCs/>
          <w:sz w:val="40"/>
          <w:szCs w:val="40"/>
          <w:lang w:val="ru-KZ" w:eastAsia="ru-KZ"/>
        </w:rPr>
        <w:t>Patterns</w:t>
      </w:r>
      <w:proofErr w:type="spellEnd"/>
    </w:p>
    <w:p w14:paraId="6198D09A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Adapter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</w:p>
    <w:p w14:paraId="3E8787C0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The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integrates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a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third-party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payment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PaymentAdapter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class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which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adapts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functionalities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third-party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payment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seamlessly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within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706FA87D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Decorator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</w:p>
    <w:p w14:paraId="069FB827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It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enhances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allowing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extra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features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like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breakfast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Wi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-Fi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their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. The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BreakfastDecorator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WifiDecorator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classes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dynamically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these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features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without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modifying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base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HotelBookingSystem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386863A5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Observer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</w:p>
    <w:p w14:paraId="17C3829E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The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implements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observer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notify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clients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about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events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.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Clients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register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observers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upon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are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individually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notified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about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42769A6D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lastRenderedPageBreak/>
        <w:t xml:space="preserve">Factory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</w:p>
    <w:p w14:paraId="5B0F15D2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The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factory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create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different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types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(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Doorman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Maid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Chef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). The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WorkerFactory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generates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instances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these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based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input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providing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a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convenient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way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manage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staff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6CC50B67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Usage</w:t>
      </w:r>
      <w:proofErr w:type="spellEnd"/>
    </w:p>
    <w:p w14:paraId="5E5360C2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The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HotelManagementSystem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class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serves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entry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point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application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. It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orchestrates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functionalities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provided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different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design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3FB3D382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</w:p>
    <w:p w14:paraId="70C604AE" w14:textId="77777777" w:rsidR="00DB11C1" w:rsidRPr="00DB11C1" w:rsidRDefault="00DB11C1" w:rsidP="00DB11C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can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enter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amount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cash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have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select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a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77AE7AF9" w14:textId="77777777" w:rsidR="00DB11C1" w:rsidRPr="00DB11C1" w:rsidRDefault="00DB11C1" w:rsidP="00DB11C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can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choose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a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pricing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strategy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extras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like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breakfast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Wi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-Fi.</w:t>
      </w:r>
    </w:p>
    <w:p w14:paraId="7BB094B8" w14:textId="77777777" w:rsidR="00DB11C1" w:rsidRPr="00DB11C1" w:rsidRDefault="00DB11C1" w:rsidP="00DB11C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cash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amount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covers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price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notifies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observers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40465732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Management</w:t>
      </w:r>
    </w:p>
    <w:p w14:paraId="658BF8D8" w14:textId="77777777" w:rsidR="00DB11C1" w:rsidRPr="00DB11C1" w:rsidRDefault="00DB11C1" w:rsidP="00DB11C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The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WorkerFactory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allows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creation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different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(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doormen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maids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chefs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)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based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user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input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45D674F3" w14:textId="77777777" w:rsidR="00DB11C1" w:rsidRPr="00DB11C1" w:rsidRDefault="00DB11C1" w:rsidP="00DB11C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perform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their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specific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tasks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(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()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method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)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based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their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roles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4F515921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Extensibility</w:t>
      </w:r>
      <w:proofErr w:type="spellEnd"/>
    </w:p>
    <w:p w14:paraId="7ED5326F" w14:textId="77777777" w:rsidR="00DB11C1" w:rsidRPr="00DB11C1" w:rsidRDefault="00DB11C1" w:rsidP="00DB11C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The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system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designed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easily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extensible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:</w:t>
      </w:r>
    </w:p>
    <w:p w14:paraId="53FCB84C" w14:textId="77777777" w:rsidR="00DB11C1" w:rsidRPr="00DB11C1" w:rsidRDefault="00DB11C1" w:rsidP="00DB11C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Adding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New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Features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: New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features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can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added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creating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additional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decorators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21370BB6" w14:textId="77777777" w:rsidR="00DB11C1" w:rsidRPr="00DB11C1" w:rsidRDefault="00DB11C1" w:rsidP="00DB11C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Including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More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Types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: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Additional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types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can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incorporated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extending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WorkerFactory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p w14:paraId="57C8FF43" w14:textId="77777777" w:rsidR="00DB11C1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Conclusion</w:t>
      </w:r>
      <w:proofErr w:type="spellEnd"/>
    </w:p>
    <w:p w14:paraId="23F95AFE" w14:textId="0FF0FFED" w:rsidR="00293865" w:rsidRPr="00DB11C1" w:rsidRDefault="00DB11C1" w:rsidP="00DB11C1">
      <w:pPr>
        <w:rPr>
          <w:rFonts w:ascii="Times New Roman" w:hAnsi="Times New Roman" w:cs="Times New Roman"/>
          <w:sz w:val="32"/>
          <w:szCs w:val="32"/>
          <w:lang w:val="ru-KZ" w:eastAsia="ru-KZ"/>
        </w:rPr>
      </w:pPr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The Hotel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System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demonstrates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the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effective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utilization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of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various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design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patterns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to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provide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a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flexible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maintainable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,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scalable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solution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for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hotel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room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bookings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and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staff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 xml:space="preserve"> </w:t>
      </w:r>
      <w:proofErr w:type="spellStart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management</w:t>
      </w:r>
      <w:proofErr w:type="spellEnd"/>
      <w:r w:rsidRPr="00DB11C1">
        <w:rPr>
          <w:rFonts w:ascii="Times New Roman" w:hAnsi="Times New Roman" w:cs="Times New Roman"/>
          <w:sz w:val="32"/>
          <w:szCs w:val="32"/>
          <w:lang w:val="ru-KZ" w:eastAsia="ru-KZ"/>
        </w:rPr>
        <w:t>.</w:t>
      </w:r>
    </w:p>
    <w:sectPr w:rsidR="00293865" w:rsidRPr="00DB1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6BD1"/>
    <w:multiLevelType w:val="hybridMultilevel"/>
    <w:tmpl w:val="1FDE0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C69E5"/>
    <w:multiLevelType w:val="hybridMultilevel"/>
    <w:tmpl w:val="A6B62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E1896"/>
    <w:multiLevelType w:val="hybridMultilevel"/>
    <w:tmpl w:val="BB506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F770E"/>
    <w:multiLevelType w:val="multilevel"/>
    <w:tmpl w:val="3EF4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F43C71"/>
    <w:multiLevelType w:val="multilevel"/>
    <w:tmpl w:val="E9E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002116"/>
    <w:multiLevelType w:val="multilevel"/>
    <w:tmpl w:val="E4A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EE3270"/>
    <w:multiLevelType w:val="multilevel"/>
    <w:tmpl w:val="5856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F16761"/>
    <w:multiLevelType w:val="hybridMultilevel"/>
    <w:tmpl w:val="A5E6F4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89600">
    <w:abstractNumId w:val="4"/>
  </w:num>
  <w:num w:numId="2" w16cid:durableId="341275606">
    <w:abstractNumId w:val="3"/>
  </w:num>
  <w:num w:numId="3" w16cid:durableId="429739669">
    <w:abstractNumId w:val="6"/>
  </w:num>
  <w:num w:numId="4" w16cid:durableId="39332696">
    <w:abstractNumId w:val="5"/>
  </w:num>
  <w:num w:numId="5" w16cid:durableId="307176654">
    <w:abstractNumId w:val="1"/>
  </w:num>
  <w:num w:numId="6" w16cid:durableId="1664357057">
    <w:abstractNumId w:val="2"/>
  </w:num>
  <w:num w:numId="7" w16cid:durableId="1838417573">
    <w:abstractNumId w:val="0"/>
  </w:num>
  <w:num w:numId="8" w16cid:durableId="123350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A"/>
    <w:rsid w:val="0024065A"/>
    <w:rsid w:val="00293865"/>
    <w:rsid w:val="00DB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365A"/>
  <w15:chartTrackingRefBased/>
  <w15:docId w15:val="{ED20B731-1EC9-45EB-9F4B-971E4B98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1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DB11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DB1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1C1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DB11C1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DB11C1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DB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DB11C1"/>
    <w:rPr>
      <w:b/>
      <w:bCs/>
    </w:rPr>
  </w:style>
  <w:style w:type="character" w:styleId="HTML">
    <w:name w:val="HTML Code"/>
    <w:basedOn w:val="a0"/>
    <w:uiPriority w:val="99"/>
    <w:semiHidden/>
    <w:unhideWhenUsed/>
    <w:rsid w:val="00DB11C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B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Kaisaruli Ernur</dc:creator>
  <cp:keywords/>
  <dc:description/>
  <cp:lastModifiedBy>Kaisaruli Ernur</cp:lastModifiedBy>
  <cp:revision>3</cp:revision>
  <dcterms:created xsi:type="dcterms:W3CDTF">2023-11-19T13:03:00Z</dcterms:created>
  <dcterms:modified xsi:type="dcterms:W3CDTF">2023-11-19T13:05:00Z</dcterms:modified>
</cp:coreProperties>
</file>