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FD" w:rsidRDefault="008772FD" w:rsidP="008772FD">
      <w:r>
        <w:t>Christopher Newby</w:t>
      </w:r>
    </w:p>
    <w:p w:rsidR="008772FD" w:rsidRDefault="008772FD" w:rsidP="008772FD">
      <w:r>
        <w:t>CS 350</w:t>
      </w:r>
    </w:p>
    <w:p w:rsidR="008772FD" w:rsidRDefault="008772FD" w:rsidP="008772FD">
      <w:r>
        <w:t>Mark Seaman</w:t>
      </w:r>
    </w:p>
    <w:p w:rsidR="008772FD" w:rsidRDefault="008772FD" w:rsidP="008772FD">
      <w:r>
        <w:t>10/7/17</w:t>
      </w:r>
    </w:p>
    <w:p w:rsidR="008772FD" w:rsidRDefault="008772FD" w:rsidP="009008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Uncle Ed Software - Project Planning </w:t>
      </w:r>
      <w:r w:rsidR="00877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Proposal</w:t>
      </w:r>
      <w:r w:rsidR="002A24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bullet="t" o:hrstd="t" o:hrnoshade="t" o:hr="t" fillcolor="black" stroked="f"/>
        </w:pict>
      </w:r>
    </w:p>
    <w:p w:rsidR="00B77E7A" w:rsidRPr="0090086A" w:rsidRDefault="00B77E7A" w:rsidP="0090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2A24CF" w:rsidRDefault="002A24CF" w:rsidP="00247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24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Time – Dec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2A24CF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2017</w:t>
      </w:r>
    </w:p>
    <w:p w:rsidR="0090086A" w:rsidRPr="002A24CF" w:rsidRDefault="002A24CF" w:rsidP="00247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Function – Uncle Ed Software</w:t>
      </w:r>
    </w:p>
    <w:p w:rsidR="0090086A" w:rsidRDefault="0090086A" w:rsidP="008772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Money -- $10K * 6 months * 5 people = $300K</w:t>
      </w:r>
    </w:p>
    <w:p w:rsidR="008772FD" w:rsidRDefault="008772FD" w:rsidP="009008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Milestones</w:t>
      </w:r>
    </w:p>
    <w:p w:rsidR="0090086A" w:rsidRPr="0090086A" w:rsidRDefault="0090086A" w:rsidP="009008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Phase 1 -- </w:t>
      </w: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Prototype</w:t>
      </w: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 (crawl)</w:t>
      </w:r>
      <w:bookmarkStart w:id="0" w:name="_GoBack"/>
      <w:bookmarkEnd w:id="0"/>
    </w:p>
    <w:p w:rsidR="0090086A" w:rsidRPr="002A24CF" w:rsidRDefault="0090086A" w:rsidP="002A24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Proof of concept - all key tech</w:t>
      </w:r>
    </w:p>
    <w:p w:rsidR="0090086A" w:rsidRPr="0090086A" w:rsidRDefault="0090086A" w:rsidP="009008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Phase 2 -- </w:t>
      </w: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Minimum Viable Product</w:t>
      </w: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 - MVP (walk)</w:t>
      </w:r>
    </w:p>
    <w:p w:rsidR="0090086A" w:rsidRPr="002A24CF" w:rsidRDefault="0090086A" w:rsidP="002A24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Essential features only</w:t>
      </w:r>
    </w:p>
    <w:p w:rsidR="0090086A" w:rsidRPr="0090086A" w:rsidRDefault="0090086A" w:rsidP="009008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Phase 3 -- </w:t>
      </w: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Fully Viable Product</w:t>
      </w: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 - FVP (run)</w:t>
      </w:r>
    </w:p>
    <w:p w:rsidR="008772FD" w:rsidRPr="002A24CF" w:rsidRDefault="0090086A" w:rsidP="002A24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color w:val="000000"/>
          <w:sz w:val="27"/>
          <w:szCs w:val="27"/>
        </w:rPr>
        <w:t>Important features only</w:t>
      </w:r>
    </w:p>
    <w:p w:rsidR="008772FD" w:rsidRDefault="008772FD" w:rsidP="009008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8772FD" w:rsidRDefault="008772FD" w:rsidP="009008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772F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Use Cases</w:t>
      </w:r>
    </w:p>
    <w:p w:rsidR="008772FD" w:rsidRDefault="008772FD" w:rsidP="009008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8772FD" w:rsidRDefault="008772FD" w:rsidP="008772FD">
      <w:pPr>
        <w:pStyle w:val="ListParagraph"/>
        <w:numPr>
          <w:ilvl w:val="0"/>
          <w:numId w:val="11"/>
        </w:numPr>
      </w:pPr>
      <w:r>
        <w:t>User navigates to UncleEdSoftware.com (fictional site – name may be different) and enters username &amp; password to log into site</w:t>
      </w:r>
    </w:p>
    <w:p w:rsidR="008772FD" w:rsidRDefault="008772FD" w:rsidP="008772FD">
      <w:pPr>
        <w:pStyle w:val="ListParagraph"/>
        <w:numPr>
          <w:ilvl w:val="0"/>
          <w:numId w:val="11"/>
        </w:numPr>
      </w:pPr>
      <w:r>
        <w:t xml:space="preserve">User logs into the system successfully and is taken to the home screen, where they see recent activity notifications, links to other pages, etc. </w:t>
      </w:r>
    </w:p>
    <w:p w:rsidR="008772FD" w:rsidRDefault="008772FD" w:rsidP="008772FD">
      <w:pPr>
        <w:pStyle w:val="ListParagraph"/>
        <w:numPr>
          <w:ilvl w:val="0"/>
          <w:numId w:val="11"/>
        </w:numPr>
      </w:pPr>
      <w:r>
        <w:t>On profile screen, the user notices incorrect profile information and decides to correct the mistakes</w:t>
      </w:r>
    </w:p>
    <w:p w:rsidR="0090086A" w:rsidRPr="002A24CF" w:rsidRDefault="008772FD" w:rsidP="002A24CF">
      <w:pPr>
        <w:pStyle w:val="ListParagraph"/>
        <w:numPr>
          <w:ilvl w:val="0"/>
          <w:numId w:val="11"/>
        </w:numPr>
      </w:pPr>
      <w:r>
        <w:t>User learns of a group from a friend and decides to subscribe to that group channel so they can be a member of the group</w:t>
      </w: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Feature Set for MVP</w:t>
      </w: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772FD" w:rsidRDefault="008772FD" w:rsidP="008772FD">
      <w:pPr>
        <w:pStyle w:val="ListParagraph"/>
        <w:numPr>
          <w:ilvl w:val="0"/>
          <w:numId w:val="2"/>
        </w:numPr>
      </w:pPr>
      <w:r>
        <w:lastRenderedPageBreak/>
        <w:t>Log-in Screen (Prototype)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Username &amp; Password are required to log in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 should be able to reset lost/forgotten password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First log-in should create username &amp; password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3 failed log-in attempts must lock program for 1 minute</w:t>
      </w:r>
    </w:p>
    <w:p w:rsidR="008772FD" w:rsidRDefault="008772FD" w:rsidP="008772FD">
      <w:pPr>
        <w:pStyle w:val="ListParagraph"/>
        <w:numPr>
          <w:ilvl w:val="0"/>
          <w:numId w:val="2"/>
        </w:numPr>
      </w:pPr>
      <w:r>
        <w:t>Home Screen (Prototype)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Should include “Welcome (username)!” message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Navigation menu should appear on left side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Recent events should appear on right side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Should include a “Log-out” button</w:t>
      </w:r>
    </w:p>
    <w:p w:rsidR="008772FD" w:rsidRDefault="008772FD" w:rsidP="008772FD">
      <w:pPr>
        <w:pStyle w:val="ListParagraph"/>
        <w:numPr>
          <w:ilvl w:val="0"/>
          <w:numId w:val="2"/>
        </w:numPr>
      </w:pPr>
      <w:r>
        <w:t>Profile Screen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Profile screen will display user information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Allow user to edit stored information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Display date of last update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Should show user’s picture</w:t>
      </w:r>
    </w:p>
    <w:p w:rsidR="008772FD" w:rsidRDefault="008772FD" w:rsidP="008772FD">
      <w:pPr>
        <w:pStyle w:val="ListParagraph"/>
        <w:numPr>
          <w:ilvl w:val="0"/>
          <w:numId w:val="2"/>
        </w:numPr>
      </w:pPr>
      <w:r>
        <w:t>Groups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 should be able to subscribe to groups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 should be able to unsubscribe to groups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 should be able to view group activity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 should see notifications of activity</w:t>
      </w:r>
    </w:p>
    <w:p w:rsidR="00086E03" w:rsidRDefault="00086E03" w:rsidP="00086E03">
      <w:pPr>
        <w:pStyle w:val="ListParagraph"/>
        <w:ind w:left="1440"/>
      </w:pP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Feature Set for Prototype</w:t>
      </w:r>
    </w:p>
    <w:p w:rsidR="0090086A" w:rsidRPr="0090086A" w:rsidRDefault="0090086A" w:rsidP="009008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772FD" w:rsidRDefault="008772FD" w:rsidP="008772FD">
      <w:pPr>
        <w:pStyle w:val="ListParagraph"/>
        <w:numPr>
          <w:ilvl w:val="0"/>
          <w:numId w:val="2"/>
        </w:numPr>
      </w:pPr>
      <w:r>
        <w:t xml:space="preserve">Log-in Screen 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Username &amp; Password are required to log in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User should be able to reset lost/forgotten password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First log-in should create username &amp; password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3 failed log-in attempts must lock program for 1 minute</w:t>
      </w:r>
    </w:p>
    <w:p w:rsidR="008772FD" w:rsidRDefault="008772FD" w:rsidP="008772FD">
      <w:pPr>
        <w:pStyle w:val="ListParagraph"/>
        <w:numPr>
          <w:ilvl w:val="0"/>
          <w:numId w:val="2"/>
        </w:numPr>
      </w:pPr>
      <w:r>
        <w:t xml:space="preserve">Home Screen 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Should include “Welcome (username)!” message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Navigation menu should appear on left side</w:t>
      </w:r>
    </w:p>
    <w:p w:rsidR="008772FD" w:rsidRDefault="008772FD" w:rsidP="008772FD">
      <w:pPr>
        <w:pStyle w:val="ListParagraph"/>
        <w:numPr>
          <w:ilvl w:val="1"/>
          <w:numId w:val="2"/>
        </w:numPr>
      </w:pPr>
      <w:r>
        <w:t>Recent events should appear on right side</w:t>
      </w:r>
    </w:p>
    <w:p w:rsidR="005E528C" w:rsidRDefault="008772FD" w:rsidP="008772FD">
      <w:pPr>
        <w:pStyle w:val="ListParagraph"/>
        <w:numPr>
          <w:ilvl w:val="1"/>
          <w:numId w:val="2"/>
        </w:numPr>
      </w:pPr>
      <w:r>
        <w:t>Should include a “Log-out” button</w:t>
      </w:r>
    </w:p>
    <w:sectPr w:rsidR="005E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noshade="t" o:hr="t" fillcolor="black" stroked="f"/>
    </w:pict>
  </w:numPicBullet>
  <w:abstractNum w:abstractNumId="0" w15:restartNumberingAfterBreak="0">
    <w:nsid w:val="09BA52B4"/>
    <w:multiLevelType w:val="multilevel"/>
    <w:tmpl w:val="FBC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A154D"/>
    <w:multiLevelType w:val="hybridMultilevel"/>
    <w:tmpl w:val="3080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9D6"/>
    <w:multiLevelType w:val="multilevel"/>
    <w:tmpl w:val="2D0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D52FC"/>
    <w:multiLevelType w:val="hybridMultilevel"/>
    <w:tmpl w:val="665E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367A5"/>
    <w:multiLevelType w:val="multilevel"/>
    <w:tmpl w:val="C91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039D8"/>
    <w:multiLevelType w:val="multilevel"/>
    <w:tmpl w:val="B15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D6269"/>
    <w:multiLevelType w:val="hybridMultilevel"/>
    <w:tmpl w:val="665E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669FA"/>
    <w:multiLevelType w:val="multilevel"/>
    <w:tmpl w:val="BFA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01CF8"/>
    <w:multiLevelType w:val="multilevel"/>
    <w:tmpl w:val="097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015B4"/>
    <w:multiLevelType w:val="multilevel"/>
    <w:tmpl w:val="AF3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85823"/>
    <w:multiLevelType w:val="hybridMultilevel"/>
    <w:tmpl w:val="F5C2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8C"/>
    <w:rsid w:val="000776AE"/>
    <w:rsid w:val="00086E03"/>
    <w:rsid w:val="00123792"/>
    <w:rsid w:val="002A24CF"/>
    <w:rsid w:val="00304B57"/>
    <w:rsid w:val="00493DF1"/>
    <w:rsid w:val="004E351D"/>
    <w:rsid w:val="005E528C"/>
    <w:rsid w:val="00655FB6"/>
    <w:rsid w:val="006C60DC"/>
    <w:rsid w:val="008772FD"/>
    <w:rsid w:val="008D03CE"/>
    <w:rsid w:val="0090086A"/>
    <w:rsid w:val="00996570"/>
    <w:rsid w:val="00B23971"/>
    <w:rsid w:val="00B77E7A"/>
    <w:rsid w:val="00CD14E4"/>
    <w:rsid w:val="00E8090C"/>
    <w:rsid w:val="00F7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96C4"/>
  <w15:chartTrackingRefBased/>
  <w15:docId w15:val="{0D0F8980-B4DD-4D35-96BD-DA72B70C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Newby</dc:creator>
  <cp:keywords/>
  <dc:description/>
  <cp:lastModifiedBy>Chris Newby</cp:lastModifiedBy>
  <cp:revision>5</cp:revision>
  <dcterms:created xsi:type="dcterms:W3CDTF">2017-10-10T13:54:00Z</dcterms:created>
  <dcterms:modified xsi:type="dcterms:W3CDTF">2017-10-11T20:19:00Z</dcterms:modified>
</cp:coreProperties>
</file>