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E6450" w14:textId="77777777" w:rsidR="00AE3EFA" w:rsidRPr="00AE3EFA" w:rsidRDefault="00AE3EFA" w:rsidP="00AE3E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E3E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Uncle Ed Software - Project </w:t>
      </w:r>
      <w:proofErr w:type="gramStart"/>
      <w:r w:rsidRPr="00AE3E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Planning  -</w:t>
      </w:r>
      <w:proofErr w:type="gramEnd"/>
      <w:r w:rsidRPr="00AE3E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Facebook Lite Solution (Seth Toller)</w:t>
      </w:r>
    </w:p>
    <w:p w14:paraId="50CB0D27" w14:textId="77777777" w:rsidR="00AE3EFA" w:rsidRPr="00AE3EFA" w:rsidRDefault="00AE3EFA" w:rsidP="00AE3E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8C484EF" w14:textId="77777777" w:rsidR="00AE3EFA" w:rsidRPr="00AE3EFA" w:rsidRDefault="00AE3EFA" w:rsidP="00AE3E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FA">
        <w:rPr>
          <w:rFonts w:ascii="Times New Roman" w:eastAsia="Times New Roman" w:hAnsi="Times New Roman" w:cs="Times New Roman"/>
          <w:sz w:val="24"/>
          <w:szCs w:val="24"/>
        </w:rPr>
        <w:pict w14:anchorId="409CA505">
          <v:rect id="_x0000_i1025" style="width:0;height:1.5pt" o:hralign="center" o:hrstd="t" o:hrnoshade="t" o:hr="t" fillcolor="black" stroked="f"/>
        </w:pict>
      </w:r>
    </w:p>
    <w:p w14:paraId="462C90A7" w14:textId="77777777" w:rsidR="00AE3EFA" w:rsidRPr="00AE3EFA" w:rsidRDefault="00AE3EFA" w:rsidP="00AE3E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6B6299D" w14:textId="77777777" w:rsidR="00AE3EFA" w:rsidRPr="00AE3EFA" w:rsidRDefault="00AE3EFA" w:rsidP="00AE3E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E3E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Constraints</w:t>
      </w:r>
    </w:p>
    <w:p w14:paraId="056748CD" w14:textId="77777777" w:rsidR="00AE3EFA" w:rsidRPr="00AE3EFA" w:rsidRDefault="00AE3EFA" w:rsidP="00AE3E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6608F00" w14:textId="77777777" w:rsidR="00AE3EFA" w:rsidRPr="00AE3EFA" w:rsidRDefault="00AE3EFA" w:rsidP="00AE3E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E3EFA">
        <w:rPr>
          <w:rFonts w:ascii="Times New Roman" w:eastAsia="Times New Roman" w:hAnsi="Times New Roman" w:cs="Times New Roman"/>
          <w:color w:val="000000"/>
          <w:sz w:val="27"/>
          <w:szCs w:val="27"/>
        </w:rPr>
        <w:t>Time -- April 1, 2018</w:t>
      </w:r>
    </w:p>
    <w:p w14:paraId="215AEB7D" w14:textId="57A14823" w:rsidR="00AE3EFA" w:rsidRPr="00AE3EFA" w:rsidRDefault="004B525E" w:rsidP="00AE3E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Function -- Facebook</w:t>
      </w:r>
      <w:r w:rsidR="00AE3EFA" w:rsidRPr="00AE3E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lite</w:t>
      </w:r>
    </w:p>
    <w:p w14:paraId="3808D0E2" w14:textId="77777777" w:rsidR="00AE3EFA" w:rsidRPr="00AE3EFA" w:rsidRDefault="00AE3EFA" w:rsidP="00AE3E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E3EFA">
        <w:rPr>
          <w:rFonts w:ascii="Times New Roman" w:eastAsia="Times New Roman" w:hAnsi="Times New Roman" w:cs="Times New Roman"/>
          <w:color w:val="000000"/>
          <w:sz w:val="27"/>
          <w:szCs w:val="27"/>
        </w:rPr>
        <w:t>Money -- $10K * 6 months * 5 people = $300K</w:t>
      </w:r>
    </w:p>
    <w:p w14:paraId="454249F7" w14:textId="77777777" w:rsidR="00AE3EFA" w:rsidRPr="00AE3EFA" w:rsidRDefault="00AE3EFA" w:rsidP="00AE3E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B1C56BC" w14:textId="77777777" w:rsidR="00AE3EFA" w:rsidRPr="00AE3EFA" w:rsidRDefault="00AE3EFA" w:rsidP="00AE3E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E3E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Milestones</w:t>
      </w:r>
    </w:p>
    <w:p w14:paraId="29382125" w14:textId="77777777" w:rsidR="00AE3EFA" w:rsidRPr="00AE3EFA" w:rsidRDefault="00AE3EFA" w:rsidP="00AE3E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95C60C8" w14:textId="77777777" w:rsidR="00AE3EFA" w:rsidRPr="00AE3EFA" w:rsidRDefault="00AE3EFA" w:rsidP="00AE3E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E3EFA">
        <w:rPr>
          <w:rFonts w:ascii="Times New Roman" w:eastAsia="Times New Roman" w:hAnsi="Times New Roman" w:cs="Times New Roman"/>
          <w:color w:val="000000"/>
          <w:sz w:val="27"/>
          <w:szCs w:val="27"/>
        </w:rPr>
        <w:t>Phase 1 -- </w:t>
      </w:r>
      <w:r w:rsidRPr="00AE3E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Prototype</w:t>
      </w:r>
      <w:r w:rsidRPr="00AE3EFA">
        <w:rPr>
          <w:rFonts w:ascii="Times New Roman" w:eastAsia="Times New Roman" w:hAnsi="Times New Roman" w:cs="Times New Roman"/>
          <w:color w:val="000000"/>
          <w:sz w:val="27"/>
          <w:szCs w:val="27"/>
        </w:rPr>
        <w:t> (crawl)</w:t>
      </w:r>
    </w:p>
    <w:p w14:paraId="17F9B86B" w14:textId="77777777" w:rsidR="00AE3EFA" w:rsidRPr="00AE3EFA" w:rsidRDefault="00AE3EFA" w:rsidP="00AE3E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E3EFA">
        <w:rPr>
          <w:rFonts w:ascii="Times New Roman" w:eastAsia="Times New Roman" w:hAnsi="Times New Roman" w:cs="Times New Roman"/>
          <w:color w:val="000000"/>
          <w:sz w:val="27"/>
          <w:szCs w:val="27"/>
        </w:rPr>
        <w:t>Proof of concept - all key tech</w:t>
      </w:r>
    </w:p>
    <w:p w14:paraId="62249997" w14:textId="77777777" w:rsidR="00AE3EFA" w:rsidRPr="00AE3EFA" w:rsidRDefault="00AE3EFA" w:rsidP="00AE3E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E3EFA">
        <w:rPr>
          <w:rFonts w:ascii="Times New Roman" w:eastAsia="Times New Roman" w:hAnsi="Times New Roman" w:cs="Times New Roman"/>
          <w:color w:val="000000"/>
          <w:sz w:val="27"/>
          <w:szCs w:val="27"/>
        </w:rPr>
        <w:t>Dec 1, 2017 - $100K</w:t>
      </w:r>
    </w:p>
    <w:p w14:paraId="312522F4" w14:textId="77777777" w:rsidR="00AE3EFA" w:rsidRPr="00AE3EFA" w:rsidRDefault="00AE3EFA" w:rsidP="00AE3E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8BAB019" w14:textId="77777777" w:rsidR="00AE3EFA" w:rsidRPr="00AE3EFA" w:rsidRDefault="00AE3EFA" w:rsidP="00AE3E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E3EFA">
        <w:rPr>
          <w:rFonts w:ascii="Times New Roman" w:eastAsia="Times New Roman" w:hAnsi="Times New Roman" w:cs="Times New Roman"/>
          <w:color w:val="000000"/>
          <w:sz w:val="27"/>
          <w:szCs w:val="27"/>
        </w:rPr>
        <w:t>Phase 2 -- </w:t>
      </w:r>
      <w:r w:rsidRPr="00AE3E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Minimum Viable Product</w:t>
      </w:r>
      <w:r w:rsidRPr="00AE3EFA">
        <w:rPr>
          <w:rFonts w:ascii="Times New Roman" w:eastAsia="Times New Roman" w:hAnsi="Times New Roman" w:cs="Times New Roman"/>
          <w:color w:val="000000"/>
          <w:sz w:val="27"/>
          <w:szCs w:val="27"/>
        </w:rPr>
        <w:t> - MVP (walk)</w:t>
      </w:r>
    </w:p>
    <w:p w14:paraId="2D029789" w14:textId="77777777" w:rsidR="00AE3EFA" w:rsidRPr="00AE3EFA" w:rsidRDefault="00AE3EFA" w:rsidP="00AE3E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E3EFA">
        <w:rPr>
          <w:rFonts w:ascii="Times New Roman" w:eastAsia="Times New Roman" w:hAnsi="Times New Roman" w:cs="Times New Roman"/>
          <w:color w:val="000000"/>
          <w:sz w:val="27"/>
          <w:szCs w:val="27"/>
        </w:rPr>
        <w:t>Essential features only</w:t>
      </w:r>
    </w:p>
    <w:p w14:paraId="577C1E56" w14:textId="77777777" w:rsidR="00AE3EFA" w:rsidRPr="00AE3EFA" w:rsidRDefault="00AE3EFA" w:rsidP="00AE3E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E3EFA">
        <w:rPr>
          <w:rFonts w:ascii="Times New Roman" w:eastAsia="Times New Roman" w:hAnsi="Times New Roman" w:cs="Times New Roman"/>
          <w:color w:val="000000"/>
          <w:sz w:val="27"/>
          <w:szCs w:val="27"/>
        </w:rPr>
        <w:t>Feb 1, 2018 - $100K</w:t>
      </w:r>
    </w:p>
    <w:p w14:paraId="4FA4B297" w14:textId="77777777" w:rsidR="00AE3EFA" w:rsidRPr="00AE3EFA" w:rsidRDefault="00AE3EFA" w:rsidP="00AE3E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C643387" w14:textId="77777777" w:rsidR="00AE3EFA" w:rsidRPr="00AE3EFA" w:rsidRDefault="00AE3EFA" w:rsidP="00AE3E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E3EFA">
        <w:rPr>
          <w:rFonts w:ascii="Times New Roman" w:eastAsia="Times New Roman" w:hAnsi="Times New Roman" w:cs="Times New Roman"/>
          <w:color w:val="000000"/>
          <w:sz w:val="27"/>
          <w:szCs w:val="27"/>
        </w:rPr>
        <w:t>Phase 3 -- </w:t>
      </w:r>
      <w:r w:rsidRPr="00AE3E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Fully Viable Product</w:t>
      </w:r>
      <w:r w:rsidRPr="00AE3EFA">
        <w:rPr>
          <w:rFonts w:ascii="Times New Roman" w:eastAsia="Times New Roman" w:hAnsi="Times New Roman" w:cs="Times New Roman"/>
          <w:color w:val="000000"/>
          <w:sz w:val="27"/>
          <w:szCs w:val="27"/>
        </w:rPr>
        <w:t> - FVP (run)</w:t>
      </w:r>
    </w:p>
    <w:p w14:paraId="2B19B8BB" w14:textId="77777777" w:rsidR="00AE3EFA" w:rsidRPr="00AE3EFA" w:rsidRDefault="00AE3EFA" w:rsidP="00AE3EF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E3EFA">
        <w:rPr>
          <w:rFonts w:ascii="Times New Roman" w:eastAsia="Times New Roman" w:hAnsi="Times New Roman" w:cs="Times New Roman"/>
          <w:color w:val="000000"/>
          <w:sz w:val="27"/>
          <w:szCs w:val="27"/>
        </w:rPr>
        <w:t>Important features only</w:t>
      </w:r>
    </w:p>
    <w:p w14:paraId="14D0ACFC" w14:textId="77777777" w:rsidR="00AE3EFA" w:rsidRPr="00AE3EFA" w:rsidRDefault="00AE3EFA" w:rsidP="00AE3EF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E3EFA">
        <w:rPr>
          <w:rFonts w:ascii="Times New Roman" w:eastAsia="Times New Roman" w:hAnsi="Times New Roman" w:cs="Times New Roman"/>
          <w:color w:val="000000"/>
          <w:sz w:val="27"/>
          <w:szCs w:val="27"/>
        </w:rPr>
        <w:t>April 1, 2018 - $100K</w:t>
      </w:r>
    </w:p>
    <w:p w14:paraId="24890B3A" w14:textId="77777777" w:rsidR="00AE3EFA" w:rsidRPr="00AE3EFA" w:rsidRDefault="00AE3EFA" w:rsidP="00AE3E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8807514" w14:textId="77777777" w:rsidR="00AE3EFA" w:rsidRPr="00AE3EFA" w:rsidRDefault="00AE3EFA" w:rsidP="00AE3E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E3E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Business</w:t>
      </w:r>
    </w:p>
    <w:p w14:paraId="33186545" w14:textId="77777777" w:rsidR="00AE3EFA" w:rsidRPr="00AE3EFA" w:rsidRDefault="00AE3EFA" w:rsidP="00AE3E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9F1DC36" w14:textId="77777777" w:rsidR="00AE3EFA" w:rsidRPr="00AE3EFA" w:rsidRDefault="00AE3EFA" w:rsidP="00AE3E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E3EFA">
        <w:rPr>
          <w:rFonts w:ascii="Times New Roman" w:eastAsia="Times New Roman" w:hAnsi="Times New Roman" w:cs="Times New Roman"/>
          <w:color w:val="000000"/>
          <w:sz w:val="27"/>
          <w:szCs w:val="27"/>
        </w:rPr>
        <w:t>Need a proposal by Wednesday, 10/11 outlining your project plan</w:t>
      </w:r>
    </w:p>
    <w:p w14:paraId="5E99DCC8" w14:textId="77777777" w:rsidR="00AE3EFA" w:rsidRPr="00AE3EFA" w:rsidRDefault="00AE3EFA" w:rsidP="00AE3E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E3EFA">
        <w:rPr>
          <w:rFonts w:ascii="Times New Roman" w:eastAsia="Times New Roman" w:hAnsi="Times New Roman" w:cs="Times New Roman"/>
          <w:color w:val="000000"/>
          <w:sz w:val="27"/>
          <w:szCs w:val="27"/>
        </w:rPr>
        <w:t>Solid but not perfect</w:t>
      </w:r>
    </w:p>
    <w:p w14:paraId="4FB7C457" w14:textId="77777777" w:rsidR="00AE3EFA" w:rsidRPr="00AE3EFA" w:rsidRDefault="00AE3EFA" w:rsidP="00AE3E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E3EFA">
        <w:rPr>
          <w:rFonts w:ascii="Times New Roman" w:eastAsia="Times New Roman" w:hAnsi="Times New Roman" w:cs="Times New Roman"/>
          <w:color w:val="000000"/>
          <w:sz w:val="27"/>
          <w:szCs w:val="27"/>
        </w:rPr>
        <w:t>Pay $100K on Dec 1 or walk</w:t>
      </w:r>
    </w:p>
    <w:p w14:paraId="57F415B8" w14:textId="77777777" w:rsidR="00AE3EFA" w:rsidRPr="00AE3EFA" w:rsidRDefault="00AE3EFA" w:rsidP="00AE3E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E3EFA">
        <w:rPr>
          <w:rFonts w:ascii="Times New Roman" w:eastAsia="Times New Roman" w:hAnsi="Times New Roman" w:cs="Times New Roman"/>
          <w:color w:val="000000"/>
          <w:sz w:val="27"/>
          <w:szCs w:val="27"/>
        </w:rPr>
        <w:t>Aggressive but doable</w:t>
      </w:r>
    </w:p>
    <w:p w14:paraId="49F2250F" w14:textId="77777777" w:rsidR="00AE3EFA" w:rsidRPr="00AE3EFA" w:rsidRDefault="00AE3EFA" w:rsidP="00AE3E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E3EFA">
        <w:rPr>
          <w:rFonts w:ascii="Times New Roman" w:eastAsia="Times New Roman" w:hAnsi="Times New Roman" w:cs="Times New Roman"/>
          <w:color w:val="000000"/>
          <w:sz w:val="27"/>
          <w:szCs w:val="27"/>
        </w:rPr>
        <w:t>Document the features (4x4) MVP</w:t>
      </w:r>
    </w:p>
    <w:p w14:paraId="69849BE5" w14:textId="77777777" w:rsidR="00AE3EFA" w:rsidRPr="00AE3EFA" w:rsidRDefault="00AE3EFA" w:rsidP="00AE3E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E3EFA">
        <w:rPr>
          <w:rFonts w:ascii="Times New Roman" w:eastAsia="Times New Roman" w:hAnsi="Times New Roman" w:cs="Times New Roman"/>
          <w:color w:val="000000"/>
          <w:sz w:val="27"/>
          <w:szCs w:val="27"/>
        </w:rPr>
        <w:t>Mark those features that will be in the prototype</w:t>
      </w:r>
    </w:p>
    <w:p w14:paraId="1F5D8C2A" w14:textId="77777777" w:rsidR="00AE3EFA" w:rsidRPr="00AE3EFA" w:rsidRDefault="00AE3EFA" w:rsidP="00AE3E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2D6F748" w14:textId="77777777" w:rsidR="00AE3EFA" w:rsidRPr="00AE3EFA" w:rsidRDefault="00AE3EFA" w:rsidP="00AE3E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E3E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Feature Set for MVP</w:t>
      </w:r>
    </w:p>
    <w:p w14:paraId="6BD95EB1" w14:textId="77777777" w:rsidR="00AE3EFA" w:rsidRPr="00AE3EFA" w:rsidRDefault="00AE3EFA" w:rsidP="00AE3E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D12AED4" w14:textId="344FFD9D" w:rsidR="00AE3EFA" w:rsidRDefault="00AE3EFA" w:rsidP="00AE3E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E3E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User </w:t>
      </w:r>
      <w:r w:rsidR="000E76F7">
        <w:rPr>
          <w:rFonts w:ascii="Times New Roman" w:eastAsia="Times New Roman" w:hAnsi="Times New Roman" w:cs="Times New Roman"/>
          <w:color w:val="000000"/>
          <w:sz w:val="27"/>
          <w:szCs w:val="27"/>
        </w:rPr>
        <w:t>Account</w:t>
      </w:r>
    </w:p>
    <w:p w14:paraId="110AC6D8" w14:textId="52C40D55" w:rsidR="000E76F7" w:rsidRDefault="000E76F7" w:rsidP="000E76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Sign up</w:t>
      </w:r>
    </w:p>
    <w:p w14:paraId="46405856" w14:textId="60B92111" w:rsidR="000E76F7" w:rsidRDefault="000E76F7" w:rsidP="000E76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Edit Profile</w:t>
      </w:r>
    </w:p>
    <w:p w14:paraId="39366FC1" w14:textId="1A4A5B8F" w:rsidR="000E76F7" w:rsidRDefault="000E76F7" w:rsidP="000E76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Security and Privacy</w:t>
      </w:r>
    </w:p>
    <w:p w14:paraId="31A738D1" w14:textId="4F952B98" w:rsidR="000E76F7" w:rsidRDefault="000E76F7" w:rsidP="000E76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Delete account</w:t>
      </w:r>
    </w:p>
    <w:p w14:paraId="28B655F0" w14:textId="3F9D9E7D" w:rsidR="00DF775C" w:rsidRPr="00AE3EFA" w:rsidRDefault="00DF775C" w:rsidP="000E76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 xml:space="preserve">User Story: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When I got to the site I was prompted to create an account. The process required some basic info, and the account was set up. </w:t>
      </w:r>
      <w:r w:rsidR="00D741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 was then prompted to set my privacy settings, which made me feel confident in the information </w:t>
      </w:r>
      <w:r w:rsidR="00D741E3">
        <w:rPr>
          <w:rFonts w:ascii="Times New Roman" w:eastAsia="Times New Roman" w:hAnsi="Times New Roman" w:cs="Times New Roman"/>
          <w:color w:val="000000"/>
          <w:sz w:val="27"/>
          <w:szCs w:val="27"/>
        </w:rPr>
        <w:t>I could share on the site. I could then expand my profile by adding more info about myself such as life events and interests. There was also an option to delete my account if I ever wished to do so.</w:t>
      </w:r>
    </w:p>
    <w:p w14:paraId="496847F0" w14:textId="7BC13C4F" w:rsidR="005344AE" w:rsidRDefault="006D6696" w:rsidP="006D66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Friends</w:t>
      </w:r>
    </w:p>
    <w:p w14:paraId="3F339F75" w14:textId="1E95A8B8" w:rsidR="000E76F7" w:rsidRDefault="000E76F7" w:rsidP="000E76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Search Friends</w:t>
      </w:r>
    </w:p>
    <w:p w14:paraId="6067E0EE" w14:textId="28B92144" w:rsidR="000E76F7" w:rsidRDefault="000E76F7" w:rsidP="000E76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Send and Accept Requests</w:t>
      </w:r>
    </w:p>
    <w:p w14:paraId="1BB76DDA" w14:textId="42FE551D" w:rsidR="000E76F7" w:rsidRDefault="000E76F7" w:rsidP="000E76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Suggest Friends</w:t>
      </w:r>
    </w:p>
    <w:p w14:paraId="3214001E" w14:textId="2EC292BC" w:rsidR="000E76F7" w:rsidRDefault="000E76F7" w:rsidP="000E76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Message Friends</w:t>
      </w:r>
      <w:r w:rsidR="00D741E3"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 xml:space="preserve"> </w:t>
      </w:r>
    </w:p>
    <w:p w14:paraId="5A2E1FBD" w14:textId="4CC8B54C" w:rsidR="00D741E3" w:rsidRDefault="00D741E3" w:rsidP="000E76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>User Story: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Once I had my profile set up it was time to get connected to others on the site. Searching for friends made it easy to find my close friends that I knew also used the site. I was prompted to send a request, a comforting feature so I know no one can add me as a friend on the site without my consent. The site had a helpful list of suggestions that allowed me to connect with more of my friends through those I already knew. There was also a feature to easily send private messages directly to my friends without posting the message publicly.</w:t>
      </w:r>
    </w:p>
    <w:p w14:paraId="23E2FA9E" w14:textId="39876F3C" w:rsidR="006D6696" w:rsidRDefault="006D6696" w:rsidP="006D66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Status Posts</w:t>
      </w:r>
    </w:p>
    <w:p w14:paraId="1BC3283E" w14:textId="49FE86AA" w:rsidR="000E76F7" w:rsidRDefault="000E76F7" w:rsidP="000E76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Create Text Post</w:t>
      </w:r>
    </w:p>
    <w:p w14:paraId="4481020C" w14:textId="3FB090BC" w:rsidR="000E76F7" w:rsidRDefault="000E76F7" w:rsidP="000E76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Create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Picture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Post</w:t>
      </w:r>
    </w:p>
    <w:p w14:paraId="73AD511D" w14:textId="421E6EAF" w:rsidR="000E76F7" w:rsidRDefault="000E76F7" w:rsidP="000E76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Create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Video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Post</w:t>
      </w:r>
    </w:p>
    <w:p w14:paraId="6BFF173C" w14:textId="4ADFF349" w:rsidR="000E76F7" w:rsidRDefault="000E76F7" w:rsidP="000E76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Post to Friend’s Page</w:t>
      </w:r>
    </w:p>
    <w:p w14:paraId="0C8506B9" w14:textId="04A5AA61" w:rsidR="00D741E3" w:rsidRDefault="00D741E3" w:rsidP="000E76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>User Story: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BE296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Now that I was on the site and connected with friends, I wanted to share my experiences with them. This was made easy with the feature that allowed me to post information. I was then able to choose whether to create a text, video, or photo post. Each option was accompanied by an intuitive interface that was consistent yet unique to the media type I was posting. </w:t>
      </w:r>
    </w:p>
    <w:p w14:paraId="03CFE260" w14:textId="25CFD9B7" w:rsidR="006D6696" w:rsidRDefault="000E76F7" w:rsidP="006D66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Response to Posts</w:t>
      </w:r>
    </w:p>
    <w:p w14:paraId="31E01780" w14:textId="29B4A837" w:rsidR="000E76F7" w:rsidRDefault="000E76F7" w:rsidP="000E76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Comment on Post</w:t>
      </w:r>
    </w:p>
    <w:p w14:paraId="12A60F90" w14:textId="24B426A2" w:rsidR="000E76F7" w:rsidRDefault="000E76F7" w:rsidP="000E76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React to Post</w:t>
      </w:r>
    </w:p>
    <w:p w14:paraId="2E3AC9DB" w14:textId="2F7B68B7" w:rsidR="000E76F7" w:rsidRDefault="000E76F7" w:rsidP="000E76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Share Post</w:t>
      </w:r>
    </w:p>
    <w:p w14:paraId="2C6CEEC7" w14:textId="6285F665" w:rsidR="000E76F7" w:rsidRDefault="000E76F7" w:rsidP="000E76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Hide Post</w:t>
      </w:r>
    </w:p>
    <w:p w14:paraId="484A7282" w14:textId="0A4EC561" w:rsidR="006455DD" w:rsidRPr="006D6696" w:rsidRDefault="006455DD" w:rsidP="000E76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 xml:space="preserve">User Story: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Now I was seeing friends’ posts, and wanted to interact with them. This was available in several different ways. I could comment on their posts, or simply react to them with simple and diverse emotes. I could share the post, basically reposting myself to spread it to my other friends. If it was a post I didn’t like I also had the option to hide it so I didn’t have to see it anymore on the site. </w:t>
      </w:r>
      <w:bookmarkStart w:id="0" w:name="_GoBack"/>
      <w:bookmarkEnd w:id="0"/>
    </w:p>
    <w:sectPr w:rsidR="006455DD" w:rsidRPr="006D6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F6BF9"/>
    <w:multiLevelType w:val="multilevel"/>
    <w:tmpl w:val="F754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42701"/>
    <w:multiLevelType w:val="multilevel"/>
    <w:tmpl w:val="0D6C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302EB"/>
    <w:multiLevelType w:val="multilevel"/>
    <w:tmpl w:val="2D88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964A30"/>
    <w:multiLevelType w:val="multilevel"/>
    <w:tmpl w:val="D44C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8721CC"/>
    <w:multiLevelType w:val="multilevel"/>
    <w:tmpl w:val="693EE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CF427F"/>
    <w:multiLevelType w:val="multilevel"/>
    <w:tmpl w:val="7A36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65261D"/>
    <w:multiLevelType w:val="multilevel"/>
    <w:tmpl w:val="A64E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EFA"/>
    <w:rsid w:val="000748BD"/>
    <w:rsid w:val="000D5570"/>
    <w:rsid w:val="000E76F7"/>
    <w:rsid w:val="00367F7B"/>
    <w:rsid w:val="004B525E"/>
    <w:rsid w:val="005E497D"/>
    <w:rsid w:val="00605D39"/>
    <w:rsid w:val="006455DD"/>
    <w:rsid w:val="006D6696"/>
    <w:rsid w:val="009D138E"/>
    <w:rsid w:val="009D3C76"/>
    <w:rsid w:val="00AE3EFA"/>
    <w:rsid w:val="00B21C5C"/>
    <w:rsid w:val="00B258C8"/>
    <w:rsid w:val="00BE296C"/>
    <w:rsid w:val="00D741E3"/>
    <w:rsid w:val="00DF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A93B"/>
  <w15:chartTrackingRefBased/>
  <w15:docId w15:val="{A997A8AD-EDF9-4CF3-842A-BA662B9F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Spacing"/>
    <w:qFormat/>
    <w:rsid w:val="009D3C76"/>
    <w:pPr>
      <w:spacing w:line="480" w:lineRule="auto"/>
      <w:contextualSpacing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D3C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Toller</dc:creator>
  <cp:keywords/>
  <dc:description/>
  <cp:lastModifiedBy>Seth Toller</cp:lastModifiedBy>
  <cp:revision>5</cp:revision>
  <dcterms:created xsi:type="dcterms:W3CDTF">2017-10-09T23:00:00Z</dcterms:created>
  <dcterms:modified xsi:type="dcterms:W3CDTF">2017-10-10T23:56:00Z</dcterms:modified>
</cp:coreProperties>
</file>