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9AD0" w14:textId="5811B664" w:rsidR="00211EA5" w:rsidRPr="009D1C0F" w:rsidRDefault="00C87883" w:rsidP="00C87883">
      <w:pPr>
        <w:jc w:val="center"/>
        <w:rPr>
          <w:b/>
          <w:sz w:val="44"/>
          <w:szCs w:val="44"/>
          <w:lang w:val="fr-F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9D1C0F">
        <w:rPr>
          <w:b/>
          <w:sz w:val="44"/>
          <w:szCs w:val="44"/>
          <w:lang w:val="fr-FR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Journal de Bord</w:t>
      </w:r>
    </w:p>
    <w:p w14:paraId="2AD254AB" w14:textId="77777777" w:rsidR="008A50E4" w:rsidRPr="009D1C0F" w:rsidRDefault="008A50E4">
      <w:pPr>
        <w:rPr>
          <w:lang w:val="fr-FR"/>
        </w:rPr>
      </w:pPr>
    </w:p>
    <w:p w14:paraId="3F722D40" w14:textId="77777777" w:rsidR="008A50E4" w:rsidRPr="009D1C0F" w:rsidRDefault="008A50E4">
      <w:pPr>
        <w:rPr>
          <w:lang w:val="fr-FR"/>
        </w:rPr>
      </w:pPr>
    </w:p>
    <w:p w14:paraId="73970026" w14:textId="77777777" w:rsidR="008A50E4" w:rsidRPr="009D1C0F" w:rsidRDefault="008A50E4">
      <w:pPr>
        <w:rPr>
          <w:lang w:val="fr-FR"/>
        </w:rPr>
      </w:pPr>
    </w:p>
    <w:p w14:paraId="7206DD2A" w14:textId="77777777" w:rsidR="008A50E4" w:rsidRPr="009D1C0F" w:rsidRDefault="008A50E4">
      <w:pPr>
        <w:rPr>
          <w:lang w:val="fr-FR"/>
        </w:rPr>
      </w:pPr>
    </w:p>
    <w:p w14:paraId="3EF0D960" w14:textId="77777777" w:rsidR="008C48DF" w:rsidRPr="009D1C0F" w:rsidRDefault="008C48DF">
      <w:pPr>
        <w:rPr>
          <w:lang w:val="fr-FR"/>
        </w:rPr>
      </w:pPr>
    </w:p>
    <w:p w14:paraId="77FE056C" w14:textId="3D8039D8" w:rsidR="00580488" w:rsidRPr="009D1C0F" w:rsidRDefault="00580488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  <w:r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 xml:space="preserve">Stand </w:t>
      </w:r>
      <w:proofErr w:type="gramStart"/>
      <w:r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>meeting</w:t>
      </w:r>
      <w:proofErr w:type="gramEnd"/>
      <w:r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 xml:space="preserve"> 26.02</w:t>
      </w:r>
    </w:p>
    <w:p w14:paraId="2AA08C7F" w14:textId="77777777" w:rsidR="00580488" w:rsidRPr="009D1C0F" w:rsidRDefault="00580488">
      <w:pPr>
        <w:rPr>
          <w:lang w:val="fr-FR"/>
        </w:rPr>
      </w:pPr>
    </w:p>
    <w:p w14:paraId="38CF7B76" w14:textId="77777777" w:rsidR="00580488" w:rsidRPr="009D1C0F" w:rsidRDefault="00580488" w:rsidP="00580488">
      <w:pPr>
        <w:rPr>
          <w:sz w:val="22"/>
          <w:szCs w:val="22"/>
          <w:lang w:val="fr-FR"/>
        </w:rPr>
      </w:pPr>
      <w:r w:rsidRPr="009D1C0F">
        <w:rPr>
          <w:sz w:val="22"/>
          <w:szCs w:val="22"/>
          <w:lang w:val="fr-FR"/>
        </w:rPr>
        <w:tab/>
        <w:t xml:space="preserve">Les premières choses à faire seraient tout ce qui est lié aux opérations </w:t>
      </w:r>
      <w:proofErr w:type="spellStart"/>
      <w:r w:rsidRPr="009D1C0F">
        <w:rPr>
          <w:sz w:val="22"/>
          <w:szCs w:val="22"/>
          <w:lang w:val="fr-FR"/>
        </w:rPr>
        <w:t>crud</w:t>
      </w:r>
      <w:proofErr w:type="spellEnd"/>
      <w:r w:rsidRPr="009D1C0F">
        <w:rPr>
          <w:sz w:val="22"/>
          <w:szCs w:val="22"/>
          <w:lang w:val="fr-FR"/>
        </w:rPr>
        <w:t xml:space="preserve"> dans le workflow. La première tâche serait liée à la proposition du sujet, spécification des sujets, mise à vue par les étudiants, modification du choix en </w:t>
      </w:r>
      <w:proofErr w:type="gramStart"/>
      <w:r w:rsidRPr="009D1C0F">
        <w:rPr>
          <w:sz w:val="22"/>
          <w:szCs w:val="22"/>
          <w:lang w:val="fr-FR"/>
        </w:rPr>
        <w:t>cours(</w:t>
      </w:r>
      <w:proofErr w:type="gramEnd"/>
      <w:r w:rsidRPr="009D1C0F">
        <w:rPr>
          <w:sz w:val="22"/>
          <w:szCs w:val="22"/>
          <w:lang w:val="fr-FR"/>
        </w:rPr>
        <w:t>suppression, modification).</w:t>
      </w:r>
    </w:p>
    <w:p w14:paraId="0AC03131" w14:textId="77777777" w:rsidR="00580488" w:rsidRPr="009D1C0F" w:rsidRDefault="00580488" w:rsidP="00580488">
      <w:pPr>
        <w:rPr>
          <w:sz w:val="22"/>
          <w:szCs w:val="22"/>
          <w:lang w:val="fr-FR"/>
        </w:rPr>
      </w:pPr>
      <w:r w:rsidRPr="009D1C0F">
        <w:rPr>
          <w:sz w:val="22"/>
          <w:szCs w:val="22"/>
          <w:lang w:val="fr-FR"/>
        </w:rPr>
        <w:tab/>
        <w:t>On peut aussi en prendre en compte qu’un cours peut être géré par plusieurs professeurs.</w:t>
      </w:r>
    </w:p>
    <w:p w14:paraId="0A2BD7AE" w14:textId="77777777" w:rsidR="00580488" w:rsidRPr="009D1C0F" w:rsidRDefault="00580488" w:rsidP="00580488">
      <w:pPr>
        <w:rPr>
          <w:sz w:val="22"/>
          <w:szCs w:val="22"/>
          <w:lang w:val="fr-FR"/>
        </w:rPr>
      </w:pPr>
      <w:r w:rsidRPr="009D1C0F">
        <w:rPr>
          <w:sz w:val="22"/>
          <w:szCs w:val="22"/>
          <w:lang w:val="fr-FR"/>
        </w:rPr>
        <w:tab/>
        <w:t xml:space="preserve">La logique et la validation devraient être réalisées en dehors de </w:t>
      </w:r>
      <w:proofErr w:type="spellStart"/>
      <w:r w:rsidRPr="009D1C0F">
        <w:rPr>
          <w:sz w:val="22"/>
          <w:szCs w:val="22"/>
          <w:lang w:val="fr-FR"/>
        </w:rPr>
        <w:t>moodle</w:t>
      </w:r>
      <w:proofErr w:type="spellEnd"/>
      <w:r w:rsidRPr="009D1C0F">
        <w:rPr>
          <w:sz w:val="22"/>
          <w:szCs w:val="22"/>
          <w:lang w:val="fr-FR"/>
        </w:rPr>
        <w:t xml:space="preserve">, mais le côté visuel serait sur </w:t>
      </w:r>
      <w:proofErr w:type="spellStart"/>
      <w:r w:rsidRPr="009D1C0F">
        <w:rPr>
          <w:sz w:val="22"/>
          <w:szCs w:val="22"/>
          <w:lang w:val="fr-FR"/>
        </w:rPr>
        <w:t>webcampus</w:t>
      </w:r>
      <w:proofErr w:type="spellEnd"/>
      <w:r w:rsidRPr="009D1C0F">
        <w:rPr>
          <w:sz w:val="22"/>
          <w:szCs w:val="22"/>
          <w:lang w:val="fr-FR"/>
        </w:rPr>
        <w:t>. Donc, il faudrait lister ce qui est à part et ce qui est incorporé.</w:t>
      </w:r>
    </w:p>
    <w:p w14:paraId="4EFDEE80" w14:textId="77777777" w:rsidR="00580488" w:rsidRPr="009D1C0F" w:rsidRDefault="00580488" w:rsidP="00580488">
      <w:pPr>
        <w:pStyle w:val="Titre1"/>
        <w:rPr>
          <w:lang w:val="fr-FR"/>
        </w:rPr>
      </w:pPr>
      <w:r w:rsidRPr="009D1C0F">
        <w:rPr>
          <w:lang w:val="fr-FR"/>
        </w:rPr>
        <w:t>À faire ?</w:t>
      </w:r>
    </w:p>
    <w:p w14:paraId="7EB3787E" w14:textId="77777777" w:rsidR="00580488" w:rsidRPr="009D1C0F" w:rsidRDefault="00580488" w:rsidP="00580488">
      <w:pPr>
        <w:ind w:firstLine="360"/>
        <w:rPr>
          <w:lang w:val="fr-FR"/>
        </w:rPr>
      </w:pPr>
      <w:r w:rsidRPr="009D1C0F">
        <w:rPr>
          <w:lang w:val="fr-FR"/>
        </w:rPr>
        <w:t>Regarder les différentes composantes existantes et discuter avec les autres intervenants.</w:t>
      </w:r>
    </w:p>
    <w:p w14:paraId="46226B5D" w14:textId="77777777" w:rsidR="00580488" w:rsidRPr="009D1C0F" w:rsidRDefault="00580488" w:rsidP="00580488">
      <w:pPr>
        <w:ind w:firstLine="360"/>
        <w:rPr>
          <w:lang w:val="fr-FR"/>
        </w:rPr>
      </w:pPr>
      <w:r w:rsidRPr="009D1C0F">
        <w:rPr>
          <w:lang w:val="fr-FR"/>
        </w:rPr>
        <w:t xml:space="preserve">Faire un catalogue des différentes fonctionnalités de </w:t>
      </w:r>
      <w:proofErr w:type="spellStart"/>
      <w:r w:rsidRPr="009D1C0F">
        <w:rPr>
          <w:lang w:val="fr-FR"/>
        </w:rPr>
        <w:t>webcampus</w:t>
      </w:r>
      <w:proofErr w:type="spellEnd"/>
      <w:r w:rsidRPr="009D1C0F">
        <w:rPr>
          <w:lang w:val="fr-FR"/>
        </w:rPr>
        <w:t xml:space="preserve"> qui seraient intéressantes. Si elles existent, on y va sinon on les redéveloppe.</w:t>
      </w:r>
    </w:p>
    <w:p w14:paraId="317DB6B6" w14:textId="77777777" w:rsidR="00580488" w:rsidRPr="009D1C0F" w:rsidRDefault="00580488" w:rsidP="00580488">
      <w:pPr>
        <w:ind w:firstLine="360"/>
        <w:rPr>
          <w:sz w:val="22"/>
          <w:szCs w:val="22"/>
          <w:lang w:val="fr-FR"/>
        </w:rPr>
      </w:pPr>
      <w:r w:rsidRPr="009D1C0F">
        <w:rPr>
          <w:sz w:val="22"/>
          <w:szCs w:val="22"/>
          <w:lang w:val="fr-FR"/>
        </w:rPr>
        <w:t>Il nous manque clairement la distinction entre professeur et superviseur. On peut aussi clairement distinguer les différents travaux possibles à rendre.</w:t>
      </w:r>
    </w:p>
    <w:p w14:paraId="3ED73B7C" w14:textId="77777777" w:rsidR="00580488" w:rsidRPr="009D1C0F" w:rsidRDefault="00580488" w:rsidP="00580488">
      <w:pPr>
        <w:ind w:firstLine="360"/>
        <w:rPr>
          <w:sz w:val="22"/>
          <w:szCs w:val="22"/>
          <w:lang w:val="fr-FR"/>
        </w:rPr>
      </w:pPr>
      <w:r w:rsidRPr="009D1C0F">
        <w:rPr>
          <w:sz w:val="22"/>
          <w:szCs w:val="22"/>
          <w:lang w:val="fr-FR"/>
        </w:rPr>
        <w:t>On doit également séparer l’archivage et l’historique. Les personnes ayant accès à ces 2 fonctionnalités peuvent différer.</w:t>
      </w:r>
    </w:p>
    <w:p w14:paraId="2024A4B5" w14:textId="77777777" w:rsidR="00580488" w:rsidRPr="009D1C0F" w:rsidRDefault="00580488">
      <w:pPr>
        <w:rPr>
          <w:lang w:val="fr-FR"/>
        </w:rPr>
      </w:pPr>
    </w:p>
    <w:p w14:paraId="44B4FBC8" w14:textId="77777777" w:rsidR="00580488" w:rsidRPr="009D1C0F" w:rsidRDefault="00580488">
      <w:pPr>
        <w:rPr>
          <w:lang w:val="fr-FR"/>
        </w:rPr>
      </w:pPr>
    </w:p>
    <w:p w14:paraId="2A3C4B8F" w14:textId="77777777" w:rsidR="00580488" w:rsidRPr="009D1C0F" w:rsidRDefault="00580488">
      <w:pPr>
        <w:rPr>
          <w:lang w:val="fr-FR"/>
        </w:rPr>
      </w:pPr>
    </w:p>
    <w:p w14:paraId="070C5E88" w14:textId="7908CBAB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  <w:r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>Compte-rendu Sprint review2</w:t>
      </w:r>
      <w:r w:rsidR="005831A1"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 xml:space="preserve"> 13.03</w:t>
      </w:r>
    </w:p>
    <w:p w14:paraId="00933771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Scénarios :</w:t>
      </w:r>
    </w:p>
    <w:p w14:paraId="2AC287B9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Compléter et représenter les scénarios de manière plus claire ce qui va permettre</w:t>
      </w:r>
    </w:p>
    <w:p w14:paraId="03DD9B5B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d’identifier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les éléments les plus importants, et les problèmes que l’on n’a pas pensés</w:t>
      </w:r>
    </w:p>
    <w:p w14:paraId="679D9430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vont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apparaitre. Faire cela en représentant bien chaque étape du scénario, par exemple</w:t>
      </w:r>
    </w:p>
    <w:p w14:paraId="234AD862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si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on prend un étudiant qui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rempli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les délivrables de son projet, la timeline va avancer à</w:t>
      </w:r>
    </w:p>
    <w:p w14:paraId="095BE8CB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chaque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fois.</w:t>
      </w:r>
    </w:p>
    <w:p w14:paraId="25FE684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Modifier son rôle en pleine utilisation de la plateforme, deux choix s’offrent à nous :</w:t>
      </w:r>
    </w:p>
    <w:p w14:paraId="2BF30592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Revenir à la page d’accueil lorsqu’on change</w:t>
      </w:r>
    </w:p>
    <w:p w14:paraId="25297819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Revenir à la page précédente</w:t>
      </w:r>
    </w:p>
    <w:p w14:paraId="42F12A8D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Modélisation :</w:t>
      </w:r>
    </w:p>
    <w:p w14:paraId="38FA4A6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Un rôle à la fois pour chaque utilisateur.</w:t>
      </w:r>
    </w:p>
    <w:p w14:paraId="7505097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Retirer les AA si on ne juge pas ça utile.</w:t>
      </w:r>
    </w:p>
    <w:p w14:paraId="5D48EEF9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Gestion des jurys/ de la soutenance de(s) IDS/mémoires. Si on a le temps à la fin du</w:t>
      </w:r>
    </w:p>
    <w:p w14:paraId="5204B114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projet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>.</w:t>
      </w:r>
    </w:p>
    <w:p w14:paraId="190A3851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Pour prochain sprint :</w:t>
      </w:r>
    </w:p>
    <w:p w14:paraId="381F2C0E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Représenter les liens entre les écrans sur FIGMA (scénarios)</w:t>
      </w:r>
    </w:p>
    <w:p w14:paraId="1EE9EA82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lastRenderedPageBreak/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Commencer à coder, déterminer par quoi commencer lors du planning</w:t>
      </w:r>
    </w:p>
    <w:p w14:paraId="0ED63367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Rassembler/Créer des données de test pour tester l’algorithme (celui de</w:t>
      </w:r>
    </w:p>
    <w:p w14:paraId="4A7EB668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Remiche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ou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VanHoof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>).</w:t>
      </w:r>
    </w:p>
    <w:p w14:paraId="7A289243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Demander quelles technologies sont déjà utilisées pour gérer les données sur</w:t>
      </w:r>
    </w:p>
    <w:p w14:paraId="0180166B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Webcampus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afin d’utiliser des technologies compatibles avec celles-</w:t>
      </w:r>
      <w:proofErr w:type="spellStart"/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ci.Remarque</w:t>
      </w:r>
      <w:proofErr w:type="spellEnd"/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de Maxime :</w:t>
      </w:r>
    </w:p>
    <w:p w14:paraId="29E8C6F0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Journal de bord à remplir à chaque fois que l’on fait quelque chose (habitude à</w:t>
      </w:r>
    </w:p>
    <w:p w14:paraId="6224A447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prendre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>)</w:t>
      </w:r>
    </w:p>
    <w:p w14:paraId="32BF1AE3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Rajouter sprint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backlog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dans le sprint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review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afin de représenter l’avancée du</w:t>
      </w:r>
    </w:p>
    <w:p w14:paraId="6877459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projet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>. (A faire pour la prochaine fois)</w:t>
      </w:r>
    </w:p>
    <w:p w14:paraId="42B58480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Faire </w:t>
      </w: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un sprint rétrospective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>. (Rajouter celui du premier sprint dans le journal de</w:t>
      </w:r>
    </w:p>
    <w:p w14:paraId="48A909C0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bord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>)</w:t>
      </w:r>
    </w:p>
    <w:p w14:paraId="17E7F021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Faire un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Burndown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chart pour ce sprint</w:t>
      </w:r>
    </w:p>
    <w:p w14:paraId="37F3F29D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Ajouter date de toutes les réunions déjà passée dans le journal de bord.</w:t>
      </w:r>
    </w:p>
    <w:p w14:paraId="24AF3599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Sprint planning à faire.</w:t>
      </w:r>
    </w:p>
    <w:p w14:paraId="70A7E9C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Rajouter les user story du sprint précédent dans le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backlog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pour avoir une trace</w:t>
      </w:r>
    </w:p>
    <w:p w14:paraId="74C03DCC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du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sprint effectué (qui va donner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Burndown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chart ?).</w:t>
      </w:r>
    </w:p>
    <w:p w14:paraId="0E0FB878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Suite logique des choses à faire :</w:t>
      </w:r>
    </w:p>
    <w:p w14:paraId="0C2482BA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Rétrospective </w:t>
      </w:r>
      <w:r w:rsidRPr="009D1C0F"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6FB7D6B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Planning (+ poker) </w:t>
      </w:r>
      <w:r w:rsidRPr="009D1C0F"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7AB4E658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Wingdings" w:hAnsi="Wingdings" w:cs="Wingdings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Envoyer à Moussa pour confirmation </w:t>
      </w:r>
      <w:r w:rsidRPr="009D1C0F">
        <w:rPr>
          <w:rFonts w:ascii="Times New Roman" w:hAnsi="Times New Roman" w:cs="Times New Roman"/>
          <w:color w:val="000000"/>
          <w:kern w:val="0"/>
          <w:lang w:val="fr-FR"/>
        </w:rPr>
        <w:t>→</w:t>
      </w:r>
    </w:p>
    <w:p w14:paraId="1EE026B3" w14:textId="08F5C345" w:rsidR="008C48DF" w:rsidRPr="009D1C0F" w:rsidRDefault="00B42B53" w:rsidP="00B42B53">
      <w:pPr>
        <w:rPr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Démarrer sprint</w:t>
      </w:r>
    </w:p>
    <w:p w14:paraId="6F6AD0FC" w14:textId="77777777" w:rsidR="008C48DF" w:rsidRPr="009D1C0F" w:rsidRDefault="008C48DF">
      <w:pPr>
        <w:rPr>
          <w:lang w:val="fr-FR"/>
        </w:rPr>
      </w:pPr>
    </w:p>
    <w:p w14:paraId="074B145B" w14:textId="77777777" w:rsidR="008C48DF" w:rsidRPr="009D1C0F" w:rsidRDefault="008C48DF">
      <w:pPr>
        <w:rPr>
          <w:lang w:val="fr-FR"/>
        </w:rPr>
      </w:pPr>
    </w:p>
    <w:p w14:paraId="6EF119AA" w14:textId="77777777" w:rsidR="008C48DF" w:rsidRPr="009D1C0F" w:rsidRDefault="008C48DF">
      <w:pPr>
        <w:rPr>
          <w:lang w:val="fr-FR"/>
        </w:rPr>
      </w:pPr>
    </w:p>
    <w:p w14:paraId="3128CBA2" w14:textId="3C151566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  <w:r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>Rétrospective Sprint2</w:t>
      </w:r>
      <w:r w:rsidR="005831A1"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 xml:space="preserve"> 15.03</w:t>
      </w:r>
    </w:p>
    <w:p w14:paraId="0518DE6C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Rosny :</w:t>
      </w:r>
    </w:p>
    <w:p w14:paraId="26197D2C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répartition des tâches dans l’équipe</w:t>
      </w:r>
    </w:p>
    <w:p w14:paraId="3AE3D3B5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Respect des « heures » pour rendre les taches</w:t>
      </w:r>
    </w:p>
    <w:p w14:paraId="513D8E9C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préparation aux réunions avec le client</w:t>
      </w:r>
    </w:p>
    <w:p w14:paraId="4194D7EE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Matthys :</w:t>
      </w:r>
    </w:p>
    <w:p w14:paraId="062C9676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communication dans le groupe</w:t>
      </w:r>
    </w:p>
    <w:p w14:paraId="7794EDE7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S’adapter aux méthodes agiles</w:t>
      </w:r>
    </w:p>
    <w:p w14:paraId="2777AA3C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Luis :</w:t>
      </w:r>
    </w:p>
    <w:p w14:paraId="34CA8841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Bonne communication avec le client</w:t>
      </w:r>
    </w:p>
    <w:p w14:paraId="58D9F1E4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Continuer de préparer les réunions comme dernièrement, ça fonctionnait très bien.</w:t>
      </w:r>
    </w:p>
    <w:p w14:paraId="3C218E39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Oliver et Yassine :</w:t>
      </w:r>
    </w:p>
    <w:p w14:paraId="6E59E4BD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Même avis que les autres</w:t>
      </w:r>
    </w:p>
    <w:p w14:paraId="09A9242B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Tom :</w:t>
      </w:r>
    </w:p>
    <w:p w14:paraId="38DD42B0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Faire plus de </w:t>
      </w:r>
      <w:proofErr w:type="spellStart"/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daily</w:t>
      </w:r>
      <w:proofErr w:type="spellEnd"/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</w:t>
      </w:r>
      <w:proofErr w:type="spellStart"/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scrum</w:t>
      </w:r>
      <w:proofErr w:type="spellEnd"/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pour les semaines à venir car nous allons avoir plus de</w:t>
      </w:r>
    </w:p>
    <w:p w14:paraId="1B543534" w14:textId="77777777" w:rsidR="00B42B53" w:rsidRPr="009D1C0F" w:rsidRDefault="00B42B53" w:rsidP="00B42B5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répartition</w:t>
      </w:r>
      <w:proofErr w:type="gramEnd"/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dans le travail, afin de s’assurer d’une bonne coordination.</w:t>
      </w:r>
    </w:p>
    <w:p w14:paraId="6EC3D20B" w14:textId="0889C883" w:rsidR="008C48DF" w:rsidRPr="009D1C0F" w:rsidRDefault="00B42B53" w:rsidP="00B42B53">
      <w:pPr>
        <w:rPr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>Ne pas oublier de remplir le journal de bord</w:t>
      </w:r>
    </w:p>
    <w:p w14:paraId="131FFBC3" w14:textId="77777777" w:rsidR="00B42B53" w:rsidRPr="009D1C0F" w:rsidRDefault="00B42B53">
      <w:pPr>
        <w:rPr>
          <w:lang w:val="fr-FR"/>
        </w:rPr>
      </w:pPr>
    </w:p>
    <w:p w14:paraId="16F20DAC" w14:textId="77777777" w:rsidR="00B42B53" w:rsidRPr="009D1C0F" w:rsidRDefault="00B42B53">
      <w:pPr>
        <w:rPr>
          <w:lang w:val="fr-FR"/>
        </w:rPr>
      </w:pPr>
    </w:p>
    <w:p w14:paraId="53534C05" w14:textId="77777777" w:rsidR="008C48DF" w:rsidRPr="009D1C0F" w:rsidRDefault="008C48DF">
      <w:pPr>
        <w:rPr>
          <w:lang w:val="fr-FR"/>
        </w:rPr>
      </w:pPr>
    </w:p>
    <w:p w14:paraId="1249AB7A" w14:textId="77777777" w:rsidR="008C48DF" w:rsidRPr="009D1C0F" w:rsidRDefault="008C48DF">
      <w:pPr>
        <w:rPr>
          <w:lang w:val="fr-FR"/>
        </w:rPr>
      </w:pPr>
    </w:p>
    <w:p w14:paraId="00B1F4D1" w14:textId="2478FC36" w:rsidR="008C48DF" w:rsidRPr="009D1C0F" w:rsidRDefault="008C48DF" w:rsidP="008C48DF">
      <w:pPr>
        <w:pStyle w:val="NormalWeb"/>
        <w:rPr>
          <w:rFonts w:ascii="TimesNewRomanPS" w:hAnsi="TimesNewRomanPS"/>
          <w:b/>
          <w:bCs/>
          <w:u w:val="single"/>
          <w:lang w:val="fr-FR"/>
        </w:rPr>
      </w:pPr>
      <w:r w:rsidRPr="009D1C0F">
        <w:rPr>
          <w:rFonts w:ascii="TimesNewRomanPS" w:hAnsi="TimesNewRomanPS"/>
          <w:b/>
          <w:bCs/>
          <w:u w:val="single"/>
          <w:lang w:val="fr-FR"/>
        </w:rPr>
        <w:t>Sprint planning3 15.03</w:t>
      </w:r>
    </w:p>
    <w:p w14:paraId="4609AFFF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proofErr w:type="spellStart"/>
      <w:r w:rsidRPr="009D1C0F"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lastRenderedPageBreak/>
        <w:t>Figma</w:t>
      </w:r>
      <w:proofErr w:type="spellEnd"/>
      <w:r w:rsidRPr="009D1C0F"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 xml:space="preserve"> :</w:t>
      </w:r>
    </w:p>
    <w:p w14:paraId="7CB19AB5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Terminer les </w:t>
      </w: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mock-ups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et leurs transitions pour chaque rôle afin d’avoir une idée</w:t>
      </w:r>
    </w:p>
    <w:p w14:paraId="44890B96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plus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claire sur comment s’enchainent les différentes pages et identifier les</w:t>
      </w:r>
    </w:p>
    <w:p w14:paraId="588E60AB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composants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communs entre les rôles.</w:t>
      </w:r>
    </w:p>
    <w:p w14:paraId="691F5E87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Implémentation :</w:t>
      </w:r>
    </w:p>
    <w:p w14:paraId="737A5C26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Début implémentation</w:t>
      </w:r>
    </w:p>
    <w:p w14:paraId="382E085B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Création des différents visuels qui vont être proposer dans l’application</w:t>
      </w:r>
    </w:p>
    <w:p w14:paraId="590349C6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Création des liens avec la base de données (+ création de la nôtre si besoin pour</w:t>
      </w:r>
    </w:p>
    <w:p w14:paraId="6E320C0A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gramStart"/>
      <w:r w:rsidRPr="009D1C0F">
        <w:rPr>
          <w:rFonts w:ascii="Helvetica" w:hAnsi="Helvetica" w:cs="Helvetica"/>
          <w:color w:val="000000"/>
          <w:kern w:val="0"/>
          <w:lang w:val="fr-FR"/>
        </w:rPr>
        <w:t>complémenter</w:t>
      </w:r>
      <w:proofErr w:type="gram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celle déjà proposée).</w:t>
      </w:r>
    </w:p>
    <w:p w14:paraId="1104D70B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-</w:t>
      </w:r>
      <w:r w:rsidRPr="009D1C0F">
        <w:rPr>
          <w:rFonts w:ascii="Arial" w:hAnsi="Arial" w:cs="Arial"/>
          <w:color w:val="000000"/>
          <w:kern w:val="0"/>
          <w:sz w:val="28"/>
          <w:szCs w:val="28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Demander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</w:t>
      </w:r>
      <w:r w:rsidRPr="009D1C0F">
        <w:rPr>
          <w:rFonts w:ascii="Helvetica" w:hAnsi="Helvetica" w:cs="Helvetica"/>
          <w:color w:val="000000"/>
          <w:kern w:val="0"/>
          <w:lang w:val="fr-FR"/>
        </w:rPr>
        <w:t>quelles technologies sont déjà utilisées pour gérer les données sur</w:t>
      </w:r>
    </w:p>
    <w:p w14:paraId="01BA7AC5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lang w:val="fr-FR"/>
        </w:rPr>
      </w:pPr>
      <w:proofErr w:type="spellStart"/>
      <w:r w:rsidRPr="009D1C0F">
        <w:rPr>
          <w:rFonts w:ascii="Helvetica" w:hAnsi="Helvetica" w:cs="Helvetica"/>
          <w:color w:val="000000"/>
          <w:kern w:val="0"/>
          <w:lang w:val="fr-FR"/>
        </w:rPr>
        <w:t>Webcampus</w:t>
      </w:r>
      <w:proofErr w:type="spellEnd"/>
      <w:r w:rsidRPr="009D1C0F">
        <w:rPr>
          <w:rFonts w:ascii="Helvetica" w:hAnsi="Helvetica" w:cs="Helvetica"/>
          <w:color w:val="000000"/>
          <w:kern w:val="0"/>
          <w:lang w:val="fr-FR"/>
        </w:rPr>
        <w:t xml:space="preserve"> afin d’utiliser des technologies compatibles avec celles-ci</w:t>
      </w:r>
    </w:p>
    <w:p w14:paraId="6A048CC3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</w:pPr>
      <w:proofErr w:type="spellStart"/>
      <w:r w:rsidRPr="009D1C0F"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>Résulats</w:t>
      </w:r>
      <w:proofErr w:type="spellEnd"/>
      <w:r w:rsidRPr="009D1C0F">
        <w:rPr>
          <w:rFonts w:ascii="Helvetica" w:hAnsi="Helvetica" w:cs="Helvetica"/>
          <w:color w:val="000000"/>
          <w:kern w:val="0"/>
          <w:sz w:val="28"/>
          <w:szCs w:val="28"/>
          <w:lang w:val="fr-FR"/>
        </w:rPr>
        <w:t xml:space="preserve"> du poker planning :</w:t>
      </w:r>
    </w:p>
    <w:p w14:paraId="4B9913B2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7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3</w:t>
      </w:r>
    </w:p>
    <w:p w14:paraId="4A957200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5</w:t>
      </w:r>
    </w:p>
    <w:p w14:paraId="624337C6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20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5</w:t>
      </w:r>
    </w:p>
    <w:p w14:paraId="47BF9599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26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2</w:t>
      </w:r>
    </w:p>
    <w:p w14:paraId="1BDAF34A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8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21</w:t>
      </w:r>
    </w:p>
    <w:p w14:paraId="39B41628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30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3</w:t>
      </w:r>
    </w:p>
    <w:p w14:paraId="4CC2BFD1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24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8</w:t>
      </w:r>
    </w:p>
    <w:p w14:paraId="6645931C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29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2</w:t>
      </w:r>
    </w:p>
    <w:p w14:paraId="16297F60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12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3</w:t>
      </w:r>
    </w:p>
    <w:p w14:paraId="5108566C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22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3</w:t>
      </w:r>
    </w:p>
    <w:p w14:paraId="47E85130" w14:textId="77777777" w:rsidR="008C48DF" w:rsidRPr="009D1C0F" w:rsidRDefault="008C48DF" w:rsidP="008C48D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21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3</w:t>
      </w:r>
    </w:p>
    <w:p w14:paraId="6169056E" w14:textId="367F841E" w:rsidR="008C48DF" w:rsidRPr="009D1C0F" w:rsidRDefault="008C48DF" w:rsidP="008C48DF">
      <w:pPr>
        <w:rPr>
          <w:lang w:val="fr-FR"/>
        </w:rPr>
      </w:pP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User story 38 </w:t>
      </w:r>
      <w:r w:rsidRPr="009D1C0F">
        <w:rPr>
          <w:rFonts w:ascii="Times New Roman" w:hAnsi="Times New Roman" w:cs="Times New Roman"/>
          <w:color w:val="000000"/>
          <w:kern w:val="0"/>
          <w:sz w:val="22"/>
          <w:szCs w:val="22"/>
          <w:lang w:val="fr-FR"/>
        </w:rPr>
        <w:t>→</w:t>
      </w:r>
      <w:r w:rsidRPr="009D1C0F">
        <w:rPr>
          <w:rFonts w:ascii="Helvetica" w:hAnsi="Helvetica" w:cs="Helvetica"/>
          <w:color w:val="000000"/>
          <w:kern w:val="0"/>
          <w:sz w:val="22"/>
          <w:szCs w:val="22"/>
          <w:lang w:val="fr-FR"/>
        </w:rPr>
        <w:t xml:space="preserve"> 5</w:t>
      </w:r>
    </w:p>
    <w:p w14:paraId="0E83390E" w14:textId="77777777" w:rsidR="008C48DF" w:rsidRPr="009D1C0F" w:rsidRDefault="008C48DF">
      <w:pPr>
        <w:rPr>
          <w:lang w:val="fr-FR"/>
        </w:rPr>
      </w:pPr>
    </w:p>
    <w:p w14:paraId="2D402F83" w14:textId="77777777" w:rsidR="008C48DF" w:rsidRPr="009D1C0F" w:rsidRDefault="008C48DF">
      <w:pPr>
        <w:rPr>
          <w:lang w:val="fr-FR"/>
        </w:rPr>
      </w:pPr>
    </w:p>
    <w:p w14:paraId="40CCF005" w14:textId="77777777" w:rsidR="008C48DF" w:rsidRPr="009D1C0F" w:rsidRDefault="008C48DF">
      <w:pPr>
        <w:rPr>
          <w:lang w:val="fr-FR"/>
        </w:rPr>
      </w:pPr>
    </w:p>
    <w:p w14:paraId="4CF2E7A1" w14:textId="77777777" w:rsidR="008C48DF" w:rsidRPr="009D1C0F" w:rsidRDefault="008C48DF" w:rsidP="008C48DF">
      <w:pPr>
        <w:pStyle w:val="NormalWeb"/>
        <w:rPr>
          <w:u w:val="single"/>
          <w:lang w:val="fr-FR"/>
        </w:rPr>
      </w:pPr>
      <w:r w:rsidRPr="009D1C0F">
        <w:rPr>
          <w:rFonts w:ascii="TimesNewRomanPS" w:hAnsi="TimesNewRomanPS"/>
          <w:b/>
          <w:bCs/>
          <w:u w:val="single"/>
          <w:lang w:val="fr-FR"/>
        </w:rPr>
        <w:t xml:space="preserve">Daily Scrum 19.03 </w:t>
      </w:r>
    </w:p>
    <w:p w14:paraId="1DACF511" w14:textId="77777777" w:rsidR="008C48DF" w:rsidRPr="009D1C0F" w:rsidRDefault="008C48DF" w:rsidP="008C48DF">
      <w:pPr>
        <w:pStyle w:val="NormalWeb"/>
        <w:rPr>
          <w:lang w:val="fr-FR"/>
        </w:rPr>
      </w:pPr>
      <w:proofErr w:type="spellStart"/>
      <w:r w:rsidRPr="009D1C0F">
        <w:rPr>
          <w:rFonts w:ascii="TimesNewRomanPS" w:hAnsi="TimesNewRomanPS"/>
          <w:b/>
          <w:bCs/>
          <w:lang w:val="fr-FR"/>
        </w:rPr>
        <w:t>Tâches</w:t>
      </w:r>
      <w:proofErr w:type="spellEnd"/>
      <w:r w:rsidRPr="009D1C0F">
        <w:rPr>
          <w:rFonts w:ascii="TimesNewRomanPS" w:hAnsi="TimesNewRomanPS"/>
          <w:b/>
          <w:bCs/>
          <w:lang w:val="fr-FR"/>
        </w:rPr>
        <w:t xml:space="preserve"> Accomplies : </w:t>
      </w:r>
    </w:p>
    <w:p w14:paraId="0F423E08" w14:textId="77777777" w:rsidR="008C48DF" w:rsidRPr="009D1C0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  <w:lang w:val="fr-FR"/>
        </w:rPr>
      </w:pPr>
      <w:r w:rsidRPr="009D1C0F">
        <w:rPr>
          <w:rFonts w:ascii="TimesNewRomanPSMT" w:hAnsi="TimesNewRomanPSMT"/>
          <w:lang w:val="fr-FR"/>
        </w:rPr>
        <w:t xml:space="preserve">Design de la page. </w:t>
      </w:r>
    </w:p>
    <w:p w14:paraId="7B527CDD" w14:textId="77777777" w:rsidR="008C48DF" w:rsidRPr="009D1C0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  <w:lang w:val="fr-FR"/>
        </w:rPr>
      </w:pPr>
      <w:proofErr w:type="spellStart"/>
      <w:r w:rsidRPr="009D1C0F">
        <w:rPr>
          <w:rFonts w:ascii="TimesNewRomanPSMT" w:hAnsi="TimesNewRomanPSMT"/>
          <w:lang w:val="fr-FR"/>
        </w:rPr>
        <w:t>Création</w:t>
      </w:r>
      <w:proofErr w:type="spellEnd"/>
      <w:r w:rsidRPr="009D1C0F">
        <w:rPr>
          <w:rFonts w:ascii="TimesNewRomanPSMT" w:hAnsi="TimesNewRomanPSMT"/>
          <w:lang w:val="fr-FR"/>
        </w:rPr>
        <w:t xml:space="preserve"> d'un formulaire pour se logger </w:t>
      </w:r>
      <w:proofErr w:type="gramStart"/>
      <w:r w:rsidRPr="009D1C0F">
        <w:rPr>
          <w:rFonts w:ascii="TimesNewRomanPSMT" w:hAnsi="TimesNewRomanPSMT"/>
          <w:lang w:val="fr-FR"/>
        </w:rPr>
        <w:t>( Django</w:t>
      </w:r>
      <w:proofErr w:type="gramEnd"/>
      <w:r w:rsidRPr="009D1C0F">
        <w:rPr>
          <w:rFonts w:ascii="TimesNewRomanPSMT" w:hAnsi="TimesNewRomanPSMT"/>
          <w:lang w:val="fr-FR"/>
        </w:rPr>
        <w:t xml:space="preserve">.) </w:t>
      </w:r>
    </w:p>
    <w:p w14:paraId="268D20D3" w14:textId="77777777" w:rsidR="008C48DF" w:rsidRPr="009D1C0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  <w:lang w:val="fr-FR"/>
        </w:rPr>
      </w:pPr>
      <w:r w:rsidRPr="009D1C0F">
        <w:rPr>
          <w:rFonts w:ascii="TimesNewRomanPSMT" w:hAnsi="TimesNewRomanPSMT"/>
          <w:lang w:val="fr-FR"/>
        </w:rPr>
        <w:t xml:space="preserve">Adaptation du code Django aux besoins </w:t>
      </w:r>
      <w:proofErr w:type="spellStart"/>
      <w:r w:rsidRPr="009D1C0F">
        <w:rPr>
          <w:rFonts w:ascii="TimesNewRomanPSMT" w:hAnsi="TimesNewRomanPSMT"/>
          <w:lang w:val="fr-FR"/>
        </w:rPr>
        <w:t>spécifiques</w:t>
      </w:r>
      <w:proofErr w:type="spellEnd"/>
      <w:r w:rsidRPr="009D1C0F">
        <w:rPr>
          <w:rFonts w:ascii="TimesNewRomanPSMT" w:hAnsi="TimesNewRomanPSMT"/>
          <w:lang w:val="fr-FR"/>
        </w:rPr>
        <w:t xml:space="preserve"> du projet. </w:t>
      </w:r>
    </w:p>
    <w:p w14:paraId="0F30FFC5" w14:textId="77777777" w:rsidR="008C48DF" w:rsidRPr="009D1C0F" w:rsidRDefault="008C48DF" w:rsidP="008C48DF">
      <w:pPr>
        <w:pStyle w:val="NormalWeb"/>
        <w:numPr>
          <w:ilvl w:val="0"/>
          <w:numId w:val="1"/>
        </w:numPr>
        <w:rPr>
          <w:rFonts w:ascii="TimesNewRomanPSMT" w:hAnsi="TimesNewRomanPSMT"/>
          <w:lang w:val="fr-FR"/>
        </w:rPr>
      </w:pPr>
      <w:r w:rsidRPr="009D1C0F">
        <w:rPr>
          <w:rFonts w:ascii="TimesNewRomanPSMT" w:hAnsi="TimesNewRomanPSMT"/>
          <w:lang w:val="fr-FR"/>
        </w:rPr>
        <w:t xml:space="preserve">Transformation de tous les </w:t>
      </w:r>
      <w:proofErr w:type="spellStart"/>
      <w:r w:rsidRPr="009D1C0F">
        <w:rPr>
          <w:rFonts w:ascii="TimesNewRomanPSMT" w:hAnsi="TimesNewRomanPSMT"/>
          <w:lang w:val="fr-FR"/>
        </w:rPr>
        <w:t>mockups</w:t>
      </w:r>
      <w:proofErr w:type="spellEnd"/>
      <w:r w:rsidRPr="009D1C0F">
        <w:rPr>
          <w:rFonts w:ascii="TimesNewRomanPSMT" w:hAnsi="TimesNewRomanPSMT"/>
          <w:lang w:val="fr-FR"/>
        </w:rPr>
        <w:t xml:space="preserve"> en code/pages web effectives. </w:t>
      </w:r>
    </w:p>
    <w:p w14:paraId="65D0D61F" w14:textId="77777777" w:rsidR="008C48DF" w:rsidRPr="009D1C0F" w:rsidRDefault="008C48DF" w:rsidP="008C48DF">
      <w:pPr>
        <w:pStyle w:val="NormalWeb"/>
        <w:rPr>
          <w:lang w:val="fr-FR"/>
        </w:rPr>
      </w:pPr>
      <w:proofErr w:type="spellStart"/>
      <w:r w:rsidRPr="009D1C0F">
        <w:rPr>
          <w:rFonts w:ascii="TimesNewRomanPS" w:hAnsi="TimesNewRomanPS"/>
          <w:b/>
          <w:bCs/>
          <w:lang w:val="fr-FR"/>
        </w:rPr>
        <w:t>Tâches</w:t>
      </w:r>
      <w:proofErr w:type="spellEnd"/>
      <w:r w:rsidRPr="009D1C0F">
        <w:rPr>
          <w:rFonts w:ascii="TimesNewRomanPS" w:hAnsi="TimesNewRomanPS"/>
          <w:b/>
          <w:bCs/>
          <w:lang w:val="fr-FR"/>
        </w:rPr>
        <w:t xml:space="preserve"> à </w:t>
      </w:r>
      <w:proofErr w:type="spellStart"/>
      <w:r w:rsidRPr="009D1C0F">
        <w:rPr>
          <w:rFonts w:ascii="TimesNewRomanPS" w:hAnsi="TimesNewRomanPS"/>
          <w:b/>
          <w:bCs/>
          <w:lang w:val="fr-FR"/>
        </w:rPr>
        <w:t>Réaliser</w:t>
      </w:r>
      <w:proofErr w:type="spellEnd"/>
      <w:r w:rsidRPr="009D1C0F">
        <w:rPr>
          <w:rFonts w:ascii="TimesNewRomanPS" w:hAnsi="TimesNewRomanPS"/>
          <w:b/>
          <w:bCs/>
          <w:lang w:val="fr-FR"/>
        </w:rPr>
        <w:t xml:space="preserve"> : </w:t>
      </w:r>
    </w:p>
    <w:p w14:paraId="17B34DE3" w14:textId="77777777" w:rsidR="008C48DF" w:rsidRPr="009D1C0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  <w:lang w:val="fr-FR"/>
        </w:rPr>
      </w:pPr>
      <w:proofErr w:type="spellStart"/>
      <w:r w:rsidRPr="009D1C0F">
        <w:rPr>
          <w:rFonts w:ascii="TimesNewRomanPSMT" w:hAnsi="TimesNewRomanPSMT"/>
          <w:lang w:val="fr-FR"/>
        </w:rPr>
        <w:t>Établir</w:t>
      </w:r>
      <w:proofErr w:type="spellEnd"/>
      <w:r w:rsidRPr="009D1C0F">
        <w:rPr>
          <w:rFonts w:ascii="TimesNewRomanPSMT" w:hAnsi="TimesNewRomanPSMT"/>
          <w:lang w:val="fr-FR"/>
        </w:rPr>
        <w:t xml:space="preserve"> une connexion entre le site web et la base de </w:t>
      </w:r>
      <w:proofErr w:type="spellStart"/>
      <w:r w:rsidRPr="009D1C0F">
        <w:rPr>
          <w:rFonts w:ascii="TimesNewRomanPSMT" w:hAnsi="TimesNewRomanPSMT"/>
          <w:lang w:val="fr-FR"/>
        </w:rPr>
        <w:t>données</w:t>
      </w:r>
      <w:proofErr w:type="spellEnd"/>
      <w:r w:rsidRPr="009D1C0F">
        <w:rPr>
          <w:rFonts w:ascii="TimesNewRomanPSMT" w:hAnsi="TimesNewRomanPSMT"/>
          <w:lang w:val="fr-FR"/>
        </w:rPr>
        <w:t xml:space="preserve">. </w:t>
      </w:r>
    </w:p>
    <w:p w14:paraId="54BFC326" w14:textId="77777777" w:rsidR="008C48DF" w:rsidRPr="009D1C0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  <w:lang w:val="fr-FR"/>
        </w:rPr>
      </w:pPr>
      <w:r w:rsidRPr="009D1C0F">
        <w:rPr>
          <w:rFonts w:ascii="TimesNewRomanPSMT" w:hAnsi="TimesNewRomanPSMT"/>
          <w:lang w:val="fr-FR"/>
        </w:rPr>
        <w:t>Rencontrer l'</w:t>
      </w:r>
      <w:proofErr w:type="spellStart"/>
      <w:r w:rsidRPr="009D1C0F">
        <w:rPr>
          <w:rFonts w:ascii="TimesNewRomanPSMT" w:hAnsi="TimesNewRomanPSMT"/>
          <w:lang w:val="fr-FR"/>
        </w:rPr>
        <w:t>équipe</w:t>
      </w:r>
      <w:proofErr w:type="spellEnd"/>
      <w:r w:rsidRPr="009D1C0F">
        <w:rPr>
          <w:rFonts w:ascii="TimesNewRomanPSMT" w:hAnsi="TimesNewRomanPSMT"/>
          <w:lang w:val="fr-FR"/>
        </w:rPr>
        <w:t xml:space="preserve"> TICE pour discuter des aspects techniques et des besoins en </w:t>
      </w:r>
    </w:p>
    <w:p w14:paraId="5BAE5FCC" w14:textId="77777777" w:rsidR="008C48DF" w:rsidRPr="009D1C0F" w:rsidRDefault="008C48DF" w:rsidP="008C48DF">
      <w:pPr>
        <w:pStyle w:val="NormalWeb"/>
        <w:ind w:left="720"/>
        <w:rPr>
          <w:rFonts w:ascii="TimesNewRomanPSMT" w:hAnsi="TimesNewRomanPSMT"/>
          <w:lang w:val="fr-FR"/>
        </w:rPr>
      </w:pPr>
      <w:proofErr w:type="gramStart"/>
      <w:r w:rsidRPr="009D1C0F">
        <w:rPr>
          <w:rFonts w:ascii="TimesNewRomanPSMT" w:hAnsi="TimesNewRomanPSMT"/>
          <w:lang w:val="fr-FR"/>
        </w:rPr>
        <w:t>support</w:t>
      </w:r>
      <w:proofErr w:type="gramEnd"/>
      <w:r w:rsidRPr="009D1C0F">
        <w:rPr>
          <w:rFonts w:ascii="TimesNewRomanPSMT" w:hAnsi="TimesNewRomanPSMT"/>
          <w:lang w:val="fr-FR"/>
        </w:rPr>
        <w:t xml:space="preserve">. </w:t>
      </w:r>
    </w:p>
    <w:p w14:paraId="4B9DEA87" w14:textId="77777777" w:rsidR="008C48DF" w:rsidRPr="009D1C0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  <w:lang w:val="fr-FR"/>
        </w:rPr>
      </w:pPr>
      <w:r w:rsidRPr="009D1C0F">
        <w:rPr>
          <w:rFonts w:ascii="TimesNewRomanPSMT" w:hAnsi="TimesNewRomanPSMT"/>
          <w:lang w:val="fr-FR"/>
        </w:rPr>
        <w:t xml:space="preserve">Consulter la Vice-doyenne pour discuter de l'algorithme proposé. </w:t>
      </w:r>
    </w:p>
    <w:p w14:paraId="043B1995" w14:textId="77777777" w:rsidR="008C48DF" w:rsidRPr="009D1C0F" w:rsidRDefault="008C48DF" w:rsidP="008C48DF">
      <w:pPr>
        <w:pStyle w:val="NormalWeb"/>
        <w:numPr>
          <w:ilvl w:val="0"/>
          <w:numId w:val="2"/>
        </w:numPr>
        <w:rPr>
          <w:rFonts w:ascii="TimesNewRomanPSMT" w:hAnsi="TimesNewRomanPSMT"/>
          <w:lang w:val="fr-FR"/>
        </w:rPr>
      </w:pPr>
      <w:r w:rsidRPr="009D1C0F">
        <w:rPr>
          <w:rFonts w:ascii="TimesNewRomanPSMT" w:hAnsi="TimesNewRomanPSMT"/>
          <w:lang w:val="fr-FR"/>
        </w:rPr>
        <w:t xml:space="preserve">Comprendre en </w:t>
      </w:r>
      <w:proofErr w:type="spellStart"/>
      <w:r w:rsidRPr="009D1C0F">
        <w:rPr>
          <w:rFonts w:ascii="TimesNewRomanPSMT" w:hAnsi="TimesNewRomanPSMT"/>
          <w:lang w:val="fr-FR"/>
        </w:rPr>
        <w:t>détail</w:t>
      </w:r>
      <w:proofErr w:type="spellEnd"/>
      <w:r w:rsidRPr="009D1C0F">
        <w:rPr>
          <w:rFonts w:ascii="TimesNewRomanPSMT" w:hAnsi="TimesNewRomanPSMT"/>
          <w:lang w:val="fr-FR"/>
        </w:rPr>
        <w:t xml:space="preserve"> l'algorithme fourni par le doyen pour l'</w:t>
      </w:r>
      <w:proofErr w:type="spellStart"/>
      <w:r w:rsidRPr="009D1C0F">
        <w:rPr>
          <w:rFonts w:ascii="TimesNewRomanPSMT" w:hAnsi="TimesNewRomanPSMT"/>
          <w:lang w:val="fr-FR"/>
        </w:rPr>
        <w:t>intégrer</w:t>
      </w:r>
      <w:proofErr w:type="spellEnd"/>
      <w:r w:rsidRPr="009D1C0F">
        <w:rPr>
          <w:rFonts w:ascii="TimesNewRomanPSMT" w:hAnsi="TimesNewRomanPSMT"/>
          <w:lang w:val="fr-FR"/>
        </w:rPr>
        <w:t xml:space="preserve"> correctement. </w:t>
      </w:r>
    </w:p>
    <w:p w14:paraId="6F72FE69" w14:textId="77777777" w:rsidR="00747235" w:rsidRPr="009D1C0F" w:rsidRDefault="00747235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</w:p>
    <w:p w14:paraId="638FD1E2" w14:textId="77777777" w:rsidR="0083524B" w:rsidRPr="009D1C0F" w:rsidRDefault="0083524B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</w:p>
    <w:p w14:paraId="3860D1BD" w14:textId="0B390A14" w:rsidR="008A50E4" w:rsidRPr="009D1C0F" w:rsidRDefault="0083524B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  <w:proofErr w:type="spellStart"/>
      <w:proofErr w:type="gramStart"/>
      <w:r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lastRenderedPageBreak/>
        <w:t>daily</w:t>
      </w:r>
      <w:proofErr w:type="spellEnd"/>
      <w:proofErr w:type="gramEnd"/>
      <w:r w:rsidR="00747235"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 xml:space="preserve"> </w:t>
      </w:r>
      <w:r w:rsidR="009D1C0F"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>Scrum</w:t>
      </w:r>
      <w:r w:rsidR="00747235" w:rsidRPr="009D1C0F"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  <w:t xml:space="preserve"> 22.03</w:t>
      </w:r>
    </w:p>
    <w:p w14:paraId="354603CC" w14:textId="77777777" w:rsidR="0083524B" w:rsidRPr="009D1C0F" w:rsidRDefault="0083524B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</w:p>
    <w:p w14:paraId="1DF7B629" w14:textId="0C02C50E" w:rsidR="009D1C0F" w:rsidRP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br/>
        <w:t>avancement dans Frontend (design)</w:t>
      </w:r>
    </w:p>
    <w:p w14:paraId="714C7BC2" w14:textId="77777777" w:rsidR="009D1C0F" w:rsidRP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</w:p>
    <w:p w14:paraId="4333ECF8" w14:textId="77777777" w:rsid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</w:p>
    <w:p w14:paraId="17C22EFF" w14:textId="77777777" w:rsid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</w:p>
    <w:p w14:paraId="77A929DF" w14:textId="3A16CCF9" w:rsidR="009D1C0F" w:rsidRP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Constat : </w:t>
      </w:r>
    </w:p>
    <w:p w14:paraId="2C5EDD95" w14:textId="4313FFE3" w:rsidR="0083524B" w:rsidRPr="009D1C0F" w:rsidRDefault="0083524B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proofErr w:type="gramStart"/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On peut pas</w:t>
      </w:r>
      <w:proofErr w:type="gramEnd"/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 avoir </w:t>
      </w:r>
      <w:proofErr w:type="spellStart"/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accés</w:t>
      </w:r>
      <w:proofErr w:type="spellEnd"/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 à la BD</w:t>
      </w:r>
    </w:p>
    <w:p w14:paraId="6E6C7CD0" w14:textId="77777777" w:rsidR="0083524B" w:rsidRPr="009D1C0F" w:rsidRDefault="0083524B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</w:p>
    <w:p w14:paraId="52C7E032" w14:textId="2F499F70" w:rsidR="0083524B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A faire : </w:t>
      </w:r>
    </w:p>
    <w:p w14:paraId="7760FADE" w14:textId="13EFE6B7" w:rsidR="009D1C0F" w:rsidRP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Faire une </w:t>
      </w:r>
      <w:proofErr w:type="spellStart"/>
      <w: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schema</w:t>
      </w:r>
      <w:proofErr w:type="spellEnd"/>
      <w: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 (entité relation)</w:t>
      </w:r>
    </w:p>
    <w:p w14:paraId="5D806606" w14:textId="4CBED3B5" w:rsidR="0083524B" w:rsidRPr="009D1C0F" w:rsidRDefault="0083524B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On doit prendre une </w:t>
      </w:r>
      <w:r w:rsidR="009D1C0F"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décision</w:t>
      </w: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 :</w:t>
      </w:r>
      <w:r w:rsid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 </w:t>
      </w: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Faire notre propre BD ?</w:t>
      </w:r>
    </w:p>
    <w:p w14:paraId="4BE3625F" w14:textId="66611816" w:rsidR="0083524B" w:rsidRP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 xml:space="preserve">Cependant, faudrait quand même </w:t>
      </w:r>
      <w:r w:rsidR="0083524B"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Demander la technologie de la BD au service informatique</w:t>
      </w:r>
      <w:r w:rsidRPr="009D1C0F"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  <w:t>.</w:t>
      </w:r>
    </w:p>
    <w:p w14:paraId="3FE2635B" w14:textId="77777777" w:rsidR="009D1C0F" w:rsidRPr="009D1C0F" w:rsidRDefault="009D1C0F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</w:p>
    <w:p w14:paraId="4E98A111" w14:textId="77777777" w:rsidR="00EF4B7C" w:rsidRPr="009D1C0F" w:rsidRDefault="00EF4B7C">
      <w:pPr>
        <w:rPr>
          <w:rFonts w:ascii="TimesNewRomanPSMT" w:eastAsia="Times New Roman" w:hAnsi="TimesNewRomanPSMT" w:cs="Times New Roman"/>
          <w:kern w:val="0"/>
          <w:lang w:val="fr-FR" w:eastAsia="fr-FR"/>
          <w14:ligatures w14:val="none"/>
        </w:rPr>
      </w:pPr>
    </w:p>
    <w:p w14:paraId="1C1B63C4" w14:textId="77777777" w:rsidR="0083524B" w:rsidRPr="009D1C0F" w:rsidRDefault="0083524B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</w:p>
    <w:p w14:paraId="5AE46C49" w14:textId="77777777" w:rsidR="009D1C0F" w:rsidRPr="009D1C0F" w:rsidRDefault="009D1C0F">
      <w:pPr>
        <w:rPr>
          <w:rFonts w:ascii="TimesNewRomanPS" w:eastAsia="Times New Roman" w:hAnsi="TimesNewRomanPS" w:cs="Times New Roman"/>
          <w:b/>
          <w:bCs/>
          <w:kern w:val="0"/>
          <w:u w:val="single"/>
          <w:lang w:val="fr-FR" w:eastAsia="fr-FR"/>
          <w14:ligatures w14:val="none"/>
        </w:rPr>
      </w:pPr>
    </w:p>
    <w:sectPr w:rsidR="009D1C0F" w:rsidRPr="009D1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3A1D"/>
    <w:multiLevelType w:val="multilevel"/>
    <w:tmpl w:val="6CEE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663E1"/>
    <w:multiLevelType w:val="multilevel"/>
    <w:tmpl w:val="E80A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4473510">
    <w:abstractNumId w:val="0"/>
  </w:num>
  <w:num w:numId="2" w16cid:durableId="91458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E4"/>
    <w:rsid w:val="00082253"/>
    <w:rsid w:val="00211EA5"/>
    <w:rsid w:val="00580488"/>
    <w:rsid w:val="005831A1"/>
    <w:rsid w:val="00747235"/>
    <w:rsid w:val="00787293"/>
    <w:rsid w:val="0083524B"/>
    <w:rsid w:val="008A50E4"/>
    <w:rsid w:val="008C48DF"/>
    <w:rsid w:val="009462DB"/>
    <w:rsid w:val="009D1C0F"/>
    <w:rsid w:val="00B42B53"/>
    <w:rsid w:val="00C87883"/>
    <w:rsid w:val="00EC56B5"/>
    <w:rsid w:val="00EF4B7C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4BE51"/>
  <w15:chartTrackingRefBased/>
  <w15:docId w15:val="{1F568A22-54EC-4747-8AE0-6035DBAD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L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A5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5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5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5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5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50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50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50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50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5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A5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A5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A50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A50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A50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A50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A50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A50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A50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A5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50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5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A50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50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A50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50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5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50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A50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48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4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FUNDU</dc:creator>
  <cp:keywords/>
  <dc:description/>
  <cp:lastModifiedBy>Oliver FUNDU</cp:lastModifiedBy>
  <cp:revision>12</cp:revision>
  <dcterms:created xsi:type="dcterms:W3CDTF">2024-03-22T10:57:00Z</dcterms:created>
  <dcterms:modified xsi:type="dcterms:W3CDTF">2024-03-22T12:31:00Z</dcterms:modified>
</cp:coreProperties>
</file>