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EB" w:rsidRDefault="00E3719E" w:rsidP="00E3719E">
      <w:pPr>
        <w:jc w:val="center"/>
        <w:rPr>
          <w:rFonts w:eastAsia="MS Mincho" w:hint="eastAsia"/>
          <w:lang w:eastAsia="ja-JP"/>
        </w:rPr>
      </w:pPr>
      <w:r>
        <w:rPr>
          <w:rFonts w:hint="eastAsia"/>
        </w:rPr>
        <w:t>L12</w:t>
      </w:r>
      <w:r>
        <w:rPr>
          <w:rFonts w:eastAsia="MS Mincho" w:hint="eastAsia"/>
          <w:lang w:eastAsia="ja-JP"/>
        </w:rPr>
        <w:t xml:space="preserve">　練習</w:t>
      </w:r>
      <w:r>
        <w:rPr>
          <w:rFonts w:eastAsia="MS Mincho" w:hint="eastAsia"/>
          <w:lang w:eastAsia="ja-JP"/>
        </w:rPr>
        <w:t>B</w:t>
      </w:r>
    </w:p>
    <w:p w:rsidR="00E3719E" w:rsidRPr="00E3719E" w:rsidRDefault="00E3719E" w:rsidP="00E3719E">
      <w:pPr>
        <w:pStyle w:val="a3"/>
        <w:numPr>
          <w:ilvl w:val="1"/>
          <w:numId w:val="1"/>
        </w:numPr>
        <w:ind w:leftChars="0"/>
        <w:rPr>
          <w:rFonts w:eastAsia="MS Mincho" w:hint="eastAsia"/>
          <w:lang w:eastAsia="ja-JP"/>
        </w:rPr>
      </w:pPr>
      <w:r w:rsidRPr="00E3719E">
        <w:rPr>
          <w:rFonts w:eastAsia="MS Mincho" w:hint="eastAsia"/>
          <w:lang w:eastAsia="ja-JP"/>
        </w:rPr>
        <w:t>先月は忙しかったです。</w:t>
      </w:r>
    </w:p>
    <w:p w:rsidR="00E3719E" w:rsidRDefault="00E3719E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２）お祭りは楽しかったです。</w:t>
      </w:r>
    </w:p>
    <w:p w:rsidR="00E3719E" w:rsidRDefault="00E3719E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</w:t>
      </w:r>
      <w:r w:rsidR="001064AC">
        <w:rPr>
          <w:rFonts w:eastAsia="MS Mincho" w:hint="eastAsia"/>
          <w:lang w:eastAsia="ja-JP"/>
        </w:rPr>
        <w:t>去年の冬は暖かかったです。</w:t>
      </w:r>
    </w:p>
    <w:p w:rsidR="001064AC" w:rsidRDefault="001064A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４）公園は人が多かったです。</w:t>
      </w:r>
    </w:p>
    <w:p w:rsidR="001064AC" w:rsidRDefault="001064A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２、１）おとといは雨でした。</w:t>
      </w:r>
    </w:p>
    <w:p w:rsidR="001064AC" w:rsidRDefault="001064A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２）図書館は休みでした。</w:t>
      </w:r>
    </w:p>
    <w:p w:rsidR="00434DB7" w:rsidRDefault="00434DB7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３）先週は暇でした。</w:t>
      </w:r>
    </w:p>
    <w:p w:rsidR="00434DB7" w:rsidRDefault="00434DB7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４）奈良公園は静かでした。</w:t>
      </w:r>
    </w:p>
    <w:p w:rsidR="00814D46" w:rsidRDefault="00814D46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３、１）歌舞伎はおもしろかったですか。</w:t>
      </w:r>
    </w:p>
    <w:p w:rsidR="00814D46" w:rsidRDefault="00814D46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はい、おもしろかったです。</w:t>
      </w:r>
    </w:p>
    <w:p w:rsidR="005966EC" w:rsidRDefault="005966E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２）コンサートはよかったですか。</w:t>
      </w:r>
    </w:p>
    <w:p w:rsidR="005966EC" w:rsidRDefault="005966E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いいえ、あまりよくなかったです。</w:t>
      </w:r>
    </w:p>
    <w:p w:rsidR="005966EC" w:rsidRDefault="005966E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３）お祭りはにぎやかでしたか。</w:t>
      </w:r>
    </w:p>
    <w:p w:rsidR="005966EC" w:rsidRDefault="005966E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はい、とてもにぎやかでした。</w:t>
      </w:r>
    </w:p>
    <w:p w:rsidR="005966EC" w:rsidRDefault="005966E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４）試験は簡単でしたか。</w:t>
      </w:r>
    </w:p>
    <w:p w:rsidR="005966EC" w:rsidRDefault="005966EC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いいえ、簡単じゃありませんでした。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４、１）天気はどうでしたか。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曇りでした。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２）タイ料理はどうでしたか。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辛かったです。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３）北海道はどうでしたか。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あまり寒くなかったです。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４）ホテルの部屋はどうでしたか。</w:t>
      </w:r>
    </w:p>
    <w:p w:rsidR="00323AA9" w:rsidRDefault="00323AA9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とてもすてきでした。</w:t>
      </w:r>
    </w:p>
    <w:p w:rsidR="005D6FFA" w:rsidRDefault="005D6FFA" w:rsidP="00E3719E">
      <w:pPr>
        <w:rPr>
          <w:rFonts w:eastAsia="MS Mincho" w:hint="eastAsia"/>
          <w:lang w:eastAsia="ja-JP"/>
        </w:rPr>
      </w:pPr>
    </w:p>
    <w:p w:rsidR="008977FB" w:rsidRDefault="008977FB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５、１）このかばんはそのかばんより軽いです。</w:t>
      </w:r>
    </w:p>
    <w:p w:rsidR="008977FB" w:rsidRDefault="008977FB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２）ホンコンはシンガポールより近いです。</w:t>
      </w:r>
    </w:p>
    <w:p w:rsidR="008977FB" w:rsidRDefault="008977FB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３）地下鉄は車より速いです。</w:t>
      </w:r>
    </w:p>
    <w:p w:rsidR="005D6FFA" w:rsidRDefault="008977FB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４）ミラーさんはサントスさんより</w:t>
      </w:r>
      <w:r w:rsidR="005D6FFA">
        <w:rPr>
          <w:rFonts w:eastAsia="MS Mincho" w:hint="eastAsia"/>
          <w:lang w:eastAsia="ja-JP"/>
        </w:rPr>
        <w:t>テニスが</w:t>
      </w:r>
      <w:r>
        <w:rPr>
          <w:rFonts w:eastAsia="MS Mincho" w:hint="eastAsia"/>
          <w:lang w:eastAsia="ja-JP"/>
        </w:rPr>
        <w:t>上手です。</w:t>
      </w:r>
    </w:p>
    <w:p w:rsidR="008977FB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６、１）コーヒーと紅茶とどちらがいいですか。</w:t>
      </w:r>
    </w:p>
    <w:p w:rsidR="005D6FFA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コーヒーのほうがいいです。</w:t>
      </w:r>
    </w:p>
    <w:p w:rsidR="005D6FFA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２）大きいみかんと小さいみかんとどちらが甘いですか。</w:t>
      </w:r>
    </w:p>
    <w:p w:rsidR="005D6FFA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小さいみかんのほうが甘いです。</w:t>
      </w:r>
    </w:p>
    <w:p w:rsidR="005D6FFA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３）お父さんとお母さんとどちらが料理が上手ですか。</w:t>
      </w:r>
    </w:p>
    <w:p w:rsidR="005D6FFA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父のほうが上手です。</w:t>
      </w:r>
    </w:p>
    <w:p w:rsidR="005D6FFA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４）春と秋とどちらが好きですか。</w:t>
      </w:r>
    </w:p>
    <w:p w:rsidR="005D6FFA" w:rsidRDefault="005D6FFA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どちらも好きです。</w:t>
      </w:r>
    </w:p>
    <w:p w:rsidR="00C41087" w:rsidRDefault="00C41087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７、１）</w:t>
      </w:r>
      <w:r w:rsidR="00F16088">
        <w:rPr>
          <w:rFonts w:eastAsia="MS Mincho" w:hint="eastAsia"/>
          <w:lang w:eastAsia="ja-JP"/>
        </w:rPr>
        <w:t>スポーツでなにがいちばんおもしろいですか。</w:t>
      </w:r>
    </w:p>
    <w:p w:rsidR="00F16088" w:rsidRDefault="00F16088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サッカーがいちばんおもしろいです。</w:t>
      </w:r>
    </w:p>
    <w:p w:rsidR="00F16088" w:rsidRDefault="00F16088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２）一年でいつがいちばん暑いですか。</w:t>
      </w:r>
    </w:p>
    <w:p w:rsidR="00F16088" w:rsidRDefault="00F16088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８月がいちばん暑いです。</w:t>
      </w:r>
    </w:p>
    <w:p w:rsidR="00F16088" w:rsidRDefault="00F16088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３）家族でだれがいちばん歌が上手ですか。</w:t>
      </w:r>
    </w:p>
    <w:p w:rsidR="00F16088" w:rsidRDefault="00F16088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母がいちばん上手です。</w:t>
      </w:r>
    </w:p>
    <w:p w:rsidR="00F16088" w:rsidRDefault="00F16088" w:rsidP="00E3719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４）ヨーロッパでどこがいちばんよかったですか。</w:t>
      </w:r>
    </w:p>
    <w:p w:rsidR="00F16088" w:rsidRPr="00814D46" w:rsidRDefault="00F16088" w:rsidP="00E3719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スイスがいちばんよかったです。</w:t>
      </w:r>
      <w:bookmarkStart w:id="0" w:name="_GoBack"/>
      <w:bookmarkEnd w:id="0"/>
    </w:p>
    <w:sectPr w:rsidR="00F16088" w:rsidRPr="00814D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608D3"/>
    <w:multiLevelType w:val="multilevel"/>
    <w:tmpl w:val="64AC9626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9E"/>
    <w:rsid w:val="001064AC"/>
    <w:rsid w:val="00323AA9"/>
    <w:rsid w:val="00434DB7"/>
    <w:rsid w:val="005966EC"/>
    <w:rsid w:val="005D6FFA"/>
    <w:rsid w:val="00814D46"/>
    <w:rsid w:val="008977FB"/>
    <w:rsid w:val="008B3BEB"/>
    <w:rsid w:val="00C41087"/>
    <w:rsid w:val="00E3719E"/>
    <w:rsid w:val="00F1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9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NTNU</dc:creator>
  <cp:lastModifiedBy>NTNU</cp:lastModifiedBy>
  <cp:revision>4</cp:revision>
  <dcterms:created xsi:type="dcterms:W3CDTF">2015-07-29T01:02:00Z</dcterms:created>
  <dcterms:modified xsi:type="dcterms:W3CDTF">2015-07-29T02:07:00Z</dcterms:modified>
</cp:coreProperties>
</file>