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4608"/>
        <w:gridCol w:w="4442"/>
      </w:tblGrid>
      <w:tr w:rsidR="00E30482" w14:paraId="31C5251A" w14:textId="77777777" w:rsidTr="00E30482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0F8E0704" w14:textId="77777777" w:rsidR="00E30482" w:rsidRDefault="00E30482" w:rsidP="006F1039">
            <w:pPr>
              <w:spacing w:after="0" w:line="360" w:lineRule="auto"/>
              <w:ind w:firstLine="709"/>
              <w:jc w:val="both"/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56AFCFD6" w14:textId="77777777" w:rsidR="00E30482" w:rsidRDefault="00E30482" w:rsidP="006F1039">
            <w:pPr>
              <w:spacing w:after="0" w:line="360" w:lineRule="auto"/>
              <w:ind w:firstLine="709"/>
              <w:jc w:val="both"/>
              <w:rPr>
                <w:sz w:val="20"/>
                <w:szCs w:val="20"/>
                <w:lang w:eastAsia="ru-RU"/>
              </w:rPr>
            </w:pPr>
          </w:p>
        </w:tc>
      </w:tr>
      <w:tr w:rsidR="00E30482" w14:paraId="1EA97E27" w14:textId="77777777" w:rsidTr="00E30482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732D208C" w14:textId="77777777" w:rsidR="00E30482" w:rsidRDefault="00E30482" w:rsidP="006F103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организации: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25468D5A" w14:textId="77777777" w:rsidR="00E30482" w:rsidRDefault="00E30482" w:rsidP="006F103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ВГТУ</w:t>
            </w:r>
          </w:p>
        </w:tc>
      </w:tr>
      <w:tr w:rsidR="00E30482" w14:paraId="2462623C" w14:textId="77777777" w:rsidTr="00E30482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67596A71" w14:textId="77777777" w:rsidR="00E30482" w:rsidRDefault="00E30482" w:rsidP="006F103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проекта: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6C556DCE" w14:textId="77777777" w:rsidR="00E30482" w:rsidRDefault="00E30482" w:rsidP="006F103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Менеджер задач</w:t>
            </w:r>
          </w:p>
        </w:tc>
      </w:tr>
      <w:tr w:rsidR="00E30482" w14:paraId="226038F1" w14:textId="77777777" w:rsidTr="00E30482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6D5F6EF0" w14:textId="77777777" w:rsidR="00E30482" w:rsidRDefault="00E30482" w:rsidP="006F103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документа: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012FD08C" w14:textId="77777777" w:rsidR="00E30482" w:rsidRDefault="00E30482" w:rsidP="006F103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Руководство пользователя</w:t>
            </w:r>
          </w:p>
        </w:tc>
      </w:tr>
      <w:tr w:rsidR="00E30482" w14:paraId="2FE650DE" w14:textId="77777777" w:rsidTr="00E30482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6075443A" w14:textId="77777777" w:rsidR="00E30482" w:rsidRDefault="00E30482" w:rsidP="006F103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Версия: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0DC73FC6" w14:textId="77777777" w:rsidR="00E30482" w:rsidRDefault="00E30482" w:rsidP="006F103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</w:t>
            </w:r>
          </w:p>
        </w:tc>
      </w:tr>
      <w:tr w:rsidR="00E30482" w14:paraId="41CE3EC4" w14:textId="77777777" w:rsidTr="00E30482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31B9287F" w14:textId="77777777" w:rsidR="00E30482" w:rsidRDefault="00E30482" w:rsidP="006F103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Дата: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27534D6E" w14:textId="0F0FCC90" w:rsidR="00E30482" w:rsidRDefault="00E30482" w:rsidP="006F103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E041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.12.2024</w:t>
            </w:r>
          </w:p>
        </w:tc>
      </w:tr>
      <w:tr w:rsidR="00E30482" w14:paraId="19F0E237" w14:textId="77777777" w:rsidTr="00E30482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204ABBD3" w14:textId="77777777" w:rsidR="00E30482" w:rsidRDefault="00E30482" w:rsidP="006F103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Разработчик: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14:paraId="6E14403A" w14:textId="0B19D6D0" w:rsidR="00E30482" w:rsidRDefault="00E04171" w:rsidP="006F103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Золотарев</w:t>
            </w:r>
            <w:r w:rsidR="00E304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Даниил</w:t>
            </w:r>
            <w:r w:rsidR="00E304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ИСП-211о</w:t>
            </w:r>
          </w:p>
        </w:tc>
      </w:tr>
    </w:tbl>
    <w:p w14:paraId="7547BFBB" w14:textId="77777777" w:rsidR="00E30482" w:rsidRDefault="00E30482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127EB3" w14:textId="6C939854" w:rsidR="00E30482" w:rsidRDefault="00E30482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4221F66" w14:textId="4B061007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Документация к приложению “</w:t>
      </w:r>
      <w:r w:rsidR="000548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Менеджер задач</w:t>
      </w: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</w:p>
    <w:p w14:paraId="4C1B5F26" w14:textId="77777777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511E1F80" w14:textId="099CD5E9" w:rsid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«Диспетчер задач» — это приложение Windows </w:t>
      </w:r>
      <w:proofErr w:type="spellStart"/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Forms</w:t>
      </w:r>
      <w:proofErr w:type="spellEnd"/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разработанное для управления задачами. Оно предоставляет пользователям возможность добавлять, редактировать, удалять, просматривать, фильтровать и искать задачи. </w:t>
      </w:r>
    </w:p>
    <w:p w14:paraId="60C70184" w14:textId="77777777" w:rsidR="006F1039" w:rsidRPr="0089202C" w:rsidRDefault="006F1039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AB6485" w14:textId="4D9215CB" w:rsid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Основные функции</w:t>
      </w:r>
    </w:p>
    <w:p w14:paraId="785AFBB6" w14:textId="77777777" w:rsidR="006F1039" w:rsidRPr="0089202C" w:rsidRDefault="006F1039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3BEED3" w14:textId="77777777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Управление задачами:</w:t>
      </w:r>
    </w:p>
    <w:p w14:paraId="1B45EA73" w14:textId="77777777" w:rsidR="0089202C" w:rsidRPr="006F1039" w:rsidRDefault="0089202C" w:rsidP="006F1039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задач:</w:t>
      </w: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пользователи могут добавлять новые задачи, указывая название проекта, описание, приоритет, исполнителя и статус.</w:t>
      </w:r>
    </w:p>
    <w:p w14:paraId="643FF06D" w14:textId="77777777" w:rsidR="0089202C" w:rsidRPr="006F1039" w:rsidRDefault="0089202C" w:rsidP="006F1039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Редактирование задач:</w:t>
      </w: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Пользователи могут изменять данные существующих задач.</w:t>
      </w:r>
    </w:p>
    <w:p w14:paraId="03F77DB6" w14:textId="77777777" w:rsidR="0089202C" w:rsidRPr="006F1039" w:rsidRDefault="0089202C" w:rsidP="006F1039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задач:</w:t>
      </w: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Пользователи могут удалять задачи.</w:t>
      </w:r>
    </w:p>
    <w:p w14:paraId="489E691D" w14:textId="563E53A5" w:rsidR="0089202C" w:rsidRPr="006F1039" w:rsidRDefault="0089202C" w:rsidP="006F1039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Просмотр задач:</w:t>
      </w: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Все задачи отображаются в виде таблицы (</w:t>
      </w:r>
      <w:proofErr w:type="spellStart"/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DataGridView</w:t>
      </w:r>
      <w:proofErr w:type="spellEnd"/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01BCD10" w14:textId="77777777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3347A5" w14:textId="77777777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Фильтрация и поиск:</w:t>
      </w:r>
    </w:p>
    <w:p w14:paraId="4A502AB4" w14:textId="77777777" w:rsidR="0089202C" w:rsidRPr="006F1039" w:rsidRDefault="0089202C" w:rsidP="006F1039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Фильтрация задач:</w:t>
      </w: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пользователи могут фильтровать задачи по приоритету, исполнителю и статусу.</w:t>
      </w:r>
    </w:p>
    <w:p w14:paraId="00832A37" w14:textId="39C694B5" w:rsidR="0089202C" w:rsidRPr="006F1039" w:rsidRDefault="0089202C" w:rsidP="006F1039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 задач:</w:t>
      </w: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Пользователи могут искать задачи по </w:t>
      </w:r>
      <w:r w:rsidR="006F1039"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номеру задачи</w:t>
      </w: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87F937" w14:textId="77777777" w:rsidR="0089202C" w:rsidRPr="0089202C" w:rsidRDefault="0089202C" w:rsidP="006F103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AECFF" w14:textId="77777777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Аутентификация</w:t>
      </w: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0A2E354" w14:textId="453982AB" w:rsidR="0089202C" w:rsidRPr="006F1039" w:rsidRDefault="0089202C" w:rsidP="006F1039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Регистрация:</w:t>
      </w: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новые пользователи могут зарегистрироваться в системе, указав имя пользователя и пароль.</w:t>
      </w:r>
    </w:p>
    <w:p w14:paraId="7BCCAFD4" w14:textId="51712017" w:rsidR="0089202C" w:rsidRPr="006F1039" w:rsidRDefault="0089202C" w:rsidP="006F1039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Вход:</w:t>
      </w: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существующие пользователи могут войти в систему, используя свой логин и пароль.</w:t>
      </w:r>
    </w:p>
    <w:p w14:paraId="7BE90272" w14:textId="77777777" w:rsidR="006F1039" w:rsidRPr="006F1039" w:rsidRDefault="006F1039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9417D4" w14:textId="77777777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lastRenderedPageBreak/>
        <w:t>Поддержка</w:t>
      </w: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762EBD9" w14:textId="557775B1" w:rsid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могут открыть форму поддержки для связи с администраторами.</w:t>
      </w:r>
    </w:p>
    <w:p w14:paraId="62EAFBD0" w14:textId="77777777" w:rsidR="006F1039" w:rsidRPr="0089202C" w:rsidRDefault="006F1039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FE906A" w14:textId="77777777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Интерфейс пользователя</w:t>
      </w:r>
    </w:p>
    <w:p w14:paraId="703E2737" w14:textId="30D9F866" w:rsidR="006F1039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форма приложения (Form1) включает следующие элементы управления:</w:t>
      </w:r>
    </w:p>
    <w:p w14:paraId="351B27CA" w14:textId="77777777" w:rsidR="006F1039" w:rsidRPr="0089202C" w:rsidRDefault="006F1039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119EF5" w14:textId="77777777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Кнопки навигации:</w:t>
      </w:r>
    </w:p>
    <w:p w14:paraId="640C157D" w14:textId="77779FFA" w:rsidR="0089202C" w:rsidRPr="006F1039" w:rsidRDefault="0089202C" w:rsidP="006F1039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«Войти»: используется для входа в систему. </w:t>
      </w:r>
    </w:p>
    <w:p w14:paraId="3EA1393F" w14:textId="08CE720D" w:rsidR="0089202C" w:rsidRPr="006F1039" w:rsidRDefault="0089202C" w:rsidP="006F1039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“Регистрация”: используется для регистрации новых пользователей.</w:t>
      </w:r>
    </w:p>
    <w:p w14:paraId="1F45B388" w14:textId="77777777" w:rsidR="0089202C" w:rsidRPr="0089202C" w:rsidRDefault="0089202C" w:rsidP="006F103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35F0BF" w14:textId="77777777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Группа элементов управления для работы с задачами:</w:t>
      </w:r>
    </w:p>
    <w:p w14:paraId="3C61D2F6" w14:textId="77777777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Поля ввода:</w:t>
      </w:r>
    </w:p>
    <w:p w14:paraId="0FE6FFB6" w14:textId="641E9CA0" w:rsidR="0089202C" w:rsidRPr="006F1039" w:rsidRDefault="006F1039" w:rsidP="006F1039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89202C"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extBox</w:t>
      </w: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9202C"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Поле для ввода названия проекта.</w:t>
      </w:r>
    </w:p>
    <w:p w14:paraId="2BECA284" w14:textId="1B930D3C" w:rsidR="0089202C" w:rsidRPr="006F1039" w:rsidRDefault="006F1039" w:rsidP="006F1039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89202C"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extBox</w:t>
      </w: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89202C"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Поле для ввода описания задачи.</w:t>
      </w:r>
    </w:p>
    <w:p w14:paraId="30235AAD" w14:textId="1EDF08F7" w:rsidR="0089202C" w:rsidRPr="006F1039" w:rsidRDefault="006F1039" w:rsidP="006F1039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89202C"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extBox</w:t>
      </w: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89202C"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Поле для ввода имени исполнителя.</w:t>
      </w:r>
    </w:p>
    <w:p w14:paraId="575A6594" w14:textId="77777777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Выпадающие списки:</w:t>
      </w:r>
    </w:p>
    <w:p w14:paraId="41F7CA96" w14:textId="6DCEA464" w:rsidR="0089202C" w:rsidRPr="006F1039" w:rsidRDefault="006F1039" w:rsidP="006F1039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comboBox1</w:t>
      </w:r>
      <w:r w:rsidR="0089202C"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Выпадающий список для выбора приоритета задачи.</w:t>
      </w:r>
    </w:p>
    <w:p w14:paraId="5A23C4F1" w14:textId="31FAF756" w:rsidR="0089202C" w:rsidRDefault="006F1039" w:rsidP="006F1039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comboBox2</w:t>
      </w:r>
      <w:r w:rsidR="0089202C"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Выпадающий список для выбора статуса задачи.</w:t>
      </w:r>
    </w:p>
    <w:p w14:paraId="03EF729E" w14:textId="77777777" w:rsidR="006F1039" w:rsidRPr="006F1039" w:rsidRDefault="006F1039" w:rsidP="006F1039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73355" w14:textId="77777777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Кнопки:</w:t>
      </w:r>
    </w:p>
    <w:p w14:paraId="2B891F4B" w14:textId="6FFFD3C7" w:rsidR="0089202C" w:rsidRPr="006F1039" w:rsidRDefault="0089202C" w:rsidP="006F1039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“Добавить”: используется для добавления новой задачи.</w:t>
      </w:r>
    </w:p>
    <w:p w14:paraId="46824ACD" w14:textId="0FABF867" w:rsidR="0089202C" w:rsidRPr="006F1039" w:rsidRDefault="0089202C" w:rsidP="006F1039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“Изменить”: используется для изменения выбранной задачи.</w:t>
      </w:r>
    </w:p>
    <w:p w14:paraId="0F7C6A0D" w14:textId="6EADC80F" w:rsidR="0089202C" w:rsidRPr="006F1039" w:rsidRDefault="0089202C" w:rsidP="006F1039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“Удалить”: используется для удаления выбранной задачи.</w:t>
      </w:r>
    </w:p>
    <w:p w14:paraId="38931562" w14:textId="3108D67E" w:rsidR="0089202C" w:rsidRDefault="0089202C" w:rsidP="006F1039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“Фильтр”: используется для фильтрации задач</w:t>
      </w:r>
      <w:r w:rsidR="006F1039"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поиска по номеру</w:t>
      </w: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B196263" w14:textId="77777777" w:rsidR="006F1039" w:rsidRPr="006F1039" w:rsidRDefault="006F1039" w:rsidP="006F1039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494E3" w14:textId="0414D331" w:rsid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(</w:t>
      </w:r>
      <w:proofErr w:type="spellStart"/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DataGridView</w:t>
      </w:r>
      <w:proofErr w:type="spellEnd"/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w:proofErr w:type="spellStart"/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tasksDataGridView</w:t>
      </w:r>
      <w:proofErr w:type="spellEnd"/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тображает задачи.</w:t>
      </w:r>
    </w:p>
    <w:p w14:paraId="098BEE94" w14:textId="77777777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08EFA" w14:textId="77777777" w:rsidR="0089202C" w:rsidRPr="0089202C" w:rsidRDefault="0089202C" w:rsidP="006F1039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lastRenderedPageBreak/>
        <w:t>Группа элементов управления для фильтрации:</w:t>
      </w:r>
    </w:p>
    <w:p w14:paraId="53A9BD5F" w14:textId="77777777" w:rsidR="0089202C" w:rsidRPr="0089202C" w:rsidRDefault="0089202C" w:rsidP="006F1039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Выпадающие списки:</w:t>
      </w:r>
    </w:p>
    <w:p w14:paraId="31D2DA53" w14:textId="7D3C11A0" w:rsidR="0089202C" w:rsidRPr="006F1039" w:rsidRDefault="0089202C" w:rsidP="006F1039">
      <w:pPr>
        <w:pStyle w:val="a5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EAEAEB"/>
          <w:lang w:eastAsia="ru-RU"/>
        </w:rPr>
      </w:pPr>
      <w:r w:rsidRPr="006F1039">
        <w:rPr>
          <w:rFonts w:ascii="Times New Roman" w:eastAsia="Times New Roman" w:hAnsi="Times New Roman" w:cs="Times New Roman"/>
          <w:sz w:val="28"/>
          <w:szCs w:val="28"/>
          <w:shd w:val="clear" w:color="auto" w:fill="EAEAEB"/>
          <w:lang w:eastAsia="ru-RU"/>
        </w:rPr>
        <w:t>`</w:t>
      </w:r>
      <w:proofErr w:type="spellStart"/>
      <w:r w:rsidRPr="006F1039">
        <w:rPr>
          <w:rFonts w:ascii="Times New Roman" w:eastAsia="Times New Roman" w:hAnsi="Times New Roman" w:cs="Times New Roman"/>
          <w:sz w:val="28"/>
          <w:szCs w:val="28"/>
          <w:shd w:val="clear" w:color="auto" w:fill="EAEAEB"/>
          <w:lang w:eastAsia="ru-RU"/>
        </w:rPr>
        <w:t>filterPriorityComboBox</w:t>
      </w:r>
      <w:proofErr w:type="spellEnd"/>
      <w:r w:rsidRPr="006F1039">
        <w:rPr>
          <w:rFonts w:ascii="Times New Roman" w:eastAsia="Times New Roman" w:hAnsi="Times New Roman" w:cs="Times New Roman"/>
          <w:sz w:val="28"/>
          <w:szCs w:val="28"/>
          <w:shd w:val="clear" w:color="auto" w:fill="EAEAEB"/>
          <w:lang w:eastAsia="ru-RU"/>
        </w:rPr>
        <w:t>`: Выпадающий список для фильтрации по приоритету.</w:t>
      </w:r>
    </w:p>
    <w:p w14:paraId="010E82D0" w14:textId="18B12515" w:rsidR="0089202C" w:rsidRPr="006F1039" w:rsidRDefault="0089202C" w:rsidP="006F1039">
      <w:pPr>
        <w:pStyle w:val="a5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EAEAEB"/>
          <w:lang w:eastAsia="ru-RU"/>
        </w:rPr>
      </w:pPr>
      <w:r w:rsidRPr="006F1039">
        <w:rPr>
          <w:rFonts w:ascii="Times New Roman" w:eastAsia="Times New Roman" w:hAnsi="Times New Roman" w:cs="Times New Roman"/>
          <w:sz w:val="28"/>
          <w:szCs w:val="28"/>
          <w:shd w:val="clear" w:color="auto" w:fill="EAEAEB"/>
          <w:lang w:eastAsia="ru-RU"/>
        </w:rPr>
        <w:t>`</w:t>
      </w:r>
      <w:r w:rsidR="006F1039" w:rsidRPr="006F1039">
        <w:rPr>
          <w:rFonts w:ascii="Times New Roman" w:eastAsia="Times New Roman" w:hAnsi="Times New Roman" w:cs="Times New Roman"/>
          <w:sz w:val="28"/>
          <w:szCs w:val="28"/>
          <w:shd w:val="clear" w:color="auto" w:fill="EAEAEB"/>
          <w:lang w:eastAsia="ru-RU"/>
        </w:rPr>
        <w:t>comboBox3</w:t>
      </w:r>
      <w:r w:rsidRPr="006F1039">
        <w:rPr>
          <w:rFonts w:ascii="Times New Roman" w:eastAsia="Times New Roman" w:hAnsi="Times New Roman" w:cs="Times New Roman"/>
          <w:sz w:val="28"/>
          <w:szCs w:val="28"/>
          <w:shd w:val="clear" w:color="auto" w:fill="EAEAEB"/>
          <w:lang w:eastAsia="ru-RU"/>
        </w:rPr>
        <w:t>`: Выпадающий список для фильтрации по статусу.</w:t>
      </w:r>
    </w:p>
    <w:p w14:paraId="6A2B1618" w14:textId="3500292E" w:rsidR="0089202C" w:rsidRDefault="006F1039" w:rsidP="006F1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EAEAEB"/>
          <w:lang w:val="en-US" w:eastAsia="ru-RU"/>
        </w:rPr>
      </w:pPr>
      <w:r w:rsidRPr="006F103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EAEAEB"/>
          <w:lang w:eastAsia="ru-RU"/>
        </w:rPr>
        <w:t>Текстовые поля</w:t>
      </w:r>
      <w:r w:rsidRPr="006F103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EAEAEB"/>
          <w:lang w:val="en-US" w:eastAsia="ru-RU"/>
        </w:rPr>
        <w:t>:</w:t>
      </w:r>
    </w:p>
    <w:p w14:paraId="62389264" w14:textId="46CA44C5" w:rsidR="006F1039" w:rsidRDefault="006F1039" w:rsidP="006F1039">
      <w:pPr>
        <w:pStyle w:val="a5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EAEAEB"/>
          <w:lang w:eastAsia="ru-RU"/>
        </w:rPr>
      </w:pPr>
      <w:proofErr w:type="spellStart"/>
      <w:r w:rsidRPr="006F1039">
        <w:rPr>
          <w:rFonts w:ascii="Times New Roman" w:eastAsia="Times New Roman" w:hAnsi="Times New Roman" w:cs="Times New Roman"/>
          <w:sz w:val="28"/>
          <w:szCs w:val="28"/>
          <w:shd w:val="clear" w:color="auto" w:fill="EAEAEB"/>
          <w:lang w:val="en-US" w:eastAsia="ru-RU"/>
        </w:rPr>
        <w:t>textBoxExecutor</w:t>
      </w:r>
      <w:proofErr w:type="spellEnd"/>
      <w:r w:rsidRPr="006F1039">
        <w:rPr>
          <w:rFonts w:ascii="Times New Roman" w:eastAsia="Times New Roman" w:hAnsi="Times New Roman" w:cs="Times New Roman"/>
          <w:sz w:val="28"/>
          <w:szCs w:val="28"/>
          <w:shd w:val="clear" w:color="auto" w:fill="EAEAEB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EAEAEB"/>
          <w:lang w:eastAsia="ru-RU"/>
        </w:rPr>
        <w:t xml:space="preserve"> для фильтра по исполнителю</w:t>
      </w:r>
    </w:p>
    <w:p w14:paraId="7F3DB13E" w14:textId="1BEC47A1" w:rsidR="006F1039" w:rsidRDefault="006F1039" w:rsidP="006F1039">
      <w:pPr>
        <w:pStyle w:val="a5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EAEAEB"/>
          <w:lang w:eastAsia="ru-RU"/>
        </w:rPr>
      </w:pPr>
      <w:proofErr w:type="spellStart"/>
      <w:r w:rsidRPr="006F1039">
        <w:rPr>
          <w:rFonts w:ascii="Times New Roman" w:eastAsia="Times New Roman" w:hAnsi="Times New Roman" w:cs="Times New Roman"/>
          <w:sz w:val="28"/>
          <w:szCs w:val="28"/>
          <w:shd w:val="clear" w:color="auto" w:fill="EAEAEB"/>
          <w:lang w:eastAsia="ru-RU"/>
        </w:rPr>
        <w:t>textBoxSearch</w:t>
      </w:r>
      <w:proofErr w:type="spellEnd"/>
      <w:r w:rsidRPr="006F1039">
        <w:rPr>
          <w:rFonts w:ascii="Times New Roman" w:eastAsia="Times New Roman" w:hAnsi="Times New Roman" w:cs="Times New Roman"/>
          <w:sz w:val="28"/>
          <w:szCs w:val="28"/>
          <w:shd w:val="clear" w:color="auto" w:fill="EAEAEB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EAEAEB"/>
          <w:lang w:eastAsia="ru-RU"/>
        </w:rPr>
        <w:t>для поиска по номеру задачи</w:t>
      </w:r>
    </w:p>
    <w:p w14:paraId="284CE929" w14:textId="77777777" w:rsidR="006F1039" w:rsidRDefault="006F1039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9F344D9" w14:textId="73D0B216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Инструкция по использованию</w:t>
      </w:r>
    </w:p>
    <w:p w14:paraId="54A4EB2F" w14:textId="77777777" w:rsidR="0089202C" w:rsidRPr="0089202C" w:rsidRDefault="0089202C" w:rsidP="006F1039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(для новых пользователей):</w:t>
      </w:r>
    </w:p>
    <w:p w14:paraId="55DF464F" w14:textId="77777777" w:rsidR="0089202C" w:rsidRPr="006F1039" w:rsidRDefault="0089202C" w:rsidP="006F1039">
      <w:pPr>
        <w:pStyle w:val="a5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кнопку “Регистрация”.</w:t>
      </w:r>
    </w:p>
    <w:p w14:paraId="7199358A" w14:textId="0068C973" w:rsidR="0089202C" w:rsidRPr="006F1039" w:rsidRDefault="0089202C" w:rsidP="006F1039">
      <w:pPr>
        <w:pStyle w:val="a5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Введите имя пользователя и пароль </w:t>
      </w:r>
    </w:p>
    <w:p w14:paraId="1DA7DE1B" w14:textId="3A41AFA5" w:rsidR="0089202C" w:rsidRPr="006F1039" w:rsidRDefault="0089202C" w:rsidP="006F1039">
      <w:pPr>
        <w:pStyle w:val="a5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кнопку “Зарегистрироваться”.</w:t>
      </w:r>
    </w:p>
    <w:p w14:paraId="04FC2F2D" w14:textId="77777777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4BB26A" w14:textId="04770130" w:rsidR="0089202C" w:rsidRPr="006F1039" w:rsidRDefault="0089202C" w:rsidP="006F1039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 (для существующих пользователей):</w:t>
      </w:r>
    </w:p>
    <w:p w14:paraId="61087388" w14:textId="77777777" w:rsidR="0089202C" w:rsidRPr="006F1039" w:rsidRDefault="0089202C" w:rsidP="006F1039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 имя пользователя и пароль.</w:t>
      </w:r>
    </w:p>
    <w:p w14:paraId="1C451F3F" w14:textId="59AA89D8" w:rsidR="0089202C" w:rsidRPr="006F1039" w:rsidRDefault="0089202C" w:rsidP="006F1039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10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кнопку “Войти”.</w:t>
      </w:r>
    </w:p>
    <w:p w14:paraId="7E76FBA8" w14:textId="77777777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CC6A83" w14:textId="77777777" w:rsidR="0089202C" w:rsidRPr="0089202C" w:rsidRDefault="0089202C" w:rsidP="006F1039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задачами (после входа):</w:t>
      </w:r>
    </w:p>
    <w:p w14:paraId="171EE707" w14:textId="77777777" w:rsidR="0089202C" w:rsidRPr="0089202C" w:rsidRDefault="0089202C" w:rsidP="006F1039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Добавление:</w:t>
      </w:r>
    </w:p>
    <w:p w14:paraId="1791BD4E" w14:textId="77777777" w:rsidR="0089202C" w:rsidRPr="00134E1A" w:rsidRDefault="0089202C" w:rsidP="00134E1A">
      <w:pPr>
        <w:pStyle w:val="a5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Заполните поля “Название проекта”, “Описание”, “Исполнитель”.</w:t>
      </w:r>
    </w:p>
    <w:p w14:paraId="4D1810EF" w14:textId="77777777" w:rsidR="0089202C" w:rsidRPr="00134E1A" w:rsidRDefault="0089202C" w:rsidP="00134E1A">
      <w:pPr>
        <w:pStyle w:val="a5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значения в полях “Приоритет” и “Статус”.</w:t>
      </w:r>
    </w:p>
    <w:p w14:paraId="2F4E721F" w14:textId="3D1A0045" w:rsidR="0089202C" w:rsidRDefault="0089202C" w:rsidP="00134E1A">
      <w:pPr>
        <w:pStyle w:val="a5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кнопку “Добавить”.</w:t>
      </w:r>
    </w:p>
    <w:p w14:paraId="298937A7" w14:textId="77777777" w:rsidR="00134E1A" w:rsidRPr="00134E1A" w:rsidRDefault="00134E1A" w:rsidP="00134E1A">
      <w:pPr>
        <w:pStyle w:val="a5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7CEC2C" w14:textId="77777777" w:rsidR="0089202C" w:rsidRPr="0089202C" w:rsidRDefault="0089202C" w:rsidP="00134E1A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Редактирование:</w:t>
      </w:r>
    </w:p>
    <w:p w14:paraId="4E9E8B92" w14:textId="77777777" w:rsidR="00134E1A" w:rsidRPr="00134E1A" w:rsidRDefault="00134E1A" w:rsidP="00134E1A">
      <w:pPr>
        <w:pStyle w:val="a5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в форму редактирования. </w:t>
      </w:r>
    </w:p>
    <w:p w14:paraId="37B9E917" w14:textId="77777777" w:rsidR="00134E1A" w:rsidRPr="00134E1A" w:rsidRDefault="00134E1A" w:rsidP="00134E1A">
      <w:pPr>
        <w:pStyle w:val="a5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Впишите номер редактируемой строки </w:t>
      </w:r>
    </w:p>
    <w:p w14:paraId="267D36D1" w14:textId="30344BA7" w:rsidR="0089202C" w:rsidRPr="00134E1A" w:rsidRDefault="00134E1A" w:rsidP="00134E1A">
      <w:pPr>
        <w:pStyle w:val="a5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Пропишите обновленные данные в полях ниже</w:t>
      </w:r>
      <w:r w:rsidR="0089202C" w:rsidRP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63D14A" w14:textId="77777777" w:rsidR="0089202C" w:rsidRPr="00134E1A" w:rsidRDefault="0089202C" w:rsidP="00134E1A">
      <w:pPr>
        <w:pStyle w:val="a5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кнопку “Изменить”.</w:t>
      </w:r>
    </w:p>
    <w:p w14:paraId="0560FAF3" w14:textId="77777777" w:rsidR="0089202C" w:rsidRPr="0089202C" w:rsidRDefault="0089202C" w:rsidP="00134E1A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Удаление:</w:t>
      </w:r>
    </w:p>
    <w:p w14:paraId="7487E184" w14:textId="77777777" w:rsidR="0089202C" w:rsidRPr="00134E1A" w:rsidRDefault="0089202C" w:rsidP="00134E1A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строку в таблице </w:t>
      </w:r>
      <w:proofErr w:type="spellStart"/>
      <w:r w:rsidRP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>tasksDataGridView</w:t>
      </w:r>
      <w:proofErr w:type="spellEnd"/>
      <w:r w:rsidRP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удаления.</w:t>
      </w:r>
    </w:p>
    <w:p w14:paraId="1BE3695C" w14:textId="4F04E232" w:rsidR="0089202C" w:rsidRPr="00134E1A" w:rsidRDefault="0089202C" w:rsidP="00134E1A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кнопку “Удалить”.</w:t>
      </w:r>
    </w:p>
    <w:p w14:paraId="09667275" w14:textId="77777777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DB12E" w14:textId="77777777" w:rsidR="0089202C" w:rsidRPr="0089202C" w:rsidRDefault="0089202C" w:rsidP="006F1039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Фильтрация и поиск:</w:t>
      </w:r>
    </w:p>
    <w:p w14:paraId="05932BD9" w14:textId="5B82EC20" w:rsidR="0089202C" w:rsidRPr="0089202C" w:rsidRDefault="0089202C" w:rsidP="00134E1A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Фильтрация:</w:t>
      </w: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выберите нужные значения. Нажмите кнопку «Фильтр».</w:t>
      </w:r>
    </w:p>
    <w:p w14:paraId="7A05DA4D" w14:textId="58A93216" w:rsidR="0089202C" w:rsidRDefault="0089202C" w:rsidP="00134E1A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Поиск:</w:t>
      </w: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Введите </w:t>
      </w:r>
      <w:r w:rsid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задачи </w:t>
      </w: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proofErr w:type="spellStart"/>
      <w:r w:rsidR="00134E1A" w:rsidRP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>textBoxSearch</w:t>
      </w:r>
      <w:proofErr w:type="spellEnd"/>
      <w:r w:rsid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нажмите кнопку “</w:t>
      </w:r>
      <w:r w:rsid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</w:t>
      </w: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14:paraId="77C7CA02" w14:textId="77777777" w:rsidR="0089202C" w:rsidRPr="007C0A66" w:rsidRDefault="0089202C" w:rsidP="00134E1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2761E1" w14:textId="77777777" w:rsidR="0089202C" w:rsidRPr="0089202C" w:rsidRDefault="0089202C" w:rsidP="006F1039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Поддержка:</w:t>
      </w:r>
    </w:p>
    <w:p w14:paraId="6DE2D3D2" w14:textId="345AC17B" w:rsidR="0089202C" w:rsidRDefault="0089202C" w:rsidP="00134E1A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кнопку “Поддержка”, чтобы связаться с администратором.</w:t>
      </w:r>
    </w:p>
    <w:p w14:paraId="18BD5797" w14:textId="77777777" w:rsid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D94538" w14:textId="544E416C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Техническая информация</w:t>
      </w:r>
    </w:p>
    <w:p w14:paraId="0041661D" w14:textId="77777777" w:rsidR="0089202C" w:rsidRPr="0089202C" w:rsidRDefault="0089202C" w:rsidP="006F1039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 программирования:</w:t>
      </w: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 C#</w:t>
      </w:r>
    </w:p>
    <w:p w14:paraId="67F7282C" w14:textId="77777777" w:rsidR="0089202C" w:rsidRPr="0089202C" w:rsidRDefault="0089202C" w:rsidP="006F1039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Среда разработки:</w:t>
      </w: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 Visual Studio</w:t>
      </w:r>
    </w:p>
    <w:p w14:paraId="0FCCFE53" w14:textId="77777777" w:rsidR="0089202C" w:rsidRPr="0089202C" w:rsidRDefault="0089202C" w:rsidP="006F1039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Платформа:</w:t>
      </w: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Windows </w:t>
      </w:r>
      <w:proofErr w:type="spellStart"/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Forms</w:t>
      </w:r>
      <w:proofErr w:type="spellEnd"/>
    </w:p>
    <w:p w14:paraId="46456BF3" w14:textId="22EF7624" w:rsidR="0089202C" w:rsidRPr="00134E1A" w:rsidRDefault="0089202C" w:rsidP="006F1039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</w:t>
      </w:r>
      <w:r w:rsidRPr="00134E1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</w:t>
      </w:r>
      <w:r w:rsidRPr="00134E1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134E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134E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Postgres </w:t>
      </w:r>
      <w:r w:rsidRPr="00134E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 Server</w:t>
      </w:r>
    </w:p>
    <w:p w14:paraId="704B3326" w14:textId="430BA161" w:rsidR="0089202C" w:rsidRDefault="0089202C" w:rsidP="006F1039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Библиотека </w:t>
      </w:r>
      <w:proofErr w:type="spellStart"/>
      <w:r w:rsidR="00134E1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npgsql</w:t>
      </w:r>
      <w:proofErr w:type="spellEnd"/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</w:t>
      </w:r>
      <w:proofErr w:type="spellStart"/>
      <w:r w:rsid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подлкбчения</w:t>
      </w:r>
      <w:proofErr w:type="spellEnd"/>
      <w:r w:rsid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СУБД</w:t>
      </w:r>
    </w:p>
    <w:p w14:paraId="303AE03A" w14:textId="77777777" w:rsidR="00134E1A" w:rsidRPr="0089202C" w:rsidRDefault="00134E1A" w:rsidP="00134E1A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F62BE6" w14:textId="1CE7B74E" w:rsidR="0089202C" w:rsidRPr="0089202C" w:rsidRDefault="0089202C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Зависимости</w:t>
      </w:r>
    </w:p>
    <w:p w14:paraId="71FECA07" w14:textId="221E0EC3" w:rsidR="0089202C" w:rsidRPr="0089202C" w:rsidRDefault="0089202C" w:rsidP="006F1039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наличие установленной </w:t>
      </w:r>
      <w:r w:rsidR="00134E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</w:t>
      </w:r>
      <w:r w:rsidR="00134E1A" w:rsidRP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SQL Server и настроенного подключения к базе данных.</w:t>
      </w:r>
    </w:p>
    <w:p w14:paraId="56996694" w14:textId="46125472" w:rsidR="0089202C" w:rsidRPr="0089202C" w:rsidRDefault="0089202C" w:rsidP="006F1039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Необходима библиотека </w:t>
      </w:r>
      <w:proofErr w:type="spellStart"/>
      <w:r w:rsidR="00134E1A" w:rsidRPr="00134E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npgsql</w:t>
      </w:r>
      <w:proofErr w:type="spellEnd"/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01154E" w14:textId="483E8263" w:rsidR="0089202C" w:rsidRDefault="0089202C" w:rsidP="006F1039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 фреймворк .NET Framework</w:t>
      </w:r>
    </w:p>
    <w:p w14:paraId="211CFC2A" w14:textId="3E1A9858" w:rsidR="00134E1A" w:rsidRDefault="00134E1A" w:rsidP="00134E1A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533F56" w14:textId="0B6C9589" w:rsidR="007C0A66" w:rsidRDefault="007C0A66" w:rsidP="0010174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0A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База данных</w:t>
      </w:r>
    </w:p>
    <w:p w14:paraId="5FB15487" w14:textId="70B4B563" w:rsidR="007C0A66" w:rsidRPr="009E7C91" w:rsidRDefault="009E7C91" w:rsidP="0010174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приложения </w:t>
      </w: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</w:t>
      </w: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</w:t>
      </w: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ведение</w:t>
      </w:r>
      <w:proofErr w:type="gramEnd"/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</w:t>
      </w: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отображающ</w:t>
      </w: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перечень </w:t>
      </w: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актуальных задач, а также </w:t>
      </w: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имеющихся </w:t>
      </w: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</w:t>
      </w: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ролей.</w:t>
      </w:r>
    </w:p>
    <w:p w14:paraId="5F9F8A81" w14:textId="0A1E1AC5" w:rsidR="009E7C91" w:rsidRPr="009E7C91" w:rsidRDefault="009E7C91" w:rsidP="0010174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каждом </w:t>
      </w: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</w:t>
      </w: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заводится запись в </w:t>
      </w: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базу данных:</w:t>
      </w:r>
    </w:p>
    <w:p w14:paraId="3FF5AEF0" w14:textId="7C16BB27" w:rsidR="009E7C91" w:rsidRPr="009E7C91" w:rsidRDefault="009E7C91" w:rsidP="00101743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Логин</w:t>
      </w:r>
    </w:p>
    <w:p w14:paraId="0F16B551" w14:textId="3B0B11B6" w:rsidR="009E7C91" w:rsidRPr="009E7C91" w:rsidRDefault="009E7C91" w:rsidP="00101743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</w:p>
    <w:p w14:paraId="32B339B3" w14:textId="1DB21618" w:rsidR="009E7C91" w:rsidRPr="009E7C91" w:rsidRDefault="009E7C91" w:rsidP="00101743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</w:t>
      </w:r>
    </w:p>
    <w:p w14:paraId="54065595" w14:textId="0184D8E8" w:rsidR="009E7C91" w:rsidRPr="009E7C91" w:rsidRDefault="009E7C91" w:rsidP="0010174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Каждому пользователю присваивается уникальный персональный код.</w:t>
      </w:r>
    </w:p>
    <w:p w14:paraId="6081F05B" w14:textId="783C5577" w:rsidR="009E7C91" w:rsidRPr="009E7C91" w:rsidRDefault="009E7C91" w:rsidP="0010174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Роли для приложения хранятся в отдельной таблице с названием роли и присвоенным уникальным кодом.</w:t>
      </w:r>
    </w:p>
    <w:p w14:paraId="3DA7A520" w14:textId="0A5D5223" w:rsidR="009E7C91" w:rsidRPr="009E7C91" w:rsidRDefault="009E7C91" w:rsidP="0010174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о задаче прописывается в базе данных:</w:t>
      </w:r>
    </w:p>
    <w:p w14:paraId="3924C09D" w14:textId="4B820537" w:rsidR="009E7C91" w:rsidRPr="009E7C91" w:rsidRDefault="009E7C91" w:rsidP="00101743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задачи</w:t>
      </w:r>
    </w:p>
    <w:p w14:paraId="560EE4EC" w14:textId="4C8FE4FF" w:rsidR="009E7C91" w:rsidRPr="009E7C91" w:rsidRDefault="009E7C91" w:rsidP="00101743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задачи</w:t>
      </w:r>
    </w:p>
    <w:p w14:paraId="4750E048" w14:textId="06EF99A0" w:rsidR="009E7C91" w:rsidRPr="009E7C91" w:rsidRDefault="009E7C91" w:rsidP="00101743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</w:p>
    <w:p w14:paraId="30E55688" w14:textId="1C5DD24E" w:rsidR="009E7C91" w:rsidRPr="009E7C91" w:rsidRDefault="009E7C91" w:rsidP="00101743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</w:t>
      </w:r>
    </w:p>
    <w:p w14:paraId="5659BA40" w14:textId="6773622A" w:rsidR="009E7C91" w:rsidRPr="009E7C91" w:rsidRDefault="009E7C91" w:rsidP="00101743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Ответственный</w:t>
      </w:r>
    </w:p>
    <w:p w14:paraId="6CA54D78" w14:textId="10FAEDB9" w:rsidR="009E7C91" w:rsidRDefault="009E7C91" w:rsidP="00101743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7C9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 выполнения</w:t>
      </w:r>
    </w:p>
    <w:p w14:paraId="057E858A" w14:textId="210085B6" w:rsidR="00101743" w:rsidRDefault="00101743" w:rsidP="0010174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построения базы данных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</w:t>
      </w:r>
      <w:r w:rsidRPr="0010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10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Users</w:t>
      </w:r>
      <w:r w:rsidRPr="0010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Personal</w:t>
      </w:r>
      <w:r w:rsidRPr="001017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Tasks</w:t>
      </w:r>
      <w:r w:rsidRPr="001017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164E91" w14:textId="50F8521E" w:rsidR="00101743" w:rsidRPr="00101743" w:rsidRDefault="00101743" w:rsidP="0010174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174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таблицы связаны между собой связью «один ко многим», при этом указаны первичные и внешние ключи. Чтобы избежать связи «многие ко многим» создавались отдельные таблицы, чтобы разбить данные.</w:t>
      </w:r>
    </w:p>
    <w:p w14:paraId="6B091751" w14:textId="56D076E9" w:rsidR="00101743" w:rsidRPr="009E7C91" w:rsidRDefault="009E7C91" w:rsidP="0010174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Созданная база данных выглядит следующим образом: </w:t>
      </w:r>
    </w:p>
    <w:p w14:paraId="7B58E60A" w14:textId="166EA57C" w:rsidR="007C0A66" w:rsidRDefault="007C0A66" w:rsidP="007C0A66">
      <w:pPr>
        <w:shd w:val="clear" w:color="auto" w:fill="FFFFFF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0A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2C8FB264" wp14:editId="5D3312FF">
            <wp:extent cx="5400000" cy="2724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3B8C" w14:textId="708E8D95" w:rsidR="00101743" w:rsidRPr="00101743" w:rsidRDefault="00101743" w:rsidP="007C0A66">
      <w:pPr>
        <w:shd w:val="clear" w:color="auto" w:fill="FFFFFF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174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Модель базы данных</w:t>
      </w:r>
    </w:p>
    <w:p w14:paraId="76BB069F" w14:textId="77777777" w:rsidR="007C0A66" w:rsidRPr="007C0A66" w:rsidRDefault="007C0A66" w:rsidP="00134E1A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29B2D80" w14:textId="0D906A7A" w:rsidR="0089202C" w:rsidRPr="0089202C" w:rsidRDefault="007C0A66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 w:rsidR="0089202C"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Возможные проблемы и их решения</w:t>
      </w:r>
    </w:p>
    <w:p w14:paraId="62A37ED1" w14:textId="77777777" w:rsidR="0089202C" w:rsidRPr="0089202C" w:rsidRDefault="0089202C" w:rsidP="006F1039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0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Некорректные данные при добавлении/редактировании задач:</w:t>
      </w:r>
      <w:r w:rsidRPr="0089202C">
        <w:rPr>
          <w:rFonts w:ascii="Times New Roman" w:eastAsia="Times New Roman" w:hAnsi="Times New Roman" w:cs="Times New Roman"/>
          <w:sz w:val="28"/>
          <w:szCs w:val="28"/>
          <w:lang w:eastAsia="ru-RU"/>
        </w:rPr>
        <w:t> убедитесь, что все обязательные поля заполнены и данные в правильном формате.</w:t>
      </w:r>
    </w:p>
    <w:p w14:paraId="18A1BD45" w14:textId="23E63839" w:rsidR="0089202C" w:rsidRPr="00134E1A" w:rsidRDefault="0089202C" w:rsidP="003913B4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4E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Ошибки в пользовательском интерфейсе:</w:t>
      </w:r>
      <w:r w:rsidRPr="00134E1A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если возникают ошибки с элементами управления, проверьте правильность их привязки к данным и корректность кода.</w:t>
      </w:r>
    </w:p>
    <w:p w14:paraId="5207AAB6" w14:textId="77777777" w:rsidR="00134E1A" w:rsidRPr="00134E1A" w:rsidRDefault="00134E1A" w:rsidP="00134E1A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5FA1373" w14:textId="6B6794DB" w:rsidR="0089202C" w:rsidRPr="00404DBD" w:rsidRDefault="007C0A66" w:rsidP="006F10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 w:rsidR="0089202C" w:rsidRPr="00404D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Заключение</w:t>
      </w:r>
    </w:p>
    <w:p w14:paraId="15C92B99" w14:textId="77777777" w:rsidR="0089202C" w:rsidRPr="00404DBD" w:rsidRDefault="0089202C" w:rsidP="006F1039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B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“Менеджер задач” предоставляет базовые функции для управления задачами и проектами.</w:t>
      </w:r>
    </w:p>
    <w:p w14:paraId="619A5A22" w14:textId="77777777" w:rsidR="0089202C" w:rsidRPr="00404DBD" w:rsidRDefault="0089202C" w:rsidP="006F1039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DB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описывает основные функции приложения, и должна быть полезна для пользователей в процессе работы с приложением.</w:t>
      </w:r>
    </w:p>
    <w:p w14:paraId="1E747D5D" w14:textId="77777777" w:rsidR="00924521" w:rsidRPr="0089202C" w:rsidRDefault="00924521" w:rsidP="006F1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24521" w:rsidRPr="00892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ED6"/>
    <w:multiLevelType w:val="multilevel"/>
    <w:tmpl w:val="7A8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91CBE"/>
    <w:multiLevelType w:val="multilevel"/>
    <w:tmpl w:val="CD22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D30B7"/>
    <w:multiLevelType w:val="multilevel"/>
    <w:tmpl w:val="488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72D5D"/>
    <w:multiLevelType w:val="multilevel"/>
    <w:tmpl w:val="12B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474C2"/>
    <w:multiLevelType w:val="multilevel"/>
    <w:tmpl w:val="307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E1742"/>
    <w:multiLevelType w:val="multilevel"/>
    <w:tmpl w:val="ABA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30B8F"/>
    <w:multiLevelType w:val="multilevel"/>
    <w:tmpl w:val="4788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11F61"/>
    <w:multiLevelType w:val="multilevel"/>
    <w:tmpl w:val="2056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E3C1B"/>
    <w:multiLevelType w:val="multilevel"/>
    <w:tmpl w:val="1F52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90179"/>
    <w:multiLevelType w:val="multilevel"/>
    <w:tmpl w:val="ABA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455E6"/>
    <w:multiLevelType w:val="multilevel"/>
    <w:tmpl w:val="ABA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E74BD"/>
    <w:multiLevelType w:val="multilevel"/>
    <w:tmpl w:val="936E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A78C2"/>
    <w:multiLevelType w:val="multilevel"/>
    <w:tmpl w:val="1AD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518FE"/>
    <w:multiLevelType w:val="multilevel"/>
    <w:tmpl w:val="0B94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B4F03"/>
    <w:multiLevelType w:val="multilevel"/>
    <w:tmpl w:val="F894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20BC5"/>
    <w:multiLevelType w:val="hybridMultilevel"/>
    <w:tmpl w:val="6AB62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A754F"/>
    <w:multiLevelType w:val="hybridMultilevel"/>
    <w:tmpl w:val="6F349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4D6664"/>
    <w:multiLevelType w:val="multilevel"/>
    <w:tmpl w:val="ABA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F4F7C"/>
    <w:multiLevelType w:val="multilevel"/>
    <w:tmpl w:val="ABA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D09B0"/>
    <w:multiLevelType w:val="multilevel"/>
    <w:tmpl w:val="B902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0C043E"/>
    <w:multiLevelType w:val="multilevel"/>
    <w:tmpl w:val="ABA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A4204C"/>
    <w:multiLevelType w:val="multilevel"/>
    <w:tmpl w:val="6AA8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740254"/>
    <w:multiLevelType w:val="multilevel"/>
    <w:tmpl w:val="ABA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991327"/>
    <w:multiLevelType w:val="multilevel"/>
    <w:tmpl w:val="ABA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81071F"/>
    <w:multiLevelType w:val="multilevel"/>
    <w:tmpl w:val="307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AB0FCF"/>
    <w:multiLevelType w:val="multilevel"/>
    <w:tmpl w:val="341E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FD4056"/>
    <w:multiLevelType w:val="multilevel"/>
    <w:tmpl w:val="ABA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3"/>
  </w:num>
  <w:num w:numId="5">
    <w:abstractNumId w:val="0"/>
  </w:num>
  <w:num w:numId="6">
    <w:abstractNumId w:val="19"/>
  </w:num>
  <w:num w:numId="7">
    <w:abstractNumId w:val="6"/>
  </w:num>
  <w:num w:numId="8">
    <w:abstractNumId w:val="26"/>
  </w:num>
  <w:num w:numId="9">
    <w:abstractNumId w:val="21"/>
  </w:num>
  <w:num w:numId="10">
    <w:abstractNumId w:val="1"/>
  </w:num>
  <w:num w:numId="11">
    <w:abstractNumId w:val="2"/>
  </w:num>
  <w:num w:numId="12">
    <w:abstractNumId w:val="7"/>
  </w:num>
  <w:num w:numId="13">
    <w:abstractNumId w:val="25"/>
  </w:num>
  <w:num w:numId="14">
    <w:abstractNumId w:val="14"/>
  </w:num>
  <w:num w:numId="15">
    <w:abstractNumId w:val="18"/>
  </w:num>
  <w:num w:numId="16">
    <w:abstractNumId w:val="23"/>
  </w:num>
  <w:num w:numId="17">
    <w:abstractNumId w:val="17"/>
  </w:num>
  <w:num w:numId="18">
    <w:abstractNumId w:val="10"/>
  </w:num>
  <w:num w:numId="19">
    <w:abstractNumId w:val="20"/>
  </w:num>
  <w:num w:numId="20">
    <w:abstractNumId w:val="5"/>
  </w:num>
  <w:num w:numId="21">
    <w:abstractNumId w:val="9"/>
  </w:num>
  <w:num w:numId="22">
    <w:abstractNumId w:val="22"/>
  </w:num>
  <w:num w:numId="23">
    <w:abstractNumId w:val="8"/>
  </w:num>
  <w:num w:numId="24">
    <w:abstractNumId w:val="4"/>
  </w:num>
  <w:num w:numId="25">
    <w:abstractNumId w:val="24"/>
  </w:num>
  <w:num w:numId="26">
    <w:abstractNumId w:val="1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AD"/>
    <w:rsid w:val="000548F0"/>
    <w:rsid w:val="00101743"/>
    <w:rsid w:val="00134E1A"/>
    <w:rsid w:val="00367088"/>
    <w:rsid w:val="003A1097"/>
    <w:rsid w:val="00404DBD"/>
    <w:rsid w:val="006F1039"/>
    <w:rsid w:val="007B3D9E"/>
    <w:rsid w:val="007C0A66"/>
    <w:rsid w:val="00837D2B"/>
    <w:rsid w:val="0089202C"/>
    <w:rsid w:val="00924521"/>
    <w:rsid w:val="009E7C91"/>
    <w:rsid w:val="00BA573A"/>
    <w:rsid w:val="00CA0394"/>
    <w:rsid w:val="00E04171"/>
    <w:rsid w:val="00E30482"/>
    <w:rsid w:val="00E623AD"/>
    <w:rsid w:val="00F4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0FE2A"/>
  <w15:chartTrackingRefBased/>
  <w15:docId w15:val="{A1E00F52-7CF7-4F12-8E94-2E0131CF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0394"/>
    <w:rPr>
      <w:b/>
      <w:bCs/>
    </w:rPr>
  </w:style>
  <w:style w:type="paragraph" w:styleId="a4">
    <w:name w:val="Normal (Web)"/>
    <w:basedOn w:val="a"/>
    <w:uiPriority w:val="99"/>
    <w:semiHidden/>
    <w:unhideWhenUsed/>
    <w:rsid w:val="00CA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A039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A0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03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F1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Tomilinov Aleksandr</dc:creator>
  <cp:keywords/>
  <dc:description/>
  <cp:lastModifiedBy>Даниил Золотарев</cp:lastModifiedBy>
  <cp:revision>10</cp:revision>
  <dcterms:created xsi:type="dcterms:W3CDTF">2024-12-25T14:14:00Z</dcterms:created>
  <dcterms:modified xsi:type="dcterms:W3CDTF">2025-01-08T09:20:00Z</dcterms:modified>
</cp:coreProperties>
</file>