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5ED8E" w14:textId="77777777" w:rsidR="0075248D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LAPORAN PRAKTIKUM MOBILE PROGRAMMING</w:t>
      </w:r>
    </w:p>
    <w:p w14:paraId="053728BF" w14:textId="24504BC5" w:rsidR="0075248D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(</w:t>
      </w:r>
      <w:r w:rsidR="00153807">
        <w:rPr>
          <w:rFonts w:ascii="Times New Roman" w:eastAsia="Times New Roman" w:hAnsi="Times New Roman" w:cs="Times New Roman"/>
          <w:b/>
        </w:rPr>
        <w:t>Diisi dengan modul ke - , dan judul modul</w:t>
      </w:r>
      <w:r>
        <w:rPr>
          <w:rFonts w:ascii="Times New Roman" w:eastAsia="Times New Roman" w:hAnsi="Times New Roman" w:cs="Times New Roman"/>
          <w:b/>
        </w:rPr>
        <w:t>)</w:t>
      </w:r>
    </w:p>
    <w:p w14:paraId="3022D7CB" w14:textId="77777777" w:rsidR="0075248D" w:rsidRDefault="0075248D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43BD4742" w14:textId="77777777" w:rsidR="0075248D" w:rsidRDefault="0075248D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4F6397E0" w14:textId="77777777" w:rsidR="0075248D" w:rsidRDefault="0075248D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3AC6519B" w14:textId="77777777" w:rsidR="0075248D" w:rsidRDefault="0075248D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653569FE" w14:textId="77777777" w:rsidR="0075248D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9024A7D" wp14:editId="17F09F43">
            <wp:extent cx="1620000" cy="1620000"/>
            <wp:effectExtent l="0" t="0" r="0" b="0"/>
            <wp:docPr id="8315315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302870" w14:textId="77777777" w:rsidR="0075248D" w:rsidRDefault="0075248D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4B8C317F" w14:textId="77777777" w:rsidR="0075248D" w:rsidRDefault="0075248D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5C53A2B0" w14:textId="77777777" w:rsidR="0075248D" w:rsidRDefault="0075248D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0F9513B4" w14:textId="77777777" w:rsidR="0075248D" w:rsidRDefault="0075248D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6521AB18" w14:textId="40945749" w:rsidR="0075248D" w:rsidRDefault="00000000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Nama </w:t>
      </w:r>
      <w:r>
        <w:rPr>
          <w:rFonts w:ascii="Times New Roman" w:eastAsia="Times New Roman" w:hAnsi="Times New Roman" w:cs="Times New Roman"/>
        </w:rPr>
        <w:tab/>
        <w:t xml:space="preserve">: </w:t>
      </w:r>
      <w:r w:rsidR="00153807" w:rsidRPr="00153807">
        <w:rPr>
          <w:rFonts w:ascii="Times New Roman" w:eastAsia="Times New Roman" w:hAnsi="Times New Roman" w:cs="Times New Roman"/>
        </w:rPr>
        <w:t>Erai Bagusalim</w:t>
      </w:r>
    </w:p>
    <w:p w14:paraId="57AD953A" w14:textId="0CCBA63F" w:rsidR="0075248D" w:rsidRDefault="00000000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NIM </w:t>
      </w:r>
      <w:r>
        <w:rPr>
          <w:rFonts w:ascii="Times New Roman" w:eastAsia="Times New Roman" w:hAnsi="Times New Roman" w:cs="Times New Roman"/>
        </w:rPr>
        <w:tab/>
        <w:t xml:space="preserve">: </w:t>
      </w:r>
      <w:r w:rsidR="00153807">
        <w:rPr>
          <w:rFonts w:ascii="Times New Roman" w:eastAsia="Times New Roman" w:hAnsi="Times New Roman" w:cs="Times New Roman"/>
        </w:rPr>
        <w:t>240605110088</w:t>
      </w:r>
    </w:p>
    <w:p w14:paraId="3942C649" w14:textId="4F432B6E" w:rsidR="0075248D" w:rsidRDefault="00000000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Kelas</w:t>
      </w:r>
      <w:r>
        <w:rPr>
          <w:rFonts w:ascii="Times New Roman" w:eastAsia="Times New Roman" w:hAnsi="Times New Roman" w:cs="Times New Roman"/>
        </w:rPr>
        <w:tab/>
        <w:t xml:space="preserve">: </w:t>
      </w:r>
      <w:r w:rsidR="00153807">
        <w:rPr>
          <w:rFonts w:ascii="Times New Roman" w:eastAsia="Times New Roman" w:hAnsi="Times New Roman" w:cs="Times New Roman"/>
        </w:rPr>
        <w:t>Mobile Programming Practicum A</w:t>
      </w:r>
    </w:p>
    <w:p w14:paraId="51BDADCB" w14:textId="5EE60DAD" w:rsidR="0075248D" w:rsidRDefault="00000000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Tanggal</w:t>
      </w:r>
      <w:r>
        <w:rPr>
          <w:rFonts w:ascii="Times New Roman" w:eastAsia="Times New Roman" w:hAnsi="Times New Roman" w:cs="Times New Roman"/>
        </w:rPr>
        <w:tab/>
        <w:t xml:space="preserve">: </w:t>
      </w:r>
    </w:p>
    <w:p w14:paraId="74C12553" w14:textId="77777777" w:rsidR="0075248D" w:rsidRDefault="0075248D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</w:p>
    <w:p w14:paraId="30C1E687" w14:textId="77777777" w:rsidR="0075248D" w:rsidRDefault="0075248D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</w:p>
    <w:p w14:paraId="19B588CF" w14:textId="77777777" w:rsidR="0075248D" w:rsidRDefault="0075248D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</w:p>
    <w:p w14:paraId="644E36C7" w14:textId="77777777" w:rsidR="0075248D" w:rsidRDefault="0075248D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</w:p>
    <w:p w14:paraId="2798585F" w14:textId="77777777" w:rsidR="0075248D" w:rsidRDefault="00000000">
      <w:pPr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JURUSAN TEKNIK INFORMATIKA</w:t>
      </w:r>
    </w:p>
    <w:p w14:paraId="1A82F374" w14:textId="77777777" w:rsidR="0075248D" w:rsidRDefault="00000000">
      <w:pPr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FAKULTAS SAINS DAN TEKNOLOGI</w:t>
      </w:r>
    </w:p>
    <w:p w14:paraId="2CC272CC" w14:textId="77777777" w:rsidR="0075248D" w:rsidRDefault="00000000">
      <w:pPr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UNIVERSITAS ISLAM NEGERI MAULANA MALIK IBRAHIM MALANG</w:t>
      </w:r>
    </w:p>
    <w:p w14:paraId="3ABAC4CA" w14:textId="7046F391" w:rsidR="0075248D" w:rsidRDefault="00000000">
      <w:pPr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GANJIL 202</w:t>
      </w:r>
      <w:r w:rsidR="00153807">
        <w:rPr>
          <w:rFonts w:ascii="Times New Roman" w:eastAsia="Times New Roman" w:hAnsi="Times New Roman" w:cs="Times New Roman"/>
          <w:b/>
        </w:rPr>
        <w:t>6</w:t>
      </w:r>
      <w:r>
        <w:rPr>
          <w:rFonts w:ascii="Times New Roman" w:eastAsia="Times New Roman" w:hAnsi="Times New Roman" w:cs="Times New Roman"/>
          <w:b/>
        </w:rPr>
        <w:t>/202</w:t>
      </w:r>
      <w:r w:rsidR="00153807">
        <w:rPr>
          <w:rFonts w:ascii="Times New Roman" w:eastAsia="Times New Roman" w:hAnsi="Times New Roman" w:cs="Times New Roman"/>
          <w:b/>
        </w:rPr>
        <w:t>7</w:t>
      </w:r>
    </w:p>
    <w:p w14:paraId="2A1C5A91" w14:textId="77777777" w:rsidR="0075248D" w:rsidRDefault="0000000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I. Tujuan</w:t>
      </w:r>
    </w:p>
    <w:p w14:paraId="1CCB36B5" w14:textId="77777777" w:rsidR="0075248D" w:rsidRDefault="0000000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Tuliskan secara singkat tujuan dari praktikum ini.</w:t>
      </w:r>
    </w:p>
    <w:p w14:paraId="3AFE82EA" w14:textId="77777777" w:rsidR="0075248D" w:rsidRDefault="0000000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Contoh: Memahami proses instalasi dan konfigurasi Flutter serta menjalankan aplikasi sederhana pada emulator maupun perangkat smartphone Android.</w:t>
      </w:r>
    </w:p>
    <w:p w14:paraId="50F11795" w14:textId="77777777" w:rsidR="0075248D" w:rsidRDefault="0075248D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</w:p>
    <w:p w14:paraId="4C22A165" w14:textId="77777777" w:rsidR="0075248D" w:rsidRDefault="0000000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II. Langkah Kerja</w:t>
      </w:r>
    </w:p>
    <w:p w14:paraId="6796799A" w14:textId="77777777" w:rsidR="0075248D" w:rsidRDefault="0000000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Uraikan langkah-langkah praktikum yang dilakukan, tanpa menuliskan detail teknis yang sudah ada di modul.</w:t>
      </w:r>
    </w:p>
    <w:p w14:paraId="12C407F4" w14:textId="77777777" w:rsidR="0075248D" w:rsidRDefault="0000000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Contoh:</w:t>
      </w:r>
    </w:p>
    <w:p w14:paraId="0571CA8D" w14:textId="77777777" w:rsidR="007524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3119"/>
        </w:tabs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Membuat proyek Flutter baru.</w:t>
      </w:r>
    </w:p>
    <w:p w14:paraId="79742B75" w14:textId="77777777" w:rsidR="007524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3119"/>
        </w:tabs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Menjalankan aplikasi default pada emulator.</w:t>
      </w:r>
    </w:p>
    <w:p w14:paraId="78B41618" w14:textId="77777777" w:rsidR="007524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3119"/>
        </w:tabs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Memodifikasi teks AppBar dan tampilan “Hello World”.</w:t>
      </w:r>
    </w:p>
    <w:p w14:paraId="2FC09AD2" w14:textId="77777777" w:rsidR="007524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3119"/>
        </w:tabs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Melakukan uji aplikasi pada smartphone melalui USB debugging.</w:t>
      </w:r>
    </w:p>
    <w:p w14:paraId="0B0026C2" w14:textId="77777777" w:rsidR="007524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3119"/>
        </w:tabs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Mencatat waktu eksekusi aplikasi.</w:t>
      </w:r>
    </w:p>
    <w:p w14:paraId="1FDBAA5C" w14:textId="77777777" w:rsidR="0075248D" w:rsidRDefault="0075248D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</w:p>
    <w:p w14:paraId="492342A5" w14:textId="77777777" w:rsidR="0075248D" w:rsidRDefault="0000000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III. Screenshot Hasil</w:t>
      </w:r>
    </w:p>
    <w:p w14:paraId="68C088C2" w14:textId="77777777" w:rsidR="0075248D" w:rsidRDefault="0000000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Sertakan hasil praktikum berupa tangkapan layar, diberi keterangan singkat.</w:t>
      </w:r>
    </w:p>
    <w:p w14:paraId="3D4B6BFE" w14:textId="77777777" w:rsidR="0075248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Screenshot 1: Tampilan aplikasi di emulator.</w:t>
      </w:r>
    </w:p>
    <w:p w14:paraId="117AD03C" w14:textId="77777777" w:rsidR="0075248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Screenshot 2: Tampilan aplikasi di smartphone Android.</w:t>
      </w:r>
    </w:p>
    <w:p w14:paraId="2F9342EC" w14:textId="77777777" w:rsidR="0075248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Screenshot 3: Perubahan teks AppBar dan isi body setelah modifikasi.</w:t>
      </w:r>
    </w:p>
    <w:p w14:paraId="3F7B2942" w14:textId="77777777" w:rsidR="0075248D" w:rsidRDefault="0075248D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</w:p>
    <w:p w14:paraId="72EA946D" w14:textId="77777777" w:rsidR="0075248D" w:rsidRDefault="0000000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IV. Kesimpulan</w:t>
      </w:r>
    </w:p>
    <w:p w14:paraId="2C4D166E" w14:textId="77777777" w:rsidR="0075248D" w:rsidRDefault="0000000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Tuliskan kesimpulan yang memuat ringkasan hasil praktikum, pemahaman yang diperoleh, serta perbandingan performa aplikasi di emulator dan smartphone Android.</w:t>
      </w:r>
    </w:p>
    <w:p w14:paraId="2462451E" w14:textId="77777777" w:rsidR="0075248D" w:rsidRDefault="0075248D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sectPr w:rsidR="0075248D">
      <w:pgSz w:w="11907" w:h="16840"/>
      <w:pgMar w:top="2268" w:right="1701" w:bottom="2268" w:left="226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10959"/>
    <w:multiLevelType w:val="multilevel"/>
    <w:tmpl w:val="B30A28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AFC3BA7"/>
    <w:multiLevelType w:val="multilevel"/>
    <w:tmpl w:val="EC286A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47835781">
    <w:abstractNumId w:val="1"/>
  </w:num>
  <w:num w:numId="2" w16cid:durableId="916138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48D"/>
    <w:rsid w:val="00047207"/>
    <w:rsid w:val="00153807"/>
    <w:rsid w:val="0075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B7FFB"/>
  <w15:docId w15:val="{B5B8983F-5B76-4D3A-916B-CE8D1EB8D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D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E00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0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0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0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0C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DE0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DE0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0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0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0C6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VZQHonYoxPvzrgYeqQMBp+z0g==">CgMxLjA4AHIhMXdpZTBXWkxVRndDTFRSQ0lvcDVmbUgtN21BR3lWa0NO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syauqi uqifumi</dc:creator>
  <cp:lastModifiedBy>Levt Xander</cp:lastModifiedBy>
  <cp:revision>2</cp:revision>
  <dcterms:created xsi:type="dcterms:W3CDTF">2025-08-28T02:02:00Z</dcterms:created>
  <dcterms:modified xsi:type="dcterms:W3CDTF">2026-10-15T01:20:00Z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999b527c-4964-4cba-99f7-0579b659d536</vt:lpwstr>
  </property>
</Properties>
</file>