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A855" w14:textId="77777777" w:rsidR="00A3005B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E5702F" w14:textId="77777777" w:rsidR="00A3005B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20DBAD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03C5253F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28747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C7AC5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EB87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6E84D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BA8141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1FD7132" w14:textId="5239B0CA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816B6" w:rsidRPr="005816B6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12EC4D71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0E63A1B6" w14:textId="22CA35E2" w:rsidR="00A3005B" w:rsidRPr="005816B6" w:rsidRDefault="00A3005B" w:rsidP="00A3005B">
      <w:pPr>
        <w:pStyle w:val="10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5816B6">
        <w:rPr>
          <w:rFonts w:ascii="Times New Roman" w:eastAsia="Times New Roman" w:hAnsi="Times New Roman" w:cs="Times New Roman"/>
          <w:b w:val="0"/>
        </w:rPr>
        <w:t>на тему: «</w:t>
      </w:r>
      <w:r w:rsidR="005816B6" w:rsidRPr="005816B6">
        <w:rPr>
          <w:rFonts w:ascii="Times New Roman" w:eastAsia="Times New Roman" w:hAnsi="Times New Roman" w:cs="Times New Roman"/>
          <w:b w:val="0"/>
        </w:rPr>
        <w:t>Поиск расстояний во взвешенном графе</w:t>
      </w:r>
      <w:r w:rsidRPr="005816B6">
        <w:rPr>
          <w:rFonts w:ascii="Times New Roman" w:eastAsia="Times New Roman" w:hAnsi="Times New Roman" w:cs="Times New Roman"/>
          <w:b w:val="0"/>
        </w:rPr>
        <w:t>»</w:t>
      </w:r>
    </w:p>
    <w:p w14:paraId="1F3F810C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674D9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FD95F7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6F00E4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8214B4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44610A31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59D0DA9B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3C5F603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31FB447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7EA0AA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07E650E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29BAA222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77EAC19F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12F7B6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5B9D6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32109" w14:textId="77777777" w:rsidR="005816B6" w:rsidRPr="005816B6" w:rsidRDefault="005816B6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7C8490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670C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153E4066" w14:textId="77777777" w:rsidR="00A3005B" w:rsidRPr="005816B6" w:rsidRDefault="00A3005B" w:rsidP="00A300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164706D7" w14:textId="77777777" w:rsidR="005816B6" w:rsidRPr="005816B6" w:rsidRDefault="005816B6" w:rsidP="00A3005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Поиск расстояний во взвешенном графе </w:t>
      </w:r>
    </w:p>
    <w:p w14:paraId="79F91841" w14:textId="29C42E3C" w:rsidR="005816B6" w:rsidRDefault="00A3005B" w:rsidP="00A300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="005816B6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</w:t>
      </w:r>
      <w:r w:rsidR="005816B6">
        <w:rPr>
          <w:rFonts w:ascii="Times New Roman" w:eastAsia="Times New Roman" w:hAnsi="Times New Roman" w:cs="Times New Roman"/>
          <w:sz w:val="28"/>
          <w:szCs w:val="28"/>
        </w:rPr>
        <w:t>искать расстояния во взвешенном графе.</w:t>
      </w:r>
    </w:p>
    <w:p w14:paraId="0D032178" w14:textId="33C3CF6B" w:rsidR="00A3005B" w:rsidRDefault="00A3005B" w:rsidP="00A3005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4003C822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6C219565" w14:textId="77777777" w:rsidR="005816B6" w:rsidRPr="005816B6" w:rsidRDefault="005816B6" w:rsidP="005816B6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5816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5F6D23BF" w14:textId="77777777" w:rsidR="005816B6" w:rsidRPr="005816B6" w:rsidRDefault="005816B6" w:rsidP="005816B6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901517E" w14:textId="77777777" w:rsidR="005816B6" w:rsidRPr="005816B6" w:rsidRDefault="005816B6" w:rsidP="005816B6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5816B6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5816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42A03952" w14:textId="77777777" w:rsidR="005816B6" w:rsidRPr="00767F81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7C3E405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510F5680" w14:textId="77777777" w:rsidR="005816B6" w:rsidRPr="005816B6" w:rsidRDefault="005816B6" w:rsidP="005816B6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54765FAA" w14:textId="77777777" w:rsidR="005816B6" w:rsidRPr="005816B6" w:rsidRDefault="005816B6" w:rsidP="005816B6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5C40DD90" w14:textId="77777777" w:rsidR="005816B6" w:rsidRPr="005816B6" w:rsidRDefault="005816B6" w:rsidP="0058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0D13A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5816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4BE777D6" w14:textId="77777777" w:rsidR="005816B6" w:rsidRPr="005816B6" w:rsidRDefault="005816B6" w:rsidP="005816B6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614A5C1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CBC2E2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5A429C4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872260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2A03B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CDDFC5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Функция для создания случайного взвешенного графа</w:t>
      </w:r>
    </w:p>
    <w:p w14:paraId="3B25920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generateRandomWeightedGraph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2B60183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208EEC7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12B1A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+ 1; j &lt; n; ++j) {</w:t>
      </w:r>
    </w:p>
    <w:p w14:paraId="3636296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if (rand() % 2 == 1) {</w:t>
      </w:r>
    </w:p>
    <w:p w14:paraId="56DE8D0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r w:rsidRPr="00767F81">
        <w:rPr>
          <w:rFonts w:ascii="Times New Roman" w:hAnsi="Times New Roman" w:cs="Times New Roman"/>
          <w:sz w:val="28"/>
          <w:szCs w:val="28"/>
        </w:rPr>
        <w:t>случайный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вес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от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767F81">
        <w:rPr>
          <w:rFonts w:ascii="Times New Roman" w:hAnsi="Times New Roman" w:cs="Times New Roman"/>
          <w:sz w:val="28"/>
          <w:szCs w:val="28"/>
        </w:rPr>
        <w:t>до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32D481F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1D8A73FD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graph[j][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] = weight;</w:t>
      </w:r>
    </w:p>
    <w:p w14:paraId="63907E8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532E8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2BD17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0EE04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return graph;</w:t>
      </w:r>
    </w:p>
    <w:p w14:paraId="10BFB44E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2574CF0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Функция для вывода матрицы смежности графа</w:t>
      </w:r>
    </w:p>
    <w:p w14:paraId="0D363BD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graph) {</w:t>
      </w:r>
    </w:p>
    <w:p w14:paraId="74A1B4B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row : graph) {</w:t>
      </w:r>
    </w:p>
    <w:p w14:paraId="7A9DB620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203A6">
        <w:rPr>
          <w:rFonts w:ascii="Times New Roman" w:hAnsi="Times New Roman" w:cs="Times New Roman"/>
          <w:sz w:val="28"/>
          <w:szCs w:val="28"/>
          <w:lang w:val="en-US"/>
        </w:rPr>
        <w:t>for (int weight : row) {</w:t>
      </w:r>
    </w:p>
    <w:p w14:paraId="0F60E2F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0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weight &lt;&lt; ' ';</w:t>
      </w:r>
    </w:p>
    <w:p w14:paraId="12EEC7AA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203A6">
        <w:rPr>
          <w:rFonts w:ascii="Times New Roman" w:hAnsi="Times New Roman" w:cs="Times New Roman"/>
          <w:sz w:val="28"/>
          <w:szCs w:val="28"/>
        </w:rPr>
        <w:t>}</w:t>
      </w:r>
    </w:p>
    <w:p w14:paraId="6D6E7A41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03A6">
        <w:rPr>
          <w:rFonts w:ascii="Times New Roman" w:hAnsi="Times New Roman" w:cs="Times New Roman"/>
          <w:sz w:val="28"/>
          <w:szCs w:val="28"/>
        </w:rPr>
        <w:t xml:space="preserve"> &lt;&lt; '\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03A6">
        <w:rPr>
          <w:rFonts w:ascii="Times New Roman" w:hAnsi="Times New Roman" w:cs="Times New Roman"/>
          <w:sz w:val="28"/>
          <w:szCs w:val="28"/>
        </w:rPr>
        <w:t>';</w:t>
      </w:r>
    </w:p>
    <w:p w14:paraId="425503F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52866B1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09C7CA1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Процедура поиска расстояний в неориентированном взвешенном графе</w:t>
      </w:r>
    </w:p>
    <w:p w14:paraId="50A1BC8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graph, int start) {</w:t>
      </w:r>
    </w:p>
    <w:p w14:paraId="67CAB33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graph.size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4AA1A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distance(n, -1);</w:t>
      </w:r>
    </w:p>
    <w:p w14:paraId="58280E2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q;</w:t>
      </w:r>
    </w:p>
    <w:p w14:paraId="13B3FED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7B44E7B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(start);</w:t>
      </w:r>
    </w:p>
    <w:p w14:paraId="1D7AD86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while (!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CCD082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BE184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B7504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1E8EF1B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-1 || distance[neighbor] &gt; distance[current] + graph[current][neighbor])) {</w:t>
      </w:r>
    </w:p>
    <w:p w14:paraId="6CDB7EA6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3B96949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);</w:t>
      </w:r>
    </w:p>
    <w:p w14:paraId="1ACF99C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4C671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1B2BAD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677BA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40FF1CB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"Расстояние от вершины " &lt;&lt;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":\n";</w:t>
      </w:r>
    </w:p>
    <w:p w14:paraId="15FD861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0E635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67F81">
        <w:rPr>
          <w:rFonts w:ascii="Times New Roman" w:hAnsi="Times New Roman" w:cs="Times New Roman"/>
          <w:sz w:val="28"/>
          <w:szCs w:val="28"/>
        </w:rPr>
        <w:t>До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вершины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": " &lt;&lt; distance[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] &lt;&lt; '\n';</w:t>
      </w:r>
    </w:p>
    <w:p w14:paraId="55050C6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B93CB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5BBB1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824023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14:paraId="6875FB0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112C2FD6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Создание графа и вывод его матрицы смежности</w:t>
      </w:r>
    </w:p>
    <w:p w14:paraId="0F33AB17" w14:textId="77777777" w:rsidR="00692A24" w:rsidRPr="00CB4129" w:rsidRDefault="00767F81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r w:rsidR="00692A24" w:rsidRPr="00D203A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92A24"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="00692A24" w:rsidRPr="00D203A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92A24" w:rsidRPr="00CB4129">
        <w:rPr>
          <w:rFonts w:ascii="Times New Roman" w:hAnsi="Times New Roman" w:cs="Times New Roman"/>
          <w:sz w:val="28"/>
          <w:szCs w:val="28"/>
        </w:rPr>
        <w:t>;</w:t>
      </w:r>
    </w:p>
    <w:p w14:paraId="4C373CF7" w14:textId="77777777" w:rsidR="00692A24" w:rsidRPr="00CB4129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03A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B412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92A24">
        <w:rPr>
          <w:rFonts w:ascii="Times New Roman" w:hAnsi="Times New Roman" w:cs="Times New Roman"/>
          <w:sz w:val="28"/>
          <w:szCs w:val="28"/>
        </w:rPr>
        <w:t>Введите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размер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графа</w:t>
      </w:r>
      <w:r w:rsidRPr="00CB4129">
        <w:rPr>
          <w:rFonts w:ascii="Times New Roman" w:hAnsi="Times New Roman" w:cs="Times New Roman"/>
          <w:sz w:val="28"/>
          <w:szCs w:val="28"/>
        </w:rPr>
        <w:t>: ";</w:t>
      </w:r>
    </w:p>
    <w:p w14:paraId="7E2A9EA0" w14:textId="77777777" w:rsidR="00692A24" w:rsidRPr="00E7084B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84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&gt;&gt; size; </w:t>
      </w:r>
    </w:p>
    <w:p w14:paraId="39D3859C" w14:textId="2FEE1F39" w:rsidR="00E7084B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r w:rsidRPr="00692A24">
        <w:rPr>
          <w:rFonts w:ascii="Times New Roman" w:hAnsi="Times New Roman" w:cs="Times New Roman"/>
          <w:sz w:val="28"/>
          <w:szCs w:val="28"/>
        </w:rPr>
        <w:t>Размер</w:t>
      </w: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графа</w:t>
      </w: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3E08AF" w14:textId="77777777" w:rsidR="002442FA" w:rsidRPr="00CB4129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B4129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B4129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2FDFFE43" w14:textId="77777777" w:rsidR="002442FA" w:rsidRPr="00CB4129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B412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442FA">
        <w:rPr>
          <w:rFonts w:ascii="Times New Roman" w:hAnsi="Times New Roman" w:cs="Times New Roman"/>
          <w:sz w:val="28"/>
          <w:szCs w:val="28"/>
        </w:rPr>
        <w:t>Недопустимый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</w:rPr>
        <w:t>размер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</w:rPr>
        <w:t>графа</w:t>
      </w:r>
      <w:r w:rsidRPr="00CB4129">
        <w:rPr>
          <w:rFonts w:ascii="Times New Roman" w:hAnsi="Times New Roman" w:cs="Times New Roman"/>
          <w:sz w:val="28"/>
          <w:szCs w:val="28"/>
        </w:rPr>
        <w:t>";</w:t>
      </w:r>
    </w:p>
    <w:p w14:paraId="3F2A1E4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5D3091AA" w14:textId="4DD7ECF2" w:rsidR="002442FA" w:rsidRPr="00E7084B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70B439" w14:textId="66C8A0F3" w:rsidR="00767F81" w:rsidRPr="00767F81" w:rsidRDefault="00767F81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generateRandomWeightedGraph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60BECE1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67F81">
        <w:rPr>
          <w:rFonts w:ascii="Times New Roman" w:hAnsi="Times New Roman" w:cs="Times New Roman"/>
          <w:sz w:val="28"/>
          <w:szCs w:val="28"/>
        </w:rPr>
        <w:t>Граф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матрицы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12F52AF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7DFAB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67F81">
        <w:rPr>
          <w:rFonts w:ascii="Times New Roman" w:hAnsi="Times New Roman" w:cs="Times New Roman"/>
          <w:sz w:val="28"/>
          <w:szCs w:val="28"/>
        </w:rPr>
        <w:t>// Выбор случайной вершины в качестве стартовой для поиска расстояний</w:t>
      </w:r>
    </w:p>
    <w:p w14:paraId="723DC538" w14:textId="77777777" w:rsidR="007F58C8" w:rsidRPr="007F58C8" w:rsidRDefault="00767F81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C3EB5B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F58C8">
        <w:rPr>
          <w:rFonts w:ascii="Times New Roman" w:hAnsi="Times New Roman" w:cs="Times New Roman"/>
          <w:sz w:val="28"/>
          <w:szCs w:val="28"/>
        </w:rPr>
        <w:t>Стартовая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вершина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528DF31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075289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&gt;= size ) {</w:t>
      </w:r>
    </w:p>
    <w:p w14:paraId="6FF635A5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F58C8">
        <w:rPr>
          <w:rFonts w:ascii="Times New Roman" w:hAnsi="Times New Roman" w:cs="Times New Roman"/>
          <w:sz w:val="28"/>
          <w:szCs w:val="28"/>
        </w:rPr>
        <w:t>Нет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такой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вершины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3750017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58C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F58C8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F1D2298" w14:textId="77777777" w:rsid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58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C49E4D" w14:textId="41DD3A94" w:rsidR="00767F81" w:rsidRPr="00767F81" w:rsidRDefault="00767F81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nВыбор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стартовой вершины для поиска расстояния: " &lt;&lt;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startVertex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"\n\n";</w:t>
      </w:r>
    </w:p>
    <w:p w14:paraId="51F9C5B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Поиск расстояний в графе и вывод результатов</w:t>
      </w:r>
    </w:p>
    <w:p w14:paraId="7621E958" w14:textId="77777777" w:rsidR="00767F81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4129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CB41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B4129">
        <w:rPr>
          <w:rFonts w:ascii="Times New Roman" w:hAnsi="Times New Roman" w:cs="Times New Roman"/>
          <w:sz w:val="28"/>
          <w:szCs w:val="28"/>
          <w:lang w:val="en-US"/>
        </w:rPr>
        <w:t>randomWeightedGraph</w:t>
      </w:r>
      <w:proofErr w:type="spellEnd"/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4129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CB41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01D134" w14:textId="77777777" w:rsidR="00767F81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0FF6E27" w14:textId="42F553B1" w:rsidR="007C0BC2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DFA547" w14:textId="2691DC5D" w:rsidR="007C0BC2" w:rsidRPr="00767F81" w:rsidRDefault="007C0BC2" w:rsidP="007C0B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ориентированного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A78E9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165F3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C4FC6C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3B8A900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DC4F39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7C138B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AAA07B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// Функция для создания случайного ориентированного взвешенного графа</w:t>
      </w:r>
    </w:p>
    <w:p w14:paraId="17F7EB8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1D12616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6530307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C13DD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046D784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!= j &amp;&amp; rand() % 2 == 1) {</w:t>
      </w:r>
    </w:p>
    <w:p w14:paraId="76AC37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случайный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47DCDEF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7F61839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5B03037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A9AA27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1688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520AB">
        <w:rPr>
          <w:rFonts w:ascii="Times New Roman" w:hAnsi="Times New Roman" w:cs="Times New Roman"/>
          <w:sz w:val="28"/>
          <w:szCs w:val="28"/>
        </w:rPr>
        <w:t xml:space="preserve">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4520AB">
        <w:rPr>
          <w:rFonts w:ascii="Times New Roman" w:hAnsi="Times New Roman" w:cs="Times New Roman"/>
          <w:sz w:val="28"/>
          <w:szCs w:val="28"/>
        </w:rPr>
        <w:t>;</w:t>
      </w:r>
    </w:p>
    <w:p w14:paraId="1844763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1576D32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// Процедура поиска расстояний в ориентированном взвешенном графе</w:t>
      </w:r>
    </w:p>
    <w:p w14:paraId="0A90209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graph, int start) {</w:t>
      </w:r>
    </w:p>
    <w:p w14:paraId="56401AE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graph.size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53D62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vector&lt;int&gt; distance(n, -1);</w:t>
      </w:r>
    </w:p>
    <w:p w14:paraId="4F4C24C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q;</w:t>
      </w:r>
    </w:p>
    <w:p w14:paraId="372CF65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52F3129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(start);</w:t>
      </w:r>
    </w:p>
    <w:p w14:paraId="521DF4E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while (!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24993B7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B4C41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D3CD2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7871EB0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-1 || distance[neighbor] &gt; distance[current] + graph[current][neighbor])) {</w:t>
      </w:r>
    </w:p>
    <w:p w14:paraId="4551EBD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72D18CD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q</w:t>
      </w:r>
      <w:r w:rsidRPr="004520AB">
        <w:rPr>
          <w:rFonts w:ascii="Times New Roman" w:hAnsi="Times New Roman" w:cs="Times New Roman"/>
          <w:sz w:val="28"/>
          <w:szCs w:val="28"/>
        </w:rPr>
        <w:t>.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520AB">
        <w:rPr>
          <w:rFonts w:ascii="Times New Roman" w:hAnsi="Times New Roman" w:cs="Times New Roman"/>
          <w:sz w:val="28"/>
          <w:szCs w:val="28"/>
        </w:rPr>
        <w:t>(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4520AB">
        <w:rPr>
          <w:rFonts w:ascii="Times New Roman" w:hAnsi="Times New Roman" w:cs="Times New Roman"/>
          <w:sz w:val="28"/>
          <w:szCs w:val="28"/>
        </w:rPr>
        <w:t>);</w:t>
      </w:r>
    </w:p>
    <w:p w14:paraId="6C14157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88C45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E1CB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4B8B2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520AB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582780A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"Расстояние от вершины " &lt;&lt;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520AB">
        <w:rPr>
          <w:rFonts w:ascii="Times New Roman" w:hAnsi="Times New Roman" w:cs="Times New Roman"/>
          <w:sz w:val="28"/>
          <w:szCs w:val="28"/>
        </w:rPr>
        <w:t xml:space="preserve"> &lt;&lt; ":\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";</w:t>
      </w:r>
    </w:p>
    <w:p w14:paraId="7E80A80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BA979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": " &lt;&lt; distance[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] &lt;&lt; '\n';</w:t>
      </w:r>
    </w:p>
    <w:p w14:paraId="19574D1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35F44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EA129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BD8759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14:paraId="4A24CF7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>(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520AB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0136FFD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Создание графа и вывод его матрицы смежности</w:t>
      </w:r>
    </w:p>
    <w:p w14:paraId="360284A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520AB">
        <w:rPr>
          <w:rFonts w:ascii="Times New Roman" w:hAnsi="Times New Roman" w:cs="Times New Roman"/>
          <w:sz w:val="28"/>
          <w:szCs w:val="28"/>
        </w:rPr>
        <w:t xml:space="preserve">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520AB">
        <w:rPr>
          <w:rFonts w:ascii="Times New Roman" w:hAnsi="Times New Roman" w:cs="Times New Roman"/>
          <w:sz w:val="28"/>
          <w:szCs w:val="28"/>
        </w:rPr>
        <w:t>;</w:t>
      </w:r>
    </w:p>
    <w:p w14:paraId="19A7931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"Введите размер графа: ";</w:t>
      </w:r>
    </w:p>
    <w:p w14:paraId="4CC2ED4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&gt;&gt; size; </w:t>
      </w:r>
    </w:p>
    <w:p w14:paraId="6D15129B" w14:textId="2ACD030B" w:rsid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471E2E" w14:textId="77777777" w:rsidR="002442FA" w:rsidRPr="002442FA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442FA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545DA659" w14:textId="77777777" w:rsidR="002442FA" w:rsidRPr="002442FA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"Недопустимый размер графа";</w:t>
      </w:r>
    </w:p>
    <w:p w14:paraId="27C383CB" w14:textId="77777777" w:rsidR="002442FA" w:rsidRPr="000860A1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860A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5FA78DE" w14:textId="12A3C5F6" w:rsidR="002442FA" w:rsidRPr="004520AB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77BA65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83698B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Ориентированный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618DB77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row :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C51EF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weight : row) {</w:t>
      </w:r>
    </w:p>
    <w:p w14:paraId="69409F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weight &lt;&lt; ' ';</w:t>
      </w:r>
    </w:p>
    <w:p w14:paraId="6F36A1B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1DE5F49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'\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';</w:t>
      </w:r>
    </w:p>
    <w:p w14:paraId="19E5374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8639E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Выбор случайной вершины в качестве стартовой для поиска расстояний</w:t>
      </w:r>
    </w:p>
    <w:p w14:paraId="7D68BCC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1EA79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Стартовая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вершина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10FED0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5D11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&gt;= size ) {</w:t>
      </w:r>
    </w:p>
    <w:p w14:paraId="5933DA4A" w14:textId="77777777" w:rsidR="004520AB" w:rsidRPr="000860A1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&lt;&lt; "Нет такой вершины";</w:t>
      </w:r>
    </w:p>
    <w:p w14:paraId="354A2ED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520A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9F48FE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42676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 xml:space="preserve">Вершина, от которой ищем расстояние: " &lt;&lt;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";</w:t>
      </w:r>
    </w:p>
    <w:p w14:paraId="2C86322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Поиск расстояний в графе и вывод результатов</w:t>
      </w:r>
    </w:p>
    <w:p w14:paraId="333E406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38B70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B776101" w14:textId="77777777" w:rsid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1FAFEB" w14:textId="1DC8627F" w:rsidR="004153BF" w:rsidRPr="00767F81" w:rsidRDefault="004153BF" w:rsidP="004520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53B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67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</w:t>
      </w:r>
    </w:p>
    <w:p w14:paraId="0F9911F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E53712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622883A9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74FE7E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climits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8045E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706CFF0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const int INF = INT_MAX;</w:t>
      </w:r>
    </w:p>
    <w:p w14:paraId="3B64114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// Функция для создания случайного ориентированного взвешенного графа</w:t>
      </w:r>
    </w:p>
    <w:p w14:paraId="08F81B5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313D180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0FCF3BA1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2F51B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5E5F15E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!= j &amp;&amp; rand() % 2 == 1) {</w:t>
      </w:r>
    </w:p>
    <w:p w14:paraId="00D8F84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случайный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1EB93A5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4301170B" w14:textId="77777777" w:rsidR="002442FA" w:rsidRPr="00D203A6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203A6">
        <w:rPr>
          <w:rFonts w:ascii="Times New Roman" w:hAnsi="Times New Roman" w:cs="Times New Roman"/>
          <w:sz w:val="28"/>
          <w:szCs w:val="28"/>
        </w:rPr>
        <w:t>}</w:t>
      </w:r>
    </w:p>
    <w:p w14:paraId="1BDDDFBF" w14:textId="77777777" w:rsidR="002442FA" w:rsidRPr="00D203A6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DD5CF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</w:rPr>
        <w:t>}</w:t>
      </w:r>
    </w:p>
    <w:p w14:paraId="2C44E4A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2442FA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2442FA">
        <w:rPr>
          <w:rFonts w:ascii="Times New Roman" w:hAnsi="Times New Roman" w:cs="Times New Roman"/>
          <w:sz w:val="28"/>
          <w:szCs w:val="28"/>
        </w:rPr>
        <w:t>;</w:t>
      </w:r>
    </w:p>
    <w:p w14:paraId="6A056C01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}</w:t>
      </w:r>
    </w:p>
    <w:p w14:paraId="6D0D542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// Функция для нахождения радиуса, диаметра и центральных/периферийных вершин</w:t>
      </w:r>
    </w:p>
    <w:p w14:paraId="33633F2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graph, int&amp; radius, int&amp; diameter,</w:t>
      </w:r>
    </w:p>
    <w:p w14:paraId="017B92D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vector&lt;int&gt;&amp;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vector&lt;int&gt;&amp;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BE093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graph.size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756B0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radius = INF;</w:t>
      </w:r>
    </w:p>
    <w:p w14:paraId="30972F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diameter = 0;</w:t>
      </w:r>
    </w:p>
    <w:p w14:paraId="32FB957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A0F3E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distance(n, INF);</w:t>
      </w:r>
    </w:p>
    <w:p w14:paraId="51BAD02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queue&lt;int&gt; q;</w:t>
      </w:r>
    </w:p>
    <w:p w14:paraId="06D0F23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distance[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18E9E8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7EB94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while (!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896F2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current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E3B43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853CE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neighbor = 0; neighbor &lt; n; ++neighbor) {</w:t>
      </w:r>
    </w:p>
    <w:p w14:paraId="3D7D659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(graph[current][neighbor] &gt; 0 &amp;&amp; distance[neighbor] == INF) {</w:t>
      </w:r>
    </w:p>
    <w:p w14:paraId="0EAF5A9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distance[neighbor] = distance[current] + graph[current][neighbor];</w:t>
      </w:r>
    </w:p>
    <w:p w14:paraId="78338C60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(neighbor);</w:t>
      </w:r>
    </w:p>
    <w:p w14:paraId="6C9D352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0E451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7D1DF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F305F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max_element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distance.begin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distance.end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398769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radius) {</w:t>
      </w:r>
    </w:p>
    <w:p w14:paraId="0E0CB28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radius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956F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04F9C92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A68FF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== radius) {</w:t>
      </w:r>
    </w:p>
    <w:p w14:paraId="79EDFCC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centralVertices.push_back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07367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C204F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diameter = max(diameter,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447FD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E969B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] == radius) {</w:t>
      </w:r>
    </w:p>
    <w:p w14:paraId="1E889E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peripheralVertices.push_back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36FBE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6AE31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77A4B" w14:textId="1C62729A" w:rsidR="0048269F" w:rsidRPr="0048269F" w:rsidRDefault="002442FA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DB5501" w14:textId="77777777" w:rsidR="0048269F" w:rsidRPr="0048269F" w:rsidRDefault="0048269F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269F">
        <w:rPr>
          <w:rFonts w:ascii="Times New Roman" w:hAnsi="Times New Roman" w:cs="Times New Roman"/>
          <w:sz w:val="28"/>
          <w:szCs w:val="28"/>
          <w:lang w:val="en-US"/>
        </w:rPr>
        <w:t xml:space="preserve">    radius = radius == INF ? 0 : radius;</w:t>
      </w:r>
    </w:p>
    <w:p w14:paraId="061EAFBE" w14:textId="7B58E552" w:rsidR="0048269F" w:rsidRPr="002442FA" w:rsidRDefault="0048269F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269F">
        <w:rPr>
          <w:rFonts w:ascii="Times New Roman" w:hAnsi="Times New Roman" w:cs="Times New Roman"/>
          <w:sz w:val="28"/>
          <w:szCs w:val="28"/>
          <w:lang w:val="en-US"/>
        </w:rPr>
        <w:t xml:space="preserve">    diameter = diameter == INF ? 0 : diameter;</w:t>
      </w:r>
    </w:p>
    <w:p w14:paraId="58D7AF2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68409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B83BD1F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7FB324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>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442FA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3AC52D9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42FA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>;</w:t>
      </w:r>
    </w:p>
    <w:p w14:paraId="39735C4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"Введите размер графа: ";</w:t>
      </w:r>
    </w:p>
    <w:p w14:paraId="19A8599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14:paraId="6A813C4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F38FB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442FA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6CDD6AB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"Недопустимый размер графа";</w:t>
      </w:r>
    </w:p>
    <w:p w14:paraId="05531B6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604E6E0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DF937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0B298B1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"Матрица ориентированного графа: 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42FA">
        <w:rPr>
          <w:rFonts w:ascii="Times New Roman" w:hAnsi="Times New Roman" w:cs="Times New Roman"/>
          <w:sz w:val="28"/>
          <w:szCs w:val="28"/>
        </w:rPr>
        <w:t>";</w:t>
      </w:r>
    </w:p>
    <w:p w14:paraId="53CA783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for (const auto&amp; row :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97244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for (int weight : row) {</w:t>
      </w:r>
    </w:p>
    <w:p w14:paraId="4FB016A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weight &lt;&lt; ' ';</w:t>
      </w:r>
    </w:p>
    <w:p w14:paraId="3162A7C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CAD78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14:paraId="70BB414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3A4C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radius, diameter;</w:t>
      </w:r>
    </w:p>
    <w:p w14:paraId="1E94F61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vector&lt;int&gt;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B229CC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B4129">
        <w:rPr>
          <w:rFonts w:ascii="Times New Roman" w:hAnsi="Times New Roman" w:cs="Times New Roman"/>
          <w:sz w:val="28"/>
          <w:szCs w:val="28"/>
        </w:rPr>
        <w:t>Находим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радиус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4129">
        <w:rPr>
          <w:rFonts w:ascii="Times New Roman" w:hAnsi="Times New Roman" w:cs="Times New Roman"/>
          <w:sz w:val="28"/>
          <w:szCs w:val="28"/>
        </w:rPr>
        <w:t>диаметр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4129">
        <w:rPr>
          <w:rFonts w:ascii="Times New Roman" w:hAnsi="Times New Roman" w:cs="Times New Roman"/>
          <w:sz w:val="28"/>
          <w:szCs w:val="28"/>
        </w:rPr>
        <w:t>центральные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и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периферийные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вершины</w:t>
      </w:r>
    </w:p>
    <w:p w14:paraId="74FA559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radius, diameter,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B283E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nРадиус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: " &lt;&lt; radius &lt;&lt; "\n";</w:t>
      </w:r>
    </w:p>
    <w:p w14:paraId="557C27E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Диаметр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: " &lt;&lt; diameter &lt;&lt; "\n";</w:t>
      </w:r>
    </w:p>
    <w:p w14:paraId="171314E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Центральная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вершина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21652F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vertex :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798E2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vertex &lt;&lt; " ";</w:t>
      </w:r>
    </w:p>
    <w:p w14:paraId="7B4FE98D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BFAF92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BF5CDE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203A6">
        <w:rPr>
          <w:rFonts w:ascii="Times New Roman" w:hAnsi="Times New Roman" w:cs="Times New Roman"/>
          <w:sz w:val="28"/>
          <w:szCs w:val="28"/>
        </w:rPr>
        <w:t>Переферийные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03A6">
        <w:rPr>
          <w:rFonts w:ascii="Times New Roman" w:hAnsi="Times New Roman" w:cs="Times New Roman"/>
          <w:sz w:val="28"/>
          <w:szCs w:val="28"/>
        </w:rPr>
        <w:t>вершины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75A68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for (int vertex :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6989A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vertex &lt;&lt; " ";</w:t>
      </w:r>
    </w:p>
    <w:p w14:paraId="75D3318C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4220AC30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";</w:t>
      </w:r>
    </w:p>
    <w:p w14:paraId="7A7A8FAA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96B85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2155DC5" w14:textId="77777777" w:rsid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EACB34B" w14:textId="6E255302" w:rsidR="007B2437" w:rsidRPr="00767F81" w:rsidRDefault="007B2437" w:rsidP="004153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43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67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 </w:t>
      </w:r>
    </w:p>
    <w:p w14:paraId="05A4EF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8C062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D60B5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7E19B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limits.h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AE61A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E4C5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80ED7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22EA1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#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B96B85">
        <w:rPr>
          <w:rFonts w:ascii="Times New Roman" w:hAnsi="Times New Roman" w:cs="Times New Roman"/>
          <w:sz w:val="28"/>
          <w:szCs w:val="28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B96B85">
        <w:rPr>
          <w:rFonts w:ascii="Times New Roman" w:hAnsi="Times New Roman" w:cs="Times New Roman"/>
          <w:sz w:val="28"/>
          <w:szCs w:val="28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6B85">
        <w:rPr>
          <w:rFonts w:ascii="Times New Roman" w:hAnsi="Times New Roman" w:cs="Times New Roman"/>
          <w:sz w:val="28"/>
          <w:szCs w:val="28"/>
        </w:rPr>
        <w:t>_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717B319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29973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Функция для создания случайного графа</w:t>
      </w:r>
    </w:p>
    <w:p w14:paraId="3C9BD9E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generateRandomGraph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 n, int weighted, int directed) {</w:t>
      </w:r>
    </w:p>
    <w:p w14:paraId="4203251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int** graph = (int**)malloc(n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(int*));</w:t>
      </w:r>
    </w:p>
    <w:p w14:paraId="0DB3E49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543B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3F69902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4FCAFCE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14:paraId="39543B1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!= j &amp;&amp; (directed ||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j) &amp;&amp; (rand() % 2 == 1 || !weighted)) {</w:t>
      </w:r>
    </w:p>
    <w:p w14:paraId="6F6C157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weight = (weighted) ? (rand() % 10 + 1) : (rand() % 2);</w:t>
      </w:r>
    </w:p>
    <w:p w14:paraId="2081030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105CDF7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(!directed) {</w:t>
      </w:r>
    </w:p>
    <w:p w14:paraId="55F557C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graph[j][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weight;</w:t>
      </w:r>
    </w:p>
    <w:p w14:paraId="40356A0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3238C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B841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BA2DC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7A196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return graph;</w:t>
      </w:r>
    </w:p>
    <w:p w14:paraId="342D91F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5345426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1B14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Функция для вывода матрицы смежности графа</w:t>
      </w:r>
    </w:p>
    <w:p w14:paraId="78C9CE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(int** graph, int n) {</w:t>
      </w:r>
    </w:p>
    <w:p w14:paraId="710F4D2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1105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6F11A73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("%d ",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1348A59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6505B67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>("\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");</w:t>
      </w:r>
    </w:p>
    <w:p w14:paraId="27361C4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E7548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02A2107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D734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Процедура поиска расстояний в графе</w:t>
      </w:r>
    </w:p>
    <w:p w14:paraId="021C356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(int** graph, int n, int start) {</w:t>
      </w:r>
    </w:p>
    <w:p w14:paraId="0F3A5DC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distance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4D2C8A9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CC9D0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INF;</w:t>
      </w:r>
    </w:p>
    <w:p w14:paraId="04B1639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46AB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35673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queue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09C6630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front = 0, rear = 0;</w:t>
      </w:r>
    </w:p>
    <w:p w14:paraId="1AD1010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20E6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0C3C386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queue[rear++] = start;</w:t>
      </w:r>
    </w:p>
    <w:p w14:paraId="7D4BBA2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32417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while (front != rear) {</w:t>
      </w:r>
    </w:p>
    <w:p w14:paraId="6C073D0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queue[front++];</w:t>
      </w:r>
    </w:p>
    <w:p w14:paraId="6CBD804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3CEFD18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INF || distance[neighbor] &gt; distance[current] +</w:t>
      </w:r>
    </w:p>
    <w:p w14:paraId="574613D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graph[current][neighbor])) {</w:t>
      </w:r>
    </w:p>
    <w:p w14:paraId="3674ED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3ED1271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queue</w:t>
      </w:r>
      <w:r w:rsidRPr="000860A1">
        <w:rPr>
          <w:rFonts w:ascii="Times New Roman" w:hAnsi="Times New Roman" w:cs="Times New Roman"/>
          <w:sz w:val="28"/>
          <w:szCs w:val="28"/>
        </w:rPr>
        <w:t>[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0860A1">
        <w:rPr>
          <w:rFonts w:ascii="Times New Roman" w:hAnsi="Times New Roman" w:cs="Times New Roman"/>
          <w:sz w:val="28"/>
          <w:szCs w:val="28"/>
        </w:rPr>
        <w:t xml:space="preserve">++] =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0860A1">
        <w:rPr>
          <w:rFonts w:ascii="Times New Roman" w:hAnsi="Times New Roman" w:cs="Times New Roman"/>
          <w:sz w:val="28"/>
          <w:szCs w:val="28"/>
        </w:rPr>
        <w:t>;</w:t>
      </w:r>
    </w:p>
    <w:p w14:paraId="78D505A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47AEC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0864D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11DC43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3B9A62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860A1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429E633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("Дистанция от вершины %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60A1">
        <w:rPr>
          <w:rFonts w:ascii="Times New Roman" w:hAnsi="Times New Roman" w:cs="Times New Roman"/>
          <w:sz w:val="28"/>
          <w:szCs w:val="28"/>
        </w:rPr>
        <w:t>:\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 xml:space="preserve">",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860A1">
        <w:rPr>
          <w:rFonts w:ascii="Times New Roman" w:hAnsi="Times New Roman" w:cs="Times New Roman"/>
          <w:sz w:val="28"/>
          <w:szCs w:val="28"/>
        </w:rPr>
        <w:t>);</w:t>
      </w:r>
    </w:p>
    <w:p w14:paraId="5151F97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for (int i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DD4AE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%d: %d\n",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48FBB5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11D0C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82CDD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free(distance);</w:t>
      </w:r>
    </w:p>
    <w:p w14:paraId="541F746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free(queue);</w:t>
      </w:r>
    </w:p>
    <w:p w14:paraId="55C0FE8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F0CDC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int contains(int* array, int size, int value) {</w:t>
      </w:r>
    </w:p>
    <w:p w14:paraId="1C13B54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1EE23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== value) {</w:t>
      </w:r>
    </w:p>
    <w:p w14:paraId="2AD8A43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54204B63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60A1">
        <w:rPr>
          <w:rFonts w:ascii="Times New Roman" w:hAnsi="Times New Roman" w:cs="Times New Roman"/>
          <w:sz w:val="28"/>
          <w:szCs w:val="28"/>
        </w:rPr>
        <w:t>}</w:t>
      </w:r>
    </w:p>
    <w:p w14:paraId="75F8EF66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052579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860A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27B71E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>}</w:t>
      </w:r>
    </w:p>
    <w:p w14:paraId="34CD16F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>// Функция для нахождения радиуса, диаметра и центральных/периферийных вершин</w:t>
      </w:r>
    </w:p>
    <w:p w14:paraId="3AF7B5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(int** graph, int n, int* radius, int* diameter,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FF095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*radius = 0;</w:t>
      </w:r>
    </w:p>
    <w:p w14:paraId="12176A5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*diameter = 0;</w:t>
      </w:r>
    </w:p>
    <w:p w14:paraId="2757438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distance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59C572A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6CCFCE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010F5AF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21E4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(graph[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&gt;=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 ?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: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04C32E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4A95E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647BC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/*distance[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47EE67F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queue[rear++]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17A90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B544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while (front != rear) {</w:t>
      </w:r>
    </w:p>
    <w:p w14:paraId="1B9CAA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current = queue[front++];</w:t>
      </w:r>
    </w:p>
    <w:p w14:paraId="6450EB6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neighbor = 0; neighbor &lt; n; ++neighbor) {</w:t>
      </w:r>
    </w:p>
    <w:p w14:paraId="0F6407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(graph[current][neighbor] &gt; 0 &amp;&amp; distance[neighbor] == INF) {</w:t>
      </w:r>
    </w:p>
    <w:p w14:paraId="0B8BB8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distance[neighbor] = distance[current] + graph[current][neighbor];</w:t>
      </w:r>
    </w:p>
    <w:p w14:paraId="0A3BC54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queue</w:t>
      </w:r>
      <w:r w:rsidRPr="000860A1">
        <w:rPr>
          <w:rFonts w:ascii="Times New Roman" w:hAnsi="Times New Roman" w:cs="Times New Roman"/>
          <w:sz w:val="28"/>
          <w:szCs w:val="28"/>
        </w:rPr>
        <w:t>[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0860A1">
        <w:rPr>
          <w:rFonts w:ascii="Times New Roman" w:hAnsi="Times New Roman" w:cs="Times New Roman"/>
          <w:sz w:val="28"/>
          <w:szCs w:val="28"/>
        </w:rPr>
        <w:t xml:space="preserve">++] =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0860A1">
        <w:rPr>
          <w:rFonts w:ascii="Times New Roman" w:hAnsi="Times New Roman" w:cs="Times New Roman"/>
          <w:sz w:val="28"/>
          <w:szCs w:val="28"/>
        </w:rPr>
        <w:t>;</w:t>
      </w:r>
    </w:p>
    <w:p w14:paraId="320C876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5B3DE0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05A6BD3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}*/</w:t>
      </w:r>
    </w:p>
    <w:p w14:paraId="27E71BA0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1B95C7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lastRenderedPageBreak/>
        <w:t xml:space="preserve">        // Используем переменную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для отслеживания максимального диаметра</w:t>
      </w:r>
    </w:p>
    <w:p w14:paraId="054DD48E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6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=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0860A1">
        <w:rPr>
          <w:rFonts w:ascii="Times New Roman" w:hAnsi="Times New Roman" w:cs="Times New Roman"/>
          <w:sz w:val="28"/>
          <w:szCs w:val="28"/>
        </w:rPr>
        <w:t>;</w:t>
      </w:r>
    </w:p>
    <w:p w14:paraId="15DFF639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F5A9BF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// Находим максимальное расстояние внутри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distance</w:t>
      </w:r>
    </w:p>
    <w:p w14:paraId="2A7DD15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D4BEF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INF &amp;&amp;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0) {</w:t>
      </w:r>
    </w:p>
    <w:p w14:paraId="77AFB53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&gt;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]) ?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: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AC7FFD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&lt;=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]) ?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: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5AF5E95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860A1">
        <w:rPr>
          <w:rFonts w:ascii="Times New Roman" w:hAnsi="Times New Roman" w:cs="Times New Roman"/>
          <w:sz w:val="28"/>
          <w:szCs w:val="28"/>
        </w:rPr>
        <w:t>}</w:t>
      </w:r>
    </w:p>
    <w:p w14:paraId="43CC54C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DDC159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4F1F6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// После завершения внутреннего цикла обновляем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diameter</w:t>
      </w:r>
    </w:p>
    <w:p w14:paraId="447411A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*diameter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6E53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*radius = *radius == INF ? 0 :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24B19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CFD2A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60A1">
        <w:rPr>
          <w:rFonts w:ascii="Times New Roman" w:hAnsi="Times New Roman" w:cs="Times New Roman"/>
          <w:sz w:val="28"/>
          <w:szCs w:val="28"/>
        </w:rPr>
        <w:t>// Находим центральные вершины</w:t>
      </w:r>
    </w:p>
    <w:p w14:paraId="654906E7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860A1">
        <w:rPr>
          <w:rFonts w:ascii="Times New Roman" w:hAnsi="Times New Roman" w:cs="Times New Roman"/>
          <w:sz w:val="28"/>
          <w:szCs w:val="28"/>
        </w:rPr>
        <w:t xml:space="preserve"> (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6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&lt;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) {</w:t>
      </w:r>
    </w:p>
    <w:p w14:paraId="3D9AB32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if (distance[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&amp;&amp;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0) {</w:t>
      </w:r>
    </w:p>
    <w:p w14:paraId="72D85DF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[(*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)++]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9AF6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F41CA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&amp;&amp;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0) {</w:t>
      </w:r>
    </w:p>
    <w:p w14:paraId="0FFD473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[(*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)++]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A189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2D9D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08DD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304F9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6ACC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3CF4C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8858A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int main(int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1CBCF18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(LC_ALL, "RUS");</w:t>
      </w:r>
    </w:p>
    <w:p w14:paraId="1789B3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(time(0));</w:t>
      </w:r>
    </w:p>
    <w:p w14:paraId="18BC48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4250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!= 4) {</w:t>
      </w:r>
    </w:p>
    <w:p w14:paraId="27ACB03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Используйте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%s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graph_type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&gt; &lt;directed&gt; &lt;size&gt;\n",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14:paraId="26F11CC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weighted unweighted\n");</w:t>
      </w:r>
    </w:p>
    <w:p w14:paraId="0AEAB0C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0 (undirected) or 1 (directed)\n");</w:t>
      </w:r>
    </w:p>
    <w:p w14:paraId="688B8C2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4C8C2B7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6CBE7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3983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[1];</w:t>
      </w:r>
    </w:p>
    <w:p w14:paraId="5683970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weighted =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"weighted") == 0) ? 1 : 0;</w:t>
      </w:r>
    </w:p>
    <w:p w14:paraId="1144C21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directed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[2]) == 1 ? 1 : 0;</w:t>
      </w:r>
    </w:p>
    <w:p w14:paraId="15D736E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n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[3]);</w:t>
      </w:r>
    </w:p>
    <w:p w14:paraId="7C617B5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C52FB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generateRandomGraph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(n, weighted, 1);</w:t>
      </w:r>
    </w:p>
    <w:p w14:paraId="21C35B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9E665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14:paraId="7DC9A67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3C043BA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70A16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radius, diameter;</w:t>
      </w:r>
    </w:p>
    <w:p w14:paraId="40EBAC7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 * n);</w:t>
      </w:r>
    </w:p>
    <w:p w14:paraId="2C43AA0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 * n);</w:t>
      </w:r>
    </w:p>
    <w:p w14:paraId="3ADF41E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1F0604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DAAA5C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A704F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Находим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радиус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диаметр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центральные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пери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ферийные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</w:p>
    <w:p w14:paraId="4076FFC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n, &amp;radius, &amp;diameter,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3F53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&amp;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61164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A14AE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if (n &lt;= 1 || radius == INF || radius == 0) {</w:t>
      </w:r>
    </w:p>
    <w:p w14:paraId="39C2A1CF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 xml:space="preserve">Радиус: Нет, ай </w:t>
      </w:r>
      <w:proofErr w:type="spellStart"/>
      <w:r w:rsidRPr="000860A1">
        <w:rPr>
          <w:rFonts w:ascii="Times New Roman" w:hAnsi="Times New Roman" w:cs="Times New Roman"/>
          <w:sz w:val="28"/>
          <w:szCs w:val="28"/>
        </w:rPr>
        <w:t>ай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ай\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7AC656A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("Диаметр: Нет, ой </w:t>
      </w:r>
      <w:proofErr w:type="spellStart"/>
      <w:r w:rsidRPr="000860A1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ой\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25F6C69E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("Центральные вершины: 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072E6AC0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("Периферийные вершины: 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1AC208F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20DDBA1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38516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nРадиус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%d\n", radius == INF ? 0 : radius);</w:t>
      </w:r>
    </w:p>
    <w:p w14:paraId="0C97C8D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Диаметр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%d\n", diameter == INF ? 0 : diameter);</w:t>
      </w:r>
    </w:p>
    <w:p w14:paraId="3600B3A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8D57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Центральные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C21771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E19C4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("%d 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C35D04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83DDF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8E7A3C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82C8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Периферийные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95C8E8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D5630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("%d 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B45F3F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AD298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2F1E7E2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DB5A4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</w:rPr>
        <w:t>// Освобождаем выделенную память</w:t>
      </w:r>
    </w:p>
    <w:p w14:paraId="5D23AFD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96B85">
        <w:rPr>
          <w:rFonts w:ascii="Times New Roman" w:hAnsi="Times New Roman" w:cs="Times New Roman"/>
          <w:sz w:val="28"/>
          <w:szCs w:val="28"/>
        </w:rPr>
        <w:t xml:space="preserve"> (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6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 xml:space="preserve"> &lt;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>) {</w:t>
      </w:r>
    </w:p>
    <w:p w14:paraId="3D1D6E3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D1B47F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A5C4B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77D04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7F32E7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0860A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A4AD320" w14:textId="77777777" w:rsid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2E569F40" w14:textId="33924965" w:rsidR="00F37C38" w:rsidRPr="007B2437" w:rsidRDefault="00F37C38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E2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– на примере лабораторной работы наша бригада </w:t>
      </w:r>
      <w:r>
        <w:rPr>
          <w:rFonts w:ascii="Times New Roman" w:eastAsia="Times New Roman" w:hAnsi="Times New Roman" w:cs="Times New Roman"/>
          <w:sz w:val="28"/>
          <w:szCs w:val="28"/>
        </w:rPr>
        <w:t>научилась искать расстояния во взвешенном графе</w:t>
      </w:r>
      <w:r w:rsidR="00DB0E2A">
        <w:rPr>
          <w:rFonts w:ascii="Times New Roman" w:eastAsia="Times New Roman" w:hAnsi="Times New Roman" w:cs="Times New Roman"/>
          <w:sz w:val="28"/>
          <w:szCs w:val="28"/>
        </w:rPr>
        <w:t xml:space="preserve"> ориентированного и неориентированного вариантов.</w:t>
      </w:r>
    </w:p>
    <w:sectPr w:rsidR="00F37C38" w:rsidRPr="007B2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A80"/>
    <w:multiLevelType w:val="multilevel"/>
    <w:tmpl w:val="B866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1C0F2081"/>
    <w:multiLevelType w:val="multilevel"/>
    <w:tmpl w:val="7654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 w15:restartNumberingAfterBreak="0">
    <w:nsid w:val="5D8331A8"/>
    <w:multiLevelType w:val="multilevel"/>
    <w:tmpl w:val="9266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05B"/>
    <w:rsid w:val="000860A1"/>
    <w:rsid w:val="001A49D2"/>
    <w:rsid w:val="00220AEC"/>
    <w:rsid w:val="002442FA"/>
    <w:rsid w:val="004153BF"/>
    <w:rsid w:val="004520AB"/>
    <w:rsid w:val="00463241"/>
    <w:rsid w:val="0048269F"/>
    <w:rsid w:val="005816B6"/>
    <w:rsid w:val="00692A24"/>
    <w:rsid w:val="00767F81"/>
    <w:rsid w:val="007B2437"/>
    <w:rsid w:val="007C0BC2"/>
    <w:rsid w:val="007F58C8"/>
    <w:rsid w:val="00A3005B"/>
    <w:rsid w:val="00B96B85"/>
    <w:rsid w:val="00CB4129"/>
    <w:rsid w:val="00D203A6"/>
    <w:rsid w:val="00D76793"/>
    <w:rsid w:val="00DB0E2A"/>
    <w:rsid w:val="00E416BA"/>
    <w:rsid w:val="00E7084B"/>
    <w:rsid w:val="00E81A88"/>
    <w:rsid w:val="00EA321C"/>
    <w:rsid w:val="00F33211"/>
    <w:rsid w:val="00F37C38"/>
    <w:rsid w:val="00F8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280F"/>
  <w15:chartTrackingRefBased/>
  <w15:docId w15:val="{EA1CBA67-7E92-4100-BDFD-0B8C3ADB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05B"/>
    <w:rPr>
      <w:rFonts w:ascii="Calibri" w:eastAsia="Calibri" w:hAnsi="Calibri" w:cs="Calibri"/>
      <w:kern w:val="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3005B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005B"/>
    <w:rPr>
      <w:rFonts w:ascii="Times" w:eastAsia="Times" w:hAnsi="Times" w:cs="Times"/>
      <w:b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3005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1">
    <w:name w:val="список1"/>
    <w:basedOn w:val="a"/>
    <w:rsid w:val="00A3005B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rmal (Web)"/>
    <w:basedOn w:val="a"/>
    <w:uiPriority w:val="99"/>
    <w:semiHidden/>
    <w:unhideWhenUsed/>
    <w:rsid w:val="0058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2478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Hidesna</cp:lastModifiedBy>
  <cp:revision>28</cp:revision>
  <dcterms:created xsi:type="dcterms:W3CDTF">2023-11-26T18:25:00Z</dcterms:created>
  <dcterms:modified xsi:type="dcterms:W3CDTF">2023-12-15T14:35:00Z</dcterms:modified>
</cp:coreProperties>
</file>