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175FF" w14:textId="77777777" w:rsidR="00120D99" w:rsidRPr="00E43624" w:rsidRDefault="00120D99" w:rsidP="006A7EE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186C1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8F7678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14:paraId="464B7039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1D0DF4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AD1BE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4A46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F4707E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8C6086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7E5FCAD8" w14:textId="14C7E76A" w:rsidR="00120D99" w:rsidRPr="001378FF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1378FF" w:rsidRPr="001378F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BF5BC53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14:paraId="5D469FBB" w14:textId="0A3DC7E4" w:rsidR="00120D99" w:rsidRPr="00E43624" w:rsidRDefault="00120D99" w:rsidP="00120D99">
      <w:pPr>
        <w:pStyle w:val="1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 w:rsidRPr="00E43624">
        <w:rPr>
          <w:rFonts w:ascii="Times New Roman" w:eastAsia="Times New Roman" w:hAnsi="Times New Roman" w:cs="Times New Roman"/>
          <w:b w:val="0"/>
        </w:rPr>
        <w:t>на тему: «</w:t>
      </w:r>
      <w:r w:rsidR="001378FF">
        <w:rPr>
          <w:rFonts w:ascii="Times New Roman" w:eastAsia="Times New Roman" w:hAnsi="Times New Roman" w:cs="Times New Roman"/>
          <w:b w:val="0"/>
        </w:rPr>
        <w:t>Обход графа в глубину</w:t>
      </w:r>
      <w:r w:rsidRPr="00E43624">
        <w:rPr>
          <w:rFonts w:ascii="Times New Roman" w:eastAsia="Times New Roman" w:hAnsi="Times New Roman" w:cs="Times New Roman"/>
          <w:b w:val="0"/>
        </w:rPr>
        <w:t>»</w:t>
      </w:r>
    </w:p>
    <w:p w14:paraId="796AB221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409D18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D75400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E32E8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B3BCE2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14:paraId="7A620955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14:paraId="1E0CFCEA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14:paraId="734F5A5F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14:paraId="464AE5A6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58E3F3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14:paraId="672DC887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6272C86B" w14:textId="77777777" w:rsidR="00120D99" w:rsidRPr="00E43624" w:rsidRDefault="00120D99" w:rsidP="00120D9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14:paraId="687FA7DB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7677C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29BB3E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010007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B09D3" w14:textId="77777777" w:rsidR="00120D99" w:rsidRPr="00E43624" w:rsidRDefault="00120D99" w:rsidP="00120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64B21A" w14:textId="77777777" w:rsidR="00120D99" w:rsidRPr="00E43624" w:rsidRDefault="00120D99" w:rsidP="00120D9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14:paraId="2011701B" w14:textId="77777777" w:rsidR="00120D99" w:rsidRPr="00E43624" w:rsidRDefault="00120D99" w:rsidP="00120D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58067B6C" w14:textId="69FEFBCD" w:rsidR="00120D99" w:rsidRPr="00E43624" w:rsidRDefault="001378FF" w:rsidP="00120D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Обход графа в глубину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B9C03E" w14:textId="77777777" w:rsidR="00120D99" w:rsidRPr="00E43624" w:rsidRDefault="00120D99" w:rsidP="00120D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14:paraId="7010D47A" w14:textId="5C71F1CF" w:rsidR="00120D99" w:rsidRPr="00E43624" w:rsidRDefault="00260583" w:rsidP="00120D9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</w:t>
      </w:r>
      <w:r w:rsidR="00F028C1" w:rsidRPr="00F028C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78FF">
        <w:rPr>
          <w:rFonts w:ascii="Times New Roman" w:eastAsia="Times New Roman" w:hAnsi="Times New Roman" w:cs="Times New Roman"/>
          <w:sz w:val="28"/>
          <w:szCs w:val="28"/>
        </w:rPr>
        <w:t>и реализовать процедуру обхода графа, представленного в виде матрицы смежности или списков смежности, в глубину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B430E0" w14:textId="77777777" w:rsidR="00120D99" w:rsidRPr="00E43624" w:rsidRDefault="00120D99" w:rsidP="00120D9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14:paraId="2BC3D239" w14:textId="77777777" w:rsidR="00120D99" w:rsidRPr="00E43624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1:</w:t>
      </w:r>
    </w:p>
    <w:p w14:paraId="37687352" w14:textId="7ECF4629" w:rsidR="00120D99" w:rsidRPr="00E43624" w:rsidRDefault="001378FF" w:rsidP="001378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1378FF">
        <w:rPr>
          <w:rFonts w:ascii="Times New Roman" w:eastAsia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</w:t>
      </w:r>
      <w:r w:rsidR="00120D99"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2. </w:t>
      </w:r>
      <w:r w:rsidRPr="001378FF">
        <w:rPr>
          <w:rFonts w:ascii="Times New Roman" w:eastAsia="Times New Roman" w:hAnsi="Times New Roman" w:cs="Times New Roman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3. </w:t>
      </w:r>
      <w:r w:rsidRPr="001378FF">
        <w:rPr>
          <w:rFonts w:ascii="Times New Roman" w:eastAsia="Times New Roman" w:hAnsi="Times New Roman" w:cs="Times New Roman"/>
          <w:sz w:val="28"/>
          <w:szCs w:val="28"/>
        </w:rPr>
        <w:t>Реализуйте процедуру обхода в глубину для графа, представленного списками смежности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1CEE3A" w14:textId="76B31E8E" w:rsidR="00120D99" w:rsidRDefault="00120D99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3624">
        <w:rPr>
          <w:rFonts w:ascii="Times New Roman" w:eastAsia="Times New Roman" w:hAnsi="Times New Roman" w:cs="Times New Roman"/>
          <w:sz w:val="28"/>
          <w:szCs w:val="28"/>
        </w:rPr>
        <w:tab/>
      </w: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 2:</w:t>
      </w:r>
      <w:r w:rsidRPr="00E436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22E114" w14:textId="67C379B8" w:rsidR="00120D99" w:rsidRPr="00E43624" w:rsidRDefault="001378FF" w:rsidP="00120D9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1378FF">
        <w:rPr>
          <w:rFonts w:ascii="Times New Roman" w:eastAsia="Times New Roman" w:hAnsi="Times New Roman" w:cs="Times New Roman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5CFA14" w14:textId="5EC02E18" w:rsidR="006B54F3" w:rsidRPr="001378FF" w:rsidRDefault="001F1CA6" w:rsidP="001378F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Программа</w:t>
      </w:r>
      <w:r w:rsidR="001378FF" w:rsidRPr="001378F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r w:rsidR="001378FF"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</w:t>
      </w:r>
      <w:r w:rsidR="001378FF" w:rsidRPr="001378FF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 xml:space="preserve"> 1:</w:t>
      </w:r>
    </w:p>
    <w:p w14:paraId="61F87A19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#define _CRT_SECURE_NO_WARNINGS</w:t>
      </w:r>
    </w:p>
    <w:p w14:paraId="1470F81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stdio.h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4CEB1AA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locale.h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726A08E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malloc.h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68E555E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stdlib.h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1520C107" w14:textId="6FF6D2E5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time.h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2499D47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 {</w:t>
      </w:r>
    </w:p>
    <w:p w14:paraId="3C79293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0F2F9F4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struct node*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115EDAB8" w14:textId="6B05A103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};</w:t>
      </w:r>
    </w:p>
    <w:p w14:paraId="7EF9734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void DFS1(int* graph, int vertexes, int* visited, int vertex) {</w:t>
      </w:r>
    </w:p>
    <w:p w14:paraId="42C91C2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visited[vertex] = 1;</w:t>
      </w:r>
    </w:p>
    <w:p w14:paraId="3848D8A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", vertex + 1);</w:t>
      </w:r>
    </w:p>
    <w:p w14:paraId="5DAC877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3ED693D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(*(graph + vertex * vertexes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&amp;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&amp; 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]) {</w:t>
      </w:r>
    </w:p>
    <w:p w14:paraId="48F15E6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DFS1(graph, vertexes, visited,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6EBEF54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2ED45B3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0F3AD86" w14:textId="51FED9D0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7F54E8A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void DepthFirstSearch1(int* graph, int vertexes) {</w:t>
      </w:r>
    </w:p>
    <w:p w14:paraId="418038F9" w14:textId="72DA5F6E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(!graph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6F1682E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int* visited = (int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(int) * vertexes);</w:t>
      </w:r>
    </w:p>
    <w:p w14:paraId="519A45D2" w14:textId="38F6E5CB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26756873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0134D17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visited[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 = 0;</w:t>
      </w:r>
    </w:p>
    <w:p w14:paraId="764731A4" w14:textId="3E8BF220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24484A4E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0457513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]) {</w:t>
      </w:r>
    </w:p>
    <w:p w14:paraId="24D2FA9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j = 0; j &lt;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j++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4CE3CC9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(*(graph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 &amp;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&amp; 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[j])</w:t>
      </w:r>
    </w:p>
    <w:p w14:paraId="5A2BB77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break;</w:t>
      </w:r>
    </w:p>
    <w:p w14:paraId="5A2ADD99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(j == vertexes - 1) {</w:t>
      </w:r>
    </w:p>
    <w:p w14:paraId="39841059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== 0)</w:t>
      </w:r>
    </w:p>
    <w:p w14:paraId="1A73F10A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"1 ");</w:t>
      </w:r>
    </w:p>
    <w:p w14:paraId="6CF2C3C7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return;</w:t>
      </w:r>
    </w:p>
    <w:p w14:paraId="384D9D8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4A0539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5B315F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DFS1(graph, vertexes, visited,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225E0C8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FC429EB" w14:textId="19D49683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388EFD7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free(visited);</w:t>
      </w:r>
    </w:p>
    <w:p w14:paraId="3D0C9291" w14:textId="0B9ECDC0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265F996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void DFS2(struct node* graph, int vertexes, int* visited, int vertex, struct node* head) {</w:t>
      </w:r>
    </w:p>
    <w:p w14:paraId="3C8D886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", vertex + 1);</w:t>
      </w:r>
    </w:p>
    <w:p w14:paraId="1CB755F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visited[vertex] = 1;</w:t>
      </w:r>
    </w:p>
    <w:p w14:paraId="4069266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 node* temp = graph;</w:t>
      </w:r>
    </w:p>
    <w:p w14:paraId="1CF29F6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while (temp-&gt;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22D8DF9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temp = temp-&gt;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7505B8A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[(temp-&gt;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- 1])</w:t>
      </w:r>
    </w:p>
    <w:p w14:paraId="7788FB7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DFS2(head + (temp-&gt;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- 1, vertexes, visited, (temp-&gt;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- 1, head);</w:t>
      </w:r>
    </w:p>
    <w:p w14:paraId="5D23CB3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E11D66D" w14:textId="6647EE0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3D5C18BF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void DepthFirstSearch2(struct node* graph, int vertexes) {</w:t>
      </w:r>
    </w:p>
    <w:p w14:paraId="112E28B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(!graph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32DB9E7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2E5BDDE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  <w:t>int* visited = (int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(int) * vertexes);</w:t>
      </w:r>
    </w:p>
    <w:p w14:paraId="7D78ECFB" w14:textId="708373FB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2328545E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5D39654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visited[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 = 0;</w:t>
      </w:r>
    </w:p>
    <w:p w14:paraId="7DF01BE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F6C54F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&lt;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7A03BFDF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(!visited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]) {</w:t>
      </w:r>
    </w:p>
    <w:p w14:paraId="7CE4C6DE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(graph-&gt;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== NULL || (graph-&gt;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= NULL &amp;&amp; visited[graph-&gt;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- 1])) {</w:t>
      </w:r>
    </w:p>
    <w:p w14:paraId="6FAE326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== 0)</w:t>
      </w:r>
    </w:p>
    <w:p w14:paraId="08D067B9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"1 ");</w:t>
      </w:r>
    </w:p>
    <w:p w14:paraId="3E27D0A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return;</w:t>
      </w:r>
    </w:p>
    <w:p w14:paraId="187BF26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60F368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DFS2(graph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vertexes, visited,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, graph);</w:t>
      </w:r>
    </w:p>
    <w:p w14:paraId="70ACB6F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2CF3B8E3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D0894E3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free(visited);</w:t>
      </w:r>
    </w:p>
    <w:p w14:paraId="7BC8CAE0" w14:textId="7E056488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611C00C3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int*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 vertexes) {</w:t>
      </w:r>
    </w:p>
    <w:p w14:paraId="0A562FC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int*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(int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(int) * vertexes * vertexes);</w:t>
      </w:r>
    </w:p>
    <w:p w14:paraId="2772BCB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 0;</w:t>
      </w:r>
    </w:p>
    <w:p w14:paraId="77BE2B1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558717A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= 0;</w:t>
      </w:r>
    </w:p>
    <w:p w14:paraId="3AA3FBE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j = 0; j &lt;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j++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40046FCA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 =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rand(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% 2;</w:t>
      </w:r>
    </w:p>
    <w:p w14:paraId="0541772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j * vertexes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= *(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j);</w:t>
      </w:r>
    </w:p>
    <w:p w14:paraId="3B857DD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0B399D6A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C58AC19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return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10EFCF9A" w14:textId="2FEEBB74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5AFC0A0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ModifyGraph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node* list, int* graph, int vertexes) {</w:t>
      </w:r>
    </w:p>
    <w:p w14:paraId="1218B80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(!list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|| !graph) return 0;</w:t>
      </w:r>
    </w:p>
    <w:p w14:paraId="5957F0E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1DC2A9E3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struct node* current = list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4FFC319F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+ 1;</w:t>
      </w:r>
    </w:p>
    <w:p w14:paraId="1908778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j = 0;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j++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74DE5CE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(*(graph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j)) {</w:t>
      </w:r>
    </w:p>
    <w:p w14:paraId="119F8C4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(struct node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(struct node));</w:t>
      </w:r>
    </w:p>
    <w:p w14:paraId="30D5184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current = 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7A11DE4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j + 1;</w:t>
      </w:r>
    </w:p>
    <w:p w14:paraId="1A89D66A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4F35B07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6F7F00F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NULL;</w:t>
      </w:r>
    </w:p>
    <w:p w14:paraId="20C16B7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74432A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1;</w:t>
      </w:r>
    </w:p>
    <w:p w14:paraId="2968C066" w14:textId="749A2954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32A9DA9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ShowGraph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int* graph, int vertexes) {</w:t>
      </w:r>
    </w:p>
    <w:p w14:paraId="39332B3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(!graph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7B0DD9CF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5D69CB9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j = 0;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j++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3EB34CC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", *(graph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j));</w:t>
      </w:r>
    </w:p>
    <w:p w14:paraId="7F950C43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404595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"|%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",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+ 1);</w:t>
      </w:r>
    </w:p>
    <w:p w14:paraId="05E4CB0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("\n");</w:t>
      </w:r>
    </w:p>
    <w:p w14:paraId="354CC22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50C63270" w14:textId="593073B3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5E89CF8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ShowList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struct node* list, int vertexes) {</w:t>
      </w:r>
    </w:p>
    <w:p w14:paraId="67EB238A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(!list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42BF597F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("\n");</w:t>
      </w:r>
    </w:p>
    <w:p w14:paraId="41D93A59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45A040A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struct node* current = list +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2FDDE63E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//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("|%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\t|-&gt;", 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6ED6B79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while (current) {</w:t>
      </w:r>
    </w:p>
    <w:p w14:paraId="3E4EA268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("|%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|\t-&gt;", 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numNode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69B9353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current = current-&gt;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nextNode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013C4D9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017A3B75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("\n");</w:t>
      </w:r>
    </w:p>
    <w:p w14:paraId="4947AC8E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4E19EFD6" w14:textId="32D3815B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5412B49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6CA7DD0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setlocale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LC_ALL, "RU");</w:t>
      </w:r>
    </w:p>
    <w:p w14:paraId="7ED62D67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srand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time(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NULL));</w:t>
      </w:r>
    </w:p>
    <w:p w14:paraId="7998B18A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</w:t>
      </w:r>
    </w:p>
    <w:p w14:paraId="71DFF557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struct</w:t>
      </w:r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</w:t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node</w:t>
      </w:r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*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listGraph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 xml:space="preserve"> = 0;</w:t>
      </w:r>
    </w:p>
    <w:p w14:paraId="37D3EE5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>"Введите кол-во вершин для графа: ");</w:t>
      </w:r>
    </w:p>
    <w:p w14:paraId="586B2A17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(void)</w:t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", &amp;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223A8DD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 1;</w:t>
      </w:r>
    </w:p>
    <w:p w14:paraId="3B5F867C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int*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5AB70AA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ShowGraph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3B218190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DepthFirstSearch1(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0F744EAD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listGraph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(struct node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(struct node) *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7BFB02C2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ModifyGraph</w:t>
      </w:r>
      <w:proofErr w:type="spellEnd"/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listGraph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)) return 1;</w:t>
      </w:r>
    </w:p>
    <w:p w14:paraId="67A5CA5B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ShowList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listGraph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5E50E4E4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DepthFirstSearch2(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listGraph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6069E4E1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  <w:t>free(</w:t>
      </w:r>
      <w:proofErr w:type="spellStart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597E74B6" w14:textId="77777777" w:rsidR="006F4411" w:rsidRPr="006F4411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0;</w:t>
      </w:r>
    </w:p>
    <w:p w14:paraId="2C89E080" w14:textId="77777777" w:rsidR="00CD4940" w:rsidRDefault="006F4411" w:rsidP="006F4411">
      <w:pPr>
        <w:widowControl w:val="0"/>
        <w:spacing w:after="0" w:line="360" w:lineRule="auto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6F4411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35C3D649" w14:textId="7716460A" w:rsidR="001378FF" w:rsidRPr="006A7EE8" w:rsidRDefault="001378FF" w:rsidP="006F4411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4362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Задание</w:t>
      </w:r>
      <w:r w:rsidRPr="006A7EE8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 xml:space="preserve"> 2:</w:t>
      </w:r>
    </w:p>
    <w:p w14:paraId="745BA3E2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#define _CRT_SECURE_NO_WARNINGS</w:t>
      </w:r>
    </w:p>
    <w:p w14:paraId="7AAAF9F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stdio.h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0C43F25D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locale.h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25B5A2D8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malloc.h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4434EFC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stdlib.h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</w:p>
    <w:p w14:paraId="3128904F" w14:textId="6333A038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#include &lt;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time.h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&gt;</w:t>
      </w:r>
      <w:bookmarkStart w:id="0" w:name="_GoBack"/>
      <w:bookmarkEnd w:id="0"/>
    </w:p>
    <w:p w14:paraId="7C34E1A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int*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CreateGraph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 vertexes) {</w:t>
      </w:r>
    </w:p>
    <w:p w14:paraId="13C23517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int*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(int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(int) * vertexes * vertexes);</w:t>
      </w:r>
    </w:p>
    <w:p w14:paraId="1C7B706D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 0;</w:t>
      </w:r>
    </w:p>
    <w:p w14:paraId="4694BA7F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52C37D1E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= 0;</w:t>
      </w:r>
    </w:p>
    <w:p w14:paraId="30A3BFB7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j = 0; j &lt;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j++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14FEA4D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 =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rand(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% 2;</w:t>
      </w:r>
    </w:p>
    <w:p w14:paraId="08060839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j * vertexes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= *(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j);</w:t>
      </w:r>
    </w:p>
    <w:p w14:paraId="6A7636D1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5421CE09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2FEA0E81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return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Mtrx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;</w:t>
      </w:r>
    </w:p>
    <w:p w14:paraId="190127FD" w14:textId="2E789688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5C67D7BF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ShowGraph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int* graph, int vertexes) {</w:t>
      </w:r>
    </w:p>
    <w:p w14:paraId="16CC9521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(!graph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return;</w:t>
      </w:r>
    </w:p>
    <w:p w14:paraId="4181C531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2A76B71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j = 0;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 !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j++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275B332B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", *(graph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j));</w:t>
      </w:r>
    </w:p>
    <w:p w14:paraId="70C6C07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13D2E995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"|%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",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+ 1);</w:t>
      </w:r>
    </w:p>
    <w:p w14:paraId="1D57A3E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("\n");</w:t>
      </w:r>
    </w:p>
    <w:p w14:paraId="463816FB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0E95B1B" w14:textId="6AB4A05A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4358FF7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DepthSearch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int* graph, int vertexes) {</w:t>
      </w:r>
    </w:p>
    <w:p w14:paraId="484C436E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int*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(int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*)malloc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(int) * 1000), * visited = (int*)malloc(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sizeof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(int) * vertexes), temp = -1;</w:t>
      </w:r>
    </w:p>
    <w:p w14:paraId="30C3A156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|| !visited) return;</w:t>
      </w:r>
    </w:p>
    <w:p w14:paraId="5C1139EE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1BE8499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*(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= -1;</w:t>
      </w:r>
    </w:p>
    <w:p w14:paraId="395AD495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*(visited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= 0;</w:t>
      </w:r>
    </w:p>
    <w:p w14:paraId="70A17E1A" w14:textId="23E386BC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E6FA0B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for (int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!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= vertexes;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++) {</w:t>
      </w:r>
    </w:p>
    <w:p w14:paraId="1B7523F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(!visited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]) {</w:t>
      </w:r>
    </w:p>
    <w:p w14:paraId="77F05C1E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visited[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] = 1;</w:t>
      </w:r>
    </w:p>
    <w:p w14:paraId="5B0AD20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",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+ 1);</w:t>
      </w:r>
    </w:p>
    <w:p w14:paraId="49272171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7D3AC4E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</w:p>
    <w:p w14:paraId="52A12F2E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for (int j = vertexes - 1; j &gt;= 0; j--) {</w:t>
      </w:r>
    </w:p>
    <w:p w14:paraId="0C9BE06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(*(graph +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* vertexes + j) &amp;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&amp; !visited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[j]) {</w:t>
      </w:r>
    </w:p>
    <w:p w14:paraId="52FC064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temp++;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[temp] = j;</w:t>
      </w:r>
    </w:p>
    <w:p w14:paraId="298A13EF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312B8381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D60B0DF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(temp == -1) {</w:t>
      </w:r>
    </w:p>
    <w:p w14:paraId="316E400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return;</w:t>
      </w:r>
    </w:p>
    <w:p w14:paraId="6D9AAD98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2029FBF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if (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0] != -1) {</w:t>
      </w:r>
    </w:p>
    <w:p w14:paraId="19B74239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[temp] - 1;</w:t>
      </w:r>
    </w:p>
    <w:p w14:paraId="26744466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lastRenderedPageBreak/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pureStack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[temp] = -1; temp--;</w:t>
      </w:r>
    </w:p>
    <w:p w14:paraId="5570BFA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6175C8F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}</w:t>
      </w:r>
    </w:p>
    <w:p w14:paraId="059A3738" w14:textId="32954778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0845166B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int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main(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{</w:t>
      </w:r>
    </w:p>
    <w:p w14:paraId="5D79CDC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setlocale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LC_ALL, "RU");</w:t>
      </w:r>
    </w:p>
    <w:p w14:paraId="24D73883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srand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time(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NULL));</w:t>
      </w:r>
    </w:p>
    <w:p w14:paraId="6F9FB36F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10;</w:t>
      </w:r>
    </w:p>
    <w:p w14:paraId="5CB38BD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struct node*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listGraph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0;</w:t>
      </w:r>
    </w:p>
    <w:p w14:paraId="6F09250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printf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eastAsia="ru-RU"/>
        </w:rPr>
        <w:t>"Введите кол-во вершин для графа: ");</w:t>
      </w:r>
    </w:p>
    <w:p w14:paraId="4CDD660A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eastAsia="ru-RU"/>
        </w:rPr>
        <w:tab/>
      </w: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(void)</w:t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scanf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"%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i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", &amp;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64A05CFB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if </w:t>
      </w:r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(!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 return 1;</w:t>
      </w:r>
    </w:p>
    <w:p w14:paraId="771BF0BB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 xml:space="preserve">int*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 =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CreateGraph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05EF3730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ShowGraph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4524ECA7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</w:r>
      <w:proofErr w:type="spellStart"/>
      <w:proofErr w:type="gram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DepthSearch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vertexNum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34978FB2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free(</w:t>
      </w:r>
      <w:proofErr w:type="spellStart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smej</w:t>
      </w:r>
      <w:proofErr w:type="spellEnd"/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);</w:t>
      </w:r>
    </w:p>
    <w:p w14:paraId="35706F04" w14:textId="77777777" w:rsidR="00CD4940" w:rsidRPr="00CD4940" w:rsidRDefault="00CD4940" w:rsidP="00CD4940">
      <w:pPr>
        <w:spacing w:after="0"/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ab/>
        <w:t>return 0;</w:t>
      </w:r>
    </w:p>
    <w:p w14:paraId="29FDC5A8" w14:textId="355FADA4" w:rsidR="0016660A" w:rsidRDefault="00CD4940" w:rsidP="00CD494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4940">
        <w:rPr>
          <w:rFonts w:ascii="Times New Roman" w:eastAsiaTheme="minorEastAsia" w:hAnsi="Times New Roman" w:cs="Times New Roman"/>
          <w:sz w:val="20"/>
          <w:szCs w:val="20"/>
          <w:lang w:val="en-US" w:eastAsia="ru-RU"/>
        </w:rPr>
        <w:t>}</w:t>
      </w:r>
    </w:p>
    <w:p w14:paraId="2D4D3D71" w14:textId="07949301" w:rsidR="00120D99" w:rsidRDefault="001F1CA6" w:rsidP="001F1CA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программы</w:t>
      </w:r>
    </w:p>
    <w:p w14:paraId="738CEBC2" w14:textId="336C8246" w:rsidR="006B54F3" w:rsidRPr="001378FF" w:rsidRDefault="001378FF" w:rsidP="001378FF">
      <w:pPr>
        <w:pStyle w:val="13"/>
        <w:ind w:firstLine="0"/>
        <w:jc w:val="left"/>
        <w:rPr>
          <w:bCs/>
        </w:rPr>
      </w:pPr>
      <w:r w:rsidRPr="001378FF">
        <w:rPr>
          <w:b/>
          <w:noProof/>
        </w:rPr>
        <w:drawing>
          <wp:inline distT="0" distB="0" distL="0" distR="0" wp14:anchorId="06F4C11F" wp14:editId="4D48C993">
            <wp:extent cx="3470658" cy="2676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0664" cy="26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>Задание 1</w:t>
      </w:r>
      <w:r>
        <w:rPr>
          <w:bCs/>
        </w:rPr>
        <w:br/>
      </w:r>
      <w:r w:rsidRPr="001378FF">
        <w:rPr>
          <w:bCs/>
          <w:noProof/>
        </w:rPr>
        <w:drawing>
          <wp:inline distT="0" distB="0" distL="0" distR="0" wp14:anchorId="0C4D13DE" wp14:editId="4BB05A29">
            <wp:extent cx="2133600" cy="14099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8973" cy="14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1E2">
        <w:rPr>
          <w:bCs/>
        </w:rPr>
        <w:t xml:space="preserve">                              </w:t>
      </w:r>
      <w:r w:rsidR="001731E2" w:rsidRPr="001731E2">
        <w:rPr>
          <w:bCs/>
          <w:sz w:val="4"/>
          <w:szCs w:val="4"/>
        </w:rPr>
        <w:t xml:space="preserve"> </w:t>
      </w:r>
      <w:r>
        <w:rPr>
          <w:bCs/>
        </w:rPr>
        <w:t>Задание 2</w:t>
      </w:r>
    </w:p>
    <w:p w14:paraId="47017326" w14:textId="3D0FDB5A" w:rsidR="002A057C" w:rsidRPr="00F028C1" w:rsidRDefault="002A057C" w:rsidP="002A057C">
      <w:pPr>
        <w:pStyle w:val="13"/>
        <w:ind w:firstLine="0"/>
        <w:rPr>
          <w:rFonts w:eastAsia="Times New Roman"/>
        </w:rPr>
      </w:pPr>
      <w:r w:rsidRPr="00E26186">
        <w:rPr>
          <w:b/>
        </w:rPr>
        <w:t>Вывод:</w:t>
      </w:r>
      <w:r>
        <w:t xml:space="preserve"> в ходе выполнения </w:t>
      </w:r>
      <w:r>
        <w:rPr>
          <w:rFonts w:eastAsia="Times New Roman"/>
        </w:rPr>
        <w:t xml:space="preserve">лабораторной работы были получены навыки </w:t>
      </w:r>
      <w:r w:rsidR="001731E2">
        <w:rPr>
          <w:rFonts w:eastAsia="Times New Roman"/>
        </w:rPr>
        <w:t>реализации процедуры обхода графа, представленного в виде матрицы смежности или списков смежности, в глубину</w:t>
      </w:r>
      <w:r>
        <w:rPr>
          <w:rFonts w:eastAsia="Times New Roman"/>
        </w:rPr>
        <w:t>.</w:t>
      </w:r>
    </w:p>
    <w:p w14:paraId="5BE953E7" w14:textId="77777777" w:rsidR="002A057C" w:rsidRPr="00260583" w:rsidRDefault="002A057C"/>
    <w:sectPr w:rsidR="002A057C" w:rsidRPr="00260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40"/>
    <w:rsid w:val="00102430"/>
    <w:rsid w:val="00120D99"/>
    <w:rsid w:val="001378FF"/>
    <w:rsid w:val="0016660A"/>
    <w:rsid w:val="001731E2"/>
    <w:rsid w:val="001776F5"/>
    <w:rsid w:val="001B107B"/>
    <w:rsid w:val="001F1CA6"/>
    <w:rsid w:val="00260583"/>
    <w:rsid w:val="002A057C"/>
    <w:rsid w:val="00590740"/>
    <w:rsid w:val="00687E0A"/>
    <w:rsid w:val="006A7EE8"/>
    <w:rsid w:val="006B54F3"/>
    <w:rsid w:val="006F4411"/>
    <w:rsid w:val="00827853"/>
    <w:rsid w:val="00913E5E"/>
    <w:rsid w:val="009559A1"/>
    <w:rsid w:val="009E514F"/>
    <w:rsid w:val="00B11046"/>
    <w:rsid w:val="00B23CBC"/>
    <w:rsid w:val="00CD4940"/>
    <w:rsid w:val="00D13BAC"/>
    <w:rsid w:val="00F028C1"/>
    <w:rsid w:val="00F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23D7"/>
  <w15:chartTrackingRefBased/>
  <w15:docId w15:val="{C336EE7C-5D2B-4B37-A089-F1AD8EEE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D99"/>
  </w:style>
  <w:style w:type="paragraph" w:styleId="1">
    <w:name w:val="heading 1"/>
    <w:basedOn w:val="a"/>
    <w:next w:val="a"/>
    <w:link w:val="10"/>
    <w:qFormat/>
    <w:rsid w:val="00120D99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3">
    <w:name w:val="Стиль1"/>
    <w:basedOn w:val="a"/>
    <w:link w:val="14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4">
    <w:name w:val="Стиль1 Знак"/>
    <w:basedOn w:val="a0"/>
    <w:link w:val="13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5">
    <w:name w:val="Подзаголовок1"/>
    <w:basedOn w:val="a"/>
    <w:link w:val="16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6">
    <w:name w:val="Подзаголовок1 Знак"/>
    <w:basedOn w:val="a0"/>
    <w:link w:val="15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character" w:customStyle="1" w:styleId="10">
    <w:name w:val="Заголовок 1 Знак"/>
    <w:basedOn w:val="a0"/>
    <w:link w:val="1"/>
    <w:rsid w:val="00120D99"/>
    <w:rPr>
      <w:rFonts w:ascii="Times" w:eastAsia="Times" w:hAnsi="Times" w:cs="Times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37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Hidesna</dc:creator>
  <cp:keywords/>
  <dc:description/>
  <cp:lastModifiedBy>test</cp:lastModifiedBy>
  <cp:revision>5</cp:revision>
  <dcterms:created xsi:type="dcterms:W3CDTF">2023-10-30T04:39:00Z</dcterms:created>
  <dcterms:modified xsi:type="dcterms:W3CDTF">2023-11-13T09:40:00Z</dcterms:modified>
</cp:coreProperties>
</file>