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DD8A9" w14:textId="4DCCB625" w:rsidR="006E1416" w:rsidRPr="00E46406" w:rsidRDefault="00B37136">
      <w:pPr>
        <w:rPr>
          <w:sz w:val="32"/>
          <w:szCs w:val="32"/>
        </w:rPr>
      </w:pPr>
      <w:r w:rsidRPr="00E46406">
        <w:rPr>
          <w:sz w:val="32"/>
          <w:szCs w:val="32"/>
        </w:rPr>
        <w:t>https://github.com/Eralandin/ML/blob/main/Laba1.ipynb</w:t>
      </w:r>
    </w:p>
    <w:sectPr w:rsidR="006E1416" w:rsidRPr="00E46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70"/>
    <w:rsid w:val="00064BA1"/>
    <w:rsid w:val="006E1416"/>
    <w:rsid w:val="008D0D70"/>
    <w:rsid w:val="00B37136"/>
    <w:rsid w:val="00E46406"/>
    <w:rsid w:val="00F9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6D689-F652-41B9-A2A7-2AC723BF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Тейхреб</dc:creator>
  <cp:keywords/>
  <dc:description/>
  <cp:lastModifiedBy>Эрик Тейхреб</cp:lastModifiedBy>
  <cp:revision>3</cp:revision>
  <dcterms:created xsi:type="dcterms:W3CDTF">2025-10-23T10:41:00Z</dcterms:created>
  <dcterms:modified xsi:type="dcterms:W3CDTF">2025-10-23T10:41:00Z</dcterms:modified>
</cp:coreProperties>
</file>