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34661B" w14:paraId="1E207724" wp14:textId="3697A00B">
      <w:pPr>
        <w:jc w:val="center"/>
        <w:rPr>
          <w:b w:val="1"/>
          <w:bCs w:val="1"/>
        </w:rPr>
      </w:pPr>
      <w:bookmarkStart w:name="_GoBack" w:id="0"/>
      <w:bookmarkEnd w:id="0"/>
      <w:r w:rsidRPr="0D34661B" w:rsidR="0D34661B">
        <w:rPr>
          <w:b w:val="1"/>
          <w:bCs w:val="1"/>
        </w:rPr>
        <w:t>DESENVOVEDOR FRONTEND</w:t>
      </w:r>
    </w:p>
    <w:p w:rsidR="0D34661B" w:rsidP="0D34661B" w:rsidRDefault="0D34661B" w14:paraId="6932B530" w14:textId="4DF8CE96">
      <w:pPr>
        <w:pStyle w:val="Normal"/>
        <w:jc w:val="center"/>
      </w:pPr>
    </w:p>
    <w:p w:rsidR="0D34661B" w:rsidP="0D34661B" w:rsidRDefault="0D34661B" w14:paraId="6257275B" w14:textId="6448A262">
      <w:pPr>
        <w:pStyle w:val="Normal"/>
        <w:jc w:val="center"/>
      </w:pPr>
      <w:r w:rsidR="0D34661B">
        <w:rPr/>
        <w:t>LÓGICA DE PROGRAMAÇÃO E ORIENTAÇÃO A OBJETOS</w:t>
      </w:r>
    </w:p>
    <w:p w:rsidR="0D34661B" w:rsidP="0D34661B" w:rsidRDefault="0D34661B" w14:paraId="08DEA341" w14:textId="52E46C7A">
      <w:pPr>
        <w:pStyle w:val="Normal"/>
        <w:jc w:val="center"/>
      </w:pPr>
    </w:p>
    <w:p w:rsidR="0D34661B" w:rsidP="0D34661B" w:rsidRDefault="0D34661B" w14:paraId="505FC8EA" w14:textId="309E5649">
      <w:pPr>
        <w:pStyle w:val="Normal"/>
        <w:jc w:val="center"/>
      </w:pPr>
      <w:r w:rsidR="0D34661B">
        <w:rPr/>
        <w:t>Usar a lógica para realizar ações simples e definir o passo a passo das ações</w:t>
      </w:r>
    </w:p>
    <w:p w:rsidR="0D34661B" w:rsidP="0D34661B" w:rsidRDefault="0D34661B" w14:paraId="582230FB" w14:textId="00891B87">
      <w:pPr>
        <w:pStyle w:val="Normal"/>
        <w:jc w:val="center"/>
      </w:pPr>
    </w:p>
    <w:p w:rsidR="0D34661B" w:rsidP="0D34661B" w:rsidRDefault="0D34661B" w14:paraId="3A49FF6C" w14:textId="16F5C7CB">
      <w:pPr>
        <w:pStyle w:val="Normal"/>
        <w:jc w:val="center"/>
      </w:pPr>
      <w:r w:rsidR="0D34661B">
        <w:rPr/>
        <w:t>Projeto</w:t>
      </w:r>
    </w:p>
    <w:p w:rsidR="0D34661B" w:rsidP="0D34661B" w:rsidRDefault="0D34661B" w14:paraId="110360F0" w14:textId="53870E4D">
      <w:pPr>
        <w:pStyle w:val="Normal"/>
        <w:jc w:val="center"/>
      </w:pPr>
    </w:p>
    <w:p w:rsidR="0D34661B" w:rsidP="0D34661B" w:rsidRDefault="0D34661B" w14:paraId="6CBBA23B" w14:textId="63914305">
      <w:pPr>
        <w:pStyle w:val="Normal"/>
        <w:jc w:val="left"/>
      </w:pPr>
      <w:r w:rsidR="0D34661B">
        <w:rPr/>
        <w:t>Física                              Química                              Matemática</w:t>
      </w:r>
    </w:p>
    <w:p w:rsidR="0D34661B" w:rsidP="0D34661B" w:rsidRDefault="0D34661B" w14:paraId="5F0A6ACF" w14:textId="04301083">
      <w:pPr>
        <w:pStyle w:val="Normal"/>
        <w:jc w:val="left"/>
      </w:pPr>
      <w:r w:rsidR="0D34661B">
        <w:rPr/>
        <w:t>1º Aristóteles               1º Sócrates                         1º Platão</w:t>
      </w:r>
    </w:p>
    <w:p w:rsidR="0D34661B" w:rsidP="0D34661B" w:rsidRDefault="0D34661B" w14:paraId="0BCD705D" w14:textId="4646F29B">
      <w:pPr>
        <w:pStyle w:val="Normal"/>
        <w:jc w:val="left"/>
      </w:pPr>
      <w:r w:rsidR="0D34661B">
        <w:rPr/>
        <w:t>2º Platão                       2º Aristóteles                     2º Sócrates</w:t>
      </w:r>
    </w:p>
    <w:p w:rsidR="0D34661B" w:rsidP="0D34661B" w:rsidRDefault="0D34661B" w14:paraId="39FBD1B1" w14:textId="0D0F8A64">
      <w:pPr>
        <w:pStyle w:val="Normal"/>
        <w:jc w:val="left"/>
      </w:pPr>
      <w:r w:rsidR="0D34661B">
        <w:rPr/>
        <w:t>3º Sócrates                   3º Platão                             3º Aristóteles</w:t>
      </w:r>
    </w:p>
    <w:p w:rsidR="0D34661B" w:rsidP="0D34661B" w:rsidRDefault="0D34661B" w14:paraId="69739E70" w14:textId="2D9EF3B7">
      <w:pPr>
        <w:pStyle w:val="Normal"/>
        <w:jc w:val="center"/>
      </w:pPr>
    </w:p>
    <w:p w:rsidR="0D34661B" w:rsidP="0D34661B" w:rsidRDefault="0D34661B" w14:paraId="39B3EAC3" w14:textId="042A8716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8FC3D"/>
    <w:rsid w:val="0D34661B"/>
    <w:rsid w:val="1278F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FC3D"/>
  <w15:chartTrackingRefBased/>
  <w15:docId w15:val="{C1AE44DB-1CC2-461F-8C71-E9B582196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2022-06-13T02:02:32.7074217Z</dcterms:created>
  <dcterms:modified xsi:type="dcterms:W3CDTF">2022-06-13T02:14:09.3823359Z</dcterms:modified>
  <dc:creator>Eraldo Lima</dc:creator>
  <lastModifiedBy>Eraldo Lima</lastModifiedBy>
</coreProperties>
</file>