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5EE8F" w14:textId="3D92531A" w:rsidR="009D5B7B" w:rsidRDefault="00F81D3C">
      <w:r>
        <w:t xml:space="preserve">Assignment </w:t>
      </w:r>
    </w:p>
    <w:p w14:paraId="4450E659" w14:textId="6EA1AF55" w:rsidR="00F81D3C" w:rsidRDefault="00F81D3C" w:rsidP="00F81D3C">
      <w:pPr>
        <w:tabs>
          <w:tab w:val="left" w:pos="3780"/>
        </w:tabs>
      </w:pPr>
      <w:r>
        <w:t>1.What is Ajax? Advantages of Ajax?</w:t>
      </w:r>
      <w:r>
        <w:tab/>
      </w:r>
    </w:p>
    <w:p w14:paraId="52900FC4" w14:textId="42C99866" w:rsidR="00F81D3C" w:rsidRDefault="00F81D3C" w:rsidP="00F81D3C">
      <w:pPr>
        <w:tabs>
          <w:tab w:val="left" w:pos="3780"/>
        </w:tabs>
      </w:pPr>
      <w:r>
        <w:t xml:space="preserve">Ans.Ajax stands for Asynchronous </w:t>
      </w:r>
      <w:r w:rsidR="00626619">
        <w:t>JavaScript</w:t>
      </w:r>
      <w:r>
        <w:t xml:space="preserve"> and Xml.</w:t>
      </w:r>
      <w:r w:rsidR="00626619">
        <w:t xml:space="preserve"> </w:t>
      </w:r>
      <w:proofErr w:type="spellStart"/>
      <w:r>
        <w:t>Its</w:t>
      </w:r>
      <w:proofErr w:type="spellEnd"/>
      <w:r>
        <w:t xml:space="preserve"> a set of web development techniques that allows web pages to send and receive data from a server asynchronously without the need to reload the entire page .</w:t>
      </w:r>
    </w:p>
    <w:p w14:paraId="1D1CCA7A" w14:textId="35708154" w:rsidR="00F81D3C" w:rsidRDefault="00F81D3C" w:rsidP="00F81D3C">
      <w:pPr>
        <w:tabs>
          <w:tab w:val="left" w:pos="3780"/>
        </w:tabs>
      </w:pPr>
      <w:r>
        <w:t xml:space="preserve">Advantages </w:t>
      </w:r>
    </w:p>
    <w:p w14:paraId="381E37C7" w14:textId="6435E421" w:rsidR="00F81D3C" w:rsidRDefault="00F81D3C" w:rsidP="00F81D3C">
      <w:pPr>
        <w:pStyle w:val="ListParagraph"/>
        <w:numPr>
          <w:ilvl w:val="0"/>
          <w:numId w:val="1"/>
        </w:numPr>
        <w:tabs>
          <w:tab w:val="left" w:pos="3780"/>
        </w:tabs>
      </w:pPr>
      <w:r>
        <w:t xml:space="preserve">Improved user experience -faster and responsive web applications </w:t>
      </w:r>
    </w:p>
    <w:p w14:paraId="027DB7BC" w14:textId="41AD88E8" w:rsidR="00F81D3C" w:rsidRDefault="00F81D3C" w:rsidP="00F81D3C">
      <w:pPr>
        <w:pStyle w:val="ListParagraph"/>
        <w:numPr>
          <w:ilvl w:val="0"/>
          <w:numId w:val="1"/>
        </w:numPr>
        <w:tabs>
          <w:tab w:val="left" w:pos="3780"/>
        </w:tabs>
      </w:pPr>
      <w:r>
        <w:t xml:space="preserve">Bandwidth efficiency -it send and receive smaller amount of data compared to full page loads saves bandwidth and reduce server load </w:t>
      </w:r>
    </w:p>
    <w:p w14:paraId="1007B589" w14:textId="3D1983BB" w:rsidR="00F81D3C" w:rsidRDefault="00F81D3C" w:rsidP="00F81D3C">
      <w:pPr>
        <w:pStyle w:val="ListParagraph"/>
        <w:numPr>
          <w:ilvl w:val="0"/>
          <w:numId w:val="1"/>
        </w:numPr>
        <w:tabs>
          <w:tab w:val="left" w:pos="3780"/>
        </w:tabs>
      </w:pPr>
      <w:r>
        <w:t xml:space="preserve">Enhanced error handling -better error handling and feedback to users without disrupting entire page </w:t>
      </w:r>
    </w:p>
    <w:p w14:paraId="16DF762D" w14:textId="2F22140C" w:rsidR="00F81D3C" w:rsidRDefault="00F81D3C" w:rsidP="003A6582">
      <w:pPr>
        <w:pStyle w:val="ListParagraph"/>
        <w:numPr>
          <w:ilvl w:val="0"/>
          <w:numId w:val="1"/>
        </w:numPr>
        <w:tabs>
          <w:tab w:val="left" w:pos="3780"/>
        </w:tabs>
      </w:pPr>
      <w:r>
        <w:t xml:space="preserve">Reduced server load only specific data is fetched ,server doesn’t have to </w:t>
      </w:r>
      <w:r w:rsidR="003A6582">
        <w:t>generate entire html page for every request</w:t>
      </w:r>
    </w:p>
    <w:p w14:paraId="4967E8B3" w14:textId="042E2A0E" w:rsidR="003A6582" w:rsidRDefault="003A6582" w:rsidP="003A6582">
      <w:pPr>
        <w:tabs>
          <w:tab w:val="left" w:pos="3780"/>
        </w:tabs>
      </w:pPr>
      <w:r>
        <w:t xml:space="preserve">2.What is </w:t>
      </w:r>
      <w:proofErr w:type="spellStart"/>
      <w:r>
        <w:t>Json</w:t>
      </w:r>
      <w:proofErr w:type="spellEnd"/>
      <w:r>
        <w:t xml:space="preserve">? Why do we use </w:t>
      </w:r>
      <w:proofErr w:type="spellStart"/>
      <w:r>
        <w:t>Json</w:t>
      </w:r>
      <w:proofErr w:type="spellEnd"/>
      <w:r>
        <w:t>?</w:t>
      </w:r>
    </w:p>
    <w:p w14:paraId="7A10197F" w14:textId="77F80A70" w:rsidR="003A6582" w:rsidRDefault="003A6582" w:rsidP="003A6582">
      <w:pPr>
        <w:tabs>
          <w:tab w:val="left" w:pos="3780"/>
        </w:tabs>
      </w:pPr>
      <w:r>
        <w:t>Ans.</w:t>
      </w:r>
      <w:r w:rsidR="00626619">
        <w:t xml:space="preserve"> </w:t>
      </w:r>
      <w:proofErr w:type="spellStart"/>
      <w:r>
        <w:t>Json</w:t>
      </w:r>
      <w:proofErr w:type="spellEnd"/>
      <w:r>
        <w:t xml:space="preserve"> stands for </w:t>
      </w:r>
      <w:r w:rsidR="00626619">
        <w:t>JavaScript</w:t>
      </w:r>
      <w:r>
        <w:t xml:space="preserve"> object notation </w:t>
      </w:r>
      <w:proofErr w:type="spellStart"/>
      <w:r>
        <w:t>its</w:t>
      </w:r>
      <w:proofErr w:type="spellEnd"/>
      <w:r>
        <w:t xml:space="preserve"> is a lightweight data interchange format that is easy for humans to read and write and for machine to generate. It is a versatile and widely used data format that is used for data exchange and configuration in a variety of application (especially web development).</w:t>
      </w:r>
    </w:p>
    <w:p w14:paraId="4BFF781E" w14:textId="0891B087" w:rsidR="003A6582" w:rsidRDefault="003A6582" w:rsidP="003A6582">
      <w:pPr>
        <w:pStyle w:val="ListParagraph"/>
        <w:numPr>
          <w:ilvl w:val="0"/>
          <w:numId w:val="2"/>
        </w:numPr>
        <w:tabs>
          <w:tab w:val="left" w:pos="3780"/>
        </w:tabs>
      </w:pPr>
      <w:r>
        <w:t>Readability -it uses a simple syntax for human to understand and work with.</w:t>
      </w:r>
    </w:p>
    <w:p w14:paraId="582DD394" w14:textId="63C66655" w:rsidR="003A6582" w:rsidRDefault="003A6582" w:rsidP="003A6582">
      <w:pPr>
        <w:pStyle w:val="ListParagraph"/>
        <w:numPr>
          <w:ilvl w:val="0"/>
          <w:numId w:val="2"/>
        </w:numPr>
        <w:tabs>
          <w:tab w:val="left" w:pos="3780"/>
        </w:tabs>
      </w:pPr>
      <w:r>
        <w:t>Wide adoption-It is widely supported by programming language, libraries and framework, making it a popular choice for data communication.</w:t>
      </w:r>
    </w:p>
    <w:p w14:paraId="549FA55B" w14:textId="3B909468" w:rsidR="003A6582" w:rsidRDefault="001B3AD0" w:rsidP="003A6582">
      <w:pPr>
        <w:pStyle w:val="ListParagraph"/>
        <w:numPr>
          <w:ilvl w:val="0"/>
          <w:numId w:val="2"/>
        </w:numPr>
        <w:tabs>
          <w:tab w:val="left" w:pos="3780"/>
        </w:tabs>
      </w:pPr>
      <w:proofErr w:type="spellStart"/>
      <w:r>
        <w:t>Json</w:t>
      </w:r>
      <w:proofErr w:type="spellEnd"/>
      <w:r>
        <w:t xml:space="preserve"> is not tied with any programming language making it easier for data exchange </w:t>
      </w:r>
    </w:p>
    <w:p w14:paraId="349A333F" w14:textId="48EC400A" w:rsidR="001B3AD0" w:rsidRDefault="001B3AD0" w:rsidP="001B3AD0">
      <w:pPr>
        <w:tabs>
          <w:tab w:val="left" w:pos="3780"/>
        </w:tabs>
      </w:pPr>
      <w:r>
        <w:t>3. What is jQuery? Advantages of jQuery?</w:t>
      </w:r>
    </w:p>
    <w:p w14:paraId="2A61AAEF" w14:textId="2AD308DA" w:rsidR="001B3AD0" w:rsidRDefault="001B3AD0" w:rsidP="001B3AD0">
      <w:pPr>
        <w:tabs>
          <w:tab w:val="left" w:pos="3780"/>
        </w:tabs>
      </w:pPr>
      <w:r>
        <w:t>Ans. jQuery is JavaScript library that simplifies web development tasks related to html document traversal, manipulation and Ajax interactions.</w:t>
      </w:r>
    </w:p>
    <w:p w14:paraId="60C56C41" w14:textId="469D8E46" w:rsidR="001B3AD0" w:rsidRDefault="001B3AD0" w:rsidP="001B3AD0">
      <w:pPr>
        <w:pStyle w:val="ListParagraph"/>
        <w:numPr>
          <w:ilvl w:val="0"/>
          <w:numId w:val="3"/>
        </w:numPr>
        <w:tabs>
          <w:tab w:val="left" w:pos="3780"/>
        </w:tabs>
      </w:pPr>
      <w:r>
        <w:t xml:space="preserve">Simplicity-jQuery provides a more simple and short syntax for common </w:t>
      </w:r>
      <w:r w:rsidR="004538FE">
        <w:t>JavaScript</w:t>
      </w:r>
      <w:r>
        <w:t xml:space="preserve"> tasks making it easier for developers to understand and write the code </w:t>
      </w:r>
    </w:p>
    <w:p w14:paraId="18037842" w14:textId="69CFD23F" w:rsidR="001B3AD0" w:rsidRDefault="00BA0F15" w:rsidP="001B3AD0">
      <w:pPr>
        <w:pStyle w:val="ListParagraph"/>
        <w:numPr>
          <w:ilvl w:val="0"/>
          <w:numId w:val="3"/>
        </w:numPr>
        <w:tabs>
          <w:tab w:val="left" w:pos="3780"/>
        </w:tabs>
      </w:pPr>
      <w:r>
        <w:t xml:space="preserve">Ajax- it includes methods for making Ajax </w:t>
      </w:r>
      <w:r w:rsidR="004538FE">
        <w:t>requests, which</w:t>
      </w:r>
      <w:r>
        <w:t xml:space="preserve"> </w:t>
      </w:r>
      <w:r w:rsidR="004538FE">
        <w:t>simplifies</w:t>
      </w:r>
      <w:r>
        <w:t xml:space="preserve"> the process of fetching data from a server without </w:t>
      </w:r>
      <w:r w:rsidR="004538FE">
        <w:t>requiring</w:t>
      </w:r>
      <w:r>
        <w:t xml:space="preserve"> developers to write a lot of custom code</w:t>
      </w:r>
      <w:r w:rsidR="004538FE">
        <w:t>.</w:t>
      </w:r>
    </w:p>
    <w:p w14:paraId="64C1AF2C" w14:textId="597E216E" w:rsidR="004538FE" w:rsidRDefault="004538FE" w:rsidP="001B3AD0">
      <w:pPr>
        <w:pStyle w:val="ListParagraph"/>
        <w:numPr>
          <w:ilvl w:val="0"/>
          <w:numId w:val="3"/>
        </w:numPr>
        <w:tabs>
          <w:tab w:val="left" w:pos="3780"/>
        </w:tabs>
      </w:pPr>
      <w:r>
        <w:t>Animations and effects- It provides a built in function for creating animations and applying visual effects to web page elements, enhancing user interface activity.</w:t>
      </w:r>
    </w:p>
    <w:p w14:paraId="56D571BF" w14:textId="176CDF91" w:rsidR="004538FE" w:rsidRDefault="004538FE" w:rsidP="001B3AD0">
      <w:pPr>
        <w:pStyle w:val="ListParagraph"/>
        <w:numPr>
          <w:ilvl w:val="0"/>
          <w:numId w:val="3"/>
        </w:numPr>
        <w:tabs>
          <w:tab w:val="left" w:pos="3780"/>
        </w:tabs>
      </w:pPr>
      <w:r>
        <w:t xml:space="preserve">Compatibility-jQuery abstracts many browser specific issues and provides consistent API ensuring that your code works consistently across various web browsers </w:t>
      </w:r>
    </w:p>
    <w:p w14:paraId="46C97413" w14:textId="278D81AE" w:rsidR="004538FE" w:rsidRDefault="004538FE" w:rsidP="004538FE">
      <w:pPr>
        <w:tabs>
          <w:tab w:val="left" w:pos="3780"/>
        </w:tabs>
      </w:pPr>
      <w:r>
        <w:t>4. What is NO-</w:t>
      </w:r>
      <w:r w:rsidR="00626619">
        <w:t>SQL</w:t>
      </w:r>
      <w:r>
        <w:t xml:space="preserve"> databases? Examples?</w:t>
      </w:r>
    </w:p>
    <w:p w14:paraId="01475B0C" w14:textId="03456E16" w:rsidR="001B3AD0" w:rsidRDefault="004538FE" w:rsidP="001B3AD0">
      <w:pPr>
        <w:tabs>
          <w:tab w:val="left" w:pos="3780"/>
        </w:tabs>
      </w:pPr>
      <w:r>
        <w:t xml:space="preserve">Ans. </w:t>
      </w:r>
      <w:r w:rsidR="00223DE5">
        <w:t>NoSQL</w:t>
      </w:r>
      <w:r w:rsidR="00D77EA4">
        <w:t xml:space="preserve"> databases often referred to as </w:t>
      </w:r>
      <w:r w:rsidR="00223DE5">
        <w:t>non-relational</w:t>
      </w:r>
      <w:r w:rsidR="00D77EA4">
        <w:t xml:space="preserve"> or not only </w:t>
      </w:r>
      <w:r w:rsidR="00223DE5">
        <w:t>SQL</w:t>
      </w:r>
      <w:r w:rsidR="00D77EA4">
        <w:t xml:space="preserve"> databases area </w:t>
      </w:r>
      <w:r w:rsidR="00223DE5">
        <w:t>category</w:t>
      </w:r>
      <w:r w:rsidR="00D77EA4">
        <w:t xml:space="preserve"> of databases management systems that are designed to handle data models that are different from traditional relational databases .No </w:t>
      </w:r>
      <w:r w:rsidR="00626619">
        <w:t>SQL</w:t>
      </w:r>
      <w:r w:rsidR="00D77EA4">
        <w:t xml:space="preserve"> is often used when is a need for high scalability, flexibility, and </w:t>
      </w:r>
      <w:r w:rsidR="00D77EA4">
        <w:lastRenderedPageBreak/>
        <w:t xml:space="preserve">performance and they are </w:t>
      </w:r>
      <w:r w:rsidR="00223DE5">
        <w:t>particularly</w:t>
      </w:r>
      <w:r w:rsidR="00D77EA4">
        <w:t xml:space="preserve"> well suited for handling large </w:t>
      </w:r>
      <w:r w:rsidR="00223DE5">
        <w:t>volumes</w:t>
      </w:r>
      <w:r w:rsidR="00D77EA4">
        <w:t xml:space="preserve"> </w:t>
      </w:r>
      <w:proofErr w:type="spellStart"/>
      <w:r w:rsidR="00D77EA4">
        <w:t>od</w:t>
      </w:r>
      <w:proofErr w:type="spellEnd"/>
      <w:r w:rsidR="00D77EA4">
        <w:t xml:space="preserve"> unstructured and semi structured data .</w:t>
      </w:r>
    </w:p>
    <w:p w14:paraId="7760F092" w14:textId="205D5FFF" w:rsidR="00D77EA4" w:rsidRDefault="00223DE5" w:rsidP="001B3AD0">
      <w:pPr>
        <w:tabs>
          <w:tab w:val="left" w:pos="3780"/>
        </w:tabs>
      </w:pPr>
      <w:r>
        <w:t>examples</w:t>
      </w:r>
      <w:r w:rsidR="00D77EA4">
        <w:t xml:space="preserve"> -MongoDB,Cassandra,Redis,Couchbase,Neo4j,Riak</w:t>
      </w:r>
    </w:p>
    <w:p w14:paraId="30143A12" w14:textId="0BC8FF1A" w:rsidR="00D77EA4" w:rsidRDefault="00D77EA4" w:rsidP="001B3AD0">
      <w:pPr>
        <w:tabs>
          <w:tab w:val="left" w:pos="3780"/>
        </w:tabs>
      </w:pPr>
      <w:r>
        <w:t xml:space="preserve">5.What is HTTP STATUS CODES ? What is the meaning </w:t>
      </w:r>
      <w:r w:rsidR="00626619">
        <w:t>of</w:t>
      </w:r>
      <w:r>
        <w:t xml:space="preserve"> 401,403,404,500 status codes</w:t>
      </w:r>
    </w:p>
    <w:p w14:paraId="3F79B80A" w14:textId="4FE2BB7D" w:rsidR="00D77EA4" w:rsidRDefault="00D77EA4" w:rsidP="001B3AD0">
      <w:pPr>
        <w:tabs>
          <w:tab w:val="left" w:pos="3780"/>
        </w:tabs>
      </w:pPr>
      <w:r>
        <w:t>Ans.</w:t>
      </w:r>
      <w:r w:rsidR="008A3D4A">
        <w:t>HTTP status codes are the outcomes of client request</w:t>
      </w:r>
      <w:r w:rsidR="00626619">
        <w:t xml:space="preserve"> .It is a numeric codes which shows the result of the request, whether it was successful ,encountered an error or further actions .</w:t>
      </w:r>
    </w:p>
    <w:p w14:paraId="483F83A6" w14:textId="0614B9A4" w:rsidR="00626619" w:rsidRDefault="00626619" w:rsidP="001B3AD0">
      <w:pPr>
        <w:tabs>
          <w:tab w:val="left" w:pos="3780"/>
        </w:tabs>
      </w:pPr>
      <w:r>
        <w:t xml:space="preserve">401-unauthorised </w:t>
      </w:r>
    </w:p>
    <w:p w14:paraId="7B4C22F5" w14:textId="3BE3D938" w:rsidR="00626619" w:rsidRDefault="00626619" w:rsidP="001B3AD0">
      <w:pPr>
        <w:tabs>
          <w:tab w:val="left" w:pos="3780"/>
        </w:tabs>
      </w:pPr>
      <w:r>
        <w:t>403-forbibben</w:t>
      </w:r>
    </w:p>
    <w:p w14:paraId="2F111F79" w14:textId="71163B5E" w:rsidR="00626619" w:rsidRDefault="00626619" w:rsidP="001B3AD0">
      <w:pPr>
        <w:tabs>
          <w:tab w:val="left" w:pos="3780"/>
        </w:tabs>
      </w:pPr>
      <w:r>
        <w:t xml:space="preserve">404-not found </w:t>
      </w:r>
    </w:p>
    <w:p w14:paraId="7CF075FD" w14:textId="4DD29BA8" w:rsidR="00626619" w:rsidRDefault="00626619" w:rsidP="001B3AD0">
      <w:pPr>
        <w:tabs>
          <w:tab w:val="left" w:pos="3780"/>
        </w:tabs>
      </w:pPr>
      <w:r>
        <w:t xml:space="preserve">500- internal server error </w:t>
      </w:r>
    </w:p>
    <w:sectPr w:rsidR="0062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543A6" w14:textId="77777777" w:rsidR="002F435D" w:rsidRDefault="002F435D" w:rsidP="00BA0F15">
      <w:pPr>
        <w:spacing w:after="0" w:line="240" w:lineRule="auto"/>
      </w:pPr>
      <w:r>
        <w:separator/>
      </w:r>
    </w:p>
  </w:endnote>
  <w:endnote w:type="continuationSeparator" w:id="0">
    <w:p w14:paraId="344F5230" w14:textId="77777777" w:rsidR="002F435D" w:rsidRDefault="002F435D" w:rsidP="00BA0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04950" w14:textId="77777777" w:rsidR="002F435D" w:rsidRDefault="002F435D" w:rsidP="00BA0F15">
      <w:pPr>
        <w:spacing w:after="0" w:line="240" w:lineRule="auto"/>
      </w:pPr>
      <w:r>
        <w:separator/>
      </w:r>
    </w:p>
  </w:footnote>
  <w:footnote w:type="continuationSeparator" w:id="0">
    <w:p w14:paraId="3118CC9E" w14:textId="77777777" w:rsidR="002F435D" w:rsidRDefault="002F435D" w:rsidP="00BA0F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55E6D"/>
    <w:multiLevelType w:val="hybridMultilevel"/>
    <w:tmpl w:val="7224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D05DD"/>
    <w:multiLevelType w:val="hybridMultilevel"/>
    <w:tmpl w:val="01768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60994"/>
    <w:multiLevelType w:val="hybridMultilevel"/>
    <w:tmpl w:val="321E2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998433">
    <w:abstractNumId w:val="1"/>
  </w:num>
  <w:num w:numId="2" w16cid:durableId="88964597">
    <w:abstractNumId w:val="2"/>
  </w:num>
  <w:num w:numId="3" w16cid:durableId="166986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B7B"/>
    <w:rsid w:val="001B3AD0"/>
    <w:rsid w:val="00223DE5"/>
    <w:rsid w:val="002F435D"/>
    <w:rsid w:val="003A6582"/>
    <w:rsid w:val="004538FE"/>
    <w:rsid w:val="00626619"/>
    <w:rsid w:val="008867A6"/>
    <w:rsid w:val="008A3D4A"/>
    <w:rsid w:val="009D5B7B"/>
    <w:rsid w:val="00BA0F15"/>
    <w:rsid w:val="00D77EA4"/>
    <w:rsid w:val="00F8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57BA7"/>
  <w15:chartTrackingRefBased/>
  <w15:docId w15:val="{806505B1-A498-482D-AA6A-944A16411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Siddiqui, Eram</dc:creator>
  <cp:keywords/>
  <dc:description/>
  <cp:lastModifiedBy>Ahmad Siddiqui, Eram</cp:lastModifiedBy>
  <cp:revision>5</cp:revision>
  <dcterms:created xsi:type="dcterms:W3CDTF">2023-10-10T05:53:00Z</dcterms:created>
  <dcterms:modified xsi:type="dcterms:W3CDTF">2023-10-10T12:56:00Z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2023-10-10T06:25:49Z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27bb21f6-b9a6-402c-967e-17c58e368eee</vt:lpwstr>
  </property>
  <property fmtid="{D5CDD505-2E9C-101B-9397-08002B2CF9AE}" pid="8" name="MSIP_Label_ea60d57e-af5b-4752-ac57-3e4f28ca11dc_ContentBits">
    <vt:lpwstr>0</vt:lpwstr>
  </property>
</Properties>
</file>