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A1AA" w14:textId="184348BF" w:rsidR="00456BDE" w:rsidRDefault="00C6156C">
      <w:r>
        <w:t xml:space="preserve">Assignment </w:t>
      </w:r>
    </w:p>
    <w:p w14:paraId="684A78FD" w14:textId="29CD281A" w:rsidR="00C6156C" w:rsidRDefault="00435D38" w:rsidP="00DB631D">
      <w:pPr>
        <w:pStyle w:val="ListParagraph"/>
        <w:numPr>
          <w:ilvl w:val="0"/>
          <w:numId w:val="1"/>
        </w:numPr>
      </w:pPr>
      <w:r>
        <w:t>a</w:t>
      </w:r>
      <w:r w:rsidR="00C6156C">
        <w:t>.What is difference between &lt;head&gt;,&lt;h1&gt; and &lt;header&gt; tags?</w:t>
      </w:r>
    </w:p>
    <w:p w14:paraId="0260A977" w14:textId="4C2ACC2F" w:rsidR="00C6156C" w:rsidRDefault="00C6156C">
      <w:r>
        <w:t>&lt;head&gt; this tag is used in the head section it contains all the meta info about the document such as title ,it doesn’t display any content on the webpage .</w:t>
      </w:r>
    </w:p>
    <w:p w14:paraId="20E7F287" w14:textId="3AABE3E8" w:rsidR="00C6156C" w:rsidRDefault="00C6156C">
      <w:r>
        <w:t xml:space="preserve">&lt;h1&gt;This tag is used to define top level heading in the body of an html. It represents the same title or the heading of the section or the entire page and is used for structuring the content .We can style it using </w:t>
      </w:r>
      <w:r w:rsidR="00DB631D">
        <w:t>CSS</w:t>
      </w:r>
    </w:p>
    <w:p w14:paraId="3E7537C4" w14:textId="58F9E73F" w:rsidR="00C6156C" w:rsidRDefault="00C6156C">
      <w:r>
        <w:t>&lt;header&gt; This is used to define a container for introductory content or a set of navigational links at the top of web page. It often includes logo, site titles and navigation menu. The header tag helps in structuring the layout of webpage .</w:t>
      </w:r>
    </w:p>
    <w:p w14:paraId="0629483D" w14:textId="2CE28CF0" w:rsidR="00C6156C" w:rsidRDefault="00435D38">
      <w:r>
        <w:t>b</w:t>
      </w:r>
      <w:r w:rsidR="00C6156C">
        <w:t>. How to validate the textbox valid email id in html4? how to perform email validation in JavaScript?</w:t>
      </w:r>
    </w:p>
    <w:p w14:paraId="02E33A74" w14:textId="5E9C5455" w:rsidR="00C6156C" w:rsidRDefault="00725BDC">
      <w:r>
        <w:t>In html4, we can use the input element to validate but it lacks most of the form validation features.</w:t>
      </w:r>
    </w:p>
    <w:p w14:paraId="3464563D" w14:textId="2C450BD5" w:rsidR="00725BDC" w:rsidRDefault="00725BDC">
      <w:r>
        <w:t xml:space="preserve">&lt;form&gt;&lt;input type=”text” id=”email” name=”email” </w:t>
      </w:r>
      <w:r w:rsidR="00CD02CD">
        <w:t>pattern</w:t>
      </w:r>
      <w:r>
        <w:t>=”[a -z0-9</w:t>
      </w:r>
      <w:r w:rsidR="00CD02CD">
        <w:t>……</w:t>
      </w:r>
    </w:p>
    <w:p w14:paraId="016B0E12" w14:textId="02B43396" w:rsidR="00725BDC" w:rsidRDefault="00725BDC">
      <w:r>
        <w:t>&lt;/form&gt;</w:t>
      </w:r>
      <w:r w:rsidR="00CD02CD">
        <w:t xml:space="preserve"> they use pattern attribute to checks the basic email format</w:t>
      </w:r>
    </w:p>
    <w:p w14:paraId="6EC85952" w14:textId="69655163" w:rsidR="00CD02CD" w:rsidRDefault="00CD02CD">
      <w:r>
        <w:t xml:space="preserve">In JavaScript code an event listener to the email input field that checks the input against the same regular expression pattern specified in the pattern attribute .and of the input does not match the pattern it sets a validation message </w:t>
      </w:r>
    </w:p>
    <w:p w14:paraId="17142B83" w14:textId="2831001B" w:rsidR="00725BDC" w:rsidRDefault="00435D38">
      <w:r>
        <w:t>c</w:t>
      </w:r>
      <w:r w:rsidR="00CD02CD">
        <w:t>.What are cookies in web application?</w:t>
      </w:r>
    </w:p>
    <w:p w14:paraId="2F20A407" w14:textId="470C159F" w:rsidR="00CD02CD" w:rsidRDefault="00DB631D">
      <w:r>
        <w:t>Cookies in web application are small pieces of data stored on the user’s device by a web server. They are commonly used to store information related to a user’s interaction with a website . It maintains when does the user log in the session ,it stores user preferences such as languages ,theme choices etc. Example in e commerce they usually store user’s shopping cart.</w:t>
      </w:r>
    </w:p>
    <w:p w14:paraId="35A65CEA" w14:textId="1F1FA1A2" w:rsidR="00DB631D" w:rsidRDefault="00DB631D" w:rsidP="00DB631D">
      <w:r>
        <w:t>3.How to handle multiple submit buttons in HTML forms?</w:t>
      </w:r>
    </w:p>
    <w:p w14:paraId="1B888AD0" w14:textId="7AF5B960" w:rsidR="00DB631D" w:rsidRDefault="00DB631D" w:rsidP="00DB631D">
      <w:r>
        <w:t>Handling multiple submit buttons in HTML forms can be achieved using Javascript or the name attribute.</w:t>
      </w:r>
    </w:p>
    <w:p w14:paraId="3FD59DD9" w14:textId="32CDEF6B" w:rsidR="00DB631D" w:rsidRDefault="00DB631D" w:rsidP="00DB631D">
      <w:r>
        <w:t xml:space="preserve">Example </w:t>
      </w:r>
      <w:r w:rsidR="002A49ED">
        <w:t>&lt;form action=”.php” method=”post”</w:t>
      </w:r>
    </w:p>
    <w:p w14:paraId="21669BF0" w14:textId="4834D611" w:rsidR="002A49ED" w:rsidRDefault="002A49ED" w:rsidP="00DB631D">
      <w:r>
        <w:t>&lt;button type =”submit” name=”save” value =”save”&gt;Save&lt;/button&gt;</w:t>
      </w:r>
    </w:p>
    <w:p w14:paraId="08940125" w14:textId="3732D6D3" w:rsidR="002A49ED" w:rsidRDefault="002A49ED" w:rsidP="002A49ED">
      <w:r>
        <w:t>&lt;button type =”submit” name=”delete” value =”delete”&gt;delete&lt;/button&gt;</w:t>
      </w:r>
    </w:p>
    <w:p w14:paraId="7A97ED3E" w14:textId="2E051614" w:rsidR="002A49ED" w:rsidRDefault="002A49ED" w:rsidP="002A49ED">
      <w:r>
        <w:t>&lt;/form&gt;</w:t>
      </w:r>
    </w:p>
    <w:p w14:paraId="142CD72F" w14:textId="3F04959A" w:rsidR="002A49ED" w:rsidRDefault="002A49ED" w:rsidP="002A49ED">
      <w:r>
        <w:t>4.Can we submit the input fields that are submitted outside the form tag?</w:t>
      </w:r>
    </w:p>
    <w:p w14:paraId="2DEC1D79" w14:textId="38169117" w:rsidR="002A49ED" w:rsidRDefault="002A49ED" w:rsidP="002A49ED">
      <w:r>
        <w:t>No we cannot submit the input fields that are outside the form tag.Form elements are meant to be enclosed within a form tag to associate them with that form</w:t>
      </w:r>
      <w:r w:rsidR="002E0363">
        <w:t>.So as when the form is submitted the elements inside the form is also submitted with the form to the server.</w:t>
      </w:r>
    </w:p>
    <w:p w14:paraId="39F1B405" w14:textId="7D1FA7DD" w:rsidR="002A49ED" w:rsidRDefault="002E0363" w:rsidP="00DB631D">
      <w:r>
        <w:t>5. What is &lt;datalist&gt; tag in html5?</w:t>
      </w:r>
    </w:p>
    <w:p w14:paraId="4277BF86" w14:textId="56267CB6" w:rsidR="002E0363" w:rsidRDefault="002E0363" w:rsidP="00DB631D">
      <w:r>
        <w:lastRenderedPageBreak/>
        <w:t xml:space="preserve">The datalist tag is used in conjunction with the input elment to provide a list of predefined options for user input.Its typically used for input fields where you want to suggest or restrict the user’s choices , making data </w:t>
      </w:r>
      <w:r w:rsidR="00340000">
        <w:t>entry more user-friendly.</w:t>
      </w:r>
    </w:p>
    <w:p w14:paraId="1D8B2331" w14:textId="641E4DD3" w:rsidR="00340000" w:rsidRDefault="00340000" w:rsidP="00DB631D">
      <w:r>
        <w:t>Example in a list of fruits , the browser will display a dropdown list with suggestion based on the options defined in the &lt;datalist&gt;.</w:t>
      </w:r>
    </w:p>
    <w:p w14:paraId="799C8678" w14:textId="77777777" w:rsidR="00340000" w:rsidRDefault="00340000" w:rsidP="00DB631D"/>
    <w:sectPr w:rsidR="003400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A74D" w14:textId="77777777" w:rsidR="001D61E0" w:rsidRDefault="001D61E0" w:rsidP="00353909">
      <w:pPr>
        <w:spacing w:after="0" w:line="240" w:lineRule="auto"/>
      </w:pPr>
      <w:r>
        <w:separator/>
      </w:r>
    </w:p>
  </w:endnote>
  <w:endnote w:type="continuationSeparator" w:id="0">
    <w:p w14:paraId="50077797" w14:textId="77777777" w:rsidR="001D61E0" w:rsidRDefault="001D61E0" w:rsidP="0035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5B43" w14:textId="77777777" w:rsidR="001D61E0" w:rsidRDefault="001D61E0" w:rsidP="00353909">
      <w:pPr>
        <w:spacing w:after="0" w:line="240" w:lineRule="auto"/>
      </w:pPr>
      <w:r>
        <w:separator/>
      </w:r>
    </w:p>
  </w:footnote>
  <w:footnote w:type="continuationSeparator" w:id="0">
    <w:p w14:paraId="0A1ED1B5" w14:textId="77777777" w:rsidR="001D61E0" w:rsidRDefault="001D61E0" w:rsidP="0035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4CD"/>
    <w:multiLevelType w:val="hybridMultilevel"/>
    <w:tmpl w:val="0D086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9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FD"/>
    <w:rsid w:val="00033F0F"/>
    <w:rsid w:val="001466C2"/>
    <w:rsid w:val="001D61E0"/>
    <w:rsid w:val="002A49ED"/>
    <w:rsid w:val="002E0363"/>
    <w:rsid w:val="00340000"/>
    <w:rsid w:val="00353909"/>
    <w:rsid w:val="00435D38"/>
    <w:rsid w:val="00456BDE"/>
    <w:rsid w:val="00661051"/>
    <w:rsid w:val="00725BDC"/>
    <w:rsid w:val="00866CFD"/>
    <w:rsid w:val="00A20924"/>
    <w:rsid w:val="00C6156C"/>
    <w:rsid w:val="00CD02CD"/>
    <w:rsid w:val="00D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710A3"/>
  <w15:chartTrackingRefBased/>
  <w15:docId w15:val="{592B26D9-A8A7-4781-A6C3-186AC6D3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4</cp:revision>
  <dcterms:created xsi:type="dcterms:W3CDTF">2023-10-13T04:20:00Z</dcterms:created>
  <dcterms:modified xsi:type="dcterms:W3CDTF">2023-10-19T09:09:00Z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2023-10-13T04:20:45Z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c4774523-a1ad-4c32-9718-18185df7ce43</vt:lpwstr>
  </property>
  <property fmtid="{D5CDD505-2E9C-101B-9397-08002B2CF9AE}" pid="8" name="MSIP_Label_ea60d57e-af5b-4752-ac57-3e4f28ca11dc_ContentBits">
    <vt:lpwstr>0</vt:lpwstr>
  </property>
</Properties>
</file>