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49D98115" w14:textId="77777777" w:rsidR="00522A77" w:rsidRPr="00FE5803" w:rsidRDefault="00522A77" w:rsidP="00522A77">
      <w:pPr>
        <w:pStyle w:val="a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B63CA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D317C4" wp14:editId="2E382DC3">
                <wp:simplePos x="0" y="0"/>
                <wp:positionH relativeFrom="margin">
                  <wp:posOffset>3794760</wp:posOffset>
                </wp:positionH>
                <wp:positionV relativeFrom="paragraph">
                  <wp:posOffset>95250</wp:posOffset>
                </wp:positionV>
                <wp:extent cx="2842895" cy="1554480"/>
                <wp:effectExtent l="0" t="0" r="14605" b="26670"/>
                <wp:wrapSquare wrapText="bothSides"/>
                <wp:docPr id="2105084274" name="Group 210508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1554480"/>
                          <a:chOff x="0" y="0"/>
                          <a:chExt cx="2884688" cy="1625065"/>
                        </a:xfrm>
                      </wpg:grpSpPr>
                      <wps:wsp>
                        <wps:cNvPr id="2105084272" name="Straight Connector 2105084272"/>
                        <wps:cNvCnPr/>
                        <wps:spPr>
                          <a:xfrm>
                            <a:off x="2478616" y="916522"/>
                            <a:ext cx="314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084271" name="Straight Connector 2105084271"/>
                        <wps:cNvCnPr/>
                        <wps:spPr>
                          <a:xfrm>
                            <a:off x="52917" y="912284"/>
                            <a:ext cx="314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05084273" name="Group 2105084273"/>
                        <wpg:cNvGrpSpPr/>
                        <wpg:grpSpPr>
                          <a:xfrm>
                            <a:off x="0" y="0"/>
                            <a:ext cx="2884688" cy="1625065"/>
                            <a:chOff x="0" y="0"/>
                            <a:chExt cx="2884688" cy="1625065"/>
                          </a:xfrm>
                        </wpg:grpSpPr>
                        <wpg:grpSp>
                          <wpg:cNvPr id="2105084233" name="Group 2105084233"/>
                          <wpg:cNvGrpSpPr/>
                          <wpg:grpSpPr>
                            <a:xfrm>
                              <a:off x="0" y="0"/>
                              <a:ext cx="2884688" cy="1625065"/>
                              <a:chOff x="-262957" y="-262498"/>
                              <a:chExt cx="2885028" cy="1626522"/>
                            </a:xfrm>
                          </wpg:grpSpPr>
                          <wpg:grpSp>
                            <wpg:cNvPr id="2105084234" name="Group 2105084234"/>
                            <wpg:cNvGrpSpPr/>
                            <wpg:grpSpPr>
                              <a:xfrm>
                                <a:off x="-262957" y="0"/>
                                <a:ext cx="2885028" cy="1364024"/>
                                <a:chOff x="-262957" y="0"/>
                                <a:chExt cx="2885028" cy="1364024"/>
                              </a:xfrm>
                            </wpg:grpSpPr>
                            <wpg:grpSp>
                              <wpg:cNvPr id="2105084235" name="Group 2105084235"/>
                              <wpg:cNvGrpSpPr/>
                              <wpg:grpSpPr>
                                <a:xfrm>
                                  <a:off x="103946" y="0"/>
                                  <a:ext cx="1205397" cy="114300"/>
                                  <a:chOff x="-301966" y="0"/>
                                  <a:chExt cx="1205397" cy="114300"/>
                                </a:xfrm>
                              </wpg:grpSpPr>
                              <wps:wsp>
                                <wps:cNvPr id="2105084236" name="Straight Connector 2105084236"/>
                                <wps:cNvCnPr/>
                                <wps:spPr>
                                  <a:xfrm>
                                    <a:off x="-301966" y="57129"/>
                                    <a:ext cx="120539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37" name="Rectangle 2105084237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38" name="Group 2105084238"/>
                              <wpg:cNvGrpSpPr/>
                              <wpg:grpSpPr>
                                <a:xfrm>
                                  <a:off x="1308589" y="5862"/>
                                  <a:ext cx="903515" cy="114300"/>
                                  <a:chOff x="0" y="0"/>
                                  <a:chExt cx="903515" cy="114300"/>
                                </a:xfrm>
                              </wpg:grpSpPr>
                              <wps:wsp>
                                <wps:cNvPr id="2105084239" name="Straight Connector 2105084239"/>
                                <wps:cNvCnPr/>
                                <wps:spPr>
                                  <a:xfrm>
                                    <a:off x="0" y="57150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0" name="Rectangle 2105084240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1" name="Group 2105084241"/>
                              <wpg:cNvGrpSpPr/>
                              <wpg:grpSpPr>
                                <a:xfrm>
                                  <a:off x="103931" y="1249724"/>
                                  <a:ext cx="1199005" cy="114300"/>
                                  <a:chOff x="-296298" y="335324"/>
                                  <a:chExt cx="1199729" cy="114300"/>
                                </a:xfrm>
                              </wpg:grpSpPr>
                              <wps:wsp>
                                <wps:cNvPr id="2105084242" name="Straight Connector 2105084242"/>
                                <wps:cNvCnPr/>
                                <wps:spPr>
                                  <a:xfrm>
                                    <a:off x="-296298" y="392007"/>
                                    <a:ext cx="1199729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3" name="Rectangle 2105084243"/>
                                <wps:cNvSpPr/>
                                <wps:spPr>
                                  <a:xfrm>
                                    <a:off x="110820" y="335324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4" name="Group 2105084244"/>
                              <wpg:cNvGrpSpPr/>
                              <wpg:grpSpPr>
                                <a:xfrm>
                                  <a:off x="1303020" y="1249721"/>
                                  <a:ext cx="902970" cy="114300"/>
                                  <a:chOff x="-17302" y="335321"/>
                                  <a:chExt cx="903515" cy="114300"/>
                                </a:xfrm>
                              </wpg:grpSpPr>
                              <wps:wsp>
                                <wps:cNvPr id="2105084245" name="Straight Connector 2105084245"/>
                                <wps:cNvCnPr/>
                                <wps:spPr>
                                  <a:xfrm>
                                    <a:off x="-17302" y="392359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6" name="Rectangle 2105084246"/>
                                <wps:cNvSpPr/>
                                <wps:spPr>
                                  <a:xfrm>
                                    <a:off x="280307" y="335321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7" name="Group 2105084247"/>
                              <wpg:cNvGrpSpPr/>
                              <wpg:grpSpPr>
                                <a:xfrm rot="5400000">
                                  <a:off x="687082" y="624742"/>
                                  <a:ext cx="1249566" cy="114300"/>
                                  <a:chOff x="-8342" y="0"/>
                                  <a:chExt cx="1249566" cy="114300"/>
                                </a:xfrm>
                              </wpg:grpSpPr>
                              <wps:wsp>
                                <wps:cNvPr id="2105084248" name="Straight Connector 2105084248"/>
                                <wps:cNvCnPr/>
                                <wps:spPr>
                                  <a:xfrm rot="16200000" flipH="1">
                                    <a:off x="616439" y="-565864"/>
                                    <a:ext cx="3" cy="124956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9" name="Rectangle 2105084249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05084250" name="Straight Connector 2105084250"/>
                              <wps:cNvCnPr/>
                              <wps:spPr>
                                <a:xfrm flipV="1">
                                  <a:off x="103946" y="70314"/>
                                  <a:ext cx="0" cy="123609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4251" name="Straight Connector 2105084251"/>
                              <wps:cNvCnPr/>
                              <wps:spPr>
                                <a:xfrm flipV="1">
                                  <a:off x="2216991" y="70315"/>
                                  <a:ext cx="0" cy="123597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4256" name="Oval 2105084256"/>
                              <wps:cNvSpPr/>
                              <wps:spPr>
                                <a:xfrm>
                                  <a:off x="2504596" y="604733"/>
                                  <a:ext cx="11747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084255" name="Oval 2105084255"/>
                              <wps:cNvSpPr/>
                              <wps:spPr>
                                <a:xfrm>
                                  <a:off x="-262957" y="596801"/>
                                  <a:ext cx="11747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50842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237" y="-262498"/>
                                <a:ext cx="976607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0381F" w14:textId="77777777" w:rsidR="00522A77" w:rsidRPr="00C479EF" w:rsidRDefault="00522A77" w:rsidP="00522A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Резистор 1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05084266" name="Oval 2105084266"/>
                          <wps:cNvSpPr/>
                          <wps:spPr>
                            <a:xfrm>
                              <a:off x="478367" y="152400"/>
                              <a:ext cx="343376" cy="3333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084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597" y="177800"/>
                              <a:ext cx="386080" cy="29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5D06F" w14:textId="77777777" w:rsidR="00522A77" w:rsidRPr="00491C14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</w:pPr>
                                <w:r w:rsidRPr="00491C14"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  <w:t>А</w:t>
                                </w:r>
                                <w:r w:rsidRPr="00491C14"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4268" name="Oval 2105084268"/>
                          <wps:cNvSpPr/>
                          <wps:spPr>
                            <a:xfrm>
                              <a:off x="1405467" y="1104900"/>
                              <a:ext cx="343376" cy="3333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084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867" y="1134533"/>
                              <a:ext cx="386080" cy="29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79FDA2" w14:textId="77777777" w:rsidR="00522A77" w:rsidRPr="00491C14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</w:pPr>
                                <w:r w:rsidRPr="00491C14"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42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9834" y="0"/>
                              <a:ext cx="976492" cy="301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3D205" w14:textId="77777777" w:rsidR="00522A77" w:rsidRPr="00C479EF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Резистор 2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17C4" id="Group 2105084274" o:spid="_x0000_s1049" style="position:absolute;left:0;text-align:left;margin-left:298.8pt;margin-top:7.5pt;width:223.85pt;height:122.4pt;z-index:251669504;mso-position-horizontal-relative:margin;mso-width-relative:margin;mso-height-relative:margin" coordsize="28846,1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">
                <v:line id="Straight Connector 2105084272" o:spid="_x0000_s1050" style="position:absolute;visibility:visible;mso-wrap-style:square" from="24786,9165" to="27929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" strokecolor="black [3213]" strokeweight="1pt">
                  <v:stroke startarrow="oval" startarrowwidth="narrow" startarrowlength="short" endarrow="oval" endarrowwidth="narrow" endarrowlength="short" joinstyle="miter"/>
                </v:line>
                <v:line id="Straight Connector 2105084271" o:spid="_x0000_s1051" style="position:absolute;visibility:visible;mso-wrap-style:square" from="529,9122" to="3672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" strokecolor="black [3213]" strokeweight="1pt">
                  <v:stroke startarrow="oval" startarrowwidth="narrow" startarrowlength="short" endarrow="oval" endarrowwidth="narrow" endarrowlength="short" joinstyle="miter"/>
                </v:line>
                <v:group id="Group 2105084273" o:spid="_x0000_s1052" style="position:absolute;width:28846;height:16250" coordsize="28846,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">
                  <v:group id="Group 2105084233" o:spid="_x0000_s1053" style="position:absolute;width:28846;height:16250" coordorigin="-2629,-2624" coordsize="28850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">
                    <v:group id="Group 2105084234" o:spid="_x0000_s1054" style="position:absolute;left:-2629;width:28849;height:13640" coordorigin="-2629" coordsize="28850,1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">
                      <v:group id="Group 2105084235" o:spid="_x0000_s1055" style="position:absolute;left:1039;width:12054;height:1143" coordorigin="-3019" coordsize="12053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">
                        <v:line id="Straight Connector 2105084236" o:spid="_x0000_s1056" style="position:absolute;visibility:visible;mso-wrap-style:square" from="-3019,571" to="903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37" o:spid="_x0000_s1057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" fillcolor="white [3212]" strokecolor="black [3213]" strokeweight="2pt"/>
                      </v:group>
                      <v:group id="Group 2105084238" o:spid="_x0000_s1058" style="position:absolute;left:13085;top:58;width:9036;height:1143" coordsize="903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">
                        <v:line id="Straight Connector 2105084239" o:spid="_x0000_s1059" style="position:absolute;visibility:visible;mso-wrap-style:square" from="0,571" to="9035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0" o:spid="_x0000_s1060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" fillcolor="white [3212]" strokecolor="black [3213]" strokeweight="2pt"/>
                      </v:group>
                      <v:group id="Group 2105084241" o:spid="_x0000_s1061" style="position:absolute;left:1039;top:12497;width:11990;height:1143" coordorigin="-2962,3353" coordsize="11997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">
                        <v:line id="Straight Connector 2105084242" o:spid="_x0000_s1062" style="position:absolute;visibility:visible;mso-wrap-style:square" from="-2962,3920" to="9034,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3" o:spid="_x0000_s1063" style="position:absolute;left:1108;top:335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" fillcolor="white [3212]" strokecolor="black [3213]" strokeweight="2pt"/>
                      </v:group>
                      <v:group id="Group 2105084244" o:spid="_x0000_s1064" style="position:absolute;left:13030;top:12497;width:9029;height:1143" coordorigin="-173,3353" coordsize="903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">
                        <v:line id="Straight Connector 2105084245" o:spid="_x0000_s1065" style="position:absolute;visibility:visible;mso-wrap-style:square" from="-173,3923" to="8862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6" o:spid="_x0000_s1066" style="position:absolute;left:2803;top:335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" fillcolor="white [3212]" strokecolor="black [3213]" strokeweight="2pt"/>
                      </v:group>
                      <v:group id="Group 2105084247" o:spid="_x0000_s1067" style="position:absolute;left:6871;top:6247;width:12495;height:1143;rotation:90" coordorigin="-83" coordsize="1249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">
                        <v:line id="Straight Connector 2105084248" o:spid="_x0000_s1068" style="position:absolute;rotation:90;flip:x;visibility:visible;mso-wrap-style:square" from="6165,-5659" to="6165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9" o:spid="_x0000_s1069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" fillcolor="white [3212]" strokecolor="black [3213]" strokeweight="2pt"/>
                      </v:group>
                      <v:line id="Straight Connector 2105084250" o:spid="_x0000_s1070" style="position:absolute;flip:y;visibility:visible;mso-wrap-style:square" from="1039,703" to="1039,1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" strokecolor="black [3213]" strokeweight="1pt">
                        <v:stroke startarrow="oval" startarrowwidth="narrow" startarrowlength="short" endarrow="oval" endarrowwidth="narrow" endarrowlength="short" joinstyle="miter"/>
                      </v:line>
                      <v:line id="Straight Connector 2105084251" o:spid="_x0000_s1071" style="position:absolute;flip:y;visibility:visible;mso-wrap-style:square" from="22169,703" to="22169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" strokecolor="black [3213]" strokeweight="1pt">
                        <v:stroke startarrow="oval" startarrowwidth="narrow" startarrowlength="short" endarrow="oval" endarrowwidth="narrow" endarrowlength="short" joinstyle="miter"/>
                      </v:line>
                      <v:oval id="Oval 2105084256" o:spid="_x0000_s1072" style="position:absolute;left:25045;top:6047;width:11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" fillcolor="white [3212]" strokecolor="black [3213]" strokeweight="1.5pt">
                        <v:stroke joinstyle="miter"/>
                      </v:oval>
                      <v:oval id="Oval 2105084255" o:spid="_x0000_s1073" style="position:absolute;left:-2629;top:5968;width:11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" fillcolor="white [3212]" strokecolor="black [3213]" strokeweight="1.5pt">
                        <v:stroke joinstyle="miter"/>
                      </v:oval>
                    </v:group>
                    <v:shape id="Text Box 2" o:spid="_x0000_s1074" type="#_x0000_t202" style="position:absolute;left:4842;top:-2624;width:9766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" filled="f" stroked="f">
                      <v:textbox>
                        <w:txbxContent>
                          <w:p w14:paraId="4630381F" w14:textId="77777777" w:rsidR="00522A77" w:rsidRPr="00C479EF" w:rsidRDefault="00522A77" w:rsidP="00522A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Резистор 1 </w:t>
                            </w:r>
                          </w:p>
                        </w:txbxContent>
                      </v:textbox>
                    </v:shape>
                  </v:group>
                  <v:oval id="Oval 2105084266" o:spid="_x0000_s1075" style="position:absolute;left:4783;top:1524;width:34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" fillcolor="white [3212]" strokecolor="black [3213]" strokeweight="1.5pt">
                    <v:stroke joinstyle="miter"/>
                  </v:oval>
                  <v:shape id="Text Box 2" o:spid="_x0000_s1076" type="#_x0000_t202" style="position:absolute;left:4825;top:1778;width:386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" filled="f" stroked="f">
                    <v:textbox>
                      <w:txbxContent>
                        <w:p w14:paraId="42E5D06F" w14:textId="77777777" w:rsidR="00522A77" w:rsidRPr="00491C14" w:rsidRDefault="00522A77" w:rsidP="00522A77">
                          <w:pPr>
                            <w:rPr>
                              <w:rFonts w:ascii="Times New Roman" w:hAnsi="Times New Roman" w:cs="Times New Roman"/>
                              <w:lang w:val="ru-RU"/>
                            </w:rPr>
                          </w:pPr>
                          <w:r w:rsidRPr="00491C14">
                            <w:rPr>
                              <w:rFonts w:ascii="Times New Roman" w:hAnsi="Times New Roman" w:cs="Times New Roman"/>
                              <w:lang w:val="ru-RU"/>
                            </w:rPr>
                            <w:t>А</w:t>
                          </w:r>
                          <w:r w:rsidRPr="00491C14">
                            <w:rPr>
                              <w:rFonts w:ascii="Times New Roman" w:hAnsi="Times New Roman" w:cs="Times New Roman"/>
                              <w:vertAlign w:val="subscript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105084268" o:spid="_x0000_s1077" style="position:absolute;left:14054;top:11049;width:34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" fillcolor="white [3212]" strokecolor="black [3213]" strokeweight="1.5pt">
                    <v:stroke joinstyle="miter"/>
                  </v:oval>
                  <v:shape id="Text Box 2" o:spid="_x0000_s1078" type="#_x0000_t202" style="position:absolute;left:14308;top:11345;width:386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" filled="f" stroked="f">
                    <v:textbox>
                      <w:txbxContent>
                        <w:p w14:paraId="0579FDA2" w14:textId="77777777" w:rsidR="00522A77" w:rsidRPr="00491C14" w:rsidRDefault="00522A77" w:rsidP="00522A77">
                          <w:pPr>
                            <w:rPr>
                              <w:rFonts w:ascii="Times New Roman" w:hAnsi="Times New Roman" w:cs="Times New Roman"/>
                              <w:lang w:val="ru-RU"/>
                            </w:rPr>
                          </w:pPr>
                          <w:r w:rsidRPr="00491C14">
                            <w:rPr>
                              <w:rFonts w:ascii="Times New Roman" w:hAnsi="Times New Roman" w:cs="Times New Roman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16298;width:9765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" filled="f" stroked="f">
                    <v:textbox>
                      <w:txbxContent>
                        <w:p w14:paraId="3403D205" w14:textId="77777777" w:rsidR="00522A77" w:rsidRPr="00C479EF" w:rsidRDefault="00522A77" w:rsidP="00522A7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Резистор 2 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3839ED67" w14:textId="56ECB712" w:rsidR="00522A77" w:rsidRPr="00522A77" w:rsidRDefault="00522A77" w:rsidP="00522A77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 «</w:t>
      </w:r>
      <w:proofErr w:type="spellStart"/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Вангуємо</w:t>
      </w:r>
      <w:proofErr w:type="spellEnd"/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покази амперметра!»</w:t>
      </w:r>
      <w:r w:rsidRPr="00522A7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  </w:t>
      </w:r>
    </w:p>
    <w:p w14:paraId="21555C0A" w14:textId="77777777" w:rsidR="00522A77" w:rsidRPr="00522A77" w:rsidRDefault="00522A77" w:rsidP="00522A77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14:paraId="0388A6AF" w14:textId="62B8BA61" w:rsidR="004B087C" w:rsidRPr="003B6A84" w:rsidRDefault="00522A77" w:rsidP="00522A7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22A77">
        <w:rPr>
          <w:i/>
          <w:sz w:val="28"/>
          <w:szCs w:val="28"/>
          <w:u w:val="single"/>
          <w:lang w:val="uk-UA"/>
        </w:rPr>
        <w:t xml:space="preserve"> </w:t>
      </w:r>
      <w:r w:rsidRPr="00522A77">
        <w:rPr>
          <w:sz w:val="28"/>
          <w:szCs w:val="28"/>
          <w:lang w:val="uk-UA"/>
        </w:rPr>
        <w:t xml:space="preserve">У схемі, показаній на рисунку, потужності, що виділяються на резисторах 1 і 2 дорівнюють відповідно </w:t>
      </w:r>
      <w:r w:rsidRPr="00522A77">
        <w:rPr>
          <w:i/>
          <w:iCs/>
          <w:sz w:val="28"/>
          <w:szCs w:val="28"/>
          <w:lang w:val="uk-UA"/>
        </w:rPr>
        <w:t>Р</w:t>
      </w:r>
      <w:r w:rsidRPr="00522A77">
        <w:rPr>
          <w:sz w:val="28"/>
          <w:szCs w:val="28"/>
          <w:lang w:val="uk-UA"/>
        </w:rPr>
        <w:t xml:space="preserve"> і 2</w:t>
      </w:r>
      <w:r w:rsidRPr="00522A77">
        <w:rPr>
          <w:i/>
          <w:iCs/>
          <w:sz w:val="28"/>
          <w:szCs w:val="28"/>
          <w:lang w:val="uk-UA"/>
        </w:rPr>
        <w:t>Р</w:t>
      </w:r>
      <w:r w:rsidRPr="00522A77">
        <w:rPr>
          <w:sz w:val="28"/>
          <w:szCs w:val="28"/>
          <w:lang w:val="uk-UA"/>
        </w:rPr>
        <w:t xml:space="preserve">, напруга на колі </w:t>
      </w:r>
      <w:r w:rsidRPr="00522A77">
        <w:rPr>
          <w:i/>
          <w:iCs/>
          <w:sz w:val="28"/>
          <w:szCs w:val="28"/>
          <w:lang w:val="uk-UA"/>
        </w:rPr>
        <w:t>U</w:t>
      </w:r>
      <w:r w:rsidRPr="00522A77">
        <w:rPr>
          <w:sz w:val="28"/>
          <w:szCs w:val="28"/>
          <w:lang w:val="uk-UA"/>
        </w:rPr>
        <w:t>, а амперметр А</w:t>
      </w:r>
      <w:r w:rsidRPr="00522A77">
        <w:rPr>
          <w:sz w:val="28"/>
          <w:szCs w:val="28"/>
          <w:vertAlign w:val="subscript"/>
          <w:lang w:val="uk-UA"/>
        </w:rPr>
        <w:t>1</w:t>
      </w:r>
      <w:r w:rsidRPr="00522A77">
        <w:rPr>
          <w:sz w:val="28"/>
          <w:szCs w:val="28"/>
          <w:lang w:val="uk-UA"/>
        </w:rPr>
        <w:t xml:space="preserve"> показує значення сили струму </w:t>
      </w:r>
      <w:r w:rsidRPr="00522A77">
        <w:rPr>
          <w:i/>
          <w:iCs/>
          <w:sz w:val="28"/>
          <w:szCs w:val="28"/>
          <w:lang w:val="uk-UA"/>
        </w:rPr>
        <w:t>I</w:t>
      </w:r>
      <w:r w:rsidRPr="00522A77">
        <w:rPr>
          <w:sz w:val="28"/>
          <w:szCs w:val="28"/>
          <w:vertAlign w:val="subscript"/>
          <w:lang w:val="uk-UA"/>
        </w:rPr>
        <w:t>0</w:t>
      </w:r>
      <w:r w:rsidRPr="00522A77">
        <w:rPr>
          <w:sz w:val="28"/>
          <w:szCs w:val="28"/>
          <w:lang w:val="uk-UA"/>
        </w:rPr>
        <w:t>. Що може показувати амперметр А</w:t>
      </w:r>
      <w:r w:rsidRPr="00522A77">
        <w:rPr>
          <w:sz w:val="28"/>
          <w:szCs w:val="28"/>
          <w:vertAlign w:val="subscript"/>
          <w:lang w:val="uk-UA"/>
        </w:rPr>
        <w:t>2</w:t>
      </w:r>
      <w:r w:rsidRPr="00522A77">
        <w:rPr>
          <w:sz w:val="28"/>
          <w:szCs w:val="28"/>
          <w:lang w:val="uk-UA"/>
        </w:rPr>
        <w:t>? Прилади вважайте ідеальними, опором з'єднувальних дротів знехтуйте</w:t>
      </w:r>
      <w:r w:rsidRPr="00AB63CA">
        <w:rPr>
          <w:sz w:val="28"/>
          <w:szCs w:val="28"/>
          <w:lang w:val="uk-UA"/>
        </w:rPr>
        <w:t>.</w:t>
      </w:r>
    </w:p>
    <w:p w14:paraId="3B3AEFC4" w14:textId="7B4CFFBE" w:rsidR="00F77720" w:rsidRPr="00AB63CA" w:rsidRDefault="00F77720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77094">
    <w:abstractNumId w:val="2"/>
  </w:num>
  <w:num w:numId="2" w16cid:durableId="2136440576">
    <w:abstractNumId w:val="3"/>
  </w:num>
  <w:num w:numId="3" w16cid:durableId="1663197538">
    <w:abstractNumId w:val="0"/>
  </w:num>
  <w:num w:numId="4" w16cid:durableId="40757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1C3182"/>
    <w:rsid w:val="0026139E"/>
    <w:rsid w:val="003168C0"/>
    <w:rsid w:val="00357328"/>
    <w:rsid w:val="00360E98"/>
    <w:rsid w:val="003B4D19"/>
    <w:rsid w:val="003B6A84"/>
    <w:rsid w:val="003E3BCA"/>
    <w:rsid w:val="004B087C"/>
    <w:rsid w:val="004F2595"/>
    <w:rsid w:val="00522A77"/>
    <w:rsid w:val="006C1542"/>
    <w:rsid w:val="00733CCC"/>
    <w:rsid w:val="007C40A9"/>
    <w:rsid w:val="0091077B"/>
    <w:rsid w:val="00922E0D"/>
    <w:rsid w:val="009B5FF8"/>
    <w:rsid w:val="009D5C01"/>
    <w:rsid w:val="00AB63CA"/>
    <w:rsid w:val="00AC1497"/>
    <w:rsid w:val="00AE1276"/>
    <w:rsid w:val="00B327A4"/>
    <w:rsid w:val="00B84422"/>
    <w:rsid w:val="00BA50CB"/>
    <w:rsid w:val="00BD5255"/>
    <w:rsid w:val="00DB1179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15</cp:revision>
  <cp:lastPrinted>2024-10-18T22:19:00Z</cp:lastPrinted>
  <dcterms:created xsi:type="dcterms:W3CDTF">2024-10-16T17:30:00Z</dcterms:created>
  <dcterms:modified xsi:type="dcterms:W3CDTF">2024-10-19T08:24:00Z</dcterms:modified>
</cp:coreProperties>
</file>