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B5A6" w14:textId="77777777" w:rsidR="00F77720" w:rsidRPr="00FE5803" w:rsidRDefault="00F77720" w:rsidP="00522A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04636040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701A8A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2EB70F2E" w14:textId="77777777" w:rsidR="00F77720" w:rsidRPr="00FE5803" w:rsidRDefault="00F77720" w:rsidP="00522A77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FCE12AE" w14:textId="77777777" w:rsidR="00F77720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FAF752D" w14:textId="5EEEB7BB" w:rsidR="00522A77" w:rsidRPr="00AB63CA" w:rsidRDefault="00522A77" w:rsidP="00522A77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</w:t>
      </w:r>
      <w:r w:rsidR="00F77720" w:rsidRPr="00FE5803">
        <w:rPr>
          <w:rFonts w:ascii="Times New Roman" w:hAnsi="Times New Roman" w:cs="Times New Roman"/>
          <w:b/>
          <w:sz w:val="32"/>
          <w:szCs w:val="32"/>
          <w:lang w:val="uk-UA"/>
        </w:rPr>
        <w:t>лас</w:t>
      </w:r>
    </w:p>
    <w:p w14:paraId="11F23383" w14:textId="1B04D6E9" w:rsidR="009B5FF8" w:rsidRDefault="009B5FF8" w:rsidP="009B5FF8">
      <w:pPr>
        <w:pStyle w:val="a4"/>
        <w:spacing w:after="0"/>
        <w:ind w:left="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AB63C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3B38D9" wp14:editId="080E7E53">
                <wp:simplePos x="0" y="0"/>
                <wp:positionH relativeFrom="margin">
                  <wp:posOffset>4130040</wp:posOffset>
                </wp:positionH>
                <wp:positionV relativeFrom="paragraph">
                  <wp:posOffset>0</wp:posOffset>
                </wp:positionV>
                <wp:extent cx="2475865" cy="2423160"/>
                <wp:effectExtent l="0" t="0" r="19685" b="15240"/>
                <wp:wrapSquare wrapText="bothSides"/>
                <wp:docPr id="1804319057" name="Групувати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2423160"/>
                          <a:chOff x="0" y="0"/>
                          <a:chExt cx="2879725" cy="2879725"/>
                        </a:xfrm>
                      </wpg:grpSpPr>
                      <wpg:grpSp>
                        <wpg:cNvPr id="341755970" name="Групувати 62"/>
                        <wpg:cNvGrpSpPr/>
                        <wpg:grpSpPr>
                          <a:xfrm>
                            <a:off x="0" y="0"/>
                            <a:ext cx="2879725" cy="2879725"/>
                            <a:chOff x="0" y="0"/>
                            <a:chExt cx="2879725" cy="2879725"/>
                          </a:xfrm>
                        </wpg:grpSpPr>
                        <wps:wsp>
                          <wps:cNvPr id="1928892548" name="Овал 59"/>
                          <wps:cNvSpPr>
                            <a:spLocks noChangeAspect="1"/>
                          </wps:cNvSpPr>
                          <wps:spPr>
                            <a:xfrm>
                              <a:off x="723569" y="727544"/>
                              <a:ext cx="1440000" cy="144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9894857" name="Овал 59"/>
                          <wps:cNvSpPr>
                            <a:spLocks noChangeAspect="1"/>
                          </wps:cNvSpPr>
                          <wps:spPr>
                            <a:xfrm>
                              <a:off x="1276185" y="266369"/>
                              <a:ext cx="450000" cy="45000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2876286" name="Овал 59"/>
                          <wps:cNvSpPr>
                            <a:spLocks noChangeAspect="1"/>
                          </wps:cNvSpPr>
                          <wps:spPr>
                            <a:xfrm>
                              <a:off x="830912" y="349857"/>
                              <a:ext cx="450000" cy="45000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827602" name="Овал 59"/>
                          <wps:cNvSpPr>
                            <a:spLocks noChangeAspect="1"/>
                          </wps:cNvSpPr>
                          <wps:spPr>
                            <a:xfrm>
                              <a:off x="469127" y="628153"/>
                              <a:ext cx="449580" cy="44958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1405" name="Овал 59"/>
                          <wps:cNvSpPr>
                            <a:spLocks noChangeAspect="1"/>
                          </wps:cNvSpPr>
                          <wps:spPr>
                            <a:xfrm>
                              <a:off x="1256307" y="2170706"/>
                              <a:ext cx="450000" cy="45000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9816017" name="Овал 59"/>
                          <wps:cNvSpPr>
                            <a:spLocks noChangeAspect="1"/>
                          </wps:cNvSpPr>
                          <wps:spPr>
                            <a:xfrm>
                              <a:off x="2162755" y="1176793"/>
                              <a:ext cx="449580" cy="44958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4255358" name="Овал 59"/>
                          <wps:cNvSpPr>
                            <a:spLocks noChangeAspect="1"/>
                          </wps:cNvSpPr>
                          <wps:spPr>
                            <a:xfrm>
                              <a:off x="421420" y="1729409"/>
                              <a:ext cx="450000" cy="45000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9114459" name="Коло: пусте 60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879725" cy="2879725"/>
                            </a:xfrm>
                            <a:prstGeom prst="donut">
                              <a:avLst>
                                <a:gd name="adj" fmla="val 8730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7917833" name="Овал 59"/>
                          <wps:cNvSpPr>
                            <a:spLocks noChangeAspect="1"/>
                          </wps:cNvSpPr>
                          <wps:spPr>
                            <a:xfrm>
                              <a:off x="266369" y="1164866"/>
                              <a:ext cx="450000" cy="45000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3644685" name="Пряма зі стрілкою 39"/>
                          <wps:cNvCnPr/>
                          <wps:spPr>
                            <a:xfrm flipV="1">
                              <a:off x="1453433" y="984305"/>
                              <a:ext cx="1078865" cy="4641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sm" len="lg"/>
                              <a:tailEnd type="triangle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0211654" name="Пряма зі стрілкою 38"/>
                          <wps:cNvCnPr/>
                          <wps:spPr>
                            <a:xfrm>
                              <a:off x="1449457" y="1437530"/>
                              <a:ext cx="1186180" cy="8121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sm" len="lg"/>
                              <a:tailEnd type="triangle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512594" name="Пряма зі стрілкою 61"/>
                          <wps:cNvCnPr/>
                          <wps:spPr>
                            <a:xfrm flipH="1" flipV="1">
                              <a:off x="715618" y="1432726"/>
                              <a:ext cx="739444" cy="1096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sm" len="lg"/>
                              <a:tailEnd type="triangle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400222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4338" y="838863"/>
                              <a:ext cx="549274" cy="3790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962963" w14:textId="77777777" w:rsidR="00B327A4" w:rsidRPr="005E1B80" w:rsidRDefault="00000000" w:rsidP="00B327A4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7788469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4094" y="1653871"/>
                              <a:ext cx="549274" cy="3790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36C02A" w14:textId="77777777" w:rsidR="00B327A4" w:rsidRPr="005E1B80" w:rsidRDefault="00000000" w:rsidP="00B327A4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962332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0912" y="1164866"/>
                              <a:ext cx="549274" cy="3790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8B8251" w14:textId="77777777" w:rsidR="00B327A4" w:rsidRPr="00853506" w:rsidRDefault="00B327A4" w:rsidP="00B327A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811204" name="Пряма сполучна лінія 39"/>
                        <wps:cNvCnPr/>
                        <wps:spPr>
                          <a:xfrm>
                            <a:off x="1221554" y="261257"/>
                            <a:ext cx="95323" cy="466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714507" name="Пряма сполучна лінія 39"/>
                        <wps:cNvCnPr/>
                        <wps:spPr>
                          <a:xfrm>
                            <a:off x="716692" y="518984"/>
                            <a:ext cx="289501" cy="367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B38D9" id="Групувати 40" o:spid="_x0000_s1026" style="position:absolute;left:0;text-align:left;margin-left:325.2pt;margin-top:0;width:194.95pt;height:190.8pt;z-index:251664384;mso-position-horizontal-relative:margin;mso-width-relative:margin;mso-height-relative:margin" coordsize="28797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">
                <v:group id="Групувати 62" o:spid="_x0000_s1027" style="position:absolute;width:28797;height:28797" coordsize="28797,2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">
                  <v:oval id="Овал 59" o:spid="_x0000_s1028" style="position:absolute;left:7235;top:7275;width:144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" fillcolor="#ffd966 [1943]" strokecolor="#ed7d31 [3205]" strokeweight="1pt">
                    <v:stroke joinstyle="miter"/>
                    <v:path arrowok="t"/>
                    <o:lock v:ext="edit" aspectratio="t"/>
                  </v:oval>
                  <v:oval id="Овал 59" o:spid="_x0000_s1029" style="position:absolute;left:12761;top:2663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" fillcolor="#b4c6e7 [1300]" strokecolor="#8eaadb [1940]" strokeweight="1pt">
                    <v:fill r:id="rId5" o:title="" color2="white [3212]" type="pattern"/>
                    <v:stroke joinstyle="miter"/>
                    <v:path arrowok="t"/>
                    <o:lock v:ext="edit" aspectratio="t"/>
                  </v:oval>
                  <v:oval id="Овал 59" o:spid="_x0000_s1030" style="position:absolute;left:8309;top:3498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" fillcolor="#b4c6e7 [1300]" strokecolor="#8eaadb [1940]" strokeweight="1pt">
                    <v:fill r:id="rId5" o:title="" color2="white [3212]" type="pattern"/>
                    <v:stroke joinstyle="miter"/>
                    <v:path arrowok="t"/>
                    <o:lock v:ext="edit" aspectratio="t"/>
                  </v:oval>
                  <v:oval id="Овал 59" o:spid="_x0000_s1031" style="position:absolute;left:4691;top:6281;width:449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" fillcolor="#b4c6e7 [1300]" strokecolor="#8eaadb [1940]" strokeweight="1pt">
                    <v:fill r:id="rId5" o:title="" color2="white [3212]" type="pattern"/>
                    <v:stroke joinstyle="miter"/>
                    <v:path arrowok="t"/>
                    <o:lock v:ext="edit" aspectratio="t"/>
                  </v:oval>
                  <v:oval id="Овал 59" o:spid="_x0000_s1032" style="position:absolute;left:12563;top:21707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" fillcolor="#b4c6e7 [1300]" strokecolor="#8eaadb [1940]" strokeweight="1pt">
                    <v:fill r:id="rId5" o:title="" color2="white [3212]" type="pattern"/>
                    <v:stroke joinstyle="miter"/>
                    <v:path arrowok="t"/>
                    <o:lock v:ext="edit" aspectratio="t"/>
                  </v:oval>
                  <v:oval id="Овал 59" o:spid="_x0000_s1033" style="position:absolute;left:21627;top:11767;width:449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" fillcolor="#b4c6e7 [1300]" strokecolor="#8eaadb [1940]" strokeweight="1pt">
                    <v:fill r:id="rId5" o:title="" color2="white [3212]" type="pattern"/>
                    <v:stroke joinstyle="miter"/>
                    <v:path arrowok="t"/>
                    <o:lock v:ext="edit" aspectratio="t"/>
                  </v:oval>
                  <v:oval id="Овал 59" o:spid="_x0000_s1034" style="position:absolute;left:4214;top:17294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" fillcolor="#b4c6e7 [1300]" strokecolor="#8eaadb [1940]" strokeweight="1pt">
                    <v:fill r:id="rId5" o:title="" color2="white [3212]" type="pattern"/>
                    <v:stroke joinstyle="miter"/>
                    <v:path arrowok="t"/>
                    <o:lock v:ext="edit" aspectratio="t"/>
                  </v:oval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Коло: пусте 60" o:spid="_x0000_s1035" type="#_x0000_t23" style="position:absolute;width:28797;height:28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" adj="1886" fillcolor="#bfbfbf [2412]" strokecolor="#09101d [484]" strokeweight="1pt">
                    <v:stroke joinstyle="miter"/>
                    <v:path arrowok="t"/>
                  </v:shape>
                  <v:oval id="Овал 59" o:spid="_x0000_s1036" style="position:absolute;left:2663;top:11648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" fillcolor="#b4c6e7 [1300]" strokecolor="#8eaadb [1940]" strokeweight="1pt">
                    <v:fill r:id="rId5" o:title="" color2="white [3212]" type="pattern"/>
                    <v:stroke joinstyle="miter"/>
                    <v:path arrowok="t"/>
                    <o:lock v:ext="edit" aspectratio="t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 зі стрілкою 39" o:spid="_x0000_s1037" type="#_x0000_t32" style="position:absolute;left:14534;top:9843;width:10788;height:46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" strokecolor="black [3213]" strokeweight=".5pt">
                    <v:stroke startarrow="block" startarrowwidth="narrow" startarrowlength="long" endarrow="block" endarrowwidth="narrow" endarrowlength="long" joinstyle="miter"/>
                  </v:shape>
                  <v:shape id="Пряма зі стрілкою 38" o:spid="_x0000_s1038" type="#_x0000_t32" style="position:absolute;left:14494;top:14375;width:11862;height:8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" strokecolor="black [3213]" strokeweight=".5pt">
                    <v:stroke startarrow="block" startarrowwidth="narrow" startarrowlength="long" endarrow="block" endarrowwidth="narrow" endarrowlength="long" joinstyle="miter"/>
                  </v:shape>
                  <v:shape id="Пряма зі стрілкою 61" o:spid="_x0000_s1039" type="#_x0000_t32" style="position:absolute;left:7156;top:14327;width:7394;height:1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" strokecolor="black [3213]" strokeweight=".5pt">
                    <v:stroke startarrow="block" startarrowwidth="narrow" startarrowlength="long" endarrow="block" endarrowwidth="narrow" endarrowlength="long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2" o:spid="_x0000_s1040" type="#_x0000_t202" style="position:absolute;left:19043;top:8388;width:5493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" filled="f" stroked="f">
                    <v:textbox>
                      <w:txbxContent>
                        <w:p w14:paraId="12962963" w14:textId="77777777" w:rsidR="00B327A4" w:rsidRPr="005E1B80" w:rsidRDefault="00000000" w:rsidP="00B327A4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Текстове поле 2" o:spid="_x0000_s1041" type="#_x0000_t202" style="position:absolute;left:19440;top:16538;width:5493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" filled="f" stroked="f">
                    <v:textbox>
                      <w:txbxContent>
                        <w:p w14:paraId="5436C02A" w14:textId="77777777" w:rsidR="00B327A4" w:rsidRPr="005E1B80" w:rsidRDefault="00000000" w:rsidP="00B327A4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Текстове поле 2" o:spid="_x0000_s1042" type="#_x0000_t202" style="position:absolute;left:8309;top:11648;width:5492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" filled="f" stroked="f">
                    <v:textbox>
                      <w:txbxContent>
                        <w:p w14:paraId="248B8251" w14:textId="77777777" w:rsidR="00B327A4" w:rsidRPr="00853506" w:rsidRDefault="00B327A4" w:rsidP="00B327A4">
                          <w:pPr>
                            <w:rPr>
                              <w:i/>
                              <w:lang w:val="en-GB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Пряма сполучна лінія 39" o:spid="_x0000_s1043" style="position:absolute;visibility:visible;mso-wrap-style:square" from="12215,2612" to="13168,7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" strokecolor="#4472c4 [3204]" strokeweight=".5pt">
                  <v:stroke joinstyle="miter"/>
                </v:line>
                <v:line id="Пряма сполучна лінія 39" o:spid="_x0000_s1044" style="position:absolute;visibility:visible;mso-wrap-style:square" from="7166,5189" to="10061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" strokecolor="#4472c4 [3204]" strokeweight=".5pt">
                  <v:stroke joinstyle="miter"/>
                </v:line>
                <w10:wrap type="square" anchorx="margin"/>
              </v:group>
            </w:pict>
          </mc:Fallback>
        </mc:AlternateContent>
      </w:r>
      <w:r w:rsidR="00AC1497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AB63C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«</w:t>
      </w:r>
      <w:r w:rsidR="00B327A4" w:rsidRPr="00AB63CA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Гламурний </w:t>
      </w:r>
      <w:hyperlink r:id="rId6" w:history="1">
        <w:r w:rsidR="00B327A4" w:rsidRPr="00AB63CA">
          <w:rPr>
            <w:rFonts w:ascii="Times New Roman" w:hAnsi="Times New Roman" w:cs="Times New Roman"/>
            <w:b/>
            <w:bCs/>
            <w:i/>
            <w:sz w:val="28"/>
            <w:szCs w:val="28"/>
            <w:u w:val="single"/>
            <w:lang w:val="uk-UA"/>
          </w:rPr>
          <w:t>кулькопідшипник</w:t>
        </w:r>
      </w:hyperlink>
      <w:r w:rsidRPr="00AB63CA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»</w:t>
      </w:r>
    </w:p>
    <w:p w14:paraId="23B5571A" w14:textId="77777777" w:rsidR="00AB63CA" w:rsidRPr="00AB63CA" w:rsidRDefault="00AB63CA" w:rsidP="009B5FF8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AED8D9" w14:textId="356AAE35" w:rsidR="00B327A4" w:rsidRPr="00AB63CA" w:rsidRDefault="00B327A4" w:rsidP="009B5FF8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Один з приладів космічного корабля потребує використання відшліфованих до сферичної форми алмазів, діаметром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d=1 </m:t>
        </m:r>
      </m:oMath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см кожний. Алмазні кулі мають розміщатися </w:t>
      </w:r>
      <w:r w:rsidR="002613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зовні золотого циліндру і всередині платинового (див. схем. Рис.). Цей прилад має використовуватись у широкому діапазоні температур, але будь-які механічні напруження алмазних кульок або їх випадання з зазору між циліндрами не допускаються. </w:t>
      </w:r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Температурні коефіцієнти лінійного розширення при температурі 20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діаметру кульок 1 см: алмазу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α=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p>
        </m:sSup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золота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p>
        </m:sSup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платини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=9∙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p>
        </m:sSup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Ці коефіцієнти можуть бути використані під час розрахунків в інтервалі температур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20℃±200℃</m:t>
        </m:r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роботи цього приладу. За рахунок великої теплопровідності алмазу і металів температуру усіх елементів приладу у будь-який момент часу можна вважати однаковою.</w:t>
      </w:r>
    </w:p>
    <w:p w14:paraId="35C1AF69" w14:textId="2D30777E" w:rsidR="00B327A4" w:rsidRPr="00AB63CA" w:rsidRDefault="00B327A4" w:rsidP="009B5FF8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А) 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Якими мають бути </w:t>
      </w:r>
      <w:r w:rsidRPr="007C40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радіус золотого циліндру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r</m:t>
        </m:r>
      </m:oMath>
      <w:r w:rsidRPr="007C40A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і радіуси платинового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7C40A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температури 20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щоб прилад працював у широкому інтервалі температур? </w:t>
      </w:r>
    </w:p>
    <w:p w14:paraId="627319EC" w14:textId="58A9F7F3" w:rsidR="00B327A4" w:rsidRPr="00AB63CA" w:rsidRDefault="00B327A4" w:rsidP="009B5FF8">
      <w:pPr>
        <w:pStyle w:val="a4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Б) </w:t>
      </w:r>
      <w:r w:rsidR="009B5FF8" w:rsidRPr="007C40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Оцінити максимальну кількість алмазних куль</w:t>
      </w:r>
      <w:r w:rsidR="009B5FF8" w:rsidRPr="00AB63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які в один ряд помістяться навколо золотого циліндра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="0091077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рахуйте, що для унеможливлення дотику сусідніх куль між ними вставлені тонкі прокладки товщиною 50 </w:t>
      </w:r>
      <w:proofErr w:type="spellStart"/>
      <w:r w:rsidRPr="00AB63CA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з таким самим коефіцієнтом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α</m:t>
        </m:r>
      </m:oMath>
      <w:r w:rsidRPr="00AB63CA">
        <w:rPr>
          <w:rFonts w:ascii="Times New Roman" w:hAnsi="Times New Roman" w:cs="Times New Roman"/>
          <w:sz w:val="28"/>
          <w:szCs w:val="28"/>
          <w:lang w:val="uk-UA"/>
        </w:rPr>
        <w:t>, що й у алмаза.</w:t>
      </w:r>
    </w:p>
    <w:p w14:paraId="74B65736" w14:textId="77777777" w:rsidR="00B327A4" w:rsidRPr="00AB63CA" w:rsidRDefault="00B327A4" w:rsidP="009B5FF8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В) </w:t>
      </w:r>
      <w:r w:rsidRPr="007C40A9">
        <w:rPr>
          <w:rFonts w:ascii="Times New Roman" w:hAnsi="Times New Roman" w:cs="Times New Roman"/>
          <w:b/>
          <w:sz w:val="28"/>
          <w:szCs w:val="28"/>
          <w:lang w:val="uk-UA"/>
        </w:rPr>
        <w:t>У якому інтервалі температур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за цієї кількості куль прилад вдасться експлуатувати?</w:t>
      </w:r>
    </w:p>
    <w:p w14:paraId="123CA2B7" w14:textId="77777777" w:rsidR="00AC1497" w:rsidRPr="00AB63CA" w:rsidRDefault="00AC1497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3AEFC4" w14:textId="298187CF" w:rsidR="00F77720" w:rsidRPr="00AB63CA" w:rsidRDefault="00F77720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77720" w:rsidRPr="00AB63CA" w:rsidSect="00F77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4665"/>
    <w:multiLevelType w:val="hybridMultilevel"/>
    <w:tmpl w:val="33FC94D0"/>
    <w:lvl w:ilvl="0" w:tplc="949253E4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0173"/>
    <w:multiLevelType w:val="hybridMultilevel"/>
    <w:tmpl w:val="B7C8008E"/>
    <w:lvl w:ilvl="0" w:tplc="18E0BA7C">
      <w:start w:val="9"/>
      <w:numFmt w:val="decimal"/>
      <w:lvlText w:val="%1"/>
      <w:lvlJc w:val="left"/>
      <w:pPr>
        <w:ind w:left="1164" w:hanging="360"/>
      </w:pPr>
      <w:rPr>
        <w:rFonts w:hint="default"/>
        <w:b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84" w:hanging="360"/>
      </w:pPr>
    </w:lvl>
    <w:lvl w:ilvl="2" w:tplc="2000001B" w:tentative="1">
      <w:start w:val="1"/>
      <w:numFmt w:val="lowerRoman"/>
      <w:lvlText w:val="%3."/>
      <w:lvlJc w:val="right"/>
      <w:pPr>
        <w:ind w:left="2604" w:hanging="180"/>
      </w:pPr>
    </w:lvl>
    <w:lvl w:ilvl="3" w:tplc="2000000F" w:tentative="1">
      <w:start w:val="1"/>
      <w:numFmt w:val="decimal"/>
      <w:lvlText w:val="%4."/>
      <w:lvlJc w:val="left"/>
      <w:pPr>
        <w:ind w:left="3324" w:hanging="360"/>
      </w:pPr>
    </w:lvl>
    <w:lvl w:ilvl="4" w:tplc="20000019" w:tentative="1">
      <w:start w:val="1"/>
      <w:numFmt w:val="lowerLetter"/>
      <w:lvlText w:val="%5."/>
      <w:lvlJc w:val="left"/>
      <w:pPr>
        <w:ind w:left="4044" w:hanging="360"/>
      </w:pPr>
    </w:lvl>
    <w:lvl w:ilvl="5" w:tplc="2000001B" w:tentative="1">
      <w:start w:val="1"/>
      <w:numFmt w:val="lowerRoman"/>
      <w:lvlText w:val="%6."/>
      <w:lvlJc w:val="right"/>
      <w:pPr>
        <w:ind w:left="4764" w:hanging="180"/>
      </w:pPr>
    </w:lvl>
    <w:lvl w:ilvl="6" w:tplc="2000000F" w:tentative="1">
      <w:start w:val="1"/>
      <w:numFmt w:val="decimal"/>
      <w:lvlText w:val="%7."/>
      <w:lvlJc w:val="left"/>
      <w:pPr>
        <w:ind w:left="5484" w:hanging="360"/>
      </w:pPr>
    </w:lvl>
    <w:lvl w:ilvl="7" w:tplc="20000019" w:tentative="1">
      <w:start w:val="1"/>
      <w:numFmt w:val="lowerLetter"/>
      <w:lvlText w:val="%8."/>
      <w:lvlJc w:val="left"/>
      <w:pPr>
        <w:ind w:left="6204" w:hanging="360"/>
      </w:pPr>
    </w:lvl>
    <w:lvl w:ilvl="8" w:tplc="2000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43C473F9"/>
    <w:multiLevelType w:val="hybridMultilevel"/>
    <w:tmpl w:val="B1A232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E3A"/>
    <w:multiLevelType w:val="hybridMultilevel"/>
    <w:tmpl w:val="72C676CE"/>
    <w:lvl w:ilvl="0" w:tplc="DFF8DC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562806">
    <w:abstractNumId w:val="2"/>
  </w:num>
  <w:num w:numId="2" w16cid:durableId="1482773867">
    <w:abstractNumId w:val="3"/>
  </w:num>
  <w:num w:numId="3" w16cid:durableId="2123841528">
    <w:abstractNumId w:val="0"/>
  </w:num>
  <w:num w:numId="4" w16cid:durableId="56572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20"/>
    <w:rsid w:val="000910E7"/>
    <w:rsid w:val="000C49FD"/>
    <w:rsid w:val="001C3182"/>
    <w:rsid w:val="0026139E"/>
    <w:rsid w:val="003168C0"/>
    <w:rsid w:val="00357328"/>
    <w:rsid w:val="00360E98"/>
    <w:rsid w:val="003B4D19"/>
    <w:rsid w:val="003B6A84"/>
    <w:rsid w:val="003E3BCA"/>
    <w:rsid w:val="004B087C"/>
    <w:rsid w:val="004F2595"/>
    <w:rsid w:val="00522A77"/>
    <w:rsid w:val="006A1598"/>
    <w:rsid w:val="006C1542"/>
    <w:rsid w:val="007C40A9"/>
    <w:rsid w:val="0091077B"/>
    <w:rsid w:val="00922E0D"/>
    <w:rsid w:val="009B5FF8"/>
    <w:rsid w:val="009D5C01"/>
    <w:rsid w:val="00AB63CA"/>
    <w:rsid w:val="00AC1497"/>
    <w:rsid w:val="00B327A4"/>
    <w:rsid w:val="00B84422"/>
    <w:rsid w:val="00BA50CB"/>
    <w:rsid w:val="00BD5255"/>
    <w:rsid w:val="00D862E1"/>
    <w:rsid w:val="00DB1179"/>
    <w:rsid w:val="00E525AC"/>
    <w:rsid w:val="00E617FE"/>
    <w:rsid w:val="00E6432A"/>
    <w:rsid w:val="00E82120"/>
    <w:rsid w:val="00F77720"/>
    <w:rsid w:val="00FD1345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6C2E"/>
  <w15:chartTrackingRefBased/>
  <w15:docId w15:val="{81F73397-3E1E-4B80-83FE-ADFF124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72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77720"/>
    <w:pPr>
      <w:ind w:left="720"/>
      <w:contextualSpacing/>
    </w:pPr>
    <w:rPr>
      <w:lang/>
    </w:rPr>
  </w:style>
  <w:style w:type="character" w:styleId="a5">
    <w:name w:val="Strong"/>
    <w:basedOn w:val="a0"/>
    <w:uiPriority w:val="22"/>
    <w:qFormat/>
    <w:rsid w:val="00DB1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firefox-b-d&amp;sca_esv=4465b960e5384484&amp;sxsrf=ADLYWIK3TibKRY8zN52qQIP3j1X8j8fbrQ:1728972949889&amp;q=%D0%BA%D1%83%D0%BB%D1%8C%D0%BA%D0%BE%D0%BF%D1%96%D0%B4%D1%88%D0%B8%D0%BF%D0%BD%D0%B8%D0%BA&amp;spell=1&amp;sa=X&amp;ved=2ahUKEwi2kYSU3o-JAxXzQvEDHfvOGAMQkeECKAB6BAgvEAE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17</cp:revision>
  <cp:lastPrinted>2024-10-18T22:19:00Z</cp:lastPrinted>
  <dcterms:created xsi:type="dcterms:W3CDTF">2024-10-16T17:30:00Z</dcterms:created>
  <dcterms:modified xsi:type="dcterms:W3CDTF">2024-10-19T08:27:00Z</dcterms:modified>
</cp:coreProperties>
</file>