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B5A6" w14:textId="77777777" w:rsidR="00F77720" w:rsidRPr="00FE5803" w:rsidRDefault="00F77720" w:rsidP="00522A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04636040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701A8A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2EB70F2E" w14:textId="77777777" w:rsidR="00F77720" w:rsidRPr="00FE5803" w:rsidRDefault="00F77720" w:rsidP="00522A77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FCE12AE" w14:textId="77777777" w:rsidR="00F77720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FAF752D" w14:textId="5EEEB7BB" w:rsidR="00522A77" w:rsidRPr="00AB63CA" w:rsidRDefault="00522A77" w:rsidP="00522A77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</w:t>
      </w:r>
      <w:r w:rsidR="00F77720" w:rsidRPr="00FE5803">
        <w:rPr>
          <w:rFonts w:ascii="Times New Roman" w:hAnsi="Times New Roman" w:cs="Times New Roman"/>
          <w:b/>
          <w:sz w:val="32"/>
          <w:szCs w:val="32"/>
          <w:lang w:val="uk-UA"/>
        </w:rPr>
        <w:t>лас</w:t>
      </w:r>
    </w:p>
    <w:p w14:paraId="5847565B" w14:textId="65C07D21" w:rsidR="004B087C" w:rsidRDefault="00522A77" w:rsidP="004B087C">
      <w:pPr>
        <w:pStyle w:val="a3"/>
        <w:spacing w:before="0" w:beforeAutospacing="0" w:after="0" w:afterAutospacing="0"/>
        <w:jc w:val="both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>1</w:t>
      </w:r>
      <w:r w:rsidR="004B087C">
        <w:rPr>
          <w:b/>
          <w:i/>
          <w:sz w:val="28"/>
          <w:szCs w:val="28"/>
          <w:u w:val="single"/>
          <w:lang w:val="uk-UA"/>
        </w:rPr>
        <w:t xml:space="preserve">. </w:t>
      </w:r>
      <w:r w:rsidR="004B087C" w:rsidRPr="00F77720">
        <w:rPr>
          <w:b/>
          <w:i/>
          <w:sz w:val="28"/>
          <w:szCs w:val="28"/>
          <w:u w:val="single"/>
          <w:lang w:val="uk-UA"/>
        </w:rPr>
        <w:t xml:space="preserve">«Серед морів, серед крижин </w:t>
      </w:r>
      <w:r w:rsidR="004B087C">
        <w:rPr>
          <w:b/>
          <w:i/>
          <w:sz w:val="28"/>
          <w:szCs w:val="28"/>
          <w:u w:val="single"/>
          <w:lang w:val="uk-UA"/>
        </w:rPr>
        <w:t>живе</w:t>
      </w:r>
      <w:r w:rsidR="004B087C" w:rsidRPr="00F77720">
        <w:rPr>
          <w:b/>
          <w:i/>
          <w:sz w:val="28"/>
          <w:szCs w:val="28"/>
          <w:u w:val="single"/>
          <w:lang w:val="uk-UA"/>
        </w:rPr>
        <w:t xml:space="preserve"> </w:t>
      </w:r>
      <w:r w:rsidR="004B087C">
        <w:rPr>
          <w:b/>
          <w:i/>
          <w:sz w:val="28"/>
          <w:szCs w:val="28"/>
          <w:u w:val="single"/>
          <w:lang w:val="uk-UA"/>
        </w:rPr>
        <w:t xml:space="preserve">розумненький </w:t>
      </w:r>
      <w:r w:rsidR="004B087C" w:rsidRPr="00F77720">
        <w:rPr>
          <w:b/>
          <w:i/>
          <w:sz w:val="28"/>
          <w:szCs w:val="28"/>
          <w:u w:val="single"/>
          <w:lang w:val="uk-UA"/>
        </w:rPr>
        <w:t>пінгвін!»</w:t>
      </w:r>
    </w:p>
    <w:p w14:paraId="248D5785" w14:textId="77777777" w:rsidR="00522A77" w:rsidRDefault="00522A77" w:rsidP="004B087C">
      <w:pPr>
        <w:pStyle w:val="a3"/>
        <w:spacing w:before="0" w:beforeAutospacing="0" w:after="0" w:afterAutospacing="0"/>
        <w:jc w:val="both"/>
        <w:rPr>
          <w:b/>
          <w:i/>
          <w:sz w:val="28"/>
          <w:szCs w:val="28"/>
          <w:u w:val="single"/>
          <w:lang w:val="uk-UA"/>
        </w:rPr>
      </w:pPr>
    </w:p>
    <w:p w14:paraId="43C8CCCE" w14:textId="77777777" w:rsidR="004B087C" w:rsidRPr="003B6A84" w:rsidRDefault="004B087C" w:rsidP="004B087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B6ECE5" wp14:editId="37925BAD">
                <wp:simplePos x="0" y="0"/>
                <wp:positionH relativeFrom="column">
                  <wp:posOffset>2712720</wp:posOffset>
                </wp:positionH>
                <wp:positionV relativeFrom="paragraph">
                  <wp:posOffset>69215</wp:posOffset>
                </wp:positionV>
                <wp:extent cx="3861435" cy="1264920"/>
                <wp:effectExtent l="0" t="0" r="5715" b="0"/>
                <wp:wrapSquare wrapText="bothSides"/>
                <wp:docPr id="467572247" name="Group 467572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435" cy="1264920"/>
                          <a:chOff x="7621" y="-7620"/>
                          <a:chExt cx="4250266" cy="1346200"/>
                        </a:xfrm>
                      </wpg:grpSpPr>
                      <wpg:grpSp>
                        <wpg:cNvPr id="467572246" name="Group 467572246"/>
                        <wpg:cNvGrpSpPr/>
                        <wpg:grpSpPr>
                          <a:xfrm>
                            <a:off x="7621" y="-7620"/>
                            <a:ext cx="4250266" cy="1346200"/>
                            <a:chOff x="7621" y="-7620"/>
                            <a:chExt cx="4250266" cy="1346200"/>
                          </a:xfrm>
                        </wpg:grpSpPr>
                        <wpg:grpSp>
                          <wpg:cNvPr id="2105083949" name="Group 2105083949"/>
                          <wpg:cNvGrpSpPr/>
                          <wpg:grpSpPr>
                            <a:xfrm>
                              <a:off x="7621" y="-7620"/>
                              <a:ext cx="4250266" cy="1346200"/>
                              <a:chOff x="7621" y="508846"/>
                              <a:chExt cx="4250746" cy="1346482"/>
                            </a:xfrm>
                          </wpg:grpSpPr>
                          <wps:wsp>
                            <wps:cNvPr id="2105083950" name="Rectangle 2105083950"/>
                            <wps:cNvSpPr/>
                            <wps:spPr>
                              <a:xfrm>
                                <a:off x="7621" y="508846"/>
                                <a:ext cx="4250746" cy="1346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>
                                  <a:alpha val="1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05083951" name="Picture 210508395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15585"/>
                              <a:stretch/>
                            </pic:blipFill>
                            <pic:spPr bwMode="auto">
                              <a:xfrm>
                                <a:off x="48491" y="969819"/>
                                <a:ext cx="415290" cy="35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105083952" name="Group 2105083952"/>
                            <wpg:cNvGrpSpPr/>
                            <wpg:grpSpPr>
                              <a:xfrm>
                                <a:off x="342902" y="664633"/>
                                <a:ext cx="3777903" cy="1080000"/>
                                <a:chOff x="2" y="519160"/>
                                <a:chExt cx="3777903" cy="1080000"/>
                              </a:xfrm>
                            </wpg:grpSpPr>
                            <wps:wsp>
                              <wps:cNvPr id="2105083953" name="Oval 2105083953"/>
                              <wps:cNvSpPr/>
                              <wps:spPr>
                                <a:xfrm>
                                  <a:off x="2697783" y="519160"/>
                                  <a:ext cx="1080122" cy="1080000"/>
                                </a:xfrm>
                                <a:prstGeom prst="ellipse">
                                  <a:avLst/>
                                </a:prstGeom>
                                <a:pattFill prst="shingle">
                                  <a:fgClr>
                                    <a:srgbClr val="9797FF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5083954" name="Straight Arrow Connector 2105083954"/>
                              <wps:cNvCnPr/>
                              <wps:spPr>
                                <a:xfrm flipH="1">
                                  <a:off x="2" y="1073728"/>
                                  <a:ext cx="269697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5083955" name="Straight Arrow Connector 2105083955"/>
                              <wps:cNvCnPr/>
                              <wps:spPr>
                                <a:xfrm flipH="1">
                                  <a:off x="2696863" y="1073728"/>
                                  <a:ext cx="881517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sm" len="med"/>
                                  <a:tailEnd type="stealth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050839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6109" y="962214"/>
                                <a:ext cx="426084" cy="290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C0A81F" w14:textId="77777777" w:rsidR="004B087C" w:rsidRPr="009710BE" w:rsidRDefault="004B087C" w:rsidP="004B087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uk-UA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10B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50839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9776" y="932470"/>
                                <a:ext cx="363260" cy="290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FE8586" w14:textId="77777777" w:rsidR="004B087C" w:rsidRPr="009710BE" w:rsidRDefault="004B087C" w:rsidP="004B087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8068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50839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02126" y="614953"/>
                                <a:ext cx="276224" cy="290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564D5" w14:textId="77777777" w:rsidR="004B087C" w:rsidRPr="009710BE" w:rsidRDefault="004B087C" w:rsidP="004B087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10B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50839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94149" y="607634"/>
                                <a:ext cx="450214" cy="290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0A2295" w14:textId="77777777" w:rsidR="004B087C" w:rsidRPr="009710BE" w:rsidRDefault="004B087C" w:rsidP="004B087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10B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u/</w:t>
                                  </w:r>
                                  <w:r w:rsidRPr="009710B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5083960" name="Straight Arrow Connector 2105083960"/>
                            <wps:cNvCnPr/>
                            <wps:spPr>
                              <a:xfrm flipH="1" flipV="1">
                                <a:off x="3082984" y="970298"/>
                                <a:ext cx="507741" cy="25236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none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105083961" name="Picture 21050839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841289" y="970526"/>
                                <a:ext cx="262890" cy="2628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05083963" name="Straight Connector 2105083963"/>
                          <wps:cNvCnPr/>
                          <wps:spPr>
                            <a:xfrm flipV="1">
                              <a:off x="355600" y="452120"/>
                              <a:ext cx="2740861" cy="2493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50839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3120" y="731520"/>
                              <a:ext cx="426015" cy="290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DD9AD9" w14:textId="77777777" w:rsidR="004B087C" w:rsidRPr="000B4F2F" w:rsidRDefault="004B087C" w:rsidP="004B087C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50839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5440" y="426720"/>
                              <a:ext cx="211282" cy="290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8A662C" w14:textId="77777777" w:rsidR="004B087C" w:rsidRPr="003319AC" w:rsidRDefault="004B087C" w:rsidP="004B087C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823B"/>
                                    <w:sz w:val="24"/>
                                    <w:szCs w:val="24"/>
                                    <w:lang w:val="uk-UA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319A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823B"/>
                                    <w:sz w:val="24"/>
                                    <w:szCs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67572244" name="Group 467572244"/>
                          <wpg:cNvGrpSpPr/>
                          <wpg:grpSpPr>
                            <a:xfrm>
                              <a:off x="3098800" y="452120"/>
                              <a:ext cx="838005" cy="438899"/>
                              <a:chOff x="0" y="0"/>
                              <a:chExt cx="838005" cy="438899"/>
                            </a:xfrm>
                          </wpg:grpSpPr>
                          <wps:wsp>
                            <wps:cNvPr id="2105083964" name="Straight Connector 2105083964"/>
                            <wps:cNvCnPr/>
                            <wps:spPr>
                              <a:xfrm>
                                <a:off x="0" y="0"/>
                                <a:ext cx="838005" cy="2488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75722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009" y="136640"/>
                                <a:ext cx="250824" cy="3022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EA331" w14:textId="77777777" w:rsidR="004B087C" w:rsidRPr="009710BE" w:rsidRDefault="004B087C" w:rsidP="004B087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uk-UA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sym w:font="Symbol" w:char="F06A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7572242" name="Arc 467572242"/>
                            <wps:cNvSpPr/>
                            <wps:spPr>
                              <a:xfrm>
                                <a:off x="355324" y="170622"/>
                                <a:ext cx="103532" cy="133985"/>
                              </a:xfrm>
                              <a:prstGeom prst="arc">
                                <a:avLst>
                                  <a:gd name="adj1" fmla="val 10565121"/>
                                  <a:gd name="adj2" fmla="val 1421299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05083966" name="Straight Connector 2105083966"/>
                        <wps:cNvCnPr/>
                        <wps:spPr>
                          <a:xfrm>
                            <a:off x="3098800" y="452120"/>
                            <a:ext cx="0" cy="2520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6ECE5" id="Group 467572247" o:spid="_x0000_s1026" style="position:absolute;left:0;text-align:left;margin-left:213.6pt;margin-top:5.45pt;width:304.05pt;height:99.6pt;z-index:251667456;mso-width-relative:margin;mso-height-relative:margin" coordorigin="76,-76" coordsize="42502,13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">
                <v:group id="Group 467572246" o:spid="_x0000_s1027" style="position:absolute;left:76;top:-76;width:42502;height:13461" coordorigin="76,-76" coordsize="42502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">
                  <v:group id="Group 2105083949" o:spid="_x0000_s1028" style="position:absolute;left:76;top:-76;width:42502;height:13461" coordorigin="76,5088" coordsize="42507,1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">
                    <v:rect id="Rectangle 2105083950" o:spid="_x0000_s1029" style="position:absolute;left:76;top:5088;width:42507;height:1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" fillcolor="blue" stroked="f" strokeweight="1pt">
                      <v:fill opacity="11822f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105083951" o:spid="_x0000_s1030" type="#_x0000_t75" style="position:absolute;left:484;top:9698;width:4153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">
                      <v:imagedata r:id="rId7" o:title="" cropbottom="10214f"/>
                    </v:shape>
                    <v:group id="Group 2105083952" o:spid="_x0000_s1031" style="position:absolute;left:3429;top:6646;width:37779;height:10800" coordorigin=",5191" coordsize="37779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">
                      <v:oval id="Oval 2105083953" o:spid="_x0000_s1032" style="position:absolute;left:26977;top:5191;width:10802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" fillcolor="#9797ff" strokecolor="#1f3763 [1604]" strokeweight="1pt">
                        <v:fill r:id="rId8" o:title="" color2="white [3212]" type="pattern"/>
                        <v:stroke joinstyle="miter"/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05083954" o:spid="_x0000_s1033" type="#_x0000_t32" style="position:absolute;top:10737;width:269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" strokecolor="black [3213]" strokeweight="1pt">
                        <v:stroke startarrow="classic" startarrowlength="long" endarrow="classic" endarrowlength="long" joinstyle="miter"/>
                      </v:shape>
                      <v:shape id="Straight Arrow Connector 2105083955" o:spid="_x0000_s1034" type="#_x0000_t32" style="position:absolute;left:26968;top:10737;width:88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" strokecolor="black [3213]" strokeweight="1pt">
                        <v:stroke startarrow="classic" startarrowwidth="narrow" endarrow="classic" endarrowwidth="narrow" joinstyle="miter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5" type="#_x0000_t202" style="position:absolute;left:30461;top:9622;width:426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" filled="f" stroked="f">
                      <v:textbox>
                        <w:txbxContent>
                          <w:p w14:paraId="51C0A81F" w14:textId="77777777" w:rsidR="004B087C" w:rsidRPr="009710BE" w:rsidRDefault="004B087C" w:rsidP="004B08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uk-U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10B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2" o:spid="_x0000_s1036" type="#_x0000_t202" style="position:absolute;left:6997;top:9324;width:363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" filled="f" stroked="f">
                      <v:textbox>
                        <w:txbxContent>
                          <w:p w14:paraId="66FE8586" w14:textId="77777777" w:rsidR="004B087C" w:rsidRPr="009710BE" w:rsidRDefault="004B087C" w:rsidP="004B08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806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2" o:spid="_x0000_s1037" type="#_x0000_t202" style="position:absolute;left:30021;top:6149;width:2762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" filled="f" stroked="f">
                      <v:textbox>
                        <w:txbxContent>
                          <w:p w14:paraId="4D5564D5" w14:textId="77777777" w:rsidR="004B087C" w:rsidRPr="009710BE" w:rsidRDefault="004B087C" w:rsidP="004B08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10B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shape id="Text Box 2" o:spid="_x0000_s1038" type="#_x0000_t202" style="position:absolute;left:32941;top:6076;width:4502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" filled="f" stroked="f">
                      <v:textbox>
                        <w:txbxContent>
                          <w:p w14:paraId="600A2295" w14:textId="77777777" w:rsidR="004B087C" w:rsidRPr="009710BE" w:rsidRDefault="004B087C" w:rsidP="004B08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10B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u/</w:t>
                            </w:r>
                            <w:r w:rsidRPr="009710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Straight Arrow Connector 2105083960" o:spid="_x0000_s1039" type="#_x0000_t32" style="position:absolute;left:30829;top:9702;width:5078;height:2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" strokecolor="black [3213]" strokeweight="1pt">
                      <v:stroke startarrow="oval" endarrowlength="long" joinstyle="miter"/>
                    </v:shape>
                    <v:shape id="Picture 2105083961" o:spid="_x0000_s1040" type="#_x0000_t75" style="position:absolute;left:38412;top:9705;width:2629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">
                      <v:imagedata r:id="rId9" o:title=""/>
                    </v:shape>
                  </v:group>
                  <v:line id="Straight Connector 2105083963" o:spid="_x0000_s1041" style="position:absolute;flip:y;visibility:visible;mso-wrap-style:square" from="3556,4521" to="30964,7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" strokecolor="red" strokeweight=".5pt">
                    <v:stroke joinstyle="miter"/>
                  </v:line>
                  <v:shape id="Text Box 2" o:spid="_x0000_s1042" type="#_x0000_t202" style="position:absolute;left:33731;top:7315;width:4260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" filled="f" stroked="f">
                    <v:textbox>
                      <w:txbxContent>
                        <w:p w14:paraId="7FDD9AD9" w14:textId="77777777" w:rsidR="004B087C" w:rsidRPr="000B4F2F" w:rsidRDefault="004B087C" w:rsidP="004B087C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28854;top:4267;width:211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" filled="f" stroked="f">
                    <v:textbox>
                      <w:txbxContent>
                        <w:p w14:paraId="738A662C" w14:textId="77777777" w:rsidR="004B087C" w:rsidRPr="003319AC" w:rsidRDefault="004B087C" w:rsidP="004B087C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00823B"/>
                              <w:sz w:val="24"/>
                              <w:szCs w:val="24"/>
                              <w:lang w:val="uk-U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319AC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823B"/>
                              <w:sz w:val="24"/>
                              <w:szCs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467572244" o:spid="_x0000_s1044" style="position:absolute;left:30988;top:4521;width:8380;height:4389" coordsize="8380,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">
                    <v:line id="Straight Connector 2105083964" o:spid="_x0000_s1045" style="position:absolute;visibility:visible;mso-wrap-style:square" from="0,0" to="8380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" strokecolor="red" strokeweight=".5pt">
                      <v:stroke joinstyle="miter"/>
                    </v:line>
                    <v:shape id="Text Box 2" o:spid="_x0000_s1046" type="#_x0000_t202" style="position:absolute;left:1860;top:1366;width:250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" filled="f" stroked="f">
                      <v:textbox>
                        <w:txbxContent>
                          <w:p w14:paraId="1F7EA331" w14:textId="77777777" w:rsidR="004B087C" w:rsidRPr="009710BE" w:rsidRDefault="004B087C" w:rsidP="004B08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uk-U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Symbol" w:char="F06A"/>
                            </w:r>
                          </w:p>
                        </w:txbxContent>
                      </v:textbox>
                    </v:shape>
                    <v:shape id="Arc 467572242" o:spid="_x0000_s1047" style="position:absolute;left:3553;top:1706;width:1035;height:1340;visibility:visible;mso-wrap-style:square;v-text-anchor:middle" coordsize="103532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" path="m72,70530nsc-784,49585,5989,29331,18373,15801l51766,66993,72,70530xem72,70530nfc-784,49585,5989,29331,18373,15801e" filled="f" strokecolor="black [3200]" strokeweight=".5pt">
                      <v:stroke joinstyle="miter"/>
                      <v:path arrowok="t" o:connecttype="custom" o:connectlocs="72,70530;18373,15801" o:connectangles="0,0"/>
                    </v:shape>
                  </v:group>
                </v:group>
                <v:line id="Straight Connector 2105083966" o:spid="_x0000_s1048" style="position:absolute;visibility:visible;mso-wrap-style:square" from="30988,4521" to="30988,7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" strokecolor="#00b050" strokeweight=".5pt">
                  <v:stroke joinstyle="miter"/>
                </v:line>
                <w10:wrap type="square"/>
              </v:group>
            </w:pict>
          </mc:Fallback>
        </mc:AlternateContent>
      </w:r>
      <w:r w:rsidRPr="003B6A84">
        <w:rPr>
          <w:sz w:val="28"/>
          <w:szCs w:val="28"/>
          <w:lang w:val="uk-UA"/>
        </w:rPr>
        <w:t xml:space="preserve">Пінгвін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полюбляє не тільки спортивне плавання, але і фізику, і вміє знаходити найвигідніші шляхи, добираючись до цілі за найкоротший час. Однак при цьому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завжди поспішає і розглядає лише траєкторії, які мало відхиляються від прямої, що з'єднує точку старту та фінішу. Сьогодні перед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стоїть непроста задача. Він повинен добратися до фінішу </w:t>
      </w:r>
      <w:r w:rsidRPr="003B6A84">
        <w:rPr>
          <w:i/>
          <w:iCs/>
          <w:sz w:val="28"/>
          <w:szCs w:val="28"/>
          <w:lang w:val="uk-UA"/>
        </w:rPr>
        <w:t>F</w:t>
      </w:r>
      <w:r w:rsidRPr="003B6A84">
        <w:rPr>
          <w:sz w:val="28"/>
          <w:szCs w:val="28"/>
          <w:lang w:val="uk-UA"/>
        </w:rPr>
        <w:t xml:space="preserve">, який знаходиться у області з крижинами, де його швидкість пересування зменшується втричі, з </w:t>
      </w:r>
      <w:r w:rsidRPr="003B6A84">
        <w:rPr>
          <w:i/>
          <w:iCs/>
          <w:sz w:val="28"/>
          <w:szCs w:val="28"/>
          <w:lang w:val="uk-UA"/>
        </w:rPr>
        <w:t>u</w:t>
      </w:r>
      <w:r w:rsidRPr="003B6A84">
        <w:rPr>
          <w:sz w:val="28"/>
          <w:szCs w:val="28"/>
          <w:lang w:val="uk-UA"/>
        </w:rPr>
        <w:t xml:space="preserve"> до </w:t>
      </w:r>
      <w:r w:rsidRPr="003B6A84">
        <w:rPr>
          <w:i/>
          <w:iCs/>
          <w:sz w:val="28"/>
          <w:szCs w:val="28"/>
          <w:lang w:val="uk-UA"/>
        </w:rPr>
        <w:t>u</w:t>
      </w:r>
      <w:r w:rsidRPr="003B6A84">
        <w:rPr>
          <w:sz w:val="28"/>
          <w:szCs w:val="28"/>
          <w:lang w:val="uk-UA"/>
        </w:rPr>
        <w:t xml:space="preserve">/3 (див. рис.). Радіус крижаної області </w:t>
      </w:r>
      <w:r w:rsidRPr="003B6A84">
        <w:rPr>
          <w:i/>
          <w:iCs/>
          <w:sz w:val="28"/>
          <w:szCs w:val="28"/>
          <w:lang w:val="uk-UA"/>
        </w:rPr>
        <w:t>R</w:t>
      </w:r>
      <w:r w:rsidRPr="003B6A84">
        <w:rPr>
          <w:sz w:val="28"/>
          <w:szCs w:val="28"/>
          <w:lang w:val="uk-UA"/>
        </w:rPr>
        <w:t xml:space="preserve">, відстань до неї </w:t>
      </w:r>
      <w:r w:rsidRPr="003B6A84">
        <w:rPr>
          <w:i/>
          <w:iCs/>
          <w:sz w:val="28"/>
          <w:szCs w:val="28"/>
          <w:lang w:val="uk-UA"/>
        </w:rPr>
        <w:t>L</w:t>
      </w:r>
      <w:r w:rsidRPr="003B6A84">
        <w:rPr>
          <w:sz w:val="28"/>
          <w:szCs w:val="28"/>
          <w:lang w:val="uk-UA"/>
        </w:rPr>
        <w:t>=5</w:t>
      </w:r>
      <w:r w:rsidRPr="003B6A84">
        <w:rPr>
          <w:i/>
          <w:iCs/>
          <w:sz w:val="28"/>
          <w:szCs w:val="28"/>
          <w:lang w:val="uk-UA"/>
        </w:rPr>
        <w:t>R</w:t>
      </w:r>
      <w:r w:rsidRPr="003B6A84">
        <w:rPr>
          <w:sz w:val="28"/>
          <w:szCs w:val="28"/>
          <w:lang w:val="uk-UA"/>
        </w:rPr>
        <w:t xml:space="preserve">. Виявилося, що якщо фініш знаходився достатньо близько до дальньої границі крижаної області, то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не плив по прямій, а обирав інший шлях, що представляв собою ламану з двох відрізків, у воді і у крижаній області. Однак при наближенні фінішу </w:t>
      </w:r>
      <w:r w:rsidRPr="003B6A84">
        <w:rPr>
          <w:i/>
          <w:iCs/>
          <w:sz w:val="28"/>
          <w:szCs w:val="28"/>
          <w:lang w:val="uk-UA"/>
        </w:rPr>
        <w:t>F</w:t>
      </w:r>
      <w:r w:rsidRPr="003B6A84">
        <w:rPr>
          <w:sz w:val="28"/>
          <w:szCs w:val="28"/>
          <w:lang w:val="uk-UA"/>
        </w:rPr>
        <w:t xml:space="preserve"> до центру кола стратегія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перестала давати виграш. </w:t>
      </w:r>
    </w:p>
    <w:p w14:paraId="0965DC52" w14:textId="66F66686" w:rsidR="004B087C" w:rsidRPr="003B6A84" w:rsidRDefault="004B087C" w:rsidP="004B087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3B6A84">
        <w:rPr>
          <w:sz w:val="28"/>
          <w:szCs w:val="28"/>
          <w:lang w:val="uk-UA"/>
        </w:rPr>
        <w:t xml:space="preserve">) Яким було це </w:t>
      </w:r>
      <w:r w:rsidRPr="004B087C">
        <w:rPr>
          <w:b/>
          <w:sz w:val="28"/>
          <w:szCs w:val="28"/>
          <w:lang w:val="uk-UA"/>
        </w:rPr>
        <w:t>критичне положення</w:t>
      </w:r>
      <w:r w:rsidRPr="003B6A84">
        <w:rPr>
          <w:sz w:val="28"/>
          <w:szCs w:val="28"/>
          <w:lang w:val="uk-UA"/>
        </w:rPr>
        <w:t xml:space="preserve"> фінішу </w:t>
      </w:r>
      <w:proofErr w:type="spellStart"/>
      <w:r w:rsidRPr="003B6A84">
        <w:rPr>
          <w:i/>
          <w:iCs/>
          <w:sz w:val="28"/>
          <w:szCs w:val="28"/>
          <w:lang w:val="uk-UA"/>
        </w:rPr>
        <w:t>F</w:t>
      </w:r>
      <w:r w:rsidR="003168C0">
        <w:rPr>
          <w:sz w:val="28"/>
          <w:szCs w:val="28"/>
          <w:vertAlign w:val="subscript"/>
          <w:lang w:val="uk-UA"/>
        </w:rPr>
        <w:t>кр</w:t>
      </w:r>
      <w:bookmarkStart w:id="0" w:name="_GoBack"/>
      <w:bookmarkEnd w:id="0"/>
      <w:proofErr w:type="spellEnd"/>
      <w:r w:rsidRPr="003B6A84">
        <w:rPr>
          <w:sz w:val="28"/>
          <w:szCs w:val="28"/>
          <w:lang w:val="uk-UA"/>
        </w:rPr>
        <w:t xml:space="preserve">, після якого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мав змінити стратегію? Відстань вкажіть від дальньої точці крижаної області. </w:t>
      </w:r>
    </w:p>
    <w:p w14:paraId="23C1F555" w14:textId="77777777" w:rsidR="004B087C" w:rsidRPr="003B6A84" w:rsidRDefault="004B087C" w:rsidP="004B087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</w:t>
      </w:r>
      <w:r w:rsidRPr="003B6A84">
        <w:rPr>
          <w:sz w:val="28"/>
          <w:szCs w:val="28"/>
          <w:lang w:val="uk-UA"/>
        </w:rPr>
        <w:t xml:space="preserve">) </w:t>
      </w:r>
      <w:r w:rsidRPr="004B087C">
        <w:rPr>
          <w:b/>
          <w:sz w:val="28"/>
          <w:szCs w:val="28"/>
          <w:lang w:val="uk-UA"/>
        </w:rPr>
        <w:t>За яких відстаней</w:t>
      </w:r>
      <w:r w:rsidRPr="003B6A84">
        <w:rPr>
          <w:sz w:val="28"/>
          <w:szCs w:val="28"/>
          <w:lang w:val="uk-UA"/>
        </w:rPr>
        <w:t xml:space="preserve"> </w:t>
      </w:r>
      <w:r w:rsidRPr="003B6A84">
        <w:rPr>
          <w:i/>
          <w:iCs/>
          <w:sz w:val="28"/>
          <w:szCs w:val="28"/>
          <w:lang w:val="uk-UA"/>
        </w:rPr>
        <w:t>L</w:t>
      </w:r>
      <w:r w:rsidRPr="003B6A84">
        <w:rPr>
          <w:sz w:val="28"/>
          <w:szCs w:val="28"/>
          <w:vertAlign w:val="subscript"/>
          <w:lang w:val="uk-UA"/>
        </w:rPr>
        <w:t xml:space="preserve"> </w:t>
      </w:r>
      <w:r w:rsidRPr="003B6A84">
        <w:rPr>
          <w:sz w:val="28"/>
          <w:szCs w:val="28"/>
          <w:lang w:val="uk-UA"/>
        </w:rPr>
        <w:t xml:space="preserve">такої </w:t>
      </w:r>
      <w:proofErr w:type="spellStart"/>
      <w:r w:rsidRPr="003B6A84">
        <w:rPr>
          <w:sz w:val="28"/>
          <w:szCs w:val="28"/>
          <w:lang w:val="uk-UA"/>
        </w:rPr>
        <w:t>тако</w:t>
      </w:r>
      <w:r>
        <w:rPr>
          <w:sz w:val="28"/>
          <w:szCs w:val="28"/>
          <w:lang w:val="uk-UA"/>
        </w:rPr>
        <w:t>ї</w:t>
      </w:r>
      <w:proofErr w:type="spellEnd"/>
      <w:r w:rsidRPr="003B6A84">
        <w:rPr>
          <w:sz w:val="28"/>
          <w:szCs w:val="28"/>
          <w:lang w:val="uk-UA"/>
        </w:rPr>
        <w:t xml:space="preserve"> точки не буде і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завжди буде вигідно рухатися по прямій?</w:t>
      </w:r>
    </w:p>
    <w:p w14:paraId="62ED728D" w14:textId="77777777" w:rsidR="004B087C" w:rsidRPr="003B6A84" w:rsidRDefault="004B087C" w:rsidP="004B087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3B6A84">
        <w:rPr>
          <w:sz w:val="28"/>
          <w:szCs w:val="28"/>
          <w:lang w:val="uk-UA"/>
        </w:rPr>
        <w:t xml:space="preserve">) Нехай тепер відстань </w:t>
      </w:r>
      <w:r w:rsidRPr="003B6A84">
        <w:rPr>
          <w:i/>
          <w:iCs/>
          <w:sz w:val="28"/>
          <w:szCs w:val="28"/>
          <w:lang w:val="uk-UA"/>
        </w:rPr>
        <w:t>L</w:t>
      </w:r>
      <w:r w:rsidRPr="003B6A84">
        <w:rPr>
          <w:sz w:val="28"/>
          <w:szCs w:val="28"/>
          <w:lang w:val="uk-UA"/>
        </w:rPr>
        <w:t xml:space="preserve"> буде набагато перевищувати радіус області </w:t>
      </w:r>
      <w:r w:rsidRPr="003B6A84">
        <w:rPr>
          <w:i/>
          <w:iCs/>
          <w:sz w:val="28"/>
          <w:szCs w:val="28"/>
          <w:lang w:val="uk-UA"/>
        </w:rPr>
        <w:t>R</w:t>
      </w:r>
      <w:r w:rsidRPr="003B6A84">
        <w:rPr>
          <w:sz w:val="28"/>
          <w:szCs w:val="28"/>
          <w:lang w:val="uk-UA"/>
        </w:rPr>
        <w:t>, а фініш буде поблизу дальньої точки крижаної області. Якою тепер</w:t>
      </w:r>
      <w:r>
        <w:rPr>
          <w:sz w:val="28"/>
          <w:szCs w:val="28"/>
          <w:lang w:val="uk-UA"/>
        </w:rPr>
        <w:t>, на ваш погляд,</w:t>
      </w:r>
      <w:r w:rsidRPr="003B6A84">
        <w:rPr>
          <w:sz w:val="28"/>
          <w:szCs w:val="28"/>
          <w:lang w:val="uk-UA"/>
        </w:rPr>
        <w:t xml:space="preserve"> буде </w:t>
      </w:r>
      <w:r w:rsidRPr="004B087C">
        <w:rPr>
          <w:b/>
          <w:sz w:val="28"/>
          <w:szCs w:val="28"/>
          <w:lang w:val="uk-UA"/>
        </w:rPr>
        <w:t>оптимальна траєкторія</w:t>
      </w:r>
      <w:r w:rsidRPr="003B6A84">
        <w:rPr>
          <w:sz w:val="28"/>
          <w:szCs w:val="28"/>
          <w:lang w:val="uk-UA"/>
        </w:rPr>
        <w:t xml:space="preserve">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, якщо він врахує навіть такі траєкторії, які сильно відрізнятимуться від прямолінійної?     </w:t>
      </w:r>
    </w:p>
    <w:p w14:paraId="2C258DA0" w14:textId="35A92DF1" w:rsidR="004B087C" w:rsidRPr="00522A77" w:rsidRDefault="004B087C" w:rsidP="004B087C">
      <w:pPr>
        <w:pStyle w:val="a3"/>
        <w:spacing w:before="0" w:beforeAutospacing="0" w:after="0" w:afterAutospacing="0"/>
        <w:jc w:val="both"/>
        <w:rPr>
          <w:i/>
          <w:lang w:val="uk-UA"/>
        </w:rPr>
      </w:pPr>
      <w:r w:rsidRPr="00522A77">
        <w:rPr>
          <w:i/>
          <w:iCs/>
          <w:u w:val="single"/>
          <w:lang w:val="uk-UA"/>
        </w:rPr>
        <w:t>Примітки</w:t>
      </w:r>
      <w:r w:rsidRPr="00522A77">
        <w:rPr>
          <w:lang w:val="uk-UA"/>
        </w:rPr>
        <w:t xml:space="preserve">: </w:t>
      </w:r>
      <w:r w:rsidR="00522A77" w:rsidRPr="00522A77">
        <w:rPr>
          <w:lang w:val="uk-UA"/>
        </w:rPr>
        <w:t xml:space="preserve">а) </w:t>
      </w:r>
      <w:r w:rsidRPr="00522A77">
        <w:rPr>
          <w:i/>
          <w:lang w:val="uk-UA"/>
        </w:rPr>
        <w:t xml:space="preserve">уважайте, що початкова позиція </w:t>
      </w:r>
      <w:proofErr w:type="spellStart"/>
      <w:r w:rsidRPr="00522A77">
        <w:rPr>
          <w:i/>
          <w:lang w:val="uk-UA"/>
        </w:rPr>
        <w:t>Понго</w:t>
      </w:r>
      <w:proofErr w:type="spellEnd"/>
      <w:r w:rsidRPr="00522A77">
        <w:rPr>
          <w:i/>
          <w:lang w:val="uk-UA"/>
        </w:rPr>
        <w:t>, центр області і фініш знаходяться завжди на одній прямій;</w:t>
      </w:r>
      <w:r w:rsidR="00522A77" w:rsidRPr="00522A77">
        <w:rPr>
          <w:i/>
          <w:lang w:val="uk-UA"/>
        </w:rPr>
        <w:t xml:space="preserve"> б)</w:t>
      </w:r>
      <w:r w:rsidRPr="00522A77">
        <w:rPr>
          <w:i/>
          <w:lang w:val="uk-UA"/>
        </w:rPr>
        <w:t xml:space="preserve"> розмірами </w:t>
      </w:r>
      <w:proofErr w:type="spellStart"/>
      <w:r w:rsidRPr="00522A77">
        <w:rPr>
          <w:i/>
          <w:lang w:val="uk-UA"/>
        </w:rPr>
        <w:t>Понго</w:t>
      </w:r>
      <w:proofErr w:type="spellEnd"/>
      <w:r w:rsidRPr="00522A77">
        <w:rPr>
          <w:i/>
          <w:lang w:val="uk-UA"/>
        </w:rPr>
        <w:t xml:space="preserve"> порівняно з важливими відстанями у задачі знехтуйте; </w:t>
      </w:r>
      <w:r w:rsidR="00522A77" w:rsidRPr="00522A77">
        <w:rPr>
          <w:i/>
          <w:lang w:val="uk-UA"/>
        </w:rPr>
        <w:t>в)</w:t>
      </w:r>
      <w:r w:rsidRPr="00522A77">
        <w:rPr>
          <w:i/>
          <w:lang w:val="uk-UA"/>
        </w:rPr>
        <w:t xml:space="preserve"> для  </w:t>
      </w:r>
      <w:r w:rsidRPr="00522A77">
        <w:rPr>
          <w:i/>
          <w:iCs/>
          <w:lang w:val="uk-UA"/>
        </w:rPr>
        <w:t xml:space="preserve">x, значення яких набагато менше за одиницю,  </w:t>
      </w:r>
      <w:r w:rsidRPr="00522A77">
        <w:rPr>
          <w:i/>
          <w:lang w:val="uk-UA"/>
        </w:rPr>
        <w:t xml:space="preserve">справедлива наближена рівність </w:t>
      </w:r>
      <w:r w:rsidRPr="00522A77">
        <w:rPr>
          <w:i/>
          <w:noProof/>
          <w:position w:val="-2"/>
          <w:lang w:val="uk-UA"/>
        </w:rPr>
        <w:drawing>
          <wp:inline distT="0" distB="0" distL="0" distR="0" wp14:anchorId="5AB00C9A" wp14:editId="3ECBD37B">
            <wp:extent cx="1136824" cy="182880"/>
            <wp:effectExtent l="0" t="0" r="6350" b="7620"/>
            <wp:docPr id="467572245" name="Picture 467572245" descr="%FontSize=12&#10;%TeXFontSize=12&#10;\documentclass{article}&#10;\pagestyle{empty}&#10;\begin{document}&#10;\[&#10;\sqrt{1+x}\approx 1+x/2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72245" name="Picture 467572245" descr="%FontSize=12&#10;%TeXFontSize=12&#10;\documentclass{article}&#10;\pagestyle{empty}&#10;\begin{document}&#10;\[&#10;\sqrt{1+x}\approx 1+x/2&#10;\]&#10;\end{document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42" cy="1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A77">
        <w:rPr>
          <w:i/>
          <w:lang w:val="uk-UA"/>
        </w:rPr>
        <w:t xml:space="preserve">  </w:t>
      </w:r>
    </w:p>
    <w:p w14:paraId="49D98115" w14:textId="77777777" w:rsidR="00522A77" w:rsidRPr="00FE5803" w:rsidRDefault="00522A77" w:rsidP="00522A77">
      <w:pPr>
        <w:pStyle w:val="a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B63CA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3D317C4" wp14:editId="2E382DC3">
                <wp:simplePos x="0" y="0"/>
                <wp:positionH relativeFrom="margin">
                  <wp:posOffset>3794760</wp:posOffset>
                </wp:positionH>
                <wp:positionV relativeFrom="paragraph">
                  <wp:posOffset>95250</wp:posOffset>
                </wp:positionV>
                <wp:extent cx="2842895" cy="1554480"/>
                <wp:effectExtent l="0" t="0" r="14605" b="26670"/>
                <wp:wrapSquare wrapText="bothSides"/>
                <wp:docPr id="2105084274" name="Group 2105084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895" cy="1554480"/>
                          <a:chOff x="0" y="0"/>
                          <a:chExt cx="2884688" cy="1625065"/>
                        </a:xfrm>
                      </wpg:grpSpPr>
                      <wps:wsp>
                        <wps:cNvPr id="2105084272" name="Straight Connector 2105084272"/>
                        <wps:cNvCnPr/>
                        <wps:spPr>
                          <a:xfrm>
                            <a:off x="2478616" y="916522"/>
                            <a:ext cx="3143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5084271" name="Straight Connector 2105084271"/>
                        <wps:cNvCnPr/>
                        <wps:spPr>
                          <a:xfrm>
                            <a:off x="52917" y="912284"/>
                            <a:ext cx="3143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05084273" name="Group 2105084273"/>
                        <wpg:cNvGrpSpPr/>
                        <wpg:grpSpPr>
                          <a:xfrm>
                            <a:off x="0" y="0"/>
                            <a:ext cx="2884688" cy="1625065"/>
                            <a:chOff x="0" y="0"/>
                            <a:chExt cx="2884688" cy="1625065"/>
                          </a:xfrm>
                        </wpg:grpSpPr>
                        <wpg:grpSp>
                          <wpg:cNvPr id="2105084233" name="Group 2105084233"/>
                          <wpg:cNvGrpSpPr/>
                          <wpg:grpSpPr>
                            <a:xfrm>
                              <a:off x="0" y="0"/>
                              <a:ext cx="2884688" cy="1625065"/>
                              <a:chOff x="-262957" y="-262498"/>
                              <a:chExt cx="2885028" cy="1626522"/>
                            </a:xfrm>
                          </wpg:grpSpPr>
                          <wpg:grpSp>
                            <wpg:cNvPr id="2105084234" name="Group 2105084234"/>
                            <wpg:cNvGrpSpPr/>
                            <wpg:grpSpPr>
                              <a:xfrm>
                                <a:off x="-262957" y="0"/>
                                <a:ext cx="2885028" cy="1364024"/>
                                <a:chOff x="-262957" y="0"/>
                                <a:chExt cx="2885028" cy="1364024"/>
                              </a:xfrm>
                            </wpg:grpSpPr>
                            <wpg:grpSp>
                              <wpg:cNvPr id="2105084235" name="Group 2105084235"/>
                              <wpg:cNvGrpSpPr/>
                              <wpg:grpSpPr>
                                <a:xfrm>
                                  <a:off x="103946" y="0"/>
                                  <a:ext cx="1205397" cy="114300"/>
                                  <a:chOff x="-301966" y="0"/>
                                  <a:chExt cx="1205397" cy="114300"/>
                                </a:xfrm>
                              </wpg:grpSpPr>
                              <wps:wsp>
                                <wps:cNvPr id="2105084236" name="Straight Connector 2105084236"/>
                                <wps:cNvCnPr/>
                                <wps:spPr>
                                  <a:xfrm>
                                    <a:off x="-301966" y="57129"/>
                                    <a:ext cx="120539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oval" w="sm" len="sm"/>
                                    <a:tailEnd type="oval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5084237" name="Rectangle 2105084237"/>
                                <wps:cNvSpPr/>
                                <wps:spPr>
                                  <a:xfrm>
                                    <a:off x="280307" y="0"/>
                                    <a:ext cx="347032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05084238" name="Group 2105084238"/>
                              <wpg:cNvGrpSpPr/>
                              <wpg:grpSpPr>
                                <a:xfrm>
                                  <a:off x="1308589" y="5862"/>
                                  <a:ext cx="903515" cy="114300"/>
                                  <a:chOff x="0" y="0"/>
                                  <a:chExt cx="903515" cy="114300"/>
                                </a:xfrm>
                              </wpg:grpSpPr>
                              <wps:wsp>
                                <wps:cNvPr id="2105084239" name="Straight Connector 2105084239"/>
                                <wps:cNvCnPr/>
                                <wps:spPr>
                                  <a:xfrm>
                                    <a:off x="0" y="57150"/>
                                    <a:ext cx="9035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oval" w="sm" len="sm"/>
                                    <a:tailEnd type="oval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5084240" name="Rectangle 2105084240"/>
                                <wps:cNvSpPr/>
                                <wps:spPr>
                                  <a:xfrm>
                                    <a:off x="280307" y="0"/>
                                    <a:ext cx="347032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05084241" name="Group 2105084241"/>
                              <wpg:cNvGrpSpPr/>
                              <wpg:grpSpPr>
                                <a:xfrm>
                                  <a:off x="103931" y="1249724"/>
                                  <a:ext cx="1199005" cy="114300"/>
                                  <a:chOff x="-296298" y="335324"/>
                                  <a:chExt cx="1199729" cy="114300"/>
                                </a:xfrm>
                              </wpg:grpSpPr>
                              <wps:wsp>
                                <wps:cNvPr id="2105084242" name="Straight Connector 2105084242"/>
                                <wps:cNvCnPr/>
                                <wps:spPr>
                                  <a:xfrm>
                                    <a:off x="-296298" y="392007"/>
                                    <a:ext cx="1199729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oval" w="sm" len="sm"/>
                                    <a:tailEnd type="oval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5084243" name="Rectangle 2105084243"/>
                                <wps:cNvSpPr/>
                                <wps:spPr>
                                  <a:xfrm>
                                    <a:off x="110820" y="335324"/>
                                    <a:ext cx="347032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05084244" name="Group 2105084244"/>
                              <wpg:cNvGrpSpPr/>
                              <wpg:grpSpPr>
                                <a:xfrm>
                                  <a:off x="1303020" y="1249721"/>
                                  <a:ext cx="902970" cy="114300"/>
                                  <a:chOff x="-17302" y="335321"/>
                                  <a:chExt cx="903515" cy="114300"/>
                                </a:xfrm>
                              </wpg:grpSpPr>
                              <wps:wsp>
                                <wps:cNvPr id="2105084245" name="Straight Connector 2105084245"/>
                                <wps:cNvCnPr/>
                                <wps:spPr>
                                  <a:xfrm>
                                    <a:off x="-17302" y="392359"/>
                                    <a:ext cx="90351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oval" w="sm" len="sm"/>
                                    <a:tailEnd type="oval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5084246" name="Rectangle 2105084246"/>
                                <wps:cNvSpPr/>
                                <wps:spPr>
                                  <a:xfrm>
                                    <a:off x="280307" y="335321"/>
                                    <a:ext cx="347032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05084247" name="Group 2105084247"/>
                              <wpg:cNvGrpSpPr/>
                              <wpg:grpSpPr>
                                <a:xfrm rot="5400000">
                                  <a:off x="687082" y="624742"/>
                                  <a:ext cx="1249566" cy="114300"/>
                                  <a:chOff x="-8342" y="0"/>
                                  <a:chExt cx="1249566" cy="114300"/>
                                </a:xfrm>
                              </wpg:grpSpPr>
                              <wps:wsp>
                                <wps:cNvPr id="2105084248" name="Straight Connector 2105084248"/>
                                <wps:cNvCnPr/>
                                <wps:spPr>
                                  <a:xfrm rot="16200000" flipH="1">
                                    <a:off x="616439" y="-565864"/>
                                    <a:ext cx="3" cy="1249566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oval" w="sm" len="sm"/>
                                    <a:tailEnd type="oval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5084249" name="Rectangle 2105084249"/>
                                <wps:cNvSpPr/>
                                <wps:spPr>
                                  <a:xfrm>
                                    <a:off x="280307" y="0"/>
                                    <a:ext cx="347032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05084250" name="Straight Connector 2105084250"/>
                              <wps:cNvCnPr/>
                              <wps:spPr>
                                <a:xfrm flipV="1">
                                  <a:off x="103946" y="70314"/>
                                  <a:ext cx="0" cy="123609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oval" w="sm" len="sm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5084251" name="Straight Connector 2105084251"/>
                              <wps:cNvCnPr/>
                              <wps:spPr>
                                <a:xfrm flipV="1">
                                  <a:off x="2216991" y="70315"/>
                                  <a:ext cx="0" cy="123597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oval" w="sm" len="sm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5084256" name="Oval 2105084256"/>
                              <wps:cNvSpPr/>
                              <wps:spPr>
                                <a:xfrm>
                                  <a:off x="2504596" y="604733"/>
                                  <a:ext cx="117475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5084255" name="Oval 2105084255"/>
                              <wps:cNvSpPr/>
                              <wps:spPr>
                                <a:xfrm>
                                  <a:off x="-262957" y="596801"/>
                                  <a:ext cx="117475" cy="114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050842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4237" y="-262498"/>
                                <a:ext cx="976607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30381F" w14:textId="77777777" w:rsidR="00522A77" w:rsidRPr="00C479EF" w:rsidRDefault="00522A77" w:rsidP="00522A7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Резистор 1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05084266" name="Oval 2105084266"/>
                          <wps:cNvSpPr/>
                          <wps:spPr>
                            <a:xfrm>
                              <a:off x="478367" y="152400"/>
                              <a:ext cx="343376" cy="3333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084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597" y="177800"/>
                              <a:ext cx="386080" cy="29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5D06F" w14:textId="77777777" w:rsidR="00522A77" w:rsidRPr="00491C14" w:rsidRDefault="00522A77" w:rsidP="00522A77">
                                <w:pPr>
                                  <w:rPr>
                                    <w:rFonts w:ascii="Times New Roman" w:hAnsi="Times New Roman" w:cs="Times New Roman"/>
                                    <w:lang w:val="ru-RU"/>
                                  </w:rPr>
                                </w:pPr>
                                <w:r w:rsidRPr="00491C14">
                                  <w:rPr>
                                    <w:rFonts w:ascii="Times New Roman" w:hAnsi="Times New Roman" w:cs="Times New Roman"/>
                                    <w:lang w:val="ru-RU"/>
                                  </w:rPr>
                                  <w:t>А</w:t>
                                </w:r>
                                <w:r w:rsidRPr="00491C14"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5084268" name="Oval 2105084268"/>
                          <wps:cNvSpPr/>
                          <wps:spPr>
                            <a:xfrm>
                              <a:off x="1405467" y="1104900"/>
                              <a:ext cx="343376" cy="3333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084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0867" y="1134533"/>
                              <a:ext cx="386080" cy="29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79FDA2" w14:textId="77777777" w:rsidR="00522A77" w:rsidRPr="00491C14" w:rsidRDefault="00522A77" w:rsidP="00522A77">
                                <w:pPr>
                                  <w:rPr>
                                    <w:rFonts w:ascii="Times New Roman" w:hAnsi="Times New Roman" w:cs="Times New Roman"/>
                                    <w:lang w:val="ru-RU"/>
                                  </w:rPr>
                                </w:pPr>
                                <w:r w:rsidRPr="00491C14">
                                  <w:rPr>
                                    <w:rFonts w:ascii="Times New Roman" w:hAnsi="Times New Roman" w:cs="Times New Roman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50842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9834" y="0"/>
                              <a:ext cx="976492" cy="3013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03D205" w14:textId="77777777" w:rsidR="00522A77" w:rsidRPr="00C479EF" w:rsidRDefault="00522A77" w:rsidP="00522A7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 xml:space="preserve">Резистор 2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317C4" id="Group 2105084274" o:spid="_x0000_s1049" style="position:absolute;left:0;text-align:left;margin-left:298.8pt;margin-top:7.5pt;width:223.85pt;height:122.4pt;z-index:251669504;mso-position-horizontal-relative:margin;mso-width-relative:margin;mso-height-relative:margin" coordsize="28846,1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">
                <v:line id="Straight Connector 2105084272" o:spid="_x0000_s1050" style="position:absolute;visibility:visible;mso-wrap-style:square" from="24786,9165" to="27929,9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" strokecolor="black [3213]" strokeweight="1pt">
                  <v:stroke startarrow="oval" startarrowwidth="narrow" startarrowlength="short" endarrow="oval" endarrowwidth="narrow" endarrowlength="short" joinstyle="miter"/>
                </v:line>
                <v:line id="Straight Connector 2105084271" o:spid="_x0000_s1051" style="position:absolute;visibility:visible;mso-wrap-style:square" from="529,9122" to="3672,9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" strokecolor="black [3213]" strokeweight="1pt">
                  <v:stroke startarrow="oval" startarrowwidth="narrow" startarrowlength="short" endarrow="oval" endarrowwidth="narrow" endarrowlength="short" joinstyle="miter"/>
                </v:line>
                <v:group id="Group 2105084273" o:spid="_x0000_s1052" style="position:absolute;width:28846;height:16250" coordsize="28846,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">
                  <v:group id="Group 2105084233" o:spid="_x0000_s1053" style="position:absolute;width:28846;height:16250" coordorigin="-2629,-2624" coordsize="28850,1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">
                    <v:group id="Group 2105084234" o:spid="_x0000_s1054" style="position:absolute;left:-2629;width:28849;height:13640" coordorigin="-2629" coordsize="28850,1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">
                      <v:group id="Group 2105084235" o:spid="_x0000_s1055" style="position:absolute;left:1039;width:12054;height:1143" coordorigin="-3019" coordsize="12053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">
                        <v:line id="Straight Connector 2105084236" o:spid="_x0000_s1056" style="position:absolute;visibility:visible;mso-wrap-style:square" from="-3019,571" to="9034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" strokecolor="black [3213]" strokeweight="1pt">
                          <v:stroke startarrow="oval" startarrowwidth="narrow" startarrowlength="short" endarrow="oval" endarrowwidth="narrow" endarrowlength="short" joinstyle="miter"/>
                        </v:line>
                        <v:rect id="Rectangle 2105084237" o:spid="_x0000_s1057" style="position:absolute;left:2803;width:347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" fillcolor="white [3212]" strokecolor="black [3213]" strokeweight="2pt"/>
                      </v:group>
                      <v:group id="Group 2105084238" o:spid="_x0000_s1058" style="position:absolute;left:13085;top:58;width:9036;height:1143" coordsize="9035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">
                        <v:line id="Straight Connector 2105084239" o:spid="_x0000_s1059" style="position:absolute;visibility:visible;mso-wrap-style:square" from="0,571" to="9035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" strokecolor="black [3213]" strokeweight="1pt">
                          <v:stroke startarrow="oval" startarrowwidth="narrow" startarrowlength="short" endarrow="oval" endarrowwidth="narrow" endarrowlength="short" joinstyle="miter"/>
                        </v:line>
                        <v:rect id="Rectangle 2105084240" o:spid="_x0000_s1060" style="position:absolute;left:2803;width:347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" fillcolor="white [3212]" strokecolor="black [3213]" strokeweight="2pt"/>
                      </v:group>
                      <v:group id="Group 2105084241" o:spid="_x0000_s1061" style="position:absolute;left:1039;top:12497;width:11990;height:1143" coordorigin="-2962,3353" coordsize="11997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">
                        <v:line id="Straight Connector 2105084242" o:spid="_x0000_s1062" style="position:absolute;visibility:visible;mso-wrap-style:square" from="-2962,3920" to="9034,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" strokecolor="black [3213]" strokeweight="1pt">
                          <v:stroke startarrow="oval" startarrowwidth="narrow" startarrowlength="short" endarrow="oval" endarrowwidth="narrow" endarrowlength="short" joinstyle="miter"/>
                        </v:line>
                        <v:rect id="Rectangle 2105084243" o:spid="_x0000_s1063" style="position:absolute;left:1108;top:3353;width:347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" fillcolor="white [3212]" strokecolor="black [3213]" strokeweight="2pt"/>
                      </v:group>
                      <v:group id="Group 2105084244" o:spid="_x0000_s1064" style="position:absolute;left:13030;top:12497;width:9029;height:1143" coordorigin="-173,3353" coordsize="9035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">
                        <v:line id="Straight Connector 2105084245" o:spid="_x0000_s1065" style="position:absolute;visibility:visible;mso-wrap-style:square" from="-173,3923" to="8862,3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" strokecolor="black [3213]" strokeweight="1pt">
                          <v:stroke startarrow="oval" startarrowwidth="narrow" startarrowlength="short" endarrow="oval" endarrowwidth="narrow" endarrowlength="short" joinstyle="miter"/>
                        </v:line>
                        <v:rect id="Rectangle 2105084246" o:spid="_x0000_s1066" style="position:absolute;left:2803;top:3353;width:347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" fillcolor="white [3212]" strokecolor="black [3213]" strokeweight="2pt"/>
                      </v:group>
                      <v:group id="Group 2105084247" o:spid="_x0000_s1067" style="position:absolute;left:6871;top:6247;width:12495;height:1143;rotation:90" coordorigin="-83" coordsize="12495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">
                        <v:line id="Straight Connector 2105084248" o:spid="_x0000_s1068" style="position:absolute;rotation:90;flip:x;visibility:visible;mso-wrap-style:square" from="6165,-5659" to="6165,6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" strokecolor="black [3213]" strokeweight="1pt">
                          <v:stroke startarrow="oval" startarrowwidth="narrow" startarrowlength="short" endarrow="oval" endarrowwidth="narrow" endarrowlength="short" joinstyle="miter"/>
                        </v:line>
                        <v:rect id="Rectangle 2105084249" o:spid="_x0000_s1069" style="position:absolute;left:2803;width:3470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" fillcolor="white [3212]" strokecolor="black [3213]" strokeweight="2pt"/>
                      </v:group>
                      <v:line id="Straight Connector 2105084250" o:spid="_x0000_s1070" style="position:absolute;flip:y;visibility:visible;mso-wrap-style:square" from="1039,703" to="1039,1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" strokecolor="black [3213]" strokeweight="1pt">
                        <v:stroke startarrow="oval" startarrowwidth="narrow" startarrowlength="short" endarrow="oval" endarrowwidth="narrow" endarrowlength="short" joinstyle="miter"/>
                      </v:line>
                      <v:line id="Straight Connector 2105084251" o:spid="_x0000_s1071" style="position:absolute;flip:y;visibility:visible;mso-wrap-style:square" from="22169,703" to="22169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" strokecolor="black [3213]" strokeweight="1pt">
                        <v:stroke startarrow="oval" startarrowwidth="narrow" startarrowlength="short" endarrow="oval" endarrowwidth="narrow" endarrowlength="short" joinstyle="miter"/>
                      </v:line>
                      <v:oval id="Oval 2105084256" o:spid="_x0000_s1072" style="position:absolute;left:25045;top:6047;width:117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" fillcolor="white [3212]" strokecolor="black [3213]" strokeweight="1.5pt">
                        <v:stroke joinstyle="miter"/>
                      </v:oval>
                      <v:oval id="Oval 2105084255" o:spid="_x0000_s1073" style="position:absolute;left:-2629;top:5968;width:117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" fillcolor="white [3212]" strokecolor="black [3213]" strokeweight="1.5pt">
                        <v:stroke joinstyle="miter"/>
                      </v:oval>
                    </v:group>
                    <v:shape id="Text Box 2" o:spid="_x0000_s1074" type="#_x0000_t202" style="position:absolute;left:4842;top:-2624;width:9766;height:3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" filled="f" stroked="f">
                      <v:textbox>
                        <w:txbxContent>
                          <w:p w14:paraId="4630381F" w14:textId="77777777" w:rsidR="00522A77" w:rsidRPr="00C479EF" w:rsidRDefault="00522A77" w:rsidP="00522A7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Резистор 1 </w:t>
                            </w:r>
                          </w:p>
                        </w:txbxContent>
                      </v:textbox>
                    </v:shape>
                  </v:group>
                  <v:oval id="Oval 2105084266" o:spid="_x0000_s1075" style="position:absolute;left:4783;top:1524;width:34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" fillcolor="white [3212]" strokecolor="black [3213]" strokeweight="1.5pt">
                    <v:stroke joinstyle="miter"/>
                  </v:oval>
                  <v:shape id="Text Box 2" o:spid="_x0000_s1076" type="#_x0000_t202" style="position:absolute;left:4825;top:1778;width:3861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" filled="f" stroked="f">
                    <v:textbox>
                      <w:txbxContent>
                        <w:p w14:paraId="42E5D06F" w14:textId="77777777" w:rsidR="00522A77" w:rsidRPr="00491C14" w:rsidRDefault="00522A77" w:rsidP="00522A77">
                          <w:pPr>
                            <w:rPr>
                              <w:rFonts w:ascii="Times New Roman" w:hAnsi="Times New Roman" w:cs="Times New Roman"/>
                              <w:lang w:val="ru-RU"/>
                            </w:rPr>
                          </w:pPr>
                          <w:r w:rsidRPr="00491C14">
                            <w:rPr>
                              <w:rFonts w:ascii="Times New Roman" w:hAnsi="Times New Roman" w:cs="Times New Roman"/>
                              <w:lang w:val="ru-RU"/>
                            </w:rPr>
                            <w:t>А</w:t>
                          </w:r>
                          <w:r w:rsidRPr="00491C14">
                            <w:rPr>
                              <w:rFonts w:ascii="Times New Roman" w:hAnsi="Times New Roman" w:cs="Times New Roman"/>
                              <w:vertAlign w:val="subscript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105084268" o:spid="_x0000_s1077" style="position:absolute;left:14054;top:11049;width:3434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" fillcolor="white [3212]" strokecolor="black [3213]" strokeweight="1.5pt">
                    <v:stroke joinstyle="miter"/>
                  </v:oval>
                  <v:shape id="Text Box 2" o:spid="_x0000_s1078" type="#_x0000_t202" style="position:absolute;left:14308;top:11345;width:3861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" filled="f" stroked="f">
                    <v:textbox>
                      <w:txbxContent>
                        <w:p w14:paraId="0579FDA2" w14:textId="77777777" w:rsidR="00522A77" w:rsidRPr="00491C14" w:rsidRDefault="00522A77" w:rsidP="00522A77">
                          <w:pPr>
                            <w:rPr>
                              <w:rFonts w:ascii="Times New Roman" w:hAnsi="Times New Roman" w:cs="Times New Roman"/>
                              <w:lang w:val="ru-RU"/>
                            </w:rPr>
                          </w:pPr>
                          <w:r w:rsidRPr="00491C14">
                            <w:rPr>
                              <w:rFonts w:ascii="Times New Roman" w:hAnsi="Times New Roman" w:cs="Times New Roman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79" type="#_x0000_t202" style="position:absolute;left:16298;width:9765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" filled="f" stroked="f">
                    <v:textbox>
                      <w:txbxContent>
                        <w:p w14:paraId="3403D205" w14:textId="77777777" w:rsidR="00522A77" w:rsidRPr="00C479EF" w:rsidRDefault="00522A77" w:rsidP="00522A7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 xml:space="preserve">Резистор 2 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14:paraId="3839ED67" w14:textId="56ECB712" w:rsidR="00522A77" w:rsidRPr="00522A77" w:rsidRDefault="00522A77" w:rsidP="00522A77">
      <w:pPr>
        <w:pStyle w:val="a4"/>
        <w:spacing w:after="0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2</w:t>
      </w:r>
      <w:r w:rsidRPr="00522A7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 «</w:t>
      </w:r>
      <w:proofErr w:type="spellStart"/>
      <w:r w:rsidRPr="00522A7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Вангуємо</w:t>
      </w:r>
      <w:proofErr w:type="spellEnd"/>
      <w:r w:rsidRPr="00522A7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покази амперметра!»</w:t>
      </w:r>
      <w:r w:rsidRPr="00522A7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  </w:t>
      </w:r>
    </w:p>
    <w:p w14:paraId="21555C0A" w14:textId="77777777" w:rsidR="00522A77" w:rsidRPr="00522A77" w:rsidRDefault="00522A77" w:rsidP="00522A77">
      <w:pPr>
        <w:pStyle w:val="a4"/>
        <w:spacing w:after="0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14:paraId="0388A6AF" w14:textId="62B8BA61" w:rsidR="004B087C" w:rsidRPr="003B6A84" w:rsidRDefault="00522A77" w:rsidP="00522A77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22A77">
        <w:rPr>
          <w:i/>
          <w:sz w:val="28"/>
          <w:szCs w:val="28"/>
          <w:u w:val="single"/>
          <w:lang w:val="uk-UA"/>
        </w:rPr>
        <w:t xml:space="preserve"> </w:t>
      </w:r>
      <w:r w:rsidRPr="00522A77">
        <w:rPr>
          <w:sz w:val="28"/>
          <w:szCs w:val="28"/>
          <w:lang w:val="uk-UA"/>
        </w:rPr>
        <w:t xml:space="preserve">У схемі, показаній на рисунку, потужності, що виділяються на резисторах 1 і 2 дорівнюють відповідно </w:t>
      </w:r>
      <w:r w:rsidRPr="00522A77">
        <w:rPr>
          <w:i/>
          <w:iCs/>
          <w:sz w:val="28"/>
          <w:szCs w:val="28"/>
          <w:lang w:val="uk-UA"/>
        </w:rPr>
        <w:t>Р</w:t>
      </w:r>
      <w:r w:rsidRPr="00522A77">
        <w:rPr>
          <w:sz w:val="28"/>
          <w:szCs w:val="28"/>
          <w:lang w:val="uk-UA"/>
        </w:rPr>
        <w:t xml:space="preserve"> і 2</w:t>
      </w:r>
      <w:r w:rsidRPr="00522A77">
        <w:rPr>
          <w:i/>
          <w:iCs/>
          <w:sz w:val="28"/>
          <w:szCs w:val="28"/>
          <w:lang w:val="uk-UA"/>
        </w:rPr>
        <w:t>Р</w:t>
      </w:r>
      <w:r w:rsidRPr="00522A77">
        <w:rPr>
          <w:sz w:val="28"/>
          <w:szCs w:val="28"/>
          <w:lang w:val="uk-UA"/>
        </w:rPr>
        <w:t xml:space="preserve">, напруга на колі </w:t>
      </w:r>
      <w:r w:rsidRPr="00522A77">
        <w:rPr>
          <w:i/>
          <w:iCs/>
          <w:sz w:val="28"/>
          <w:szCs w:val="28"/>
          <w:lang w:val="uk-UA"/>
        </w:rPr>
        <w:t>U</w:t>
      </w:r>
      <w:r w:rsidRPr="00522A77">
        <w:rPr>
          <w:sz w:val="28"/>
          <w:szCs w:val="28"/>
          <w:lang w:val="uk-UA"/>
        </w:rPr>
        <w:t>, а амперметр А</w:t>
      </w:r>
      <w:r w:rsidRPr="00522A77">
        <w:rPr>
          <w:sz w:val="28"/>
          <w:szCs w:val="28"/>
          <w:vertAlign w:val="subscript"/>
          <w:lang w:val="uk-UA"/>
        </w:rPr>
        <w:t>1</w:t>
      </w:r>
      <w:r w:rsidRPr="00522A77">
        <w:rPr>
          <w:sz w:val="28"/>
          <w:szCs w:val="28"/>
          <w:lang w:val="uk-UA"/>
        </w:rPr>
        <w:t xml:space="preserve"> показує значення сили струму </w:t>
      </w:r>
      <w:r w:rsidRPr="00522A77">
        <w:rPr>
          <w:i/>
          <w:iCs/>
          <w:sz w:val="28"/>
          <w:szCs w:val="28"/>
          <w:lang w:val="uk-UA"/>
        </w:rPr>
        <w:t>I</w:t>
      </w:r>
      <w:r w:rsidRPr="00522A77">
        <w:rPr>
          <w:sz w:val="28"/>
          <w:szCs w:val="28"/>
          <w:vertAlign w:val="subscript"/>
          <w:lang w:val="uk-UA"/>
        </w:rPr>
        <w:t>0</w:t>
      </w:r>
      <w:r w:rsidRPr="00522A77">
        <w:rPr>
          <w:sz w:val="28"/>
          <w:szCs w:val="28"/>
          <w:lang w:val="uk-UA"/>
        </w:rPr>
        <w:t>. Що може показувати амперметр А</w:t>
      </w:r>
      <w:r w:rsidRPr="00522A77">
        <w:rPr>
          <w:sz w:val="28"/>
          <w:szCs w:val="28"/>
          <w:vertAlign w:val="subscript"/>
          <w:lang w:val="uk-UA"/>
        </w:rPr>
        <w:t>2</w:t>
      </w:r>
      <w:r w:rsidRPr="00522A77">
        <w:rPr>
          <w:sz w:val="28"/>
          <w:szCs w:val="28"/>
          <w:lang w:val="uk-UA"/>
        </w:rPr>
        <w:t>? Прилади вважайте ідеальними, опором з'єднувальних дротів знехтуйте</w:t>
      </w:r>
      <w:r w:rsidRPr="00AB63CA">
        <w:rPr>
          <w:sz w:val="28"/>
          <w:szCs w:val="28"/>
          <w:lang w:val="uk-UA"/>
        </w:rPr>
        <w:t>.</w:t>
      </w:r>
    </w:p>
    <w:p w14:paraId="72C74A5F" w14:textId="55EDFA27" w:rsidR="00522A77" w:rsidRDefault="00522A77" w:rsidP="00522A77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  <w:lastRenderedPageBreak/>
        <w:t>3</w:t>
      </w:r>
      <w:r w:rsidRPr="00AB63CA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  <w:t>. «Важіль на намистинці»</w:t>
      </w:r>
    </w:p>
    <w:p w14:paraId="25A27DCA" w14:textId="77777777" w:rsidR="00522A77" w:rsidRDefault="00522A77" w:rsidP="00522A77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</w:pPr>
    </w:p>
    <w:p w14:paraId="627D18A5" w14:textId="77777777" w:rsidR="00522A77" w:rsidRDefault="00522A77" w:rsidP="00522A7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22A77">
        <w:rPr>
          <w:rFonts w:eastAsiaTheme="minorEastAsia" w:cs="Times New Roman"/>
          <w:iCs/>
          <w:noProof/>
          <w:lang w:val="uk-UA"/>
        </w:rPr>
        <w:drawing>
          <wp:anchor distT="0" distB="0" distL="114300" distR="114300" simplePos="0" relativeHeight="251671552" behindDoc="0" locked="0" layoutInCell="1" allowOverlap="1" wp14:anchorId="38DA40AF" wp14:editId="1AEB74D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74060" cy="1485900"/>
            <wp:effectExtent l="0" t="0" r="2540" b="0"/>
            <wp:wrapSquare wrapText="bothSides"/>
            <wp:docPr id="1589139675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9675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рисунку показаний важіль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AB</m:t>
        </m:r>
      </m:oMath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до кінців важеля прив’язані кінці невагомої нитки, що огинає два нерухомі блоки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C, D</m:t>
        </m:r>
      </m:oMath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здовж нитки може ковзати масивна «намистинка»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E</m:t>
        </m:r>
      </m:oMath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Важіль і нитка невагомі, тертя відсутнє. </w:t>
      </w:r>
    </w:p>
    <w:p w14:paraId="74274EC6" w14:textId="77777777" w:rsidR="00522A77" w:rsidRDefault="00522A77" w:rsidP="00522A77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 w:eastAsia="ru-UA"/>
        </w:rPr>
      </w:pP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А) </w:t>
      </w:r>
      <w:r w:rsidRPr="00360E9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Де</w:t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крізь стержень</w:t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має проходити </w:t>
      </w:r>
      <w:r w:rsidRPr="00E525A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вісь обертання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якщо </w:t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його горизонтальне положення відповіда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стану рівноваги системи?</w:t>
      </w:r>
      <w:r w:rsidRPr="00360E98">
        <w:rPr>
          <w:rFonts w:ascii="Times New Roman" w:hAnsi="Times New Roman" w:cs="Times New Roman"/>
          <w:noProof/>
          <w:sz w:val="28"/>
          <w:szCs w:val="28"/>
          <w:lang w:val="uk-UA" w:eastAsia="ru-UA"/>
        </w:rPr>
        <w:t xml:space="preserve"> </w:t>
      </w:r>
    </w:p>
    <w:p w14:paraId="23060428" w14:textId="77777777" w:rsidR="00522A77" w:rsidRPr="00360E98" w:rsidRDefault="00522A77" w:rsidP="00522A7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360E98">
        <w:rPr>
          <w:rFonts w:ascii="Times New Roman" w:hAnsi="Times New Roman" w:cs="Times New Roman"/>
          <w:noProof/>
          <w:sz w:val="28"/>
          <w:szCs w:val="28"/>
          <w:lang w:val="uk-UA" w:eastAsia="ru-UA"/>
        </w:rPr>
        <w:t xml:space="preserve">Б) </w:t>
      </w:r>
      <w:r w:rsidRPr="00FD1345">
        <w:rPr>
          <w:rFonts w:ascii="Times New Roman" w:eastAsia="Times New Roman" w:hAnsi="Times New Roman" w:cs="Times New Roman"/>
          <w:b/>
          <w:sz w:val="28"/>
          <w:szCs w:val="28"/>
          <w:lang w:val="uk-UA" w:eastAsia="ru-UA"/>
        </w:rPr>
        <w:t>Чи не припущено на рисунку неточності</w:t>
      </w:r>
      <w:r w:rsidRPr="00360E9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у виборі положення «намистинки»? </w:t>
      </w:r>
      <w:r w:rsidRPr="00FD1345">
        <w:rPr>
          <w:rFonts w:ascii="Times New Roman" w:eastAsia="Times New Roman" w:hAnsi="Times New Roman" w:cs="Times New Roman"/>
          <w:b/>
          <w:sz w:val="28"/>
          <w:szCs w:val="28"/>
          <w:lang w:val="uk-UA" w:eastAsia="ru-UA"/>
        </w:rPr>
        <w:t>Обґрунтуйте</w:t>
      </w:r>
      <w:r w:rsidRPr="00360E98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свою відповідь.</w:t>
      </w:r>
    </w:p>
    <w:p w14:paraId="694763A9" w14:textId="77777777" w:rsidR="00522A77" w:rsidRDefault="00522A77" w:rsidP="004B087C">
      <w:pPr>
        <w:pStyle w:val="a3"/>
        <w:spacing w:before="0" w:beforeAutospacing="0" w:after="0" w:afterAutospacing="0"/>
        <w:jc w:val="both"/>
        <w:rPr>
          <w:b/>
          <w:bCs/>
          <w:i/>
          <w:sz w:val="28"/>
          <w:szCs w:val="28"/>
          <w:u w:val="single"/>
          <w:lang w:val="uk-UA"/>
        </w:rPr>
      </w:pPr>
    </w:p>
    <w:p w14:paraId="4F5DBE2C" w14:textId="01D1D0E4" w:rsidR="00AB63CA" w:rsidRPr="00AB63CA" w:rsidRDefault="004B087C" w:rsidP="004B087C">
      <w:pPr>
        <w:pStyle w:val="a3"/>
        <w:spacing w:before="0" w:beforeAutospacing="0" w:after="0" w:afterAutospacing="0"/>
        <w:jc w:val="both"/>
        <w:rPr>
          <w:b/>
          <w:bCs/>
          <w:i/>
          <w:sz w:val="28"/>
          <w:szCs w:val="28"/>
          <w:u w:val="single"/>
          <w:lang w:val="uk-UA"/>
        </w:rPr>
      </w:pPr>
      <w:r>
        <w:rPr>
          <w:b/>
          <w:bCs/>
          <w:i/>
          <w:sz w:val="28"/>
          <w:szCs w:val="28"/>
          <w:u w:val="single"/>
          <w:lang w:val="uk-UA"/>
        </w:rPr>
        <w:t>4</w:t>
      </w:r>
      <w:r w:rsidR="00AB63CA">
        <w:rPr>
          <w:b/>
          <w:bCs/>
          <w:i/>
          <w:sz w:val="28"/>
          <w:szCs w:val="28"/>
          <w:u w:val="single"/>
          <w:lang w:val="uk-UA"/>
        </w:rPr>
        <w:t xml:space="preserve">. </w:t>
      </w:r>
      <w:r w:rsidR="00BA50CB" w:rsidRPr="00AB63CA">
        <w:rPr>
          <w:b/>
          <w:bCs/>
          <w:i/>
          <w:sz w:val="28"/>
          <w:szCs w:val="28"/>
          <w:u w:val="single"/>
          <w:lang w:val="uk-UA"/>
        </w:rPr>
        <w:t>«</w:t>
      </w:r>
      <w:proofErr w:type="spellStart"/>
      <w:r w:rsidR="00BA50CB" w:rsidRPr="00AB63CA">
        <w:rPr>
          <w:b/>
          <w:bCs/>
          <w:i/>
          <w:sz w:val="28"/>
          <w:szCs w:val="28"/>
          <w:u w:val="single"/>
          <w:lang w:val="uk-UA"/>
        </w:rPr>
        <w:t>Безсенсовий</w:t>
      </w:r>
      <w:proofErr w:type="spellEnd"/>
      <w:r w:rsidR="00BA50CB" w:rsidRPr="00AB63CA">
        <w:rPr>
          <w:b/>
          <w:bCs/>
          <w:i/>
          <w:sz w:val="28"/>
          <w:szCs w:val="28"/>
          <w:u w:val="single"/>
          <w:lang w:val="uk-UA"/>
        </w:rPr>
        <w:t xml:space="preserve"> камін»</w:t>
      </w:r>
    </w:p>
    <w:p w14:paraId="16051CFC" w14:textId="77777777" w:rsidR="00AB63CA" w:rsidRPr="00AB63CA" w:rsidRDefault="00AB63CA" w:rsidP="00AB63CA">
      <w:pPr>
        <w:spacing w:after="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</w:p>
    <w:p w14:paraId="5E6DA946" w14:textId="65B5CACE" w:rsidR="003B4D19" w:rsidRDefault="00BA50CB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Уявіть </w:t>
      </w:r>
      <w:r w:rsidR="003B4D19">
        <w:rPr>
          <w:rFonts w:ascii="Times New Roman" w:hAnsi="Times New Roman" w:cs="Times New Roman"/>
          <w:sz w:val="28"/>
          <w:szCs w:val="28"/>
          <w:lang w:val="uk-UA"/>
        </w:rPr>
        <w:t xml:space="preserve">собі 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камін, який не віддає жодного тепла в кімнату, в якій він знаходиться, хоча в ньому й спалюється вугілля. Висота теплоізольованої від </w:t>
      </w:r>
      <w:r w:rsidR="003B4D19">
        <w:rPr>
          <w:rFonts w:ascii="Times New Roman" w:hAnsi="Times New Roman" w:cs="Times New Roman"/>
          <w:sz w:val="28"/>
          <w:szCs w:val="28"/>
          <w:lang w:val="uk-UA"/>
        </w:rPr>
        <w:t>навколишнь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ого середовища труби димаря каміна </w:t>
      </w:r>
      <w:r w:rsidR="003B4D1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>рівн</w:t>
      </w:r>
      <w:r w:rsidR="003B4D19"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h. </w:t>
      </w:r>
    </w:p>
    <w:p w14:paraId="4B824B53" w14:textId="77777777" w:rsidR="003B4D19" w:rsidRDefault="003B4D19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>важайте,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3D4A2AA8" w14:textId="62F4B3EB" w:rsidR="00BA50CB" w:rsidRPr="00AB63CA" w:rsidRDefault="003B4D19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при спаленні вугілля (</w:t>
      </w:r>
      <w:r w:rsidR="00B84422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>складається лише з вуглецю) єдиними наслідками</w:t>
      </w:r>
      <w:r w:rsidR="00B84422">
        <w:rPr>
          <w:rFonts w:ascii="Times New Roman" w:hAnsi="Times New Roman" w:cs="Times New Roman"/>
          <w:sz w:val="28"/>
          <w:szCs w:val="28"/>
          <w:lang w:val="uk-UA"/>
        </w:rPr>
        <w:t xml:space="preserve"> процесу 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є утворення вуглекислого газу та віддача тепла повітрю, що підіймається по трубі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EAA54D9" w14:textId="04A6BCAB" w:rsidR="003B4D19" w:rsidRDefault="003B4D19" w:rsidP="009B5F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при проходженні повітря через полум’я в хімічній реакції </w:t>
      </w:r>
      <w:proofErr w:type="spellStart"/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>задіюється</w:t>
      </w:r>
      <w:proofErr w:type="spellEnd"/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лише відсоткова </w:t>
      </w:r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(за масою)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A50CB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β</m:t>
        </m:r>
      </m:oMath>
      <w:r w:rsidR="00B844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від всієї кількості кисню в повітрі (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масова частка 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кисню 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повітр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 складає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δ=23%</m:t>
        </m:r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Значення </w:t>
      </w:r>
      <w:r w:rsidR="00B84422" w:rsidRPr="00B84422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β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84422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B84422" w:rsidRPr="00AB63CA">
        <w:rPr>
          <w:rFonts w:ascii="Times New Roman" w:hAnsi="Times New Roman" w:cs="Times New Roman"/>
          <w:sz w:val="28"/>
          <w:szCs w:val="28"/>
          <w:lang w:val="uk-UA"/>
        </w:rPr>
        <w:t>відом</w:t>
      </w:r>
      <w:r w:rsidR="00B84422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B84422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і набагато менш</w:t>
      </w:r>
      <w:r w:rsidR="00B84422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B84422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100%</m:t>
        </m:r>
      </m:oMath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B84422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тож склад повітря майже не змінюється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61533623" w14:textId="4F76A42D" w:rsidR="00BA50CB" w:rsidRPr="00AB63CA" w:rsidRDefault="003B4D19" w:rsidP="009B5F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швидкість повітря в трубі каміна всюди однакова та описується наступним виразом: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ρ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∆p</m:t>
        </m:r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різниця тисків на вході в камін зі сторони кімнати перед полум’ям та в димарі каміна в його нижній точці,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ρ</m:t>
        </m:r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густина повітря в трубі димаря</w:t>
      </w:r>
      <w:r w:rsidR="003E3BC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5050C504" w14:textId="33A20251" w:rsidR="00BA50CB" w:rsidRPr="00AB63CA" w:rsidRDefault="003E3BCA" w:rsidP="009B5F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повітря в димарі однорідне, має майже однакову густину та температуру в будь-якій точці. Питому теплоємність повітря вважайте відомою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Площа поперечного перерізу труби димаря рівна </w:t>
      </w:r>
      <w:r w:rsidR="00BA50CB" w:rsidRPr="00AB63CA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296B77D7" w14:textId="77777777" w:rsidR="003E3BCA" w:rsidRDefault="003E3BCA" w:rsidP="009B5F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 т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емператур</w:t>
      </w:r>
      <w:r w:rsidR="0091077B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84422">
        <w:rPr>
          <w:rFonts w:ascii="Times New Roman" w:eastAsiaTheme="minorEastAsia" w:hAnsi="Times New Roman" w:cs="Times New Roman"/>
          <w:sz w:val="28"/>
          <w:szCs w:val="28"/>
          <w:lang w:val="uk-UA"/>
        </w:rPr>
        <w:t>навколишнього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середовища та кімнати однакові та рівні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(камін явно не справляється зі своїми обов’язками), а температура повітря в гарно прогрітому димоході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h</m:t>
            </m:r>
          </m:sub>
        </m:sSub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Зв`язок між температурою повітря та його густиною наближено можна описати формулою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γ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den>
        </m:f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γ</m:t>
        </m:r>
      </m:oMath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відомий коефіцієнт. </w:t>
      </w:r>
    </w:p>
    <w:p w14:paraId="55012BAE" w14:textId="77777777" w:rsidR="003E3BCA" w:rsidRDefault="003E3BCA" w:rsidP="009B5F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Питома теплота згоряння вугілля q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б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удь-які необхідні </w:t>
      </w:r>
      <w:r w:rsidR="00E617FE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маси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атомів хімічних елементів та молекул відом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BA50CB"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45A2FE4C" w14:textId="5047291D" w:rsidR="00E617FE" w:rsidRPr="00AB63CA" w:rsidRDefault="00BA50CB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Знайдіть, </w:t>
      </w:r>
      <w:r w:rsidRPr="00AB63CA">
        <w:rPr>
          <w:rFonts w:ascii="Times New Roman" w:hAnsi="Times New Roman" w:cs="Times New Roman"/>
          <w:b/>
          <w:sz w:val="28"/>
          <w:szCs w:val="28"/>
          <w:lang w:val="uk-UA"/>
        </w:rPr>
        <w:t>яка маса вугілля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спалюється за одиницю часу.</w:t>
      </w:r>
      <w:r w:rsidR="00E617FE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9028D44" w14:textId="77777777" w:rsidR="009B5FF8" w:rsidRPr="00AB63CA" w:rsidRDefault="009B5FF8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F23383" w14:textId="1B04D6E9" w:rsidR="009B5FF8" w:rsidRDefault="009B5FF8" w:rsidP="009B5FF8">
      <w:pPr>
        <w:pStyle w:val="a4"/>
        <w:spacing w:after="0"/>
        <w:ind w:left="0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AB63C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3B38D9" wp14:editId="080E7E53">
                <wp:simplePos x="0" y="0"/>
                <wp:positionH relativeFrom="margin">
                  <wp:posOffset>4130040</wp:posOffset>
                </wp:positionH>
                <wp:positionV relativeFrom="paragraph">
                  <wp:posOffset>0</wp:posOffset>
                </wp:positionV>
                <wp:extent cx="2475865" cy="2423160"/>
                <wp:effectExtent l="0" t="0" r="19685" b="15240"/>
                <wp:wrapSquare wrapText="bothSides"/>
                <wp:docPr id="1804319057" name="Групувати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2423160"/>
                          <a:chOff x="0" y="0"/>
                          <a:chExt cx="2879725" cy="2879725"/>
                        </a:xfrm>
                      </wpg:grpSpPr>
                      <wpg:grpSp>
                        <wpg:cNvPr id="341755970" name="Групувати 62"/>
                        <wpg:cNvGrpSpPr/>
                        <wpg:grpSpPr>
                          <a:xfrm>
                            <a:off x="0" y="0"/>
                            <a:ext cx="2879725" cy="2879725"/>
                            <a:chOff x="0" y="0"/>
                            <a:chExt cx="2879725" cy="2879725"/>
                          </a:xfrm>
                        </wpg:grpSpPr>
                        <wps:wsp>
                          <wps:cNvPr id="1928892548" name="Овал 59"/>
                          <wps:cNvSpPr>
                            <a:spLocks noChangeAspect="1"/>
                          </wps:cNvSpPr>
                          <wps:spPr>
                            <a:xfrm>
                              <a:off x="723569" y="727544"/>
                              <a:ext cx="1440000" cy="144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9894857" name="Овал 59"/>
                          <wps:cNvSpPr>
                            <a:spLocks noChangeAspect="1"/>
                          </wps:cNvSpPr>
                          <wps:spPr>
                            <a:xfrm>
                              <a:off x="1276185" y="266369"/>
                              <a:ext cx="450000" cy="45000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2876286" name="Овал 59"/>
                          <wps:cNvSpPr>
                            <a:spLocks noChangeAspect="1"/>
                          </wps:cNvSpPr>
                          <wps:spPr>
                            <a:xfrm>
                              <a:off x="830912" y="349857"/>
                              <a:ext cx="450000" cy="45000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827602" name="Овал 59"/>
                          <wps:cNvSpPr>
                            <a:spLocks noChangeAspect="1"/>
                          </wps:cNvSpPr>
                          <wps:spPr>
                            <a:xfrm>
                              <a:off x="469127" y="628153"/>
                              <a:ext cx="449580" cy="44958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1405" name="Овал 59"/>
                          <wps:cNvSpPr>
                            <a:spLocks noChangeAspect="1"/>
                          </wps:cNvSpPr>
                          <wps:spPr>
                            <a:xfrm>
                              <a:off x="1256307" y="2170706"/>
                              <a:ext cx="450000" cy="45000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9816017" name="Овал 59"/>
                          <wps:cNvSpPr>
                            <a:spLocks noChangeAspect="1"/>
                          </wps:cNvSpPr>
                          <wps:spPr>
                            <a:xfrm>
                              <a:off x="2162755" y="1176793"/>
                              <a:ext cx="449580" cy="44958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4255358" name="Овал 59"/>
                          <wps:cNvSpPr>
                            <a:spLocks noChangeAspect="1"/>
                          </wps:cNvSpPr>
                          <wps:spPr>
                            <a:xfrm>
                              <a:off x="421420" y="1729409"/>
                              <a:ext cx="450000" cy="45000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9114459" name="Коло: пусте 60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879725" cy="2879725"/>
                            </a:xfrm>
                            <a:prstGeom prst="donut">
                              <a:avLst>
                                <a:gd name="adj" fmla="val 8730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7917833" name="Овал 59"/>
                          <wps:cNvSpPr>
                            <a:spLocks noChangeAspect="1"/>
                          </wps:cNvSpPr>
                          <wps:spPr>
                            <a:xfrm>
                              <a:off x="266369" y="1164866"/>
                              <a:ext cx="450000" cy="45000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3644685" name="Пряма зі стрілкою 39"/>
                          <wps:cNvCnPr/>
                          <wps:spPr>
                            <a:xfrm flipV="1">
                              <a:off x="1453433" y="984305"/>
                              <a:ext cx="1078865" cy="4641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sm" len="lg"/>
                              <a:tailEnd type="triangle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0211654" name="Пряма зі стрілкою 38"/>
                          <wps:cNvCnPr/>
                          <wps:spPr>
                            <a:xfrm>
                              <a:off x="1449457" y="1437530"/>
                              <a:ext cx="1186180" cy="8121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sm" len="lg"/>
                              <a:tailEnd type="triangle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512594" name="Пряма зі стрілкою 61"/>
                          <wps:cNvCnPr/>
                          <wps:spPr>
                            <a:xfrm flipH="1" flipV="1">
                              <a:off x="715618" y="1432726"/>
                              <a:ext cx="739444" cy="1096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sm" len="lg"/>
                              <a:tailEnd type="triangle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400222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4338" y="838863"/>
                              <a:ext cx="549274" cy="3790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962963" w14:textId="77777777" w:rsidR="00B327A4" w:rsidRPr="005E1B80" w:rsidRDefault="003168C0" w:rsidP="00B327A4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7788469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4094" y="1653871"/>
                              <a:ext cx="549274" cy="3790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36C02A" w14:textId="77777777" w:rsidR="00B327A4" w:rsidRPr="005E1B80" w:rsidRDefault="003168C0" w:rsidP="00B327A4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962332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0912" y="1164866"/>
                              <a:ext cx="549274" cy="3790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8B8251" w14:textId="77777777" w:rsidR="00B327A4" w:rsidRPr="00853506" w:rsidRDefault="00B327A4" w:rsidP="00B327A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811204" name="Пряма сполучна лінія 39"/>
                        <wps:cNvCnPr/>
                        <wps:spPr>
                          <a:xfrm>
                            <a:off x="1221554" y="261257"/>
                            <a:ext cx="95323" cy="466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714507" name="Пряма сполучна лінія 39"/>
                        <wps:cNvCnPr/>
                        <wps:spPr>
                          <a:xfrm>
                            <a:off x="716692" y="518984"/>
                            <a:ext cx="289501" cy="367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B38D9" id="Групувати 40" o:spid="_x0000_s1080" style="position:absolute;left:0;text-align:left;margin-left:325.2pt;margin-top:0;width:194.95pt;height:190.8pt;z-index:251664384;mso-position-horizontal-relative:margin;mso-width-relative:margin;mso-height-relative:margin" coordsize="28797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">
                <v:group id="Групувати 62" o:spid="_x0000_s1081" style="position:absolute;width:28797;height:28797" coordsize="28797,2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">
                  <v:oval id="Овал 59" o:spid="_x0000_s1082" style="position:absolute;left:7235;top:7275;width:14400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" fillcolor="#ffd966 [1943]" strokecolor="#ed7d31 [3205]" strokeweight="1pt">
                    <v:stroke joinstyle="miter"/>
                    <v:path arrowok="t"/>
                    <o:lock v:ext="edit" aspectratio="t"/>
                  </v:oval>
                  <v:oval id="Овал 59" o:spid="_x0000_s1083" style="position:absolute;left:12761;top:2663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" fillcolor="#b4c6e7 [1300]" strokecolor="#8eaadb [1940]" strokeweight="1pt">
                    <v:fill r:id="rId12" o:title="" color2="white [3212]" type="pattern"/>
                    <v:stroke joinstyle="miter"/>
                    <v:path arrowok="t"/>
                    <o:lock v:ext="edit" aspectratio="t"/>
                  </v:oval>
                  <v:oval id="Овал 59" o:spid="_x0000_s1084" style="position:absolute;left:8309;top:3498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" fillcolor="#b4c6e7 [1300]" strokecolor="#8eaadb [1940]" strokeweight="1pt">
                    <v:fill r:id="rId12" o:title="" color2="white [3212]" type="pattern"/>
                    <v:stroke joinstyle="miter"/>
                    <v:path arrowok="t"/>
                    <o:lock v:ext="edit" aspectratio="t"/>
                  </v:oval>
                  <v:oval id="Овал 59" o:spid="_x0000_s1085" style="position:absolute;left:4691;top:6281;width:449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" fillcolor="#b4c6e7 [1300]" strokecolor="#8eaadb [1940]" strokeweight="1pt">
                    <v:fill r:id="rId12" o:title="" color2="white [3212]" type="pattern"/>
                    <v:stroke joinstyle="miter"/>
                    <v:path arrowok="t"/>
                    <o:lock v:ext="edit" aspectratio="t"/>
                  </v:oval>
                  <v:oval id="Овал 59" o:spid="_x0000_s1086" style="position:absolute;left:12563;top:21707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" fillcolor="#b4c6e7 [1300]" strokecolor="#8eaadb [1940]" strokeweight="1pt">
                    <v:fill r:id="rId12" o:title="" color2="white [3212]" type="pattern"/>
                    <v:stroke joinstyle="miter"/>
                    <v:path arrowok="t"/>
                    <o:lock v:ext="edit" aspectratio="t"/>
                  </v:oval>
                  <v:oval id="Овал 59" o:spid="_x0000_s1087" style="position:absolute;left:21627;top:11767;width:449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" fillcolor="#b4c6e7 [1300]" strokecolor="#8eaadb [1940]" strokeweight="1pt">
                    <v:fill r:id="rId12" o:title="" color2="white [3212]" type="pattern"/>
                    <v:stroke joinstyle="miter"/>
                    <v:path arrowok="t"/>
                    <o:lock v:ext="edit" aspectratio="t"/>
                  </v:oval>
                  <v:oval id="Овал 59" o:spid="_x0000_s1088" style="position:absolute;left:4214;top:17294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" fillcolor="#b4c6e7 [1300]" strokecolor="#8eaadb [1940]" strokeweight="1pt">
                    <v:fill r:id="rId12" o:title="" color2="white [3212]" type="pattern"/>
                    <v:stroke joinstyle="miter"/>
                    <v:path arrowok="t"/>
                    <o:lock v:ext="edit" aspectratio="t"/>
                  </v:oval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Коло: пусте 60" o:spid="_x0000_s1089" type="#_x0000_t23" style="position:absolute;width:28797;height:28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" adj="1886" fillcolor="#bfbfbf [2412]" strokecolor="#09101d [484]" strokeweight="1pt">
                    <v:stroke joinstyle="miter"/>
                    <v:path arrowok="t"/>
                  </v:shape>
                  <v:oval id="Овал 59" o:spid="_x0000_s1090" style="position:absolute;left:2663;top:11648;width:4500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" fillcolor="#b4c6e7 [1300]" strokecolor="#8eaadb [1940]" strokeweight="1pt">
                    <v:fill r:id="rId12" o:title="" color2="white [3212]" type="pattern"/>
                    <v:stroke joinstyle="miter"/>
                    <v:path arrowok="t"/>
                    <o:lock v:ext="edit" aspectratio="t"/>
                  </v:oval>
                  <v:shape id="Пряма зі стрілкою 39" o:spid="_x0000_s1091" type="#_x0000_t32" style="position:absolute;left:14534;top:9843;width:10788;height:46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" strokecolor="black [3213]" strokeweight=".5pt">
                    <v:stroke startarrow="block" startarrowwidth="narrow" startarrowlength="long" endarrow="block" endarrowwidth="narrow" endarrowlength="long" joinstyle="miter"/>
                  </v:shape>
                  <v:shape id="Пряма зі стрілкою 38" o:spid="_x0000_s1092" type="#_x0000_t32" style="position:absolute;left:14494;top:14375;width:11862;height:8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" strokecolor="black [3213]" strokeweight=".5pt">
                    <v:stroke startarrow="block" startarrowwidth="narrow" startarrowlength="long" endarrow="block" endarrowwidth="narrow" endarrowlength="long" joinstyle="miter"/>
                  </v:shape>
                  <v:shape id="Пряма зі стрілкою 61" o:spid="_x0000_s1093" type="#_x0000_t32" style="position:absolute;left:7156;top:14327;width:7394;height:1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" strokecolor="black [3213]" strokeweight=".5pt">
                    <v:stroke startarrow="block" startarrowwidth="narrow" startarrowlength="long" endarrow="block" endarrowwidth="narrow" endarrowlength="long" joinstyle="miter"/>
                  </v:shape>
                  <v:shape id="Текстове поле 2" o:spid="_x0000_s1094" type="#_x0000_t202" style="position:absolute;left:19043;top:8388;width:5493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" filled="f" stroked="f">
                    <v:textbox>
                      <w:txbxContent>
                        <w:p w14:paraId="12962963" w14:textId="77777777" w:rsidR="00B327A4" w:rsidRPr="005E1B80" w:rsidRDefault="003168C0" w:rsidP="00B327A4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Текстове поле 2" o:spid="_x0000_s1095" type="#_x0000_t202" style="position:absolute;left:19440;top:16538;width:5493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" filled="f" stroked="f">
                    <v:textbox>
                      <w:txbxContent>
                        <w:p w14:paraId="5436C02A" w14:textId="77777777" w:rsidR="00B327A4" w:rsidRPr="005E1B80" w:rsidRDefault="003168C0" w:rsidP="00B327A4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Текстове поле 2" o:spid="_x0000_s1096" type="#_x0000_t202" style="position:absolute;left:8309;top:11648;width:5492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" filled="f" stroked="f">
                    <v:textbox>
                      <w:txbxContent>
                        <w:p w14:paraId="248B8251" w14:textId="77777777" w:rsidR="00B327A4" w:rsidRPr="00853506" w:rsidRDefault="00B327A4" w:rsidP="00B327A4">
                          <w:pPr>
                            <w:rPr>
                              <w:i/>
                              <w:lang w:val="en-GB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Пряма сполучна лінія 39" o:spid="_x0000_s1097" style="position:absolute;visibility:visible;mso-wrap-style:square" from="12215,2612" to="13168,7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" strokecolor="#4472c4 [3204]" strokeweight=".5pt">
                  <v:stroke joinstyle="miter"/>
                </v:line>
                <v:line id="Пряма сполучна лінія 39" o:spid="_x0000_s1098" style="position:absolute;visibility:visible;mso-wrap-style:square" from="7166,5189" to="10061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" strokecolor="#4472c4 [3204]" strokeweight=".5pt">
                  <v:stroke joinstyle="miter"/>
                </v:line>
                <w10:wrap type="square" anchorx="margin"/>
              </v:group>
            </w:pict>
          </mc:Fallback>
        </mc:AlternateContent>
      </w:r>
      <w:r w:rsidR="00AC1497"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AB63C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«</w:t>
      </w:r>
      <w:r w:rsidR="00B327A4" w:rsidRPr="00AB63CA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Гламурний </w:t>
      </w:r>
      <w:hyperlink r:id="rId13" w:history="1">
        <w:r w:rsidR="00B327A4" w:rsidRPr="00AB63CA">
          <w:rPr>
            <w:rFonts w:ascii="Times New Roman" w:hAnsi="Times New Roman" w:cs="Times New Roman"/>
            <w:b/>
            <w:bCs/>
            <w:i/>
            <w:sz w:val="28"/>
            <w:szCs w:val="28"/>
            <w:u w:val="single"/>
            <w:lang w:val="uk-UA"/>
          </w:rPr>
          <w:t>кулькопідшипник</w:t>
        </w:r>
      </w:hyperlink>
      <w:r w:rsidRPr="00AB63CA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»</w:t>
      </w:r>
    </w:p>
    <w:p w14:paraId="23B5571A" w14:textId="77777777" w:rsidR="00AB63CA" w:rsidRPr="00AB63CA" w:rsidRDefault="00AB63CA" w:rsidP="009B5FF8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AED8D9" w14:textId="356AAE35" w:rsidR="00B327A4" w:rsidRPr="00AB63CA" w:rsidRDefault="00B327A4" w:rsidP="009B5FF8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Один з приладів космічного корабля потребує використання відшліфованих до сферичної форми алмазів, діаметром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d=1 </m:t>
        </m:r>
      </m:oMath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см кожний. Алмазні кулі мають розміщатися </w:t>
      </w:r>
      <w:r w:rsidR="002613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зовні золотого циліндру і всередині платинового (див. схем. Рис.). Цей прилад має використовуватись у широкому діапазоні температур, але будь-які механічні напруження алмазних кульок або їх випадання з зазору між циліндрами не допускаються. </w:t>
      </w:r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>Температурні коефіцієнти лінійного розширення при температурі 20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діаметру кульок 1 см: алмазу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α=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p>
        </m:sSup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золота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p>
        </m:sSup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платини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=9∙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p>
        </m:sSup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Ці коефіцієнти можуть бути використані під час розрахунків в інтервалі температур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20℃±200℃</m:t>
        </m:r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роботи цього приладу. За рахунок великої теплопровідності алмазу і металів температуру усіх елементів приладу у будь-який момент часу можна вважати однаковою.</w:t>
      </w:r>
    </w:p>
    <w:p w14:paraId="35C1AF69" w14:textId="2D30777E" w:rsidR="00B327A4" w:rsidRPr="00AB63CA" w:rsidRDefault="00B327A4" w:rsidP="009B5FF8">
      <w:pPr>
        <w:pStyle w:val="a4"/>
        <w:spacing w:after="0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А) 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Якими мають бути </w:t>
      </w:r>
      <w:r w:rsidRPr="007C40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радіус золотого циліндру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r</m:t>
        </m:r>
      </m:oMath>
      <w:r w:rsidRPr="007C40A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і радіуси платинового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7C40A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температури 20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℃</m:t>
        </m:r>
      </m:oMath>
      <w:r w:rsidRPr="00AB63C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щоб прилад працював у широкому інтервалі температур? </w:t>
      </w:r>
    </w:p>
    <w:p w14:paraId="627319EC" w14:textId="58A9F7F3" w:rsidR="00B327A4" w:rsidRPr="00AB63CA" w:rsidRDefault="00B327A4" w:rsidP="009B5FF8">
      <w:pPr>
        <w:pStyle w:val="a4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Б) </w:t>
      </w:r>
      <w:r w:rsidR="009B5FF8" w:rsidRPr="007C40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Оцінити максимальну кількість алмазних куль</w:t>
      </w:r>
      <w:r w:rsidR="009B5FF8" w:rsidRPr="00AB63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які в один ряд помістяться навколо золотого циліндра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="0091077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рахуйте, що для унеможливлення дотику сусідніх куль між ними вставлені тонкі прокладки товщиною 50 </w:t>
      </w:r>
      <w:proofErr w:type="spellStart"/>
      <w:r w:rsidRPr="00AB63CA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з таким самим коефіцієнтом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α</m:t>
        </m:r>
      </m:oMath>
      <w:r w:rsidRPr="00AB63CA">
        <w:rPr>
          <w:rFonts w:ascii="Times New Roman" w:hAnsi="Times New Roman" w:cs="Times New Roman"/>
          <w:sz w:val="28"/>
          <w:szCs w:val="28"/>
          <w:lang w:val="uk-UA"/>
        </w:rPr>
        <w:t>, що й у алмаза.</w:t>
      </w:r>
    </w:p>
    <w:p w14:paraId="74B65736" w14:textId="77777777" w:rsidR="00B327A4" w:rsidRPr="00AB63CA" w:rsidRDefault="00B327A4" w:rsidP="009B5FF8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В) </w:t>
      </w:r>
      <w:r w:rsidRPr="007C40A9">
        <w:rPr>
          <w:rFonts w:ascii="Times New Roman" w:hAnsi="Times New Roman" w:cs="Times New Roman"/>
          <w:b/>
          <w:sz w:val="28"/>
          <w:szCs w:val="28"/>
          <w:lang w:val="uk-UA"/>
        </w:rPr>
        <w:t>У якому інтервалі температур</w:t>
      </w:r>
      <w:r w:rsidRPr="00AB63CA">
        <w:rPr>
          <w:rFonts w:ascii="Times New Roman" w:hAnsi="Times New Roman" w:cs="Times New Roman"/>
          <w:sz w:val="28"/>
          <w:szCs w:val="28"/>
          <w:lang w:val="uk-UA"/>
        </w:rPr>
        <w:t xml:space="preserve"> за цієї кількості куль прилад вдасться експлуатувати?</w:t>
      </w:r>
    </w:p>
    <w:p w14:paraId="123CA2B7" w14:textId="77777777" w:rsidR="00AC1497" w:rsidRPr="00AB63CA" w:rsidRDefault="00AC1497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4912CD" w14:textId="77777777" w:rsidR="00FD1345" w:rsidRDefault="00AC1497" w:rsidP="009B5FF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Hlk179796558"/>
      <w:r w:rsidRPr="00AB63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Задачі запропонували: 1-2. </w:t>
      </w:r>
      <w:proofErr w:type="spellStart"/>
      <w:r w:rsidRPr="00AB63CA">
        <w:rPr>
          <w:rFonts w:ascii="Times New Roman" w:hAnsi="Times New Roman" w:cs="Times New Roman"/>
          <w:b/>
          <w:sz w:val="28"/>
          <w:szCs w:val="28"/>
          <w:lang w:val="uk-UA"/>
        </w:rPr>
        <w:t>Майзеліс</w:t>
      </w:r>
      <w:proofErr w:type="spellEnd"/>
      <w:r w:rsidRPr="00AB63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З.О. 3.  Гельфгат І.М., 4. Олійник А.О., </w:t>
      </w:r>
    </w:p>
    <w:p w14:paraId="3B3AEFC4" w14:textId="687AC0F3" w:rsidR="00F77720" w:rsidRPr="00AB63CA" w:rsidRDefault="00AC1497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3CA">
        <w:rPr>
          <w:rFonts w:ascii="Times New Roman" w:hAnsi="Times New Roman" w:cs="Times New Roman"/>
          <w:b/>
          <w:sz w:val="28"/>
          <w:szCs w:val="28"/>
          <w:lang w:val="uk-UA"/>
        </w:rPr>
        <w:t>5. Орлянський О.Ю.</w:t>
      </w:r>
      <w:bookmarkEnd w:id="1"/>
    </w:p>
    <w:sectPr w:rsidR="00F77720" w:rsidRPr="00AB63CA" w:rsidSect="00F77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4665"/>
    <w:multiLevelType w:val="hybridMultilevel"/>
    <w:tmpl w:val="33FC94D0"/>
    <w:lvl w:ilvl="0" w:tplc="949253E4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0173"/>
    <w:multiLevelType w:val="hybridMultilevel"/>
    <w:tmpl w:val="B7C8008E"/>
    <w:lvl w:ilvl="0" w:tplc="18E0BA7C">
      <w:start w:val="9"/>
      <w:numFmt w:val="decimal"/>
      <w:lvlText w:val="%1"/>
      <w:lvlJc w:val="left"/>
      <w:pPr>
        <w:ind w:left="1164" w:hanging="360"/>
      </w:pPr>
      <w:rPr>
        <w:rFonts w:hint="default"/>
        <w:b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84" w:hanging="360"/>
      </w:pPr>
    </w:lvl>
    <w:lvl w:ilvl="2" w:tplc="2000001B" w:tentative="1">
      <w:start w:val="1"/>
      <w:numFmt w:val="lowerRoman"/>
      <w:lvlText w:val="%3."/>
      <w:lvlJc w:val="right"/>
      <w:pPr>
        <w:ind w:left="2604" w:hanging="180"/>
      </w:pPr>
    </w:lvl>
    <w:lvl w:ilvl="3" w:tplc="2000000F" w:tentative="1">
      <w:start w:val="1"/>
      <w:numFmt w:val="decimal"/>
      <w:lvlText w:val="%4."/>
      <w:lvlJc w:val="left"/>
      <w:pPr>
        <w:ind w:left="3324" w:hanging="360"/>
      </w:pPr>
    </w:lvl>
    <w:lvl w:ilvl="4" w:tplc="20000019" w:tentative="1">
      <w:start w:val="1"/>
      <w:numFmt w:val="lowerLetter"/>
      <w:lvlText w:val="%5."/>
      <w:lvlJc w:val="left"/>
      <w:pPr>
        <w:ind w:left="4044" w:hanging="360"/>
      </w:pPr>
    </w:lvl>
    <w:lvl w:ilvl="5" w:tplc="2000001B" w:tentative="1">
      <w:start w:val="1"/>
      <w:numFmt w:val="lowerRoman"/>
      <w:lvlText w:val="%6."/>
      <w:lvlJc w:val="right"/>
      <w:pPr>
        <w:ind w:left="4764" w:hanging="180"/>
      </w:pPr>
    </w:lvl>
    <w:lvl w:ilvl="6" w:tplc="2000000F" w:tentative="1">
      <w:start w:val="1"/>
      <w:numFmt w:val="decimal"/>
      <w:lvlText w:val="%7."/>
      <w:lvlJc w:val="left"/>
      <w:pPr>
        <w:ind w:left="5484" w:hanging="360"/>
      </w:pPr>
    </w:lvl>
    <w:lvl w:ilvl="7" w:tplc="20000019" w:tentative="1">
      <w:start w:val="1"/>
      <w:numFmt w:val="lowerLetter"/>
      <w:lvlText w:val="%8."/>
      <w:lvlJc w:val="left"/>
      <w:pPr>
        <w:ind w:left="6204" w:hanging="360"/>
      </w:pPr>
    </w:lvl>
    <w:lvl w:ilvl="8" w:tplc="2000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43C473F9"/>
    <w:multiLevelType w:val="hybridMultilevel"/>
    <w:tmpl w:val="B1A232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E3A"/>
    <w:multiLevelType w:val="hybridMultilevel"/>
    <w:tmpl w:val="72C676CE"/>
    <w:lvl w:ilvl="0" w:tplc="DFF8DC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20"/>
    <w:rsid w:val="001C3182"/>
    <w:rsid w:val="0026139E"/>
    <w:rsid w:val="003168C0"/>
    <w:rsid w:val="00357328"/>
    <w:rsid w:val="00360E98"/>
    <w:rsid w:val="003B4D19"/>
    <w:rsid w:val="003B6A84"/>
    <w:rsid w:val="003E3BCA"/>
    <w:rsid w:val="004B087C"/>
    <w:rsid w:val="004F2595"/>
    <w:rsid w:val="00522A77"/>
    <w:rsid w:val="006C1542"/>
    <w:rsid w:val="007C40A9"/>
    <w:rsid w:val="0091077B"/>
    <w:rsid w:val="00922E0D"/>
    <w:rsid w:val="009B5FF8"/>
    <w:rsid w:val="009D5C01"/>
    <w:rsid w:val="00AB63CA"/>
    <w:rsid w:val="00AC1497"/>
    <w:rsid w:val="00B327A4"/>
    <w:rsid w:val="00B84422"/>
    <w:rsid w:val="00BA50CB"/>
    <w:rsid w:val="00BD5255"/>
    <w:rsid w:val="00DB1179"/>
    <w:rsid w:val="00E525AC"/>
    <w:rsid w:val="00E617FE"/>
    <w:rsid w:val="00E6432A"/>
    <w:rsid w:val="00E82120"/>
    <w:rsid w:val="00F77720"/>
    <w:rsid w:val="00FD1345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6C2E"/>
  <w15:chartTrackingRefBased/>
  <w15:docId w15:val="{81F73397-3E1E-4B80-83FE-ADFF124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72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77720"/>
    <w:pPr>
      <w:ind w:left="720"/>
      <w:contextualSpacing/>
    </w:pPr>
    <w:rPr>
      <w:lang w:val="ru-UA"/>
    </w:rPr>
  </w:style>
  <w:style w:type="character" w:styleId="a5">
    <w:name w:val="Strong"/>
    <w:basedOn w:val="a0"/>
    <w:uiPriority w:val="22"/>
    <w:qFormat/>
    <w:rsid w:val="00DB1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www.google.com/search?client=firefox-b-d&amp;sca_esv=4465b960e5384484&amp;sxsrf=ADLYWIK3TibKRY8zN52qQIP3j1X8j8fbrQ:1728972949889&amp;q=%D0%BA%D1%83%D0%BB%D1%8C%D0%BA%D0%BE%D0%BF%D1%96%D0%B4%D1%88%D0%B8%D0%BF%D0%BD%D0%B8%D0%BA&amp;spell=1&amp;sa=X&amp;ved=2ahUKEwi2kYSU3o-JAxXzQvEDHfvOGAMQkeECKAB6BAgvEA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Maxim Pashko</cp:lastModifiedBy>
  <cp:revision>14</cp:revision>
  <cp:lastPrinted>2024-10-18T22:19:00Z</cp:lastPrinted>
  <dcterms:created xsi:type="dcterms:W3CDTF">2024-10-16T17:30:00Z</dcterms:created>
  <dcterms:modified xsi:type="dcterms:W3CDTF">2024-10-18T22:20:00Z</dcterms:modified>
</cp:coreProperties>
</file>