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5CF7" w14:textId="6FA3AAF8" w:rsidR="00162004" w:rsidRPr="00C43158" w:rsidRDefault="00162004" w:rsidP="00162004">
      <w:pPr>
        <w:rPr>
          <w:b/>
          <w:bCs/>
          <w:lang w:val="en-US"/>
        </w:rPr>
      </w:pPr>
      <w:r w:rsidRPr="00162004">
        <w:rPr>
          <w:b/>
          <w:bCs/>
        </w:rPr>
        <w:t xml:space="preserve">Задача </w:t>
      </w:r>
      <w:r w:rsidR="00C43158">
        <w:rPr>
          <w:b/>
          <w:bCs/>
          <w:lang w:val="en-US"/>
        </w:rPr>
        <w:t>4</w:t>
      </w:r>
    </w:p>
    <w:p w14:paraId="0B4AFE33" w14:textId="66D19D48" w:rsidR="002863D4" w:rsidRPr="00162004" w:rsidRDefault="00DB444E" w:rsidP="00DB444E">
      <w:pPr>
        <w:rPr>
          <w:lang w:val="en-US"/>
        </w:rPr>
      </w:pPr>
      <w:r w:rsidRPr="00DB444E">
        <w:t xml:space="preserve">Теплохід на підводних крилах рухався по Дніпру з пункту А </w:t>
      </w:r>
      <w:proofErr w:type="gramStart"/>
      <w:r w:rsidRPr="00DB444E">
        <w:t>до пункту</w:t>
      </w:r>
      <w:proofErr w:type="gramEnd"/>
      <w:r w:rsidRPr="00DB444E">
        <w:t xml:space="preserve"> В, потім повернувся з В до пункту А. На його шляху було водосховище. Швидкість течії Дніпра v </w:t>
      </w:r>
      <w:proofErr w:type="gramStart"/>
      <w:r w:rsidRPr="00DB444E">
        <w:t>0 ,</w:t>
      </w:r>
      <w:proofErr w:type="gramEnd"/>
      <w:r w:rsidRPr="00DB444E">
        <w:t xml:space="preserve"> швидкість течії у водосховищі мізерно мала, швидкість теплохода у стоячій воді v 1 . Більше чи менше часу затратив би на ту ж саму дорогу теплохід, коли б водосховища не було, і річка скрізь текла б зі швидкістю v </w:t>
      </w:r>
      <w:proofErr w:type="gramStart"/>
      <w:r w:rsidRPr="00DB444E">
        <w:t>0 ?</w:t>
      </w:r>
      <w:proofErr w:type="gramEnd"/>
    </w:p>
    <w:sectPr w:rsidR="002863D4" w:rsidRPr="0016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9"/>
    <w:rsid w:val="000531D9"/>
    <w:rsid w:val="001025AD"/>
    <w:rsid w:val="00162004"/>
    <w:rsid w:val="00200540"/>
    <w:rsid w:val="002863D4"/>
    <w:rsid w:val="006A7337"/>
    <w:rsid w:val="009C6E70"/>
    <w:rsid w:val="00A25156"/>
    <w:rsid w:val="00B6003D"/>
    <w:rsid w:val="00BA1130"/>
    <w:rsid w:val="00C43158"/>
    <w:rsid w:val="00DB444E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E54C"/>
  <w15:chartTrackingRefBased/>
  <w15:docId w15:val="{E3F1414F-4B38-4366-9FAD-FD335912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3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3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31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31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31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31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31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31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31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31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31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31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3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Салогуб</dc:creator>
  <cp:keywords/>
  <dc:description/>
  <cp:lastModifiedBy>Илья Салогуб</cp:lastModifiedBy>
  <cp:revision>4</cp:revision>
  <dcterms:created xsi:type="dcterms:W3CDTF">2024-08-29T18:51:00Z</dcterms:created>
  <dcterms:modified xsi:type="dcterms:W3CDTF">2024-08-29T18:57:00Z</dcterms:modified>
</cp:coreProperties>
</file>