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45CF7" w14:textId="0A5BA09E" w:rsidR="00162004" w:rsidRPr="000066D7" w:rsidRDefault="00162004" w:rsidP="00162004">
      <w:pPr>
        <w:rPr>
          <w:b/>
          <w:bCs/>
          <w:lang w:val="en-US"/>
        </w:rPr>
      </w:pPr>
      <w:r w:rsidRPr="00162004">
        <w:rPr>
          <w:b/>
          <w:bCs/>
        </w:rPr>
        <w:t xml:space="preserve">Задача </w:t>
      </w:r>
      <w:r w:rsidR="000066D7">
        <w:rPr>
          <w:b/>
          <w:bCs/>
          <w:lang w:val="en-US"/>
        </w:rPr>
        <w:t>5</w:t>
      </w:r>
    </w:p>
    <w:p w14:paraId="0B4AFE33" w14:textId="38080E1F" w:rsidR="002863D4" w:rsidRPr="00162004" w:rsidRDefault="00013B96" w:rsidP="00013B96">
      <w:pPr>
        <w:rPr>
          <w:lang w:val="en-US"/>
        </w:rPr>
      </w:pPr>
      <w:r w:rsidRPr="00013B96">
        <w:t>Співробітники астрономічної обсерваторії виявили космічний об’єкт, що рухався прямо на Землю. Виміряли у момент відкриття віддаль до об’єкта – вона дорівнювала 10 астрономічних одиниць (1 а.о.=150 000 000 км</w:t>
      </w:r>
      <w:proofErr w:type="gramStart"/>
      <w:r w:rsidRPr="00013B96">
        <w:t>).Через</w:t>
      </w:r>
      <w:proofErr w:type="gramEnd"/>
      <w:r w:rsidRPr="00013B96">
        <w:t xml:space="preserve"> 40 хвилин об’єкт було виявлено на відстані 5 а. о. Від Землі. Визначити, з якою швидкістю об’єкт наближався до Землі</w:t>
      </w:r>
    </w:p>
    <w:sectPr w:rsidR="002863D4" w:rsidRPr="00162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D9"/>
    <w:rsid w:val="000066D7"/>
    <w:rsid w:val="00013B96"/>
    <w:rsid w:val="000531D9"/>
    <w:rsid w:val="001025AD"/>
    <w:rsid w:val="00162004"/>
    <w:rsid w:val="00200540"/>
    <w:rsid w:val="002863D4"/>
    <w:rsid w:val="006A7337"/>
    <w:rsid w:val="006D1E52"/>
    <w:rsid w:val="009C6E70"/>
    <w:rsid w:val="00A25156"/>
    <w:rsid w:val="00B6003D"/>
    <w:rsid w:val="00FC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CE54C"/>
  <w15:chartTrackingRefBased/>
  <w15:docId w15:val="{E3F1414F-4B38-4366-9FAD-FD335912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3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3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3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3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3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3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3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3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3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3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3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3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31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31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31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31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31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31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3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3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3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3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3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31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31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31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3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31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53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9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Салогуб</dc:creator>
  <cp:keywords/>
  <dc:description/>
  <cp:lastModifiedBy>Илья Салогуб</cp:lastModifiedBy>
  <cp:revision>4</cp:revision>
  <dcterms:created xsi:type="dcterms:W3CDTF">2024-08-29T18:51:00Z</dcterms:created>
  <dcterms:modified xsi:type="dcterms:W3CDTF">2024-08-29T18:57:00Z</dcterms:modified>
</cp:coreProperties>
</file>