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6B7D19" w14:textId="77777777" w:rsidR="00284451" w:rsidRDefault="00000000">
      <w:pPr>
        <w:spacing w:after="217" w:line="259" w:lineRule="auto"/>
        <w:ind w:left="10" w:right="5"/>
        <w:jc w:val="center"/>
      </w:pPr>
      <w:r>
        <w:rPr>
          <w:b/>
          <w:sz w:val="32"/>
        </w:rPr>
        <w:t xml:space="preserve">Міністерство освіти і науки України </w:t>
      </w:r>
    </w:p>
    <w:p w14:paraId="6AAB0271" w14:textId="77777777" w:rsidR="00284451" w:rsidRDefault="00000000">
      <w:pPr>
        <w:spacing w:after="217" w:line="259" w:lineRule="auto"/>
        <w:ind w:left="10" w:right="35"/>
        <w:jc w:val="center"/>
      </w:pPr>
      <w:r>
        <w:rPr>
          <w:b/>
          <w:sz w:val="32"/>
        </w:rPr>
        <w:t xml:space="preserve">Київський національний університет імені Тараса Шевченка </w:t>
      </w:r>
    </w:p>
    <w:p w14:paraId="3D89AB80" w14:textId="77777777" w:rsidR="00284451" w:rsidRDefault="00000000">
      <w:pPr>
        <w:spacing w:after="149" w:line="297" w:lineRule="auto"/>
        <w:ind w:left="2535" w:hanging="2342"/>
        <w:jc w:val="left"/>
      </w:pPr>
      <w:r>
        <w:rPr>
          <w:b/>
          <w:sz w:val="32"/>
        </w:rPr>
        <w:t xml:space="preserve"> Український фізико-математичний ліцей Київського національного університету імені Тараса Шевченка </w:t>
      </w:r>
    </w:p>
    <w:p w14:paraId="65853067" w14:textId="77777777" w:rsidR="00284451" w:rsidRDefault="00000000">
      <w:pPr>
        <w:spacing w:after="34" w:line="259" w:lineRule="auto"/>
        <w:ind w:left="10" w:right="14"/>
        <w:jc w:val="center"/>
      </w:pPr>
      <w:r>
        <w:rPr>
          <w:b/>
          <w:sz w:val="32"/>
        </w:rPr>
        <w:t xml:space="preserve">XXIV Всеукраїнська учнівська Інтернет-олімпіада з фізики  </w:t>
      </w:r>
    </w:p>
    <w:p w14:paraId="419ED6A1" w14:textId="77777777" w:rsidR="00284451" w:rsidRDefault="00000000">
      <w:pPr>
        <w:spacing w:after="217" w:line="259" w:lineRule="auto"/>
        <w:ind w:left="10"/>
        <w:jc w:val="center"/>
      </w:pPr>
      <w:r>
        <w:rPr>
          <w:b/>
          <w:sz w:val="32"/>
        </w:rPr>
        <w:t xml:space="preserve">2024/2025 навчального року </w:t>
      </w:r>
    </w:p>
    <w:p w14:paraId="059CB7F5" w14:textId="77777777" w:rsidR="00284451" w:rsidRDefault="00000000">
      <w:pPr>
        <w:spacing w:after="183" w:line="259" w:lineRule="auto"/>
        <w:ind w:left="10" w:right="15"/>
        <w:jc w:val="center"/>
      </w:pPr>
      <w:r>
        <w:rPr>
          <w:b/>
          <w:sz w:val="32"/>
        </w:rPr>
        <w:t xml:space="preserve">І (заочний) етап  І тур  10 клас </w:t>
      </w:r>
    </w:p>
    <w:p w14:paraId="6849E0D5" w14:textId="77777777" w:rsidR="00284451" w:rsidRDefault="00000000">
      <w:pPr>
        <w:spacing w:line="259" w:lineRule="auto"/>
        <w:ind w:left="88" w:firstLine="0"/>
        <w:jc w:val="center"/>
      </w:pPr>
      <w:r>
        <w:rPr>
          <w:b/>
          <w:sz w:val="36"/>
        </w:rPr>
        <w:t xml:space="preserve"> </w:t>
      </w:r>
    </w:p>
    <w:p w14:paraId="7543395F" w14:textId="77777777" w:rsidR="00284451" w:rsidRDefault="00000000">
      <w:pPr>
        <w:spacing w:after="165" w:line="259" w:lineRule="auto"/>
        <w:ind w:left="-5" w:right="5443"/>
        <w:jc w:val="left"/>
      </w:pPr>
      <w:r>
        <w:t xml:space="preserve">1.  </w:t>
      </w:r>
      <w:r>
        <w:rPr>
          <w:b/>
          <w:u w:val="single" w:color="000000"/>
        </w:rPr>
        <w:t>«І знов середня швидкість»</w:t>
      </w:r>
      <w:r>
        <w:t xml:space="preserve">  </w:t>
      </w:r>
      <w:r>
        <w:rPr>
          <w:b/>
        </w:rPr>
        <w:t>Частина І.</w:t>
      </w:r>
      <w:r>
        <w:t xml:space="preserve">  </w:t>
      </w:r>
    </w:p>
    <w:p w14:paraId="2EFCE43A" w14:textId="77777777" w:rsidR="00284451" w:rsidRDefault="00000000">
      <w:pPr>
        <w:ind w:right="8"/>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325D0B3" wp14:editId="2CC40C3D">
                <wp:simplePos x="0" y="0"/>
                <wp:positionH relativeFrom="column">
                  <wp:posOffset>-114617</wp:posOffset>
                </wp:positionH>
                <wp:positionV relativeFrom="paragraph">
                  <wp:posOffset>-56408</wp:posOffset>
                </wp:positionV>
                <wp:extent cx="4059794" cy="2054937"/>
                <wp:effectExtent l="0" t="0" r="0" b="0"/>
                <wp:wrapSquare wrapText="bothSides"/>
                <wp:docPr id="4420" name="Group 4420"/>
                <wp:cNvGraphicFramePr/>
                <a:graphic xmlns:a="http://schemas.openxmlformats.org/drawingml/2006/main">
                  <a:graphicData uri="http://schemas.microsoft.com/office/word/2010/wordprocessingGroup">
                    <wpg:wgp>
                      <wpg:cNvGrpSpPr/>
                      <wpg:grpSpPr>
                        <a:xfrm>
                          <a:off x="0" y="0"/>
                          <a:ext cx="4059794" cy="2054937"/>
                          <a:chOff x="0" y="0"/>
                          <a:chExt cx="4059794" cy="2054937"/>
                        </a:xfrm>
                      </wpg:grpSpPr>
                      <wps:wsp>
                        <wps:cNvPr id="127" name="Rectangle 127"/>
                        <wps:cNvSpPr/>
                        <wps:spPr>
                          <a:xfrm>
                            <a:off x="366395" y="56845"/>
                            <a:ext cx="126804" cy="233096"/>
                          </a:xfrm>
                          <a:prstGeom prst="rect">
                            <a:avLst/>
                          </a:prstGeom>
                          <a:ln>
                            <a:noFill/>
                          </a:ln>
                        </wps:spPr>
                        <wps:txbx>
                          <w:txbxContent>
                            <w:p w14:paraId="106973F0" w14:textId="77777777" w:rsidR="00284451" w:rsidRDefault="00000000">
                              <w:pPr>
                                <w:spacing w:after="160" w:line="259" w:lineRule="auto"/>
                                <w:ind w:left="0" w:firstLine="0"/>
                                <w:jc w:val="left"/>
                              </w:pPr>
                              <w:r>
                                <w:rPr>
                                  <w:rFonts w:ascii="Cambria Math" w:eastAsia="Cambria Math" w:hAnsi="Cambria Math" w:cs="Cambria Math"/>
                                </w:rPr>
                                <w:t>𝑣</w:t>
                              </w:r>
                            </w:p>
                          </w:txbxContent>
                        </wps:txbx>
                        <wps:bodyPr horzOverflow="overflow" vert="horz" lIns="0" tIns="0" rIns="0" bIns="0" rtlCol="0">
                          <a:noAutofit/>
                        </wps:bodyPr>
                      </wps:wsp>
                      <wps:wsp>
                        <wps:cNvPr id="128" name="Rectangle 128"/>
                        <wps:cNvSpPr/>
                        <wps:spPr>
                          <a:xfrm>
                            <a:off x="458153" y="130507"/>
                            <a:ext cx="257915" cy="172288"/>
                          </a:xfrm>
                          <a:prstGeom prst="rect">
                            <a:avLst/>
                          </a:prstGeom>
                          <a:ln>
                            <a:noFill/>
                          </a:ln>
                        </wps:spPr>
                        <wps:txbx>
                          <w:txbxContent>
                            <w:p w14:paraId="42574F2D" w14:textId="77777777" w:rsidR="00284451" w:rsidRDefault="00000000">
                              <w:pPr>
                                <w:spacing w:after="160" w:line="259" w:lineRule="auto"/>
                                <w:ind w:left="0" w:firstLine="0"/>
                                <w:jc w:val="left"/>
                              </w:pPr>
                              <w:r>
                                <w:rPr>
                                  <w:rFonts w:ascii="Cambria Math" w:eastAsia="Cambria Math" w:hAnsi="Cambria Math" w:cs="Cambria Math"/>
                                  <w:sz w:val="20"/>
                                </w:rPr>
                                <w:t>сер</w:t>
                              </w:r>
                            </w:p>
                          </w:txbxContent>
                        </wps:txbx>
                        <wps:bodyPr horzOverflow="overflow" vert="horz" lIns="0" tIns="0" rIns="0" bIns="0" rtlCol="0">
                          <a:noAutofit/>
                        </wps:bodyPr>
                      </wps:wsp>
                      <wps:wsp>
                        <wps:cNvPr id="129" name="Rectangle 129"/>
                        <wps:cNvSpPr/>
                        <wps:spPr>
                          <a:xfrm>
                            <a:off x="656273" y="56845"/>
                            <a:ext cx="47785" cy="233096"/>
                          </a:xfrm>
                          <a:prstGeom prst="rect">
                            <a:avLst/>
                          </a:prstGeom>
                          <a:ln>
                            <a:noFill/>
                          </a:ln>
                        </wps:spPr>
                        <wps:txbx>
                          <w:txbxContent>
                            <w:p w14:paraId="5507349A" w14:textId="77777777" w:rsidR="00284451" w:rsidRDefault="00000000">
                              <w:pPr>
                                <w:spacing w:after="160" w:line="259" w:lineRule="auto"/>
                                <w:ind w:lef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30" name="Rectangle 130"/>
                        <wps:cNvSpPr/>
                        <wps:spPr>
                          <a:xfrm>
                            <a:off x="717233" y="56845"/>
                            <a:ext cx="278489" cy="233096"/>
                          </a:xfrm>
                          <a:prstGeom prst="rect">
                            <a:avLst/>
                          </a:prstGeom>
                          <a:ln>
                            <a:noFill/>
                          </a:ln>
                        </wps:spPr>
                        <wps:txbx>
                          <w:txbxContent>
                            <w:p w14:paraId="2E74668B" w14:textId="77777777" w:rsidR="00284451" w:rsidRDefault="00000000">
                              <w:pPr>
                                <w:spacing w:after="160" w:line="259" w:lineRule="auto"/>
                                <w:ind w:left="0" w:firstLine="0"/>
                                <w:jc w:val="left"/>
                              </w:pPr>
                              <w:r>
                                <w:rPr>
                                  <w:rFonts w:ascii="Cambria Math" w:eastAsia="Cambria Math" w:hAnsi="Cambria Math" w:cs="Cambria Math"/>
                                </w:rPr>
                                <w:t>км</w:t>
                              </w:r>
                            </w:p>
                          </w:txbxContent>
                        </wps:txbx>
                        <wps:bodyPr horzOverflow="overflow" vert="horz" lIns="0" tIns="0" rIns="0" bIns="0" rtlCol="0">
                          <a:noAutofit/>
                        </wps:bodyPr>
                      </wps:wsp>
                      <wps:wsp>
                        <wps:cNvPr id="131" name="Rectangle 131"/>
                        <wps:cNvSpPr/>
                        <wps:spPr>
                          <a:xfrm>
                            <a:off x="930910" y="56845"/>
                            <a:ext cx="114217" cy="233096"/>
                          </a:xfrm>
                          <a:prstGeom prst="rect">
                            <a:avLst/>
                          </a:prstGeom>
                          <a:ln>
                            <a:noFill/>
                          </a:ln>
                        </wps:spPr>
                        <wps:txbx>
                          <w:txbxContent>
                            <w:p w14:paraId="777A70D1" w14:textId="77777777" w:rsidR="00284451" w:rsidRDefault="00000000">
                              <w:pPr>
                                <w:spacing w:after="160" w:line="259" w:lineRule="auto"/>
                                <w:ind w:lef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32" name="Rectangle 132"/>
                        <wps:cNvSpPr/>
                        <wps:spPr>
                          <a:xfrm>
                            <a:off x="1022350" y="56845"/>
                            <a:ext cx="353140" cy="233096"/>
                          </a:xfrm>
                          <a:prstGeom prst="rect">
                            <a:avLst/>
                          </a:prstGeom>
                          <a:ln>
                            <a:noFill/>
                          </a:ln>
                        </wps:spPr>
                        <wps:txbx>
                          <w:txbxContent>
                            <w:p w14:paraId="5351907D" w14:textId="77777777" w:rsidR="00284451" w:rsidRDefault="00000000">
                              <w:pPr>
                                <w:spacing w:after="160" w:line="259" w:lineRule="auto"/>
                                <w:ind w:left="0" w:firstLine="0"/>
                                <w:jc w:val="left"/>
                              </w:pPr>
                              <w:r>
                                <w:rPr>
                                  <w:rFonts w:ascii="Cambria Math" w:eastAsia="Cambria Math" w:hAnsi="Cambria Math" w:cs="Cambria Math"/>
                                </w:rPr>
                                <w:t>год</w:t>
                              </w:r>
                            </w:p>
                          </w:txbxContent>
                        </wps:txbx>
                        <wps:bodyPr horzOverflow="overflow" vert="horz" lIns="0" tIns="0" rIns="0" bIns="0" rtlCol="0">
                          <a:noAutofit/>
                        </wps:bodyPr>
                      </wps:wsp>
                      <wps:wsp>
                        <wps:cNvPr id="133" name="Rectangle 133"/>
                        <wps:cNvSpPr/>
                        <wps:spPr>
                          <a:xfrm>
                            <a:off x="1289304" y="61723"/>
                            <a:ext cx="52680" cy="237420"/>
                          </a:xfrm>
                          <a:prstGeom prst="rect">
                            <a:avLst/>
                          </a:prstGeom>
                          <a:ln>
                            <a:noFill/>
                          </a:ln>
                        </wps:spPr>
                        <wps:txbx>
                          <w:txbxContent>
                            <w:p w14:paraId="39AE26E9" w14:textId="77777777" w:rsidR="00284451" w:rsidRDefault="00000000">
                              <w:pPr>
                                <w:spacing w:after="160" w:line="259" w:lineRule="auto"/>
                                <w:ind w:left="0" w:firstLine="0"/>
                                <w:jc w:val="left"/>
                              </w:pPr>
                              <w:r>
                                <w:rPr>
                                  <w:rFonts w:ascii="Calibri" w:eastAsia="Calibri" w:hAnsi="Calibri" w:cs="Calibri"/>
                                  <w:i/>
                                </w:rPr>
                                <w:t xml:space="preserve"> </w:t>
                              </w:r>
                            </w:p>
                          </w:txbxContent>
                        </wps:txbx>
                        <wps:bodyPr horzOverflow="overflow" vert="horz" lIns="0" tIns="0" rIns="0" bIns="0" rtlCol="0">
                          <a:noAutofit/>
                        </wps:bodyPr>
                      </wps:wsp>
                      <wps:wsp>
                        <wps:cNvPr id="135" name="Rectangle 135"/>
                        <wps:cNvSpPr/>
                        <wps:spPr>
                          <a:xfrm>
                            <a:off x="3608070" y="1871547"/>
                            <a:ext cx="92073" cy="233096"/>
                          </a:xfrm>
                          <a:prstGeom prst="rect">
                            <a:avLst/>
                          </a:prstGeom>
                          <a:ln>
                            <a:noFill/>
                          </a:ln>
                        </wps:spPr>
                        <wps:txbx>
                          <w:txbxContent>
                            <w:p w14:paraId="4980A387" w14:textId="77777777" w:rsidR="00284451" w:rsidRDefault="00000000">
                              <w:pPr>
                                <w:spacing w:after="160" w:line="259" w:lineRule="auto"/>
                                <w:ind w:left="0" w:firstLine="0"/>
                                <w:jc w:val="left"/>
                              </w:pPr>
                              <w:r>
                                <w:rPr>
                                  <w:rFonts w:ascii="Cambria Math" w:eastAsia="Cambria Math" w:hAnsi="Cambria Math" w:cs="Cambria Math"/>
                                </w:rPr>
                                <w:t>𝑡</w:t>
                              </w:r>
                            </w:p>
                          </w:txbxContent>
                        </wps:txbx>
                        <wps:bodyPr horzOverflow="overflow" vert="horz" lIns="0" tIns="0" rIns="0" bIns="0" rtlCol="0">
                          <a:noAutofit/>
                        </wps:bodyPr>
                      </wps:wsp>
                      <wps:wsp>
                        <wps:cNvPr id="136" name="Rectangle 136"/>
                        <wps:cNvSpPr/>
                        <wps:spPr>
                          <a:xfrm>
                            <a:off x="3676904" y="1871547"/>
                            <a:ext cx="47785" cy="233096"/>
                          </a:xfrm>
                          <a:prstGeom prst="rect">
                            <a:avLst/>
                          </a:prstGeom>
                          <a:ln>
                            <a:noFill/>
                          </a:ln>
                        </wps:spPr>
                        <wps:txbx>
                          <w:txbxContent>
                            <w:p w14:paraId="2AAFECB5" w14:textId="77777777" w:rsidR="00284451" w:rsidRDefault="00000000">
                              <w:pPr>
                                <w:spacing w:after="160" w:line="259" w:lineRule="auto"/>
                                <w:ind w:lef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37" name="Rectangle 137"/>
                        <wps:cNvSpPr/>
                        <wps:spPr>
                          <a:xfrm>
                            <a:off x="3745484" y="1871547"/>
                            <a:ext cx="353140" cy="233096"/>
                          </a:xfrm>
                          <a:prstGeom prst="rect">
                            <a:avLst/>
                          </a:prstGeom>
                          <a:ln>
                            <a:noFill/>
                          </a:ln>
                        </wps:spPr>
                        <wps:txbx>
                          <w:txbxContent>
                            <w:p w14:paraId="5CC84A42" w14:textId="77777777" w:rsidR="00284451" w:rsidRDefault="00000000">
                              <w:pPr>
                                <w:spacing w:after="160" w:line="259" w:lineRule="auto"/>
                                <w:ind w:left="0" w:firstLine="0"/>
                                <w:jc w:val="left"/>
                              </w:pPr>
                              <w:r>
                                <w:rPr>
                                  <w:rFonts w:ascii="Cambria Math" w:eastAsia="Cambria Math" w:hAnsi="Cambria Math" w:cs="Cambria Math"/>
                                </w:rPr>
                                <w:t>год</w:t>
                              </w:r>
                            </w:p>
                          </w:txbxContent>
                        </wps:txbx>
                        <wps:bodyPr horzOverflow="overflow" vert="horz" lIns="0" tIns="0" rIns="0" bIns="0" rtlCol="0">
                          <a:noAutofit/>
                        </wps:bodyPr>
                      </wps:wsp>
                      <wps:wsp>
                        <wps:cNvPr id="138" name="Rectangle 138"/>
                        <wps:cNvSpPr/>
                        <wps:spPr>
                          <a:xfrm>
                            <a:off x="4020185" y="1876425"/>
                            <a:ext cx="52680" cy="237421"/>
                          </a:xfrm>
                          <a:prstGeom prst="rect">
                            <a:avLst/>
                          </a:prstGeom>
                          <a:ln>
                            <a:noFill/>
                          </a:ln>
                        </wps:spPr>
                        <wps:txbx>
                          <w:txbxContent>
                            <w:p w14:paraId="41525BBC" w14:textId="77777777" w:rsidR="00284451" w:rsidRDefault="00000000">
                              <w:pPr>
                                <w:spacing w:after="160" w:line="259" w:lineRule="auto"/>
                                <w:ind w:left="0" w:firstLine="0"/>
                                <w:jc w:val="left"/>
                              </w:pPr>
                              <w:r>
                                <w:rPr>
                                  <w:rFonts w:ascii="Calibri" w:eastAsia="Calibri" w:hAnsi="Calibri" w:cs="Calibri"/>
                                  <w:i/>
                                </w:rPr>
                                <w:t xml:space="preserve"> </w:t>
                              </w:r>
                            </w:p>
                          </w:txbxContent>
                        </wps:txbx>
                        <wps:bodyPr horzOverflow="overflow" vert="horz" lIns="0" tIns="0" rIns="0" bIns="0" rtlCol="0">
                          <a:noAutofit/>
                        </wps:bodyPr>
                      </wps:wsp>
                      <pic:pic xmlns:pic="http://schemas.openxmlformats.org/drawingml/2006/picture">
                        <pic:nvPicPr>
                          <pic:cNvPr id="140" name="Picture 140"/>
                          <pic:cNvPicPr/>
                        </pic:nvPicPr>
                        <pic:blipFill>
                          <a:blip r:embed="rId5"/>
                          <a:stretch>
                            <a:fillRect/>
                          </a:stretch>
                        </pic:blipFill>
                        <pic:spPr>
                          <a:xfrm>
                            <a:off x="0" y="0"/>
                            <a:ext cx="3893820" cy="2034540"/>
                          </a:xfrm>
                          <a:prstGeom prst="rect">
                            <a:avLst/>
                          </a:prstGeom>
                        </pic:spPr>
                      </pic:pic>
                    </wpg:wgp>
                  </a:graphicData>
                </a:graphic>
              </wp:anchor>
            </w:drawing>
          </mc:Choice>
          <mc:Fallback>
            <w:pict>
              <v:group w14:anchorId="1325D0B3" id="Group 4420" o:spid="_x0000_s1026" style="position:absolute;left:0;text-align:left;margin-left:-9pt;margin-top:-4.45pt;width:319.65pt;height:161.8pt;z-index:251658240" coordsize="40597,20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hASOAQAAKoYAAAOAAAAZHJzL2Uyb0RvYy54bWzkWW1v2zYQ/j6g/0HQ&#10;90YS9S7EKYpmDQoMa7BuP4CWKUuoJBIkHTv79bujRLm1FcRrAXuYP0QhRYm8e5478vT49t2ua50n&#10;JlXD+4Ub3Piuw/qSr5p+vXD/+vPj28x1lKb9ira8Zwv3mSn33d2bX263omCE17xdMenAJL0qtmLh&#10;1lqLwvNUWbOOqhsuWA+DFZcd1dCVa28l6RZm71qP+H7ibblcCclLphTcvR8G3Tszf1WxUn+uKsW0&#10;0y5csE2bqzTXJV69u1tarCUVdVOOZtAfsKKjTQ+LTlPdU02djWyOpuqaUnLFK31T8s7jVdWUzPgA&#10;3gT+gTcPkm+E8WVdbNdiggmgPcDph6ctf396kOKLeJSAxFasAQvTQ192lezwP1jp7AxkzxNkbKed&#10;Em5GfpyneeQ6JYwRP47yMB1ALWtA/ui9sv71lTc9u7D3nTlbAQGi9hion8PgS00FM9CqAjB4lE6z&#10;gvglqev0tINA/QNCh/brljl404BjnpygUoUC1GZwCpMkzGPXAUDiJIviAQ4LWECSzLd4haGfJzg+&#10;OU0LIZV+YLxzsLFwJdhhIos+/ab08Kh9BBdve7z2/GPTtsMo3gHsrH3Y0rvlbnRhyVfP4G3N5d+f&#10;IW+rlm8XLh9bLqYyLIqjrtN+6gFlzBrbkLaxtA2p2w/c5NZgxvuN5lVj7MSFh9VGe4A+jLGz8Ajb&#10;zjGP2b/iMYqzIA4Nj0Hox/4Y15ZIEqd5ADRj4AcpIZmZ/QxEDpFqXbkSPvM5PnMLAmTw63mZxAlJ&#10;Bz5n8jJK02xkk5wzLQ2bxDpyHWyGsKccZSfcHLeok9hMIefCF9kkaRZlEDPmVDo7naH15EroDObo&#10;DCwIJ9GZw0kYQFi8cGgGEQngaL4MnZH15EroJHN0TlvUSXQGPiFh/CKfYRwGEYxehk9Tke2rk/97&#10;LYS75PFuO+1Rp/FJMshQKFshPxPceTElaGFroRiLWktnGhGzlZ+rFDIF9BXRCVXKMZ1TTJ9EZ5j4&#10;mZ8O6RlkaRBHB8VtTnwslS6Tn9Pn1pXst8kcoVNUn0homuRjfs4SetHydvruuhJC50SEQRbBbeo0&#10;QtMojrJhw50l9LJH6PTldSWMzskJ4RTWJzEa+aDw4Scm6gVZmkTkQBk6PERNAX2uQxRq7/+IQCSa&#10;soC/UeyE1pHQ97ooDG/pjWTuOEl30hwdlV834i3osoLqZtm0jX42GjPIb2hU//TYlKj4YQcot5oh&#10;FrLDgQzjuKyDtS2gaZ/Dt6DrYf+7SZZtI1C3w1IK26O5IE8fyLszHg/S8T0vNx3r9aCFS9aC5bxX&#10;dSOU68iCdUsGsqb8tDLBRAulJdNljQtWsDCKnGjZNwPGyr1haPMLOudQPhhP95VgCHViBvXfUDr4&#10;IexiP1UMGnMGA0wT7DFqohHEjeWjeI+K+7d989T+J4a7fwAAAP//AwBQSwMECgAAAAAAAAAhAKy7&#10;NrojewAAI3sAABQAAABkcnMvbWVkaWEvaW1hZ2UxLnBuZ4lQTkcNChoKAAAADUlIRFIAAAOzAAAC&#10;IwgGAAAA0Q9MmAAAAAFzUkdCAK7OHOkAAAAEZ0FNQQAAsY8L/GEFAAAACXBIWXMAAA7DAAAOwwHH&#10;b6hkAAB6uElEQVR4Xu3dCXwcdf3/8ey9SduUpgelLS2F0pNe2SS7mxYR/Yso4IW3PwEBFURQERRR&#10;REFUELzF+0AFD/BCAW9Rkj2SJr1oS6+UltK7adPm2N2Z2f1/vrvfLrlaeuTY4/V8PD7MfL7TkGuz&#10;O++dme/YSgpIRUVF+cyZM++22WxXSDlTqdSP1q9ff2dra+sh/U8AAAAAAAWgYMLsggULppeXlz9q&#10;t9t9eigtkUgsdzqdb62rq2vRQwAAAACAPFcIYdZWWVl5ocfjedzlco3QYz2YptlpGMYbGhsb/y1t&#10;KjMKAAAAAMhXDr3MV86ampqrJMj+yul0luqxPux2u0vqnRMnTty5Y8eOVTKUzGwBAAAAAOSjfD4y&#10;61m6dOkvJKS+TffHJZFIPBaJRN4rq7HMCAAAAAAg3+RlmJ01a9akMWPGLHM4HBOlTuh7sCwrJbXr&#10;wIEDVevXr9+hhwEAAAAAeSTvwuzSpUt9pmk+5Xa7x+uhk5JIJPbG4/HXL1++fJkeAgAAAADkiby6&#10;Ztbv998mi0ckyI7KjLzEMIz1lmW94HA4ztBDaRJ8VyaTyYN2u32cHkqTfzdCxq6eMmWKuX379no9&#10;DAAAAADIA3a9zGk+n290MBj8nYTPL7hcLqceTpMAm5TA+tMNGzZUy/btejhLguz29evX1yQSiZ+o&#10;f6uH09T/y2az3S3/78dGjx59mh4GAAAAAOS4nA+zU6dOPcPj8fxNgudbpHocSZYQm5CA+qlQKHT9&#10;/v37D+vhPtS2SCRyvfzb29TH6OE09f9U/++5c+f+TV2Lq4cBAAAAADksp8NsVVXV66ZMmbLJ6XT6&#10;9VCWBNPWeDz+Zgmp90kbz4weU0L+7VcSicSbJNDu12NZEmhrxo0bt8nn871eDwEAAAAAclSuhllP&#10;TU3Nhz0ezx8lyJbpsTQJsalkMtm0Z8+eBU1NTU/q4eO2bNmyp/bu3btQ/j/L1P9LD6c5HI5Sr9f7&#10;h+rq6hul9WRGAQAAAAC5JufCrM/nKwsEAt9zuVzflHDp1sNppmlK/rSeWrt27as2btz4oh4+Yepj&#10;161b92r5fz2p/p96OE19TvGNYDD4ffW16GEAAAAAQA7JqTA7c+bM6R6PZ4OEyaskVPa4bZAETyOZ&#10;TH4qEolc0traekgPnzT1/5D/16USZm9T/289nKY+t4TpK9XXMn/+/LP1MAAAAAAgR+RSmLWPGzeu&#10;wel0TtZ9lgTOQ4cPH65U17zqoQHT0NBwf3t7+2L1OSTU9jjtWH0to0aNamCmYwAAAADILTkTZv1+&#10;/4clPPa4F6xiGEZbPB6fv2rVqmf10IBbuXLlmt27d58nYbZND2XJ1zR21qxZV+kWAAAAAJADcibM&#10;mqb5iITJA7pNSyQSvwyHw6c3NTVt00ODZvPmzS9EIpGJEpx/oYfS5Gs42NDQ8EPdAgAAAAByQM6E&#10;WQms+3bv3r1AAu1thmF89/Dhw6+TcHmNbDqe2+4MlHg0Gr22o6PjfAmx35Cv4yOtra2VMt6R2QwA&#10;AAAAyAU9JlnKd7W1tY87nc7LdJsmofQJNdGTbgEAAAAABSCnZjMGAAAAAOB4EGYBAAAAAHmHMAsA&#10;AAAAyDuEWQAAAABA3iHMAgAAAADyDmEWAAAAAJB3CLMAAAAAgLxDmAUAAAAA5B3CLAAAAAAg7xBm&#10;AQAAAAB5hzALAAAAAMg7hFkAAAAAQN4hzAIAAAAA8g5hFgAAAACQdwizAAAAAIC8Q5gFAAAAAOQd&#10;wiwAAAAAIO8QZgEAAAAAeYcwCwAAAADIO4RZAAAAAEDeIcwCAAAAAPIOYRYAAAAAkHcIswAAAACA&#10;vEOYBQAAAADkHcIsAAAAACDvEGYBAAAAAHmHMAsAAAAAyDuEWQAAAABA3iHMAgAAAADyDmEWAAAA&#10;AJB3CLMAAAAAgLxDmAUAAAAA5B3CLAAAAAAg7xBmAQAAAAB5hzALAAAAAMg7hFkAAAAAQN4hzAIA&#10;AAAA8g5hFgAAAACQdwizAAAAAIC8Q5gFAAAAAOQdwiwAAAAAIO8QZgEAAAAAeYcwCwAAAADIO4RZ&#10;AAAAAEDeIcwCAAAAAPIOYRYAAAAAkHcIswAAAACAvEOYBQAAAADkHcIsAAAAACDvEGYBAAAAAHmH&#10;MAsAAAAAyDuEWQAAAABA3iHMAgAAAADyDmEWAAAAAJB3CLMAAAAAgLxDmAUAAAAA5B3CLAAAAAAg&#10;7xBmAQAAAAB5hzALAAAAAMg7hFkAAAAAQN4hzAIAAAAA8s7xhNlXSr0hs3pUk6UulfqA1BVSASmn&#10;FAAAAAAAA+7lwuxFUn+S+kS668sm9UmpzVJjpB6WWi71Gal/S02TAgAAAABgQB0rzC6RekiqPN31&#10;5ZD6odSXpT4s9QupDqnVUu+WKpOKSs2TAgAAAABgwBwtzI6U+pLUZ9Nd/94sdY3UOqkfqYFuDkk9&#10;JnW61F1qAAAAAACAgdJfmJ0ktV5KXf96UA0cxZHraP+jl739Sy/fIlWZWQUAAAAA4NT1F2a/IaWu&#10;lX0u3R1drV6q62X706SXivr/AQAA5CL3ueeeqyazBADkke5h1iP1uNQ/pdaogZcxVSoppU4p7o/a&#10;9mJmteQCvQQAAMgJVVVVi/1+/z9ra2t3T5gwYV1lZeUZehMAIA+o2YiPuFNqr9SD6S7jbVK/laqX&#10;WqoGuklJWVLvkfqNGujHSqkFUhGpoBo4GWeccYYK2S+rtLS02uVyTdRtmmEYu7u6uhp0+7Lk3/9y&#10;3759j55++um32u323t9zSSqVWr1r165P67aHiRMn3myz2dStjHrQH6N+vmZm5CXyMV+UjzlPt1ky&#10;tnvHjh03yGoiM/KSSZMm3Sv/zzm6zZKxffJ5rtZtD/Iz/KgsXpXpXiI/r7Xbtm27Tbc9yAv7RxwO&#10;x6t1myVf2zr52tT11PHMyEvk5/YF+bmp33lvB3fu3KlOXY9l2pfIx9wlH7NIt1ny/eyX7+d9uu1B&#10;PuYG+ZjX6ra79fJ5btXrPRztY5LJ5Mbdu3ffIaudmZGXyM/gTvkZ+HSbJV9bp/7aujIjL5GP+bR8&#10;jF+3WfJ5WuXzXKXbHuT3o3426vZWPeiv7eO67UE+z3XyeV6v2yzLsp7fs2fP7bLanhl5ifwMPiU/&#10;gz5/i/I7NeV3qv6W+3w/8hi9Rba/QrfdtcrPut/vRz7P++TzqOvqe5CfW4v83NRjsQ/5fq6V76fP&#10;bcDkZ7A9kUh86sCBA216KOsYX1uJfG3vlEWf36l8bTfK1/Ya3XZ3QD7mSr3eg3xt75Gv7R26zdI/&#10;64/Iqno+7OFoPwP9t61mgW/NjLxEPk+/f3OKfG3vkoWaZK+Hoz12hPqbU7dK62PcuHFvl7/9/9Nt&#10;dy/Ix6jfj5FpXzJ+/Pj3Op1O9ZrQg/47VX9z+zIjL5GP+ZB8zMW67UE+j5oosM9jVH6nV8rP6HLd&#10;dtcmH/Nevd6D/NzeLD+3/p4rXpSPuVmW/f2dvls+Rj1GelOf5xZZ7s60LznaY1SRj1F/P4cz3Uvk&#10;Z/1O+Vmr77UHeVwfkr/t/n4H6rFzqTx21O+1B/m57JLHjvra+ryJLJ/nHfJ51NfQW4f+GezMtC+R&#10;38+V8vvp72d91O/naD9r+X4Oy/fT3+dXn+e18nnU61lve+XzqMdOn78F+ZjL5WP6/D3KzyAhPwP1&#10;GN2eGXnJ2LFj3+12u/v7nZbEYrH3dnsOKZUAe5N8H+rnP1s+T/ZWgrIP8J+Ojo6bVq1a9aweAgDk&#10;MBVm1dFZdesddaT1Y1LdA8rxhFn1oqZmMu7PgITZqVOn9nlR78/IkSM/5PF4Fuo2TV7AVssL07d1&#10;+7La2toapZbLC/arvV7vOXo4q7Ozc4eE3b/otgd5Ib1wxIgR5+o2S3/Mk7Kqjlb3IB9zmXxMn3eC&#10;5es+LDvJj8pqnwAsX9sb5GvrEdoV+Zh2+ZhHdNuDfJ5XyueZqdss+Zhd8jH9vlkgO0cXlJWVzdJt&#10;lnzMbvmYJ2S1z9cmH3OpfIy67rqHLrF3795fyWp/H/N6+Zgpus2Sz9Mhn0fd7qkP+Zjz5WP6BHr5&#10;GPmQPX/UbQ/H+Ji9+vvp88aBfMzr5GPO1G1WPB5PyI6b+tr62+m/qLS09CzdZsnn6ZTP80vd9jBm&#10;zJjaUaNG9XlTQ39tf9BtD/IxS+Rj+swWLj/qVvlZ/1lW+7zZcIyvLSmfR81e3uf7kcfOq+SxM0O3&#10;Wcf6fioqKvzy99jjb1GRr22ffG2/120P8v0E5fuZr9ss+VkflJ+1eoz2eSNEvrZXy9fW5+9U2bZt&#10;289k0d/v9BXyO52t26xjfT/yeark8/S59l//rNVkd30c7Wcgn0f9batbnvUJ2vK19fs3pxzt+zna&#10;Y0f/zfX73Dx69OjFUtW6zdI/69/Jqnpu70F+BtXyM1is2yz5ftTfqfp++gTT00477fzy8vI+f3OK&#10;fD/q8dbnMSo/txr5ufV5c0u+nZh8Pz/XbQ/yeRbI51H3N+9Bvp82+X7U463P41peV3yyUNWD/jzq&#10;b65PkDvaY1Q52vcjP+dKqSrdZh3r+5HPM08+j7qjQA/y/agArJ7f+vwtHO3z6Ocq9TPoE4CP9hhV&#10;5PtRX1ufz3O0n/Wxvh/5HHPkc52v2yx57KjXLPX99PlbkO9lkVSNbrPk+zH199NnTo8zzjjDJ4G+&#10;z+9Uke/n4SohuVW9CXiJ1Ci9qQ8JtC/I9oV1dXUH9BAAIEepMKvexVTv3qt3R3u/63+Z1Dellkkd&#10;eUdevYCoUkdxK6Sul/qBVH/2SI2XUi9w/R7xGEi1tbWPywuV+pqzEonEE5FIpL+jFgAAoIBNnz79&#10;dPFuu92ujvjPl5DaZ64Q0zS3yTanbEu/EWtZVkrq07LvoO7qAADIYepJXZ0C9jopdUrNll6lgqyi&#10;3u09MqZux6Oof68+Xt1+pz/q9j4qyCphvQQAABhMzsWLF78iEAj8dOLEic+73e6vOp3Ohd2DrITV&#10;Tgmxf+3s7Lw8FApNNwzjNhlLnz0l/84m4fdj06ZN63MGFAAgt6gjs3OljjbhwYVS6vrQZil1KrKi&#10;btujrlVR10x+XkqdjqVuv9Ob+th/S6lTm9RpjYN+ug5HZgEAKE5qNuIxY8a8VoLopyXAnq2He5DQ&#10;qt6U/+O+ffse2Lhx45FJKhWnhN86+bjsfAfybxvC4bCawLLP6dYAgNzQfQKo/hzrmlkVUFdJqXcy&#10;1XT23U9RVv/fH0qp62nvlvqc1KAjzAIAUDx8Pp8rHo/PGTVq1CclxL7N4XC49KYsdRRWFitsNtud&#10;dXV16o4NRzMyGAxucblc41RjmqYldXVDQ0O/1wIDAIZfn2tHTsDzUuodSzURlJoApfsLiJrARB2t&#10;/ZfUl9UAAADAQKioqCivqam5xu1275f1lWrG6O5BVp0yLEH0YCKReKC+vn6C1JKXCbJKeyqV+ope&#10;L3E6nQ4JyHeqwKyHAAA55lTCrLJcSp3Ko66P3SGljsCqYKsmjFK3ArhIitNzAADAKZNgOS4QCPxr&#10;zpw5ByXA/lCqz6zEEmJXxePxqlAoNCYSiahbGfW5pdXRyL//hmEY2ZmS1enKUr/WLQAgx7zcacYn&#10;wiul3r1UR2pVgO1zC5bBxmnGAAAUHLff7/+ww+FQ93I/o/tETkfoCZ3uknD7g7q6OhVG+9z7+Xid&#10;c845Z06YMGGD/L/Ufo26djYm+xJvaGpq+kf6HwAAcsapHpntTgVYdV8+da/BIQ+yAACgcCxevLgq&#10;GAz+u7a2drfH43nA6XRO7h1kJcA+ffjw4Qtisdj4aDR6r7437EkHWdGwefPmF2Sp5v1IU6FWPr+a&#10;/wMAkGMGMswCAACcitKamprbJcCuKS0tjUiQvFBC7Gl6W5plWTsMw7g1mUyeEwqFLly+fPn/mpqa&#10;1CRPA6Fa/ae1tfXL8jnUm/Np8jX4JVjfo1sAQI4YyNOMhx2nGQMAkHfsEmAvcDgc18n6JRJgR2SG&#10;XyIBVh1tfTwWi/1Alk8PYHjtTX2e9L6Rz+d7jdfrfeLIxFKmaba1t7dfuGrVKjVfCAAgB3BkFgAA&#10;DLlp06ZN9Pv9N9fW1i6XAPtPqbf3DrISIJ83DOPzra2t0+vr698kIfbJQQyyPcjn+bfNZvujbtXR&#10;2dFlZWXq3vsAgBxBmAUAAEPFWVVVdUEwGHxo0qRJW/S1sAu6XwsrAbZD6q+xWOzNoVBoejgc/ty6&#10;deu26s1DyWpvb7/HsqyE7tXsxpfX1NRcoVsAwDAjzAIAgEF17rnnTg4EAtdKiN1YVlb2tMvlukIq&#10;PVvwERIaWxKJxFf3798/U0Ls6xoaGrJHRYfQT/QybcWKFSsNw7hZwrWlh9SEUF+aNWvWWboFAAwj&#10;wiwAABgM7vPOO2+BBNjfTJgwYYvb7Vb3he0RAvVR2LpYLPaq+vr6cyKRyMfXr1+v7ls/XK7RyywJ&#10;1T9JJpP1ui1xOByTKioqbtQtAGAYEWYBAMCAkaBX7vf73y8hdp+sr5QA+/YjkygplmUlJcC2xePx&#10;+0Kh0ASp8yUw/kdvzkVdiURCnW6c1L06Onuzz+dbqlsAwDAhzAIAgFOmJnSSAPufOXPmHHA6nd+X&#10;wDdKb8qSULi8vb3dJwF2TDQa/aQMDclkTqequbn57xJmv6XbNK/X+6P58+eP0S0AYBgQZgEAwMny&#10;BAKBWyXEvjhlypQXJcC+Uk3mJJW99Z+6X6u+L2xFJBLxrVy5coUMq1vg5JW1a9feZZrmWt0q544c&#10;OZLJoABgGBFmAQDACamsrAz4/f6na2trd7vd7vskxE7qPiOxYlnWPzs6Os5PJBKnh8Ph++vq6g7I&#10;cK6H2DP0so9Dhw61yvfygG7VtbN28cUFCxbM1EMAgCFGmAUAAC/L5/OVSYD9jATYNV6vt87j8Vyg&#10;7r2qN6dJgH3RMIxbksnkOfX19a9pamqqG6r7wg6QY04+tWzZsock0D6uWxVoy0aMGPE9We1xf1wA&#10;wNAgzAIAgKNxVFdXv1rNSCwBdq8E2LslwM6VcujtakZiS+oPHR0dl8RisZnhcPiBurq6Fr250FgH&#10;Dhz4iArtui+x2Wy1NTU1r9MtAGAIEWYBAEAPs2bNmiQB7RYJscvdbvff9YzEZXpzmmEYWxKJxOfi&#10;8fjZoVDoLU1NTU/m2VHYk7J+/fqtEmZ/qNsSCfYe+dl88+yzz56ghwAAQyQ7QUMhqK2tfVxeVC7T&#10;bZq80D4RiUQu1S0AAOifs7Ky8nyPx3O1rL9NAqwnM/wSNZmTLP6XSqW+J6+tf86MFhR1Te/x7Bu5&#10;JehH5We0SPfqZ/NL2ee4WgK9oYcAAIOMI7MAABSxGTNmTFm6dOkHJJy1jBw58t8S0P6vd5C1LKsl&#10;Ho/fv2PHjnPD4fAlBRpkleM9spzo6Oi4Wt0vV/cldrv9jfJzqtYtAGAIEGYBACg+nnnz5i0MBAKP&#10;jR8/fosEMXVf2DP1tjQJah2GYTzT3t7+ivr6+nOi0eitW7du3aU3F6rjnshp1apVK5PJ5B90qyaD&#10;GlVWVqZOP/ZmRgAAg43TjAEAKBIVFRXlM2fOfLesfsXtdo/MjL7EsqxkKpU6LMvvSHi9S4bimS04&#10;ijLZ93he9j3G674kHo/fJz+7T+oWADCIODILAECBU6cS+/3+ujlz5hxwOBwP9hdkk8lkU2dn5+JQ&#10;KDRGwtinZYgg+/I6Jby+xzAMU/fqCO37Zs2adZZuAQCDiDALAEBh8gQCgU8tWbJk++mnn77V4/Es&#10;kaBll8qelaWu+UwkEje3tLSMraurq16+fPkqGVaTIOE4NTU1/TeZTD6tWzW78fgxY8b8WLcAgEFE&#10;mAUAoIBUVVXV+v3+pyXE7nG73V+U8DpZhVi9OU0C7N/a2tqWxuPxSZFI5Gvbt29vlWFC7MlJmKZ5&#10;jVR28ij5ub+qpqbmBt0CAAYJ18wCAJDnfD5fmQTWW+Q18J3SzpSlI7PlJYZhvJBKpb524MCBP6xf&#10;v/55PYye/ip1cWb1xEh4/aD8Dr7jcrnSP3sJt5vi8XiwqalpX/ofAAAGHEdmAQDITw4Jsa+pra19&#10;1O127/d6vZ+XEDune5BV13ImEonfdXZ2vj4cDs9SR2EJssf0Wr08YfJz/U0qlVKnaafJ72GG/E7u&#10;0S0AYBAQZgEAyCPnnnvu5JqamlskxK6UsPQ3CU1vdblcPW4HY1nW5lgsdqcE2XMkwL512bJlT8lw&#10;V2YrBkNbW9tB+Zl/WH72CT2kJoP6QHV1NWeHAcAg4TRjAAByn7OysvIVHo/nGlm/XMKrJzP8EglR&#10;6pY6/5PXve82Nzc/oYdxYtR1w6e0bxQIBL4kIfYTR65TNk0zEo/HX93U1JS9phYAMDA4MgsAQG6y&#10;zZs378zq6urrgsHg1pEjR/5LQuy7ewdZdRRWwtJXduzYca5685YgO7z27t37YDKZ3KpbdbpxQOp6&#10;3QIABhBhFgCA3OJZtGjRwtra2t+Vl5e3lJaWflcC7CS9Lc00zY5EIvG/Q4cOLamvr58RjUY/sWXL&#10;lt16M06eOh37lGzevPkFCbO3W5aV1EMlHo/n/kqhWwDAACHMAgCQG8rV7VyCweA+CbErnE7nmyXE&#10;OvU2dQQ2KXXIMIy7QqHQmEgkcsGKFStCejMGxuv18pREo9FfS6D9lfy+src7UhN0ySL7+wQAnDrC&#10;LAAAw2jmzJnTJcCGa2trWyW8fktqpN6UZZpm4+HDhxfW19efFg6H75QhI7MFuaqjo+PLsjiQ6UpK&#10;bDbbJVVVVa/RLQBgABBmAQAYeh6/3/+ZJUuWvDh+/PhNEmDVdZUOkZ18yDCMg4lE4qaWlpaxoVDI&#10;v2rVqmdlOHukD7lN/b7kd3i/btXMxja32/17dR20HgIAnCLCLAAAQ6SysvJ8CbFPS4jd4/F47paA&#10;M+nIrLdHSAB68vDhw7USZCdHIpFvbd++vVWGCbF5qKGh4V75fT6tWzUZlLe8vPzTugUAnCLCLAAA&#10;g2uEBNjP1dbWrvN6vf+REHuBBNhyvS3NNM1tsVjsY7t3754eDocvWb58eZhbuQyLeXo5UJLxePwu&#10;+f1mf5c2m+09s2bN6jGhFwDg5BBmAQAYeM7q6urXBgKBx4LB4H4JsHc6nc7Z6lRivV1N6GQkk8lH&#10;u7q6Lg6FQrMaGhq+vn79+uf1ZgwPdSr3gGpubv6v/J5/rVt1dHbk2LFj/yWrpZkRAMDJOqUbg+ea&#10;2trax+VF4jLdpiUSiSfUffd0CwDAoFHXQ44YMeJdDofjKrvdPltdJ6k3ZRmGsVEWPz906NBDa9as&#10;eSEzihyhTucejH0jTzAYXO5yueboviQej38kGo1+U7cAgJPAkVkAAE6NOgr76tra2l+NHj16o9fr&#10;vVeFlu5BVt1SxzTNv3R2dr4+HA7PlPoCQbaoxA3DuEvK1L2aEOrjshiR6QAAJ4MjswAAnDjbvHnz&#10;powcOfIyCSWfldee0/V4DxJiN0uI/d3+/fvv37Rp0149jNw1WEdmFaea/Mvj8SzRvbpW+qlQKPQG&#10;tZoZAQCcCI7MAgBw/LyLFi1aWFtb+6fRo0dvkWDynd5BVgJKh5rBtqOjw19fXz8jGo1+kiCbN9r1&#10;cjCY8li4WB4b+3SvJoN67dKlS9+sWwDACSLMAgDw8sr9fv9HgsHg3vLy8hXqLCCp7pM5JdWpxIlE&#10;4s5QKFQeDocvbGpqatCbkT9G6eVgaZfHyT3q8aIah8Nhl/XbZZX9MQA4CTx5AgBwFHPnzp0hATZa&#10;W1vbKuH1ay6Xa6TelGWaZvTw4cML6+vrx0QikbtkKB1UgP40NDR8L5VKZY/Uy2NqkTy+vqFbAMAJ&#10;IMwCANCTNxAIfHbJkiXbx4wZs17CRo06CttrQqdWwzBuaGlpGRsKhYKrVq1St3QhxOJ4xHbv3l0t&#10;j5+Y7pUP+Hy+pXodAHCcCLMAAAgJE6+UEPtfCbF73G735yW8TlangerNaRJAHm9vbw/W19dPCYfD&#10;D27fvr1VhtWkQcBx27x58wupVOrbulX3nnV7PJ5P6xYAcJwIswCAolVRUVFeU1NztwTY5yRM/FNC&#10;7CskwPa4btI0za0SYj/S0dExTQLsG5ubmyMy3JXZCpycHTt2fFUeVx26VYH2Yr/f/yHdAgCOA7fm&#10;AQAUG2dVVdVrXC7XtbJ+iSw9meGXSICNp1KpP8bj8Z9IeP2vDMUzW1DgHpN6a2Z18FVWVl5YWlr6&#10;N4fD4VK9mkTs4MGDgTVr1qxL/wMAwDFxZBYAUBTmzJkzraam5hNLlix5tqys7EkJsW/pHWQlxG6Q&#10;APuZPXv2zAiHw++UIPt3GSbIFo/L9XJIyOPrP8lk8lHdqtmNy8XHdQsAeBkcmQUAFCyfz+cqLS29&#10;wLKs99vt9jdJWHDrTVnqaJgEiv9KiP2OhIu/6WEUJ3X985DuG1VWVs6Xx+iy7o9NeSxeFI1G/6Fb&#10;AMBRcGQWAFBobBJip9bU1HzY7XbvkBD7D5fL9fbuYUECbMo0zU2GYXxpy5YtZ4fD4TcQZDEc5HG3&#10;OpFIfEQek9nZsOWx+vPp06efrlsAwFEQZgEAhcK7aNGihYFA4M8ej6fF6/V+S0LsOL0tTQJshwTY&#10;/3R2dtaEQqFzJcTevmPHjv16MzAsGhsbfyRh9mndqsmgJooP6BYAcBSEWQBAXlMzEkuA/VgwGNxX&#10;Xl6+wu12XyJhwKE3q6OwSXFYXQsrAXakBNhXLV++fJneDHT3Z70caqY8Tr+ozhjQfYnL5bpr5syZ&#10;03ULAOgHYRYAkJd8Pt/spUuXLps9e/Z+h8PxgOz8j9CbsgzDCHd2dp5XV1d3WjQavUcPA0fzBr0c&#10;co2Njf+SMPs13aaNHz/+KVmUZjoAQG+EWQBAPvEGg8HPL1my5EWv17vGbrf7nOowrMORnbRHAuy+&#10;WCx2XUtLy9hwOFy7fPlydZuT7PWIQK7as2fPXaZpPqfbklQqNcPv979DtwCAXgizAIBcZ6upqXmV&#10;7NQ/LSF2j8vl+qyE10lSPV7DJAT8sa2tzS8BdmpDQ8P3t2/f3qo3AXmhpaWlzbKs7+pWXTsrD3PH&#10;1yZNmjRWDwEAuiHMAgBy0tKlS8dIgL2ntrb2OQmw//B4PBfIjv0ovTnNMIwtiUTipv37908NhUJv&#10;XrlyZYMMd2W2AvknGo1+T50er1sVaE8766yzfimrfW4rBQDFjjALAMglzpqamkuCweDvLcvaKQH2&#10;dtmZn9n9KKzs6MdM0/xVR0fHReFweHYkEvnWmjVrXtCbgVMxQy+HU6Ktre0Kdbq87ktsNtsFVVVV&#10;r9YtAEAjzAIAhp2atdXv998mIXat1+v9i8vlerOUR29OU9cSJhKJT+/bt29GKBR6d1NT0z9kOJHZ&#10;CgyIjXo5rNauXbs5lUo9pFt139lS+Xv4hqz2meQMAIpZdsKMQlBbW/u40+m8TLdpsuPzRCQSuVS3&#10;AIAc4fP5XJZlvbKsrOwDNpvtDbLD3uc0Sgmwbclk8ml5bv92XV3dP/UwMFjUrXFyYt9o/PjxI889&#10;99w18tifqofUWQnfC4fDN8gqE5oBgODILABgKNkkxE71+/0fcblcu8vLy/8uO+tv7R5kJeAmZad9&#10;YyKR+MK2bdvOjkQibyLIotjs3bu3PRaLvV3+HrLXgNvt9ncsXbp0sW4BoOgRZgEAQ6F00aJFC2tr&#10;a5/0er1bPB7P191u9xi9Lc00zQ6pf3V1dVWHw+GZEmLvYEZiFLPm5uamZDL5Z92q043HSLhV96J1&#10;ZEYAoLgRZgEAg6aioqI8EAjcGgwG95aXl69wOp0Xd5/MSR2FlQDbLsvbQqHQSKn/JzvwzXozMNRy&#10;7Rpsc+vWrR+Svw9D9yUul+v8mpqaK3ULAEWNMAsAGHALFiw4TwLsitmzZ++X8Hqv7ID3mbgmHo/X&#10;Hzx48DwJsKPr6+vv1cPAcOpx66dcsGPHjv2xWOxtuk2Tv6nbzjzzzEm6BYCiRZgFAAyUUnVfWAmx&#10;O0aNGrVSAuxCp5Ad7+yEOqZp7kkkEte2tLSMjUajS9esWbNOhpnMBrkiJ2fHbmpq+rv87dTpVl07&#10;O2Py5Mkf1y0AFC3CLADgVNgqKysvCgQC/5UQu0fdF1ZC7BndTyVWZEf8sUOHDtWEQqGzIpHIj7kW&#10;FjghXR0dHdfpdXVk1iaB9ib1t6eHAKAoEWYBACds0qRJY6urq79YW1v7XGlp6VNut/sVEmJH6s1p&#10;lmW1xGKxDx84cOBMCbFvW7FiRaMMZ2dmBXD8Vq5cucYwjFt1W6LOepC/u7t8Pt9oPQQARYcwCwA4&#10;Luq+sBJgL5UA+4dp06a9KCH2U7I/PbP7UVgJsF2yw/1IMpl8jQTZ2Q0NDd9ZvXr1dr0ZwCnYunXr&#10;T03TXKtbdbpxlfz9vVe3AFB0CLMAgGNaunTp2TU1Nbe73e51EmD/LAH2TS6Xy6M3p6kd7Hg8fltX&#10;V9c54XD4Peq+sE1NTdkZWIE88Ru9zElqMij5W/uEbtXRWcmyjq+oCdf0EAAUleykHIWgtrb2cXli&#10;v0y3aYlE4olIJHKpbgEAx0EdhZWd5AvlOfU6m812iay79aYs2ak+KIunZfnNhoaG/2RGgbyWksr5&#10;faNgMPhdl8uVvYY2Ho//JRqNvlWtZkYAoDhwZBYAcIRNQuzUQCDwMbfbvdfr9f5NwuybuwdZdV9Y&#10;wzA2St21Zs2a6aFQ6M0EWWBo7d+//z7TNLOn78vf6Wurq6tfqVsAKBqEWQBA6bx58xYGg8G/SYB9&#10;XoLsV10uV49JZWTHuT0ej/+rvb3dFw6HZ0rd2dbWpo7MAhhiGzZs2GJZ1ld0q2Y3VmdSPKYmZtND&#10;AFAUCLMAUKQqKirK/X7/bbW1tfvGjh27QgLsa2SHOHuKpToKK3VIQuzHQ6HQqGg0+v9Wrly5Qm8G&#10;MIzk7/Gbpmk+pdsSt9s98swzz7xPVgvqEjIAOBbCLAAUmYULFy4KBAKrZ8+evd/pdH5RqkxvyjIM&#10;45lYLDavvr5+jOw0f1UPA4Xul3qZF+Rv9DOWZR3QrTrd+F1z5849R7cAUPAIswBQBHw+X5kE2C8F&#10;g8EXR44c2eR2u8+THV81FWr2KI5pmrvi8fj7WlpaxobD4Vc0NTU9J8PJzFagKOTVbW6am5uXJ5PJ&#10;h3SrTjcuHT169L9ktcds4wBQqAizAFC47NXV1RfX1tY+7fF49kiAvc3lck2SHd4ez/2GYfz28OHD&#10;1aFQaHo0Gv3Z9u3bW/UmALktFQ6HPyl/w9nT/+VvXE3idptuAaCgEWYBoMCcffbZE/x+/70SYp+T&#10;APuE0+m8QGqE3pxmmuameDx+w86dO6fIzvA7li9fvkyGY5mtAPJIQsLs7ZZldem+xGazXTdx4sTx&#10;ugWAgkWYBYDC4PT5fG8MBAJ/PP3007d5PJ5PSIA9t/tRWNnZ7ZQQ+4tYLPbqUCg0JxqNPrhx48YX&#10;9WYAeWrZsmX/kL/vv+tWHZ2deNZZZz0mq87MCAAUpoKa8a62tvZx2Xm7TLdpiUTiiUgkcqluAaCg&#10;VFZWnuN2u99hs9mulR3Y6Xq4Bwmwz8qO7i8Nw/h5c3PzTj0MoK95Umsyq/lFzU4+e/bsNbIfNEUP&#10;lXR1db2/sbHxR7oFgILDkVkAyD/umpqai2pra/9QWlq6TsLsPb2DrATYgxJef9/R0XFhKBSaH41G&#10;7yXIAi/rWb3MO62trYcsy7pD/u5NPaRmN75ZFqWZDgAKD0dmASA/2ObMmTO1vLz8rXa7/XMSXkfq&#10;8SwJsJYsNsvy4U2bNn1d7dxmtgA4TimpfN438sq+UFT2hRboXu0H/VT2g66VVWYmB1BwODILALmt&#10;dO7cuYuCweC/Kioqtng8nvt7B1kJr+2GYfy9q6urMhQKzWpoaLiLIAsUpdjBgwcvtywrofsSt9v9&#10;Pp/Pd7FuAaCgEGYBIAep69/8fv+nlyxZsm/cuHHLJcBe2P2esLKzmpQ6FIvFPiYBdlQ4HH7t8uXL&#10;V+nNAIrU2rVrN6VSqW/K84M6ypymbsulVwGgoBBmASCHLF68uCoQCKyZM2fOPqfTebcE2DK9Kcsw&#10;jKcPHz48p76+vqKhoeHrehgA0vbs2fMNCbQdui2x2+1La2pqPqVbACgYhFkAGGY+n6/M7/ffFwwG&#10;d5SVlUXdbvdcCbGuXkdid8RisStaWlrGhsPhC1etWrVBDWe2AhggE/Uyr23atGl7Mpl8t25L1HOJ&#10;1F3qzTI9BAAFgTALAMPDXlNTc4kE2P95vd69Ho/nVpfLdYbscPZ4XjYM45H29nZffX39OQ0NDb/Y&#10;vn17q94EYODt1su8F4lE/mya5q91q47OOkpLSz+pWwAoCIRZABhC06ZNm6iOwtbW1q6X8Pq41PkS&#10;YHucSiwBdmM8Hr9h9+7dk8Ph8HuahQzHMlsB4Pi0t7ffZ1mWodbV0dlUKvUmn8/31vRGACgA3JoH&#10;AAaZ7DyqU4Yvsdls18hz1EWy7tabsiTAtsvidxJiH5Ls+j9Z5xRiAKcsEAjc6na779Oteq452Nra&#10;unj9+vXP6yEAyFscmQWAQTJnzpxz/X7/Zzwez0av1/sHWV7aO8jKjuXqRCLxyV27ds0Ih8NXSZD9&#10;jwwTZAEMiEgk8hV5jlFvkKXZ7fbRFRUVH9EtAOQ1wiwADCxPdXX1xepMEdlhXCMB9m6n0zlNb0uz&#10;LOuA1O9isdgrJMAukJ3N+7Zs2VIw1+oBeewxvSwo8Xj8S3o1fbqxuH7BggWL9RAA5C1OMwaAU2eb&#10;M2fO1NGjR79ddhTvkBqlx7NM01RHWzdLiP15S0vLN/bu3atOKwaQW9S9WQtq3+iIQCDwU7fbfZVu&#10;1Vkh29rb2xetXr36gB4CgLzDkVkAOHml8+bNWyg7iU+PHz/+eXVdWu8gm0wmDycSib/FYrHFoVBo&#10;VjQavYcgC2CoRSKR95mm+Zxu1enGU8rKyt6nWwDIS4RZADhxoyTA3rlkyZL9Y8eOXSEh9hV6PM2y&#10;rKRhGG0SYD9cV1dXLjuRFzc3N6/WmwFgWMhz0716VZ1ubJe6e8qUKRV6CADyDmEWAI5TZWWlPxgM&#10;PqdCrOwE3ilVqjdlSYj9R2tr6+xwODy2oaHhO3oYAIZdNBp9KJFIhHRb4nQ6yyZPnvwPtZoZAYD8&#10;QpgFgGPw+XxlgUDgfgmxO0tLS0Mul2uWhFh1q53sdXUSYLfLDuL/bdq0aZyE2IvWrVu3UYaZkRjI&#10;P9/Wy0KV2r59+2Wmae7SvQq08/1+P/eeBZCXuodZddP+b0htlVI351eTIKjrupqkFkgdTa2U+jdf&#10;l1ITLX1YapnU56UAIB/Zq6qqLpMA+z+v17vP7XZ/XELsRAmwPd4AlB3CXxw8eLBSAuyMSCTy8I4d&#10;O/brTQDy0416WbAkzLamUqnsWSPqzTm73a5OP+5zpgkA5LruM/b9TmqN1F+k9kmdJvV+qeukElJ+&#10;qRVS3b1d6vtSj0tdI2VKKTOl1Gkra6WukNorNeiYzRjAqTj33HMnjx079mOyc/cmaaf3Dq+KZVnr&#10;pb526NChP61duzZ7dAMA8sX48eNHzpw5c5k8x83SQ+oMk9+Gw+F3yypnlQDIG0fC7J1SKniq+6up&#10;I7LdPSH1eqnbpLITBwiflDoCq4Lv2VKHpbr7ltSHpO6W+pwaGGyEWQAnyufzuWw222Vut/t9srxI&#10;du7celOWhNfDUr+Tnb2Hmpqa/idDycwWAMhPCxYsOG/kyJF1st80WvWmaXbEYrE3NDc3/zv9DwAg&#10;D6ijDuqi/99LPSrVO8gqm/RSXQPW3ZHrK/4q1TvIKupIr/r/qxA8QQ0AQK6QHbmZfr//Dgmxm8vK&#10;yn4nO3SX9g6ysnO3Unbubt25c6c6jfh9EmSflmGCLIC8t2rVqrXyHPewbtW1syO8Xu+X1Rt8eggA&#10;cp4Km+rU4KPdMkJdP/H/pH4ppQJvd2pcWa+XvanraBWPVI+jpQAwTLzV1dUXBwKBv4wYMWKNx+O5&#10;y+Vynam3pVmWdUB28B47dOjQklAotKihoeH+lpaWPXozgMJ2nl4Wg+Tu3bvvNgxDnWGXJoG22m63&#10;qzlPul+GBgA5q8/1YN1Ml2qQ+rPUVWqgF7VdHaHIPgn2oo7WvphZJcwCGDa2WbNmneX3+28LBoN7&#10;S0tLn3K73ZdIiM3eikLCq6muhY3H45+qr68/U0Ls21asWJG9fQWAolFU94PeunXrLnn6+z95/lNz&#10;o6RJoH3/vHnzjjXxJwDkjP7eeZsr9WWp7gFUHX29SGpbustQpySrSQKulMqeptLL81LTpCJSQTVw&#10;MsrLy8/Rq8c0c+bM78sO6qt1m2YYxn82bNigJrI6LjabrbWtre2AbgHkr9IFCxbMHjly5Ldk52yJ&#10;HutBXwsbisViN0t4VfMGAChuat+m2I5KuoPB4KOy//QG3ZfE4/E/RqPRt8hqf5efAUDOONYT9mSp&#10;W6VukFJHMFQgfYWUIaUcCbPvklLX2/ZHHdmtljqlMDt58uQOvXpMEkTdDoejx42/ZUfVSqVScd2+&#10;LNM0P7979+77dAsg/4wKBAK3yvPBrbJz5tVjWfKUoM4oaTMM41MNDQ1qNnYAOKIYw2zJ/PnzZ40a&#10;NWqN0+l06KGSrq6uDzQ2Nv5QtwCQk47nCfuVUk9KqWtfJ0ntllLU0ctyqQ9I/VgN9OMFqSlSf5R6&#10;sxoYTMxmDBQvn8+3RMLrQw6HY6q0Tln2eX4zTfOpWCx2Y3NzszprhNtPAOitKMOsEggErnG73T/S&#10;rTqzbYvsQ72yqamp+1l5AJBTjnXN7BFq9k51Cx71b+erAa1FSj3hj0t3/TtDL1fqJQAMpBGyA/b1&#10;YDC40+v1/k92xM6REOvqHmQlwG6THbL3tLS0jA2FQq+XILtZhgmyANBNJBL5rTxfqjPp0ux2+1ku&#10;l+tm3QJATjqeMKuo2/KoyQG6h9KwlNphPDfd9bVQ6sjpKo/oJQCcKkdNTc0bJcD+T2qfBNiPyA7X&#10;RAmwPZ7P1D1hDx48WCkBdqbspD2yffv2Vr0JAI5G3Te/WB2OxWK36/US9aaguKGysvK1eggAcs7x&#10;hFl1zZm63lUdoe2+M/gbvbxQL3s7clrxr6U2ZFYB4OTMmzfvzEAg8MCSJUs2SHj9vdT5Uj2uiZUA&#10;u152xq574YUXJobD4atWrVq1XIaP+5p5AEVvi14Wpebm5v/E4/Gv6LZEnmOdZWVl95SXl1foIQDI&#10;KSrMqgmTbpT6qlR/kzSpCaBGSX1cqvupec9IfVJK3aMx+06eNlbqHVLqReEzagAATpS6eb/UW4PB&#10;4BOnnXbaJrfbfbPD4Ti7+1FY0zTbpH7S1dV1gQTYOWpSpy1bthy5th8AcAL27NnzgGVZ6i4Waclk&#10;ctHs2bOv0C0A5BR1mvBoKXUv2fPVgPiT1D+k1KzFKqiqU4XVrXoOSfWmPv46qU9Iqdvz/EVKBdmP&#10;SXXp5SapIcEEUEBhkAA72+VyvcNut79f/qbVzOp9SIBdLjtcD+/fv//nmzZt2quHAQCnqLq6+srS&#10;0tKf6Vad9RKLx+M1zc3NRXUfXgC5LztJivBJnSWljnjsl1LXx6rl8VD/H7+UCr/qlL4mqRelhhRh&#10;FshfEmDLbDbbBW63+8ZUKvUadXqb3pQl4bU1mUz+U3aqvio7VVE9DAAYYIFA4DF5Pr5ctyrQ/iMc&#10;Dqt70cYyIwAw/LqH2bxHmAXyjn3WrFlTx4wZ824JsrdLgB2hx7NMIYsWCbE/lr/lb8m6OusDAAaD&#10;utXgNZnV4jZ37twZp5122jOyXzVR9RJmTam3LFu2TJ3NBwA5gTALYMipo7ClpaVzJKB+W/5mA3q4&#10;B8uyDsv2Z2Kx2C3Lly9fp4cBYDAV7X1m+1NTU3OX1+u9Q7cq0B6W/aqzm5qa9ukhABhWxzObMQAM&#10;iIqKivJgMHiP2+3eb7fbl/UOshJgk+pUYtlZura+vr48HA5fQpAFgOHR0NDw2WQyqS4dS3O5XKOk&#10;viar7D8CyAk8GQEYdIsWLbogEAi0zJkzZ5/sCKnTiXvcUkcxTfMvNpvtXAmxEyKRiDrVDwAwzDo7&#10;O2+wLCs7CajD4bi8srJynm4BYFgRZgEMlhHBYPCbUjtHjBjxb7fbPV12glx6W5oE2K2xWOzdLS0t&#10;Y0Oh0GV1dXUtMtz9FmAAgGHU3NzcKGH297pVYbbU6/Wq62Y9mREAGD6EWQADyVFVVfUWCbDPSO13&#10;uVw3Sk3sfl9YdSpxIpH4SVtb22IJsLMaGhp+tX379la9GQCG01f0Ei9Jbty48SZ57lZvNqY5nc5p&#10;1dXVd+oWAIYNYRbAKZs1a9ZZgUDg6xJgN3o8nsckwC6V6vGuvWEY67q6uj6wc+fOMyKRyDUrV65c&#10;IcPqVl4AkCvUffPRy/79+9XET7eYppm9LY88x189Y8aMKboFgGFBmAVwstxLly59W21t7ZPjxo1b&#10;73a7PyI7N+pU4uxMoLLj0yb14/b29leEw+G5jY2NP2xpadmjNwMA8oQ8fz9lWVadbtXR2dPluf9h&#10;tZoZAYChR5gFcCJs8+bNm+P3+z8fDAaft9vtv5UdmtdJgHXr7WmGYTQnEomb4/H4jFAodG1zc/Mz&#10;ehMAID/F2tvbrzZNc7/uS9xu9yuqq6uv1S0ADDnCLIDjMaKysvKSQCDwVHl5+SqPx/NZl8t1ht6W&#10;ZllWq4TY3xw+fLg6HA77IpHI17gXIQAUjjVr1rwgYfZOqexEfRJoP+rz+UbrFgCGFGEWwNHY58+f&#10;f7bf778jGAzuHjly5F9kp+W1EmKzp5RJgDWk1sfj8Vvq6+snSYh95/Lly5fpzQCQb2boJY5i/fr1&#10;6tTi9ZkuPbvxLHld+LqsZi8xAYChQpgF0IPP5ytbtGhRtQTY6JgxYzZ7PJ67ZEdlhN6cJgH2sGEY&#10;Tx46dGi+hNjZ0Wj0ARlmMicA+W6jXuIo2traDnZ2dr5bXgcSekgdnb2qqqrqMt0CwJAhzAJIGzt2&#10;7Ci/33+v7JS0lpeXN0iArdKb0mTHJSkBdl8ikbhSAmx5OBy+ZPXq1dl35wEAxWHFihUrk8nkA/K6&#10;kNJDanbj22ThyHQAMDQIs0CRq6ysfFUwGNwye/bs/R6P5xOyQ9LnRvjxePyP+/btO0cC7MRIJPJz&#10;PQwAKFLymvCdVCqVnQzKbrcH/H6/CrQAMGQIs0BxGllTU/MdCbE7S0tL/yEB9iyHw+HS29Isy2rp&#10;7Ox8Z0tLy9hoNPrm9evXP6+GM1sBAMVs48aNLxqG8T7dqmtnbVKfr6ys9OshABh0hFmgeDjVfWEl&#10;wD5TW1u7z+v1fkhC7ETZ+cg+D6gZKmXn5IdtbW2L6+vr5yxbtuw327dvb9WbAQDIamxs/Iu8ZvxS&#10;t+resw59ujEADAnCLFDgJMCqGYm/KQF2YyqV+o3saCyVHY4epxJLiF2TSCSu3bVrl5qR+AMrV65c&#10;IcPZyT0AoEgwm/EJisfj90mg7dCtOt34smAw+DbdAsCgIswChcktAfYdgUDgrxJg13k8nhslwKpT&#10;ibO3TpCdj4PqKGxHR8fSUCh0XiQS+XFLS8sevRkAitFmvcRxam5uXp1MJu/UrZoIymGz2X6mbu2m&#10;hwBg0BBmgcJhW7Ro0VwJsHfV1ta+IAH21+q+sBJg3Xp7mmVZy2Kx2Me2bt06Qx2FbWpqqtebAAA4&#10;Yer2bIZh/Ee3JRJmS8XHdQsAg4YwC+S/kT6f7/XBYPBvsvOwSgLsHU6nc4Lelmaa5n6pX7e3t/vq&#10;6+urGxoavr5jx47sLJQAAJyKWCx2jwRaU63ryaCuWbBgweL0RgAYJNlTDgtBbW3t47IT3+Om3YlE&#10;4olIJHKpboFCYZ8/f/5ZI0aMeK/NZrvV5XKN0ONZlmUZsmiR5ffkb+BBWecaWADAoAkEAj92u91X&#10;61a9kbr72WefnXvo0CEmEgQwKDgyC+QRn89Xtnjx4qDsMCwbM2bMZtlp+FzvICvh9bDsQPyltbV1&#10;Xn19/WwJsl+XYYIsALy8R/USJ0Feb66R15+1ulWnG0+YO3fuB3ULAAOOMAvkgbFjx46SAHu/x+Np&#10;HTVqVEhCbI9TtyTAJmUHYm8ikXiPBNjyUCh02bp16zbqzQCA4/NWvcRJMgzji3r1yOnGd4wePfo0&#10;PQQAA4owC+SwysrKiyTEtsyePXu/BNiP976ljiIB9rHW1tazJcCeEYlEHtHDAAAMucbGxl+Zppmd&#10;WFDCbOm8efOekVVXZgQABg5hFsg9I4PB4PeWLFmyu7S09CkJsdNlZ6DHToBhGJslxL6jpaVlrATY&#10;t61bt26rDFuZrQAADJtkKBS62LKsHbovSaVSs2tqat6lWwAYMIRZIDc4q6qq3lFbW1snIbbV5XJ9&#10;UALsBKns36jsGCQkxH7v0KFDi8Lh8FwJsb/dvn07k2oAAHJNu7xmqfka0uQ1zWm327+g5n3QQwAw&#10;IAizwDCaO3fujOrq6m9JgN3k8Xh+5XQ6l/RzFHZ1LBa7Zvfu3VMkxF6/YsWKlTLMhE4AMPB+rJc4&#10;RZs3b/6uaZobdFvidrvPlPqFrDoyIwBw6rg1DzD03DU1NZdLaL3Kbrdf2Du8KpZlqSOuj3V0dDwk&#10;4TWUGQUAIH8sWLBg5siRIxtk32y06uW1rUv2y97S2Nj41/Q/AIBTxJFZYGjY5EX9vEAg8IVgMPii&#10;1+t9xOVyXdQ7yJqm2RiPxz9is9lm1NfXf5AgCwDIV6tWrdqYTCZ/ptv0ZFASbO/2+XxMBgVgQBBm&#10;gUGkbqlTXV19qYTYf44cOXKF2+3+tITYcXpzmgTY/YZhPHL48OGFoVCoJhqNfrOuru6A3gwAQL5K&#10;HTp06MvqdU736vrZKgm098hqQZ0dCGB4cJoxMPDsM2bMmD5u3Lgr7Xa7up1Onwkv1GROstgiy+/I&#10;4/NBNZTeAABAgamsrLywtLT0rw6Hw616ee07YLPZXlNXV9eU/gcAcJI4MgsMEDVL48KFC5cEAoHl&#10;kyZN2uR2u+/oHWTlBfywYRh/PnDgwLz6+vrZEmS/pYYzWwEAw2yCXmIANTc3PyPh9U+6Vacbj5HX&#10;wo/rFgBOGmEWOHUjJcB+3ev1Hhg9enSdhNgFejxNAmzKNM3dXV1d75AAWx4Oh9+wdu3aTXozACB3&#10;7NZLDCxz//79n5bXw6TuSzwez7t8Pt8bdQsAJ4UwC5ykqqqq10mIbVH3hZUA+5Ejp091F4/HfxWL&#10;xc4KhUKTGxsbf6uHAQAoKuvWrdtomuY1uk3zer0PTJs2baJuAeCEEWaBE+Dz+UYHg8Ef1NbW7vJ4&#10;PH+REDu994zEhmGo2RvfLlURjUbf3dTUtE2GOZUYAFDU5DXxN5Zl/U+3yvQzzjjjA3odAE4YYRZ4&#10;ea6ampp3BQKBeq/Xu9flcr3f6XSeLiE2+/cjATZumuaDhw4dWpRIJObV1dU9yozEAAD00BWPxz+r&#10;19W1s3Zx++LFi6v0EACcEGYzBo5i/vz5s0pLS2+Sx9SlNpvtTHnR7fP3IiF2RTKZ/ObWrVv/smvX&#10;rr16GACQn1JS3DJmkAWDwS+6XK5P6Vbdoi763HPPXdTa2npIDwHAceHILNCTp7q6+j1Lliz5R3l5&#10;+Wqv1/shCbNTuwdZdb88qe+3t7cHw+Hw4mg0+lOCLAAUhLP0EoNo69atD8jr6BrdlqRSKd8555zz&#10;Ft0CwHHjyCxQUmKvrKyc53K53imh9Tp5DFXo8R4Mw2iQF9xf7ty58xfyQnxQDwMAgBNUU1PzXq/X&#10;+3PdqtfYtr179563adOm7XoIAF4WR2ZRtCoqKsqrq6svra2t/be8oC73eDy39w6y8uK6T+qXBw8e&#10;nB8Oh/3qvrAEWQAATk1DQ8Mvksnko7otcblco8ePH/+grPa5MwAAHA1hFsXGPnfu3Bl+v/+e2bNn&#10;7ywtLf2zBNgLpBx6u7ovbEJqfTwe/5AE2NOl3rtq1apn9WYAADAAurq6bpHX2xd1q7zG5/PV6nUA&#10;eFmEWRQFeXEsq6ysPD8QCKweN27cRn0UtkxvTpMX1MOJROJPe/funV1fXz87Go1+V4azN3gHAAAD&#10;R926zjTN7+lWHZ31Sv1KVj2ZEQA4NsIsCt3IYDD4La/Xe3DkyJH/c7vdc/V4mgTYlGEYuzo7Oy+X&#10;AFseiUTetGHDhi16MwCguPxHLzFEotHoF+R1eJluS+R1eqLf7/+2bgHgmAizKEjqWthAINCyZMmS&#10;VpfL9WGHw+HSm7JM0/zF7t27p4bD4SnLli37vR4GABSvV+olhlBHR8cH5DW5TbclTqfz7XPmzDlX&#10;twBwVIRZFIwpU6ZUSID9sQTY3W63+09S03uHWH0t7FuTyWRFKBS6Qs+aaGW2AgCAobZq1aqV8vqc&#10;nQxKXrvLTzvttGwPAEfDrXmQ13w+n0t+5++w2WzXy4tfdX9HYOUFskvC64+6urp+vGLFCnVfOzOz&#10;BQCAHlJSBbVvlC/Gjh07avbs2SvkdfxsPVQSi8U+3dDQ8EXdAkAfHJlFXpo3b96cQCDwoNvt3uzx&#10;eH4hy9reQdYwjGYJsO+TF0N1KvFNEmRXyjBBFgCAHLN///7D8rp9k3oDWg+pI7TXTZ8+/XTdAkAf&#10;hFnkE09VVdV7JcT+67TTTlspAfZ6l8t1pt6WJi+E6r6w3+3o6PBLgPU1Njb+rKmpaZ/eDADAsfxE&#10;LzEMGhoa/iVh9t+6VbMbnzlx4kR171kA6BenGSPX2RcvXnyex+N5l81mu05e2E7T41nywpcSDWpC&#10;J1n/pYTX7CQSAAAgf8ybN+/M0aNHL5f9ubF6SN2P9v8aGxsf1i0AZHFkFjnJ5/ONrqqquiwYDD5d&#10;Vla23O1239Y7yEp43ZdIJH7Z0dFxXigUCjQ0NHyHIAsAQP5as2bNC3a7/XZ5jc9eFiSv/7fKYlSm&#10;A4CXEGaRS+xz586dEQgEvuTxeHZKiH1cXsDOdzgc2cepZVkJqfWxWOw6CbDjI5HIe1esWLFWbwYA&#10;AHmupaXld7LYlOnSt+pZWFNTc7tuASCLMIth5/P5yqReWVtbu27cuHEb1VFYeeEq1ZvTJMAejsfj&#10;f2xvb59VX18/u6Gh4ft6EwAAKCA7duzYH4vFPmKaZvbWeV6v97aFCxdyH2AAPRBmMZxGBoPB78oL&#10;1MERI0b8RwLsTD2epq6FldrR2dn5Rgmw5dFo9M0rV658Xm8GAGCgcVueHNHc3Px3CbPfV/sCeqik&#10;tLT0Dlm4Mx0AEGYx9Gw1NTVvCgQCm5csWdLqcrmu6+/esPIC9tM9e/acKSF26rJlyx7XwwAADKaY&#10;XiIHtLe3f00WezNd+lY9r6yqqnqPbgGAMIuhMXHixPESYH9aW1u7UwLs79xu99n93Bd2XWdn5+XJ&#10;ZLIiFApdvXHjxhdlOHuKEQAAg4yjfjlk7dq1myzL+qxuVZi1ezye76l7zeshAEWOW/Ng0Ph8Ppfd&#10;bn+3/E6uk6WvvyOw8iLVmUqlftDV1fXT5cuXq4mcsrMXAgAwxNQprZxqnGNk/+7Psi+R3ZczDOPh&#10;cDh8hawmMyMAihVHZjHgFi5cOC8YDH7P6/VuKS0t/ZnL5Qr0DrKmaTbGYrErt2zZMjUUCn1Mguwq&#10;NZzZCgAAkBGPx++W/YZ23ZbY7fa3LV68eKluARQxwiwGiqempua9EmL/XVZWtkIC7AclwE7W29Lk&#10;hWivBNgHDx06VCMBtqahoeHnasZCvRkAAKCPpqamhlQq9UPdqtON3V6v908+n2+cHgJQpAizOBX2&#10;RYsWLfT7/fdKiN0rLyw/lxB7oZRTb1cB1pKKxOPxG5577rkZEmBvWLFiRaPeDABALiEc5ahwOHyz&#10;YRjNui2RfY3TpD6gWwBFijCLEzZ//vwxVVVVb6itrf3fiBEjmj0ezyfkBWWU3pymjsLKi87P29ra&#10;5odCoWA0Gn2wtbX1kN4MAEAu4myhHKYmg5JK6FadbnzTpEmTxuoWQBEizOJ42efMmXOu3++/b9So&#10;US+WlZX9yel0LlEzC+rtKsDG5UVmfVdX1/slwE4Ih8NXrlmzZp3eDAAAcNIaGhqeSKVS/9ZtieyH&#10;nH7WWWc9JavMQg0UKWYzxjH5fL6yZDIZlPD6fQmu5+jhHiTAHpZ/849Dhw59VMLrC3oYAABgwC1Z&#10;suRF2SeZpNZlHyQl+3pXNzY2/iy9EUBR4cgsjmaE3+//odvtbhs1atQ/+wuy8gKyIx6PX1JfX18e&#10;DocvJ8gCAIDBZprm51SIVeuyf2KTfZU70hsAFB3CLLqzVVVVXR4MBluWLFlywOPxXNt9MqcjDMP4&#10;4fPPPz9JQuzUaDT6pB4GACDfRfUSOUz2PX6aSqU261YF2rOXLl36W90CKCKEWZRMmzZtot/v/7kE&#10;2F0SYB+VADtdXhh63xd2bVdX11tWrlw5JhwOf2Dbtm07ZdjKbAUAoCDU6CVymyn7IX7ZN8lOLCnh&#10;9k3V1dUX6xZAkSDMFi+3BNirgsFgaMqUKdskxL5XAuwEdbqO3q4CbLthGF89fPjwwlAotKCxsfEP&#10;bW1tB/VmAACAYbF9+/bWZDL5Vd2qo7MuKU43BooME0AVmcrKyvkSXG+w2+2XyZN+evKE3iTERqW+&#10;Iy8UT+7YsYPbFAAAioW6DrOg9o0K2ZQpUyqmTp26Xvb9svcHlv2+z8l+3+d1C6DAcWS2OHjUUVgJ&#10;+09LkG12uVwf7B1kLcvaIwH228lksioUCgUaGhp+QZAFAAC5Sh2dlfB6key/xPSQuvfsrZVCtwAK&#10;HGG2cNkXLly4SN0XNhgM7pcQ+1On03lB9wmd5MnfMgwj3NXVdf2GDRvOkRB7Y11dXZPeDABAsfmV&#10;XiJPLFu2bHkqlfqFbtW9Z0eUlZXdplsABY7TjAvM0qVLx8RisaUSWm+32+3+7tfAHqGOwiaTyafk&#10;Z/Plpqam5/QwAABA3qmsrDyntLR0lezzlOmhEtkXendDQwNvTgAFjiOzhcE+d+7cGYFA4P5UKvVi&#10;WVnZ4xJmA92DrGmacann4vH41fX19aeHw+GrCLIAACDfNTc3b5Z9nCvUGWd6SB2h/cacOXOm6RZA&#10;gSLM5jGfz1dWWVl5kYTYlnHjxm10u90flwBbqjenWZZ1OJFI/G7v3r3qNOI56t5sehMAAEBBkP2b&#10;P8riqUyXDrPjR48efaNuARQowmx+GiEB9ider/dgaWnpXyXE9nnn0TTN7fF4/KL6+vrySCTy1o0b&#10;N76oNwEAABQaS/Z77tbraQ6H4+ZFixZV6xZAASLM5g97dXX129VR2CVLlhyQAPs+eZJW91TrcU2s&#10;YRjfe/755yeFQqGzotHoP/QwAABAQWtqampIJBK361aFWVtpaenD6hY+eghAgSHM5rhzzz13cjAY&#10;fFgC7E4JsL+Smq5CrN6cZprms/F4/I0dHR2nhcPh67dt27ZThrPXjQAAgOOSvcUL8lMkEvm6YRgN&#10;ui2x2WxnS5i9UrcACgxhNje5a2pqrqmtrY1MmDBhi8vlercE2AlS2d+XZVmHJMB+pb29fUEoFFoU&#10;jUYfb2pqatObAQDAifPoJfJXl+wjfUmvq2tnZffJ8Tk147EeAlBAuDVPDlH3hfV4PNfLk+4bJMBO&#10;1MM9yPcTkifpB3fu3PmUulm4HgYAAKcuJVVQ+0bFKhAI/NTtdl+lW3UW23/j8fjrm5qaOvUQgALA&#10;kdnhV+r3+6+SJ93/lpWVNXq93g/0DrLyBLzbMIxvHTx4sFKC+ZLGxsaHCbIAAAD927dv3x2WZWUn&#10;v0ylUgG73Z4XBzcAHD/C7PCwL1iwYLEE2Adqa2v3eTwe9e7hKyTEOvV2NZGTZFizPh6PfyAUCp0T&#10;DodvWrVq1XK9GQAAAEexadOm7bIv9UPdlsg+lsfpdD4wadKksXoIQAEgzA4hNZuez+d7YzAYDI8a&#10;NapJAuzN8sRapjenqaOwiUTiZx0dHfMkxC6NRqPqibgjsxUAAAyi0/USBaChoeHLsk+1Vrcq0E6Z&#10;Nm3aN2Q1e/AAQH4jzA4++5w5c86VAPu1M88888URI0b8UZ5MaxzdbqkjATYutTYWi10hAXZiJBJ5&#10;36pVqzbozQAAYGjs0UsUhnhnZ+c7LMs6rPsSu93+Bp/PF9AtgDxHmB08pdXV1RdLiN06fvz4DRJg&#10;Pyrl1dvSJMC2J5PJRyXETpcQO6+hoeEXehMAAABO0apVq9ZImH1Ut+res6M8Hs93ZZWjs0ABIMwO&#10;vBESYB9asmRJm9vtflKd0qLHs+RJdasE2FdJgB1VV1f39ubmZnVfWAAAAAyslGEYN0plj846nc7z&#10;/H5/9vY9APIXYXZgOGpqat4VCAQ2S4g9IAH2CofD4ep+KrGSSCS+s3379tPr6+vPaWho+I8eBgAA&#10;wCBRt+ORfbK3WJZl6CF1hPZKdRmYbgHkKcLsKZAnwWkSYH8lAXaHBNiH3W732SrE6s1phmGs7uzs&#10;fGNHR8dpkUjkwy0tLep6HCuzFQAA5JCoXqLA1NXVPWOa5r90q47Oji8vL/+mbgHkKcLsiXP7/f73&#10;19bWRioqKjZKgH2nBNgJ3Y/CSoBtSyaT97a3ty8Ih8OLli1b9nhTU1Ob3gwAAHJTjV6i8MQPHz58&#10;o2VZXbov8Xg8F1dXV1+nWwB5iDB7nCqFhNgfSojdJk9+P3A6nf7eR2FN06zr6up6j4xPr6uru625&#10;uXm1DCczWwEAADBc1q5du0nC7McMw8ieIedyuT4+bdq0iboFkGcIs8c2oqam5moJsM9IgI1KXSsh&#10;tsc96CTAqvvCfuPQoUOLQqHQ+Y2NjY9IkD2gNwMAACBHrFu37jc2m61Zt+p04xlnnHHGZ3QLIM8Q&#10;Zvty6KOwX5UQu8fr9f5YnuiWulyu7BTuagIBdRQ2FotdG4/Hz45EIh9dsWLFSr0ZAAAAOaitre1g&#10;V1fXLd0ng3K73Tf4fL7X6xZAHiHMapMmTRpbVVX1hqVLl0ZHjhzZ5PF4PiYhtkxvTpMAuyuRSPyk&#10;o6NjnjoK29DQ8GM1Q57eDAAA8ttTeokCtnz58v/ZbLavSqDNXgom+32fGzt27CjdAsgT/YXZGVL3&#10;Se2XSkm1Sv1aaqHU0ajJj14j9ZBUo9QKqb9IvVLKI5Wr7LNnz54ZDAa/OW3atO1lZWV/stvtPr0t&#10;TQJsTGqNuhZWAuwZkUjkmhUrVmzUmwEAQOHg6FyR2LVr17dlsSXTpU83rp4xY8b7dAsgT/S4D6r4&#10;qNS9Uoek1HWfo6VGSpVKqX/7OanPS3XnlnpE6lKp6VI7pZQpUk1Sz0i9RyouNahqa2sflyejy3Sb&#10;lkgknpAAqr627korKytf5fF4fuxyuXpcA6tYlpUSHbL88549ez62ZcuW3XoTAAAACoDf7/8/2W98&#10;yOFwZA/uHD58eOHy5ctX6RZAjut+ZFZNR6+mJ58qNV5qppQKepOkjvxR3yl1YWY161tSl0vdLXUk&#10;yCrbpdS4qiekHFLDbWQwGHx4yZIlbaWlpX/uL8gahrElFou9KhQKlUej0XcTZAEAAAqP7Of9MpVK&#10;/Va3aV6v98uy6HG3CgC5q3uYVUcv3ybVO7yp+6OqoPu8lDo6u0jqCHVUVoXVDikVWHtbL7VWaqmU&#10;Xw0MNbvd7qipqXlvIBDYLEH2gATYd6tb6nS/L6yiZiTevn376eFw+NympqanZUidYg0AAIAC1d7e&#10;fo9pmnt1W2Kz2S6qrq5+rW4B5LjuYVZd76qCZ38SUpsyq+ngeoQ6LXmslJoRLnvdQTcqCKtwrK6b&#10;VaF3yKknJQmwD7nd7rO7z0isyJPXSnkSu+zZZ58drWYkbmlp2SPD2XuPAQAAoHCtWrXqWcuyvqlb&#10;de2sQ/YZH5k3b96ZeghADuseZjdLHSvIjdHLBr1U1JFc5bCUCq69qRCsTjdWLtHLIaWug+h+FFae&#10;sA4YhvGltra280Kh0OLm5ua/tLa2qmuEAQBAceOsrCIUjUa/LPuGao6XNNlvHCXukNXu+8kActDx&#10;/pGeLTVP6utSaqbiI6r08khg7c+RiZ/U5FDDJpFI/C8ej79r+/btZ4fD4dtXrly5RoZ50QIAAChu&#10;poTZO6Tada8uU3tXVVXVse7kASAH9J7NuD9qJmN1Paya3fjtUt2P3h4Jg49LvTGz2sc9UrdnVo/r&#10;8/UxderUEw6dTqezZPz48SWxWExdD6EmdtJbjk1C72d27dqlvmYAAFBc1P7GSe2rIO/Za2pqfuL1&#10;eq/Uvboc7fk1a9YsbmtrO6iHAOSY43nCVqdZqHvPXi/VqQa6UacXq1v3qKO1i9VAP9R9vG6QUh87&#10;Qg0MlhO4NQ8AAEBvhNni5g0EAqvcbve5ulcHQ+4Kh8Pqbh4ActCxTjNWR2TVBfETpK6R6h1klUa9&#10;VJNAHe3JX328slovAQAAgFwTk/B6u2VZas6XNJvNdv306dP73MoRQG44WphVsw9/TkrdWudGKVOq&#10;P9/Xy1FSp2VWe1CB+MgTwF/1EgAAIBdxVLbINTU1/dE0zSMHa9Rla+MnT578hM/n496zQA7qL8yq&#10;UPqk1H+lvqMGelG3tzkyi/HvpdQtebxS56mBXiqk1NTm6lqDP6gBAAAAIEeZ0Wj0YsMwstfJ2u12&#10;X2lp6ft0CyCH9A6zZ0ipyZzeLaUCbW8qmKrJoJrSXeb+svdLqSO5b1IDvVwkdZbUf6RWqgEAAAAg&#10;h7WbpvlZy7KSui9JpVKf1KsAckj3MPtqqeekzpfaJaUmQehd26TUH3aL1BHqVOPPSH1QSl1be8Tr&#10;pB6U+prUkSO5AAAAQE5rbGz8iYTZF3Wr7j17djAY/J1uAeSI7teGLJAqy6wek/rDfiGz2sNkqddK&#10;qfvJquC7U+ofUuo05O638xk0zGYMAACAgTBnzpxzTzvttNUul0udgViijtR2dna+afny5X9O/wMA&#10;w66gJjogzAIAgFOgjrxdnlkFSkr8fv99sm95i8PhSO8zG4YRCYfDwfRGAMPuWLfmAQAAKCZv0Usg&#10;bf/+/d9MJpOHdFvicrkC4i7dAhhmhFkAAACgH5s2bdpumuY7LctSk56m2e32T/h8vhrdAhhGhFkA&#10;AADgKBobG/+aTCYf1a2696xH3KZbAMOIMAsAAAAcQywWu7f70VkJtG+urq5Wt7IEMIwIswAAABl/&#10;1Uugh+XLl6+SMHuzmtFYD6nrZx9csGCBuosHgGFCmAUAAMhQ98gH+hWJRL4tYfZp3aqjs6NHjhz5&#10;Ud0CGAaEWQAAAOA4SID9kl5Ns9lsH2YyKGD4EGYBAACA41BXV/cvwzC+pdsSh8Nh93q9v5VAO04P&#10;ARhChFkAAADg+KTC4fAnJdCu1r1ypsvlulqvAxhChFkAAICM8XoJHEuXZVn36/X00VmpT8+dO3eG&#10;HgIwRAizAAAAGXv0EjimhoaGhw3DeFK3KtCWi4dkdURmBMBQIMwCAAAAJ8bavXv3+yTQvqB7FWir&#10;/H7/m3ULYAgQZgEAAIAT1NLSsseyrO/qVoVZt9SXpkyZUqGHAAwywiwAAABwEhoaGh5IJBJrdatu&#10;3TNl6tSp31ermREAg4kwCwAAkJHQS+B4Jdra2t5kWdZh3ZekUqnXVVZWnq9bAIOIMAsAAJDh0Uvg&#10;uK1bt26jaZoP67bE5XKN8Hg86l60jswIgMFCmAUAAABOQTQavVUC7SHdqkA7LxgMZm/fA2BwEGYB&#10;AACAU9NuGMZllmVlT1W32WzvXbhw4TzdAhgEhFkAAADgFDU2NoYlzD6lWzUZ1NjS0tIHdAtgEBBm&#10;AQAAgFNn7Nu37+OmaXbpvsTtdr+2urr6Rt0CGGCEWQAAgIyf6CVwUjZt2rRZwuyHDcOw9JA6Qnvz&#10;jBkzpugWwAAizAIAAGS8Ty+Bk9bQ0PBYKpWK6lZNBnXW+PHjP61bAAOIMAsAAAAMnEOJROI2y7IM&#10;3atAe111dfWlugUwQAizAAAAwABqbm5+JplM3ieBNqmH1PWzd8+fP3+MbgEMAMIsAAAAMMB27Njx&#10;7VQqtUG3JQ6HY1FZWdnVugUwAAizAAAAGav0EjhlW7du3WWa5l2WZaX0UInH47l/0aJFC3UL4BQR&#10;ZgEAADIIGRhQDQ0Nv0omk4/oNm3EiBH3y8Kb6QCcCsIsAAAAMEja29vvNgxjp25LUqnUK6uqql6v&#10;WwCngDALAAAADJLVq1evlwD7Ld2q+846PR7PT30+31Q9BOAkEWYBAACAQRSJRL5imuZ/dasmgypX&#10;sxur1cwIgJNBmAUAAMiYoZfAQDO7uro+JYG2TfclNpvt8srKymrdAjgJhFkAAICMjXoJDLjly5dH&#10;Lct6VLfqdOMRpaWlP5NVJoMCThJhFgAAABh8yWg0emMikeh+79lZgUDgRt0COEGEWQAAAGBoxEzT&#10;vNUwjJjuS+x2+4d9Pt843QI4AYRZAAAAYIgsW7bsSVmEM136dOOpanZjWWW/HDhB/NEAAABkmHoJ&#10;DCYzHA6/wTCM7GRQEmgvra6ufqduARwnwiwAAEDGKL0EBlt7Mpn8hGVZSd2XuFyuT8iCW/UAJ4Aw&#10;CwAAkJG9jhEYbNFo9BEJtJt1q47OLgwEAg/oFsBxIMwCAAAAQ6/9wIEDl3afDMrtdn+ksrLyQt0C&#10;eBmEWQAAAGAYPPfccxtSqdQD3U839ng8n9KrAF4GYRYAAAAYJi+++OKDEmj36VZdO/sav9//ft0C&#10;OAbCLAAAQMaDegkMmRdeeGFHLBa7wrIsQw+p62e/P1foFsBREGYBAAAyrtdLYEg1Nzf/zTCMRyTQ&#10;plTvcDhso0eP/mR6I4CjIswCAAAAw+zQoUP3yyI7GZTL5brC5/Mt1S2AfhBmAQAAgGH23HPPPWsY&#10;xq3dJ4Pyer1/O/vssyfoFkAvhFkAAAAgBzQ0NHwnmUz+S7fqdOOyCRMm3KRbAL0QZgEAADKe0Utg&#10;2CQSiS/q1TS73X7bueeeO1m3ALohzAIAAGS8Qi+BYdPU1PRfCbTf0K2a2dgxbty4Op/PV6aHAGiE&#10;WQAAACB3pCKRyC2WZa3QvTo6O1VC7VW6BaARZgEAAIDcYhqGcZ9eV9fO2iXMfm7KlCkVegiAIMwC&#10;AAAAOaahoeG3yWSySbcq0I6fOnXqb2XVnRkBQJgFAADImKKXQC6wtm3bdplpmvt1ryytqqq6VK8D&#10;RY8wCwAAkPGCXgI5QcLszlQq9X3dqsmgPG63+x5ZLc2MAMWNMAsAAADkqA0bNnzZsqw9ulWBdrbf&#10;7/+mrLIfj6LHHwEAAACQo/bv33+4vb39VRJoE3pIBdp3LFy4MKhboGgRZgEAAIActnLlyrWpVOrX&#10;ulWTQY0qLS39oqzaMiNAcSLMAgAAALkttXPnzk/o9TS32/2KQCDwKd0CRYkwCwAAkHGGXgI5Z8uW&#10;LbtjsViPmYwdDscN55xzzgzdAkWHMAsAAJCxSy+BnNTQ0PCPRCLxN90qEydMmHCDXgeKDmEWAAAA&#10;yA+Jrq6u2/S6OjJrFzcsWrTo/+khoKgQZgEAAIA8sXLlyhXxePzjulWB1lVaWnr/pEmTxuohoGgQ&#10;ZgEAAIA8Yprmj5PJZJNulfPOPPPM/9PrQNEgzAIAAGQ8qJdATmtqamqLxWKf122Jy+VS5xt/eZbQ&#10;Q0BRIMwCAABkXK+XQM5btmzZnw3D+L5uVaD1jhkzRr0hU5oZAQofYRYAAADIQ62trXdZltWiW3X9&#10;7PnV1dWv1i1Q8AizAAAAQB5av379DgmzX9dtejIot9v9iKyWZ0aAwkaYBQAAAPJUJBL5tgTav+tW&#10;BdpRfr//e7Jqy4wAhYswCwAAkPEHvQTySaq1tfVm0zT36r7Ebre/obKycrFugYJFmAUAAMh4i14C&#10;eWXdunVrk8nkQ7pVk0GNcLvdv5JVT2YEKEyEWQAAACC/pSKRyB2maa7WfYmE2ZmBQOBzssrpxihY&#10;hFkAAAAg/8Xi8fhNhmG0677EZrNdNX/+/Om6BQoOYRYAAAAoAE1NTXUOh+Mp3arTjSeWlZWpe9E6&#10;MyNAYSHMAgAAZJyll0C+MlevXv0B0zR3677E4/H8P7/f/37dAgWFMAsAAJCxRS+BvNXW1nbQMIyb&#10;LMsy9JC6Xc9HJ02aNFa3QMEgzAIAAAAFpLGx8U+pVGqFbkucTufMadOmfUlWmQwKBYUwCwAAABSW&#10;+Pbt299omqale3X97Purqqou1S1QEAizAAAAQIHZtm3bzmQyeYdu0yTQfkoW3kwH5D/CLAAAAFCA&#10;9u3b9wvLsnbotsRut/sDgcBNugXyHmEWAAAgY55eAgVh06ZN2+Px+I26VRNB2W022z1VVVXVegjI&#10;a4RZAACAjLV6CRSMZcuW/d4wjId1q041drrd7ttllRyAvMeDGAAAAChgsVjsPtM023RbkkqlLvX5&#10;fJfpFshbhFkAAACggC1fvnxVMpm8V7fpo7Ner/eRmTNnTtdDQF4izAIAAAAFLhKJfMk0zf/qVl0/&#10;W1ZRUXGrboG8RJgFAADI+LFeAgUpFovdZRhGTLclNpvtap/PN1u3QN4hzAIAAGRcrZdAQWpubv63&#10;LH6b6dKnG3vcbndEVkdlRoD8QpgFAAAAikQ4HL7Ssqz1ulX3ni33+/0f0S2QVwizAAAAQBExDOPz&#10;EmiTat3hcNicTqe6dpajs8g7hFkAAACgiDQ0NDxqmmZYtyrQlgeDwXpZdWVGgPxAmAUAAMj4hV4C&#10;hc7ctWvXpYZh7NK9Mrempua9eh3IC8cTZh1Sr5e6PN0dm1PqtVJflfqZ1BekzpMCAADIdVfoJVDw&#10;tm7dejCZTN6vWzUZlEN8Rla9mREg9x0rzJ4pdYfUs1J/kVoidSyLpRqlrpVSfxgflPqr1K+kHpEa&#10;IwUAAAAgB2zcuPGHlmW16FYF2umBQOCXsqoOZgE572hhVh1NDUodmbrbppdHM1HqD1IqAKsLyHdI&#10;xaXqpFS4fZfUY1LqyC0AAACAYdba2nqos7PztRJoD+khde/ZS6uqqi7SLZDTjhZm1dFYFWTVtN2b&#10;1MDLUKcUT5NSR2CfVwPdRKX+JvUqKRV0AQAAAOSA5cuXb0omkz/W7ZF7z94pqxyEQs4biAmg5kmp&#10;62QVFWr784Revl3qtMwqAABATlFnmAFFJx6Pf8U0zTbdljidTn8gELhbVl/u7ExgWA1EmL1AL9W9&#10;qpozq32oo7Nq+xlS49UAAABAjtmml0BRaW5u3imB9k0SaE09pG7X86FFixZV6RbISQMRZs/Ry1a9&#10;7E9CSl1DWyHFRFAAAABADmlqavpvKpX6nW7T954tKyu7XbdATjqeUwf+LHWp1NekblYDvTwgpcY3&#10;SM1SA/2YI6VuxKyCbK1U9ibNx2Py5Mn79OrLGeVyudx6Pc0wDBWkD2e6lyf//p49e/ao7xUAABSX&#10;lBSnVaJo+Xy+2SNGjFin2xLLslJSH4hEIj/SQ0BOGcgwu1tKzWrcHzU7sgqz5VInHGbHjBlzXPeq&#10;nT59+rfcbvcrdZsWi8X+t3Xr1ht0+7IOHDigvo+9mQ4AABQRwiyKXk1NzdVerzc7IZSE2R1dXV2v&#10;aG5u3qyHgJwxEGH2FqmvSKmjnyqs9qdSKiQVk1oqpWZLHnC1tbWPO53Oy3SblkgknohEIurrBwAA&#10;OBbCLFBS4pF96r/JPnV6Xhx1dDaZTH47HA7flN4K5JCBuGa2QS9HSU3IrPYxRcojpU4XPta1tQAA&#10;AMNlsV4CxSwei8Xu0uvq2lmb3W6/zufzvUYPATljIMKsOn34yL1l36aXval7zCqNUuo0XgAAgFyz&#10;Qi+Botbc3Pxvdbse3apA63K73d+YMWMGdyVBThmIMGtJvUeqXepDUmVS3akZjK+S6pBS7/Kofw8A&#10;AAAgR5mmeY9U9tJAu90+q6Ki4krdAjnh5cKsmn343Mxqev1o15FEpNS7N2dJXaEGNHVq8XekDCl1&#10;3Wp2djQAAAAAuampqalNwmz3o7N2l8t11/z584929xJgyB0tzE6T+qqUmvzpgJQKq7Olfi/1Uane&#10;klLqqKu61uRyqX9KfUnqMSlFjT+dWQUAAACQ6xoaGn6eSCT+pFsVaEvLysp+7PP5ep+JCQyLo4XZ&#10;rVJq5mI183CwW71Z6utSR6PuNasuDv9/Up+SUjMLv0tquxQAAEAu4z7zQC8HDhz4kGmaL+pWnW7s&#10;t9lsF+sWGFYDcc0sAABAIejv7DOgqK1fv36HhNkf6LbE5XI5pR6S1ZGZEWD4EGYBAAAAHFVDQ8M9&#10;lmVlZ/uWMDsyEAj8TFbJEhhWPAABAAAAHIvV1tZ2pWEYB3Vfok41Xrx4sV+3wLAgzAIAAAA4pmef&#10;fXaNZVm/1a06OjuitLRUHZ1Vdy8BhgVhFgAAIOPHegmgL8vtdt9mmqaaKDbN6XTODAQCX5DVo92+&#10;ExhUhFkAAICMa/USQD/q6uoOxOPxD1mW1aWH1O16rvD5fNx7FsOCMAsAAADguDQ1Nf07lUr9S7cq&#10;zE5wOp3fllVnZgQYOoRZAAAAAMcrtn///htN08xOBuXxeF4dCASu1y0wZAizAAAAAI7b+vXrn08m&#10;k7dIoDX1UIndbr9p2rRpE3ULDAnCLAAAQEaFXgJ4GRs2bHg0lUqt0q2aDGrGpEmTmAwKQ4owCwAA&#10;kLFfLwG8jNbW1kMdHR3XWpaV0kPqdj3X1NTUvFG3wKAjzAIAAAA4YatWrVpumuZduk1zOp23y2Jk&#10;pgMGF2EWAAAAwEnZsWPHDyTQPq/bEpvN5gsEAjfpFhhUhFkAAAAAJ+WFF17YYRjGzbpVt+qxS32u&#10;srLSr4eAQUOYBQAAAHDSGhsb/yCB9iHdqkDrcrvdd/h8PpceAgYFYRYAACBjoV4COEGHDh26VwLt&#10;Pt2q041fK6GWyaAwqAizAAAAGdnbjAA4MWvWrFmXSqW+ols1s7FT6ucLFiyYroeAAUeYBQAAAHDK&#10;IpHIfYZh/Ee36nTj0hEjRnxaVrn3LAYFYRYAAADAgIjH43daltWpW+X/Kisrz9PrwIAizAIAAAAY&#10;EM3Nzc9ImP21btXpxh7xTEVFRbkeAgYMYRYAACDjp3oJ4BREIpFrDMNYr1sVaEfPnDnzFt0CA4Yw&#10;CwAAkHGVXgI4RYlE4jOWZRm6LbHb7R+RxahMBwwMwiwAAACAAdXU1PRHCbPP6LbE6XSWB4PBRlnl&#10;3rMYMIRZAAAAAAPNlAD7Vgm0O3Svjs7OrK6uvka3wCkjzAIAAAAYcHV1dQdM07xXAm1S9Q6HwyYB&#10;95OyWqp64FQRZgEAADL+oJcABsimTZt+mkqlNuhWTQZ1ViAQ+JWsOjIjwMkjzAIAAGS8RS8BDJD9&#10;+/cfPnjw4GWWZR3SQyU2m+0Sn893qW6Bk0aYBQAAADBo1q5du0kC7Hd1q47OOj0ez6dl1ZkZAU4O&#10;YRYAAADAoHrhhRe+blnWYd2q2Y2r/X7/F2XVlhkBThxhFgAAAMCg2rp1665EIvFaU+ghFWhvWLx4&#10;cUC3wAkjzAIAAAAYdI2NjWFZqMmf0hwOR1lpaentugVOGGEWAAAgI6aXAAbJ4cOH79GraWoyqJqa&#10;mg/qFjghhFkAAIAMj14CGCSrV69e39XVdZVuj9x79o4ZM2ZM0UPAcSPMAgAAABgyjY2NvzQM4x+6&#10;VUdnzxg3btx1ugWOG2EWAAAAwFCyurq6sqcbOxwOu9TNCxcuXKSHgONCmAUAAAAwpFasWPFfwzDu&#10;060KtKUjRox4yOfzjdZDwMsizAIAAGTM0ksAQyCRSHzeNM2Vui1JpVJzJdS+U7fAyyLMAgAAZGzQ&#10;SwBDoKmpqbP70VmXy+WUMPvl6dOnn66HgGMizAIAAAAYFo2NjY/E4/E/6lYF2tNOP/30R3w+n0sP&#10;AUdFmAUAAAAwbF544YVrDcN4Qbfq+tmlyWTy1boFjoowCwAAAGDY7NixY78sHsx06TDr9ng8P9Ut&#10;cFSEWQAAgIzf6iWAIRYOh+83DKNZtyVut3ui3+9/SLdAvwizAAAAGW/TSwBDz+zq6nqvZVmtuldH&#10;aN9UKXQL9EGYBQAAADDsVqxY8Zxpmg/rtsTpdJZ7vd7v6RbogzALAAAAIBckXS7XnZZlbdW9CrTV&#10;fr//Dt0CPRBmAQAAAOSEurq6A4lE4hoJtJ16qMRut183f/78s3ULZBFmAQAAMv6ilwCGUWNjY10y&#10;mfyrbtW9ZyeNHDnyS7oFsgizAAAAGZfpJYDhFT948ODNpmm26V4F2rfX1NS8V7dAGmEWAAAAQE5Z&#10;t27dVgmzN0mZekjNbvypiRMnjtctQJgFAAAAkHsaGhp+L4tlmS59dHbO9OnTP6ZbgDALAAAAICe1&#10;d3Z2XqfX0+x2+22LFy9+hW5R5AizAAAAAHLSihUrVhqG8W3dqlONbV6v9x5ZHZEZQTEjzAIAAGRk&#10;J5sBkDsOHjx4v2ma23RbYrPZgjU1Ne/ULYoYYRYAACCjXC8B5BA1GZRlWV/WbYnT6XS4XK5vzZs3&#10;b44eQpEizAIAAADIadFo9LumaWbvBe1wOEpHjRp1t8/nc+khFCHCLAAAAICc19nZ+RnLslp1q043&#10;vjSZTDIZVBEjzAIAAADIeWoyKAmvP9OtulWPp7S09LczZszg3rNFijALAACQcbpeAshR4XD446Zp&#10;rtStun62Yvz48Z+VVVtmBMWEMAsAAJCxRy8B5DAJszdbltWlW3Xv2bdXVlZO1C2KCGEWAAAAQN5o&#10;aGj4t4TZf+tWTQY1wev1/kGtZkZQLAizAAAAAPJKJBK5zDTNvbpVpxv7a2pqrtUtigRhFgAAAEC+&#10;SSWTyY9KoDV1rwLtLbLgVj1FhDALAACQoU5TBJAnIpHI7yTQrtatCrMz/H7/Q7pFESDMAgAAZLxJ&#10;LwHkh/iBAwcutSzrsO5LPB7Pu6qqqi7TLQocYRYAAABAXlq/fv2OZDL5RQm0ST2k7j/7Kb2KAkeY&#10;BQAAAJC3EonEj1Kp1HbdqjAb9Pv9n9EtChhhFgAAAEDeampq2hePx99mmmZcD6nrZ+9atGhRtW5R&#10;oAizAAAAGf/VSwB5RgJtQyqV+qFlWSnVOxwOW2lp6W3pjShYhFkAAICMV+olgDwkAfZrsmjPdOnT&#10;jd/i9/vfolsUIMIsAAAAgLxXV1fXkkwmr+4+GZQE3IcXLlx4lm5RYAizAAAAAApCOBx+LJVK/Um3&#10;JTabzVNWVnazblFgCLMAAAAACkZnZ+eX9Gr62lm73X7d0qVLfXoIBYQwCwAAAKBgrFixotEwjDt0&#10;qwKtK5lM/t7n843TQygQhFkAAICM7MQxAPJbOBz+QiKRCOlWnW48xel0XqtbFAjCLAAAQMYIvQRQ&#10;ACzL6n66sV3C7CeYDKqwEGYBAAAAFJzGxsa/GIbxiG5VoB1TVlb2K5/PV6aHkOcIswAAAAAKUjgc&#10;fp9pmpt0W2K3230Sat+qW+Q5wiwAAACAQpWwLOt7ej09GZTT6by7oqKiXA8hjxFmAQAAMibrJYAC&#10;Eo1Gv5VIJFp0WyJhduqsWbN+KquOzAjyFWEWAAAgY4deAigsCcMwLpTq0L063fji6urqV+oWeYow&#10;CwAAAKCgNTU1vWBZ1kO6Vacbl7lcrq/qFnmKMAsAAACg0KXcbvdnTNM8pHt1uvGCYDBIoM1jhFkA&#10;AAAABa+uru5AIpF4g2VZhh5Spxtfed555y3QLQaJz+cbV1tb+88lS5Y8HwgE6hctWrRQbzolhFkA&#10;AICMR/USQIFatmxZKJlM/lm36nTjivLy8nt0i0GwdOnSMR6P5xmn0/lq+XlPc7vdtSNGjGisqan5&#10;qP4nJ40wCwAAkMG9J4HCZyQSiU9bltWle3W68aV+v/963WKAdXZ2VthstgrdpqlbJEl9JRgM/mzs&#10;2LGj9PAJI8wCAAAAKBpNTU3PSaC9yTRNSw+pcHXbnDlzpukWA6i5uXmL/Ky/ZllWQg+luVwup9SV&#10;M2fOfOLss8+eoIdPCGEWAAAAQFFpbGz8dSqVCuk2fe/Z00477RbdYmAlo9Holw3DeIfUQT2WJYH2&#10;/NNPP72lsrLyVXrouBFmUfDGjBlz3tSpU1O6RZGbNGnSj6Q26xZFTj03yAvoh3ULAGkTJ068nn2H&#10;gteeSCQ+K+HK1L0KVR9evHjxxbrNmjx58vozzjjjZ7rFSWpoaPij/MwXmqa5xrKsHn9f8rMf4fF4&#10;nqyurr7K5/O59PDLIswCAAAI2ZnSawCKQVNT09Oy+Er3YOX1eu+bMmVKj+s7MXDkZ74tHo8vkZ/5&#10;M1JJPZwmz8Eet9v9E6lvSevJjB4bYRYAAECcccYZeg1AsWhpafl6KpVap1sVqOZLmL1CtxgEEmjb&#10;IpHIBaZp3mkYRva6ZcXhcNjkd/DBQCCw8cwzz5ykh4+KMAsAAACgKO3evXtPIpH4km7TJFA9sHDh&#10;wnm6xSCJRqNfkJ+13+o2s/QRMj5l6tSp63w+32w91C/CLAAAAICitWzZsocl0P5atypI2UtLS78p&#10;q6WZEQyWurq6pv379y8yDKNND6WpI7RS5W63e0V1dfV1ergPwiwAAACAYpY6dOjQHZZlvah7FabO&#10;r6mpuUS3GETPPffchkQiMUkC7W/1UJa6jlbq24FA4NHx48eP1MNZhFkAAAAARW3t2rWbTNP8rm5V&#10;mJUM5fr+jBkzpughDKKmpqbOcDh8RTwev0V+Dz3uR+t0OuXX4bj8nHPO+eesWbN6XEdLmAUAABDb&#10;tm3TawCKUTQavVeCVL1uVaCtmDBhwhdTqRRTnQ+NuPwOHjAM4529r6OV34XN7Xb7KyoqllVWVl6o&#10;h0tselkQamtrH5fkfplu0+SHsU4egNwXqoh1dnZOPHjw4McmTZr0ST2EIrZnz563yvPC2ZMnT75P&#10;D6GI7dix416Px/OnsWPHZm+cj+IViUTuDQQCvFagpLW1NRCLxd7MvkNRmm2z2a5wuVwO1cg+Q/uu&#10;Xbvcdrt99fjx4/ucBovBIb+D6bK4Vn4PzszIS+R3Ek8mk580TfPBgg+zQCKRUDusJWeddZYeQTHb&#10;t29fieyglEyZwllDKCl5/vnnSyoqKkrKy8v1CIpZU1NTic/n0x2K2aFDh1SgZd8BaRKeStra2krG&#10;jRunRzDc5HdipVKpL3KaMQAAgBg7dqxeA4CXOByOkhEjRugOuUAdORe3EGYBAAAA4CjUGX7t7e26&#10;Qy6wLCuVTCb/UWinGT8ii9dlOiAjkUjY9+zZUz5lypSDeghFbP/+/aWxWMw5efLkw3oIRWz79u2n&#10;jRo1qnP06NE9Zk5EcVKPB14roLS1tbkPHz5cxuMByosvvjjK5XJZEyZM6NRDGGR2u92RSqVGqomf&#10;9FCWCrKmaf4rGo2+qaDCLNCfMWPGnCc7q6u3bdvG4x0lkyZN+pEsLtyxY8c5mREUs6lTp6bi8fiN&#10;u3fv/rYeQhFTjwdeK6BMnDjxerfb/SCPByiTJ09en0wmwzt37rxKD2EQyXPxGVOmTFlhs9nG9w6z&#10;EmIt+V18LBKJqNftFKcZAwAAAACG3eLFixdMmjRppdPpnNBPkO2MxWIXHgmyaowwCwAAAAAYVsFg&#10;8Bav19vkdrvH66EswzA2t7e3L25ubn5G2nSQVQizAAAAAIBh4fP5RtfU1PxOVr/c+76ylmUlJcg+&#10;tGHDhsWrVq3aoIezCLMAAAAAgCFXWVl5htvt/quE2Der2+3o4TQJsgnTNG8Ph8Mf3L9/f78TdxJm&#10;AQAAAABDavHixRd7vd7nJMQGel8faxhGWyKRuDwajd4rbTwz2hdhFgAAAAAwVNyBQODDZWVlf3I6&#10;neV6LE3ddkeCbHN7e/t5jY2Nf9HDR0WYBQAAAAAMOp/PV+b3+7/jcDi+IeXWw2nqtjvi74lE4lWr&#10;V6/eroePiTALAAAAABhUM2fOnO5yuZ71eDzXSpDtkUNVkJW6IxKJXNzU1NSmh18WN4IGAAAAAAya&#10;6urqRU6ns07C7Ag9lCUh9lAsFlva3Ny8Wg8dN47MAgAAAAAGxbRp0yZKkP1zf0HWMIyDbW1t551M&#10;kFUIswAAAACAQWOz9T0h2DTNX4fD4TPWrFnzgh46YYRZAAAAAMCg2Lp16+5YLHalOgqregmxnYlE&#10;4vpQKHSltDE1drKG6prZcVJfkxop9aSUV+pNUmukbpdqlwIAAAAAFKbSefPmnRWPx/dt2rRprx7L&#10;eYukNks1SJWpAW2MlBprlpqpBgAAAAAAyAWjpZZJqcPHr1UDvaijswkpdUPcHvcZAgAAAABguCyV&#10;UkF2o9RENdDLdKmdUobUQjUAAAAAAMDLGewJoD4o5ZFSN77drwZ62SGlrpd1Sr1HDQAAAAAAMNzU&#10;tbIpqb+mu/79S0r9m+3pDgAAAACAlzHYR2bP1stdetmfpF5O1ksAAAAgFw3VnUCQ+9RjQZ1dimE0&#10;VPeZ7dDL/qhTjYGhoB7v/yf123SHYqQeA2+Tek7qsNQeqR9KnS6F4nKa1Del1I3a1WPhP1L9TVSI&#10;4qTuxKDuh/iGdIdiM0lK3Tqyv7pVCsVrlNRdUiukHpe6TAoFTB2RVacQ/z7d9e/vUurfEGoxWM6U&#10;+oPUASl1JoDaaUXxeYWUuqeZJaWu449LqeceVWqiunukUBw+IaV+5z+W+qTUo1LqcWBKqctieKe9&#10;uKmjLaul1OPhLWoARefIvmnvUq8fPikUF/WacL3UbqkXpS6U6n67URSwP0qpP/6QlEMN9ONZKfVv&#10;1L8FBto4qdlSY6WelFKPNcJs8fFK1Umpd1DVu6qKS0rNqP6UlHpcqB3XS6RQ2C6S+pqUmpywu7lS&#10;anZ9dSbRq9QAitIIqRYp9WY8YbY4qTM0tkmp54RZveocKRQXtf9YL6XeyPi8VO/XDhS4N0upncR1&#10;UurB0NsEKfWEof7NpWoAGEQ/kCLMFic1W/qHM6t9qPthH5ms7qdqAAWrVOpeKfVGRm/qXufqqGyX&#10;FKcbF68fSak3tdT97wmzxelpqerMKoqcesNb3V5U7R/cogZQfNR1aOraNHV6p7r+pLfzpdStedTp&#10;POVqABhEhNnidbnUmMxqvx6WUo8N9RhBcVKnjDVKqdcj9QYHios62qKun79BSp1mTJgtTur3r37v&#10;6g4bKtR+R0odmGHSp+KkHgNq3+B/UpxWXMTeKaWuTVMvEr39Rkpdt/T2dAcMLsIsjuZPUuqx8Y50&#10;h2Kjroe6U0pdO8sbq8VJXUd9X2aVMFukRkqpOV7U5W+tUuo14Ujtl3qdFIqHemPjyO9fnd2lLlP6&#10;uNQXpNT1swukUETU7KFrpdTMkerC+Rqp70qpJwx1/RIwFAiz6I86Cqd2XNQ7rygu6vrI10ip+52r&#10;66HU9dMXSB1tjgcUJjXL/U+kjhx9I8xCUWcPfk9KTfqj9h3UgRkValD41BsbarbiI2FWvclxv9Rn&#10;pFR+2Sqlxh+TOjIPB4qEOtX4vVLqhWO+GgCGEGEWvalb9agJHdQ1s+raGBQPFVjUkbhfSzVIdd9h&#10;vVoKxUEdbVNvZqid1yMIs+hO3aZH7Teo5wf1pldACoVNTfSlbtumfufq9aE3dZeMI3P+qMklh+pW&#10;pwCKHGEWvfmlmqTGpzsUMzXj9ZEZz9WEH0eO0qFwqTew/inVe3ZSwiz6o+7MoW7vd3O6QyGbI3Xk&#10;DU4150Z/3iiltqtSR/ExTHgnAUCxUtfH/lzq9VLq/rMobmr+BhVcDkrNkFK34UDhUr/jZil1W0B1&#10;z8iLu5WazXqilFIpdWQcxe13UuqNDm7NUvgMKfVmlqJu19afI3NtKFP1EgAGFUdmcYTaWf2FlJr4&#10;B+hOXRulnifU/alRuBZLHZI6cmTl5Yo3vKAuk1NHZq9Jdyhkp0mpeX3U3/6NauAo1MRg6t9wLfUw&#10;4sgsgGKinvPukgpKqR2SI++8dqeOxKB4qfufR6XUbeVQuFZKTZZSE8D1LrUj+zcpdX2kmuNDjZ0t&#10;heKmTj1VwWV5ukMhU2foqCOvyrFOIVbPDYq6rRsADDqOzBY3NeOgOk3saNfAqfvQqpkKr013KFRq&#10;BmNV/blUSp1Sdkm6Q7HimtnidJaUuqdsf7fnOl1KzWCrbs2C4qAmhVOTQ6pTjtWlCL2p/QW1T/n1&#10;dAcAg2yK1JGZ6VZLVUiheKjft5roSf3+j1VbpLj2pXCpCX/apdSMxf+WqpVSXFLqNDE1GZCa3ZbJ&#10;n4obYbY4qQme1OuAOir3oJQKsMq7pHZIXZHuUEzmSm2SWi/V/dITFW7VpQcPS3Ert2HGCzYKnXqH&#10;Vd03Up0ipnZYj1BHX1qk1L1Fu9QACto7pdQbGi/neSl19Fbt0KDwqJ0OtWOqJvNRpxMrL0qtkVK3&#10;X1BveBxtsg8UFxVi1Zsfj0up2a1R+OZJvV9KTQ7mllJveqn9hHop9ThQk8Sh+KgzedQRezXXRpuU&#10;elyox4K6FIH70w+7kpL/D6CsGbNOuPWHAAAAAElFTkSuQmCCUEsDBBQABgAIAAAAIQCZOW4g4gAA&#10;AAoBAAAPAAAAZHJzL2Rvd25yZXYueG1sTI9BS8NAEIXvgv9hGcFbu9lGa4zZlFLUUynYCuJtmkyT&#10;0OxsyG6T9N+7nvT2hvd4871sNZlWDNS7xrIGNY9AEBe2bLjS8Hl4myUgnEcusbVMGq7kYJXf3mSY&#10;lnbkDxr2vhKhhF2KGmrvu1RKV9Rk0M1tRxy8k+0N+nD2lSx7HEO5aeUiipbSYMPhQ40dbWoqzvuL&#10;0fA+4riO1euwPZ821+/D4+5rq0jr+7tp/QLC0+T/wvCLH9AhD0xHe+HSiVbDTCVhiw8ieQYRAsuF&#10;ikEcNcTq4Qlknsn/E/I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M+EBI4BAAAqhgAAA4AAAAAAAAAAAAAAAAAOgIAAGRycy9lMm9Eb2MueG1sUEsBAi0ACgAA&#10;AAAAAAAhAKy7NrojewAAI3sAABQAAAAAAAAAAAAAAAAAngYAAGRycy9tZWRpYS9pbWFnZTEucG5n&#10;UEsBAi0AFAAGAAgAAAAhAJk5biDiAAAACgEAAA8AAAAAAAAAAAAAAAAA84EAAGRycy9kb3ducmV2&#10;LnhtbFBLAQItABQABgAIAAAAIQCqJg6+vAAAACEBAAAZAAAAAAAAAAAAAAAAAAKDAABkcnMvX3Jl&#10;bHMvZTJvRG9jLnhtbC5yZWxzUEsFBgAAAAAGAAYAfAEAAPWDAAAAAA==&#10;">
                <v:rect id="Rectangle 127" o:spid="_x0000_s1027" style="position:absolute;left:3663;top:568;width:1268;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106973F0" w14:textId="77777777" w:rsidR="00284451" w:rsidRDefault="00000000">
                        <w:pPr>
                          <w:spacing w:after="160" w:line="259" w:lineRule="auto"/>
                          <w:ind w:left="0" w:firstLine="0"/>
                          <w:jc w:val="left"/>
                        </w:pPr>
                        <w:r>
                          <w:rPr>
                            <w:rFonts w:ascii="Cambria Math" w:eastAsia="Cambria Math" w:hAnsi="Cambria Math" w:cs="Cambria Math"/>
                          </w:rPr>
                          <w:t>𝑣</w:t>
                        </w:r>
                      </w:p>
                    </w:txbxContent>
                  </v:textbox>
                </v:rect>
                <v:rect id="Rectangle 128" o:spid="_x0000_s1028" style="position:absolute;left:4581;top:1305;width:2579;height:1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42574F2D" w14:textId="77777777" w:rsidR="00284451" w:rsidRDefault="00000000">
                        <w:pPr>
                          <w:spacing w:after="160" w:line="259" w:lineRule="auto"/>
                          <w:ind w:left="0" w:firstLine="0"/>
                          <w:jc w:val="left"/>
                        </w:pPr>
                        <w:r>
                          <w:rPr>
                            <w:rFonts w:ascii="Cambria Math" w:eastAsia="Cambria Math" w:hAnsi="Cambria Math" w:cs="Cambria Math"/>
                            <w:sz w:val="20"/>
                          </w:rPr>
                          <w:t>сер</w:t>
                        </w:r>
                      </w:p>
                    </w:txbxContent>
                  </v:textbox>
                </v:rect>
                <v:rect id="Rectangle 129" o:spid="_x0000_s1029" style="position:absolute;left:6562;top:568;width:478;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5507349A" w14:textId="77777777" w:rsidR="00284451" w:rsidRDefault="00000000">
                        <w:pPr>
                          <w:spacing w:after="160" w:line="259" w:lineRule="auto"/>
                          <w:ind w:left="0" w:firstLine="0"/>
                          <w:jc w:val="left"/>
                        </w:pPr>
                        <w:r>
                          <w:rPr>
                            <w:rFonts w:ascii="Cambria Math" w:eastAsia="Cambria Math" w:hAnsi="Cambria Math" w:cs="Cambria Math"/>
                          </w:rPr>
                          <w:t>,</w:t>
                        </w:r>
                      </w:p>
                    </w:txbxContent>
                  </v:textbox>
                </v:rect>
                <v:rect id="Rectangle 130" o:spid="_x0000_s1030" style="position:absolute;left:7172;top:568;width:2785;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2E74668B" w14:textId="77777777" w:rsidR="00284451" w:rsidRDefault="00000000">
                        <w:pPr>
                          <w:spacing w:after="160" w:line="259" w:lineRule="auto"/>
                          <w:ind w:left="0" w:firstLine="0"/>
                          <w:jc w:val="left"/>
                        </w:pPr>
                        <w:r>
                          <w:rPr>
                            <w:rFonts w:ascii="Cambria Math" w:eastAsia="Cambria Math" w:hAnsi="Cambria Math" w:cs="Cambria Math"/>
                          </w:rPr>
                          <w:t>км</w:t>
                        </w:r>
                      </w:p>
                    </w:txbxContent>
                  </v:textbox>
                </v:rect>
                <v:rect id="Rectangle 131" o:spid="_x0000_s1031" style="position:absolute;left:9309;top:568;width:1142;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777A70D1" w14:textId="77777777" w:rsidR="00284451" w:rsidRDefault="00000000">
                        <w:pPr>
                          <w:spacing w:after="160" w:line="259" w:lineRule="auto"/>
                          <w:ind w:left="0" w:firstLine="0"/>
                          <w:jc w:val="left"/>
                        </w:pPr>
                        <w:r>
                          <w:rPr>
                            <w:rFonts w:ascii="Cambria Math" w:eastAsia="Cambria Math" w:hAnsi="Cambria Math" w:cs="Cambria Math"/>
                          </w:rPr>
                          <w:t>/</w:t>
                        </w:r>
                      </w:p>
                    </w:txbxContent>
                  </v:textbox>
                </v:rect>
                <v:rect id="Rectangle 132" o:spid="_x0000_s1032" style="position:absolute;left:10223;top:568;width:3531;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5351907D" w14:textId="77777777" w:rsidR="00284451" w:rsidRDefault="00000000">
                        <w:pPr>
                          <w:spacing w:after="160" w:line="259" w:lineRule="auto"/>
                          <w:ind w:left="0" w:firstLine="0"/>
                          <w:jc w:val="left"/>
                        </w:pPr>
                        <w:r>
                          <w:rPr>
                            <w:rFonts w:ascii="Cambria Math" w:eastAsia="Cambria Math" w:hAnsi="Cambria Math" w:cs="Cambria Math"/>
                          </w:rPr>
                          <w:t>год</w:t>
                        </w:r>
                      </w:p>
                    </w:txbxContent>
                  </v:textbox>
                </v:rect>
                <v:rect id="Rectangle 133" o:spid="_x0000_s1033" style="position:absolute;left:12893;top:617;width:526;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39AE26E9" w14:textId="77777777" w:rsidR="00284451" w:rsidRDefault="00000000">
                        <w:pPr>
                          <w:spacing w:after="160" w:line="259" w:lineRule="auto"/>
                          <w:ind w:left="0" w:firstLine="0"/>
                          <w:jc w:val="left"/>
                        </w:pPr>
                        <w:r>
                          <w:rPr>
                            <w:rFonts w:ascii="Calibri" w:eastAsia="Calibri" w:hAnsi="Calibri" w:cs="Calibri"/>
                            <w:i/>
                          </w:rPr>
                          <w:t xml:space="preserve"> </w:t>
                        </w:r>
                      </w:p>
                    </w:txbxContent>
                  </v:textbox>
                </v:rect>
                <v:rect id="Rectangle 135" o:spid="_x0000_s1034" style="position:absolute;left:36080;top:18715;width:921;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4980A387" w14:textId="77777777" w:rsidR="00284451" w:rsidRDefault="00000000">
                        <w:pPr>
                          <w:spacing w:after="160" w:line="259" w:lineRule="auto"/>
                          <w:ind w:left="0" w:firstLine="0"/>
                          <w:jc w:val="left"/>
                        </w:pPr>
                        <w:r>
                          <w:rPr>
                            <w:rFonts w:ascii="Cambria Math" w:eastAsia="Cambria Math" w:hAnsi="Cambria Math" w:cs="Cambria Math"/>
                          </w:rPr>
                          <w:t>𝑡</w:t>
                        </w:r>
                      </w:p>
                    </w:txbxContent>
                  </v:textbox>
                </v:rect>
                <v:rect id="Rectangle 136" o:spid="_x0000_s1035" style="position:absolute;left:36769;top:18715;width:477;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2AAFECB5" w14:textId="77777777" w:rsidR="00284451" w:rsidRDefault="00000000">
                        <w:pPr>
                          <w:spacing w:after="160" w:line="259" w:lineRule="auto"/>
                          <w:ind w:left="0" w:firstLine="0"/>
                          <w:jc w:val="left"/>
                        </w:pPr>
                        <w:r>
                          <w:rPr>
                            <w:rFonts w:ascii="Cambria Math" w:eastAsia="Cambria Math" w:hAnsi="Cambria Math" w:cs="Cambria Math"/>
                          </w:rPr>
                          <w:t>,</w:t>
                        </w:r>
                      </w:p>
                    </w:txbxContent>
                  </v:textbox>
                </v:rect>
                <v:rect id="Rectangle 137" o:spid="_x0000_s1036" style="position:absolute;left:37454;top:18715;width:3532;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5CC84A42" w14:textId="77777777" w:rsidR="00284451" w:rsidRDefault="00000000">
                        <w:pPr>
                          <w:spacing w:after="160" w:line="259" w:lineRule="auto"/>
                          <w:ind w:left="0" w:firstLine="0"/>
                          <w:jc w:val="left"/>
                        </w:pPr>
                        <w:r>
                          <w:rPr>
                            <w:rFonts w:ascii="Cambria Math" w:eastAsia="Cambria Math" w:hAnsi="Cambria Math" w:cs="Cambria Math"/>
                          </w:rPr>
                          <w:t>год</w:t>
                        </w:r>
                      </w:p>
                    </w:txbxContent>
                  </v:textbox>
                </v:rect>
                <v:rect id="Rectangle 138" o:spid="_x0000_s1037" style="position:absolute;left:40201;top:18764;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41525BBC" w14:textId="77777777" w:rsidR="00284451" w:rsidRDefault="00000000">
                        <w:pPr>
                          <w:spacing w:after="160" w:line="259" w:lineRule="auto"/>
                          <w:ind w:left="0" w:firstLine="0"/>
                          <w:jc w:val="left"/>
                        </w:pPr>
                        <w:r>
                          <w:rPr>
                            <w:rFonts w:ascii="Calibri" w:eastAsia="Calibri" w:hAnsi="Calibri" w:cs="Calibri"/>
                            <w: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 o:spid="_x0000_s1038" type="#_x0000_t75" style="position:absolute;width:38938;height:20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fkxQAAANwAAAAPAAAAZHJzL2Rvd25yZXYueG1sRI9Pa8JA&#10;EMXvBb/DMoK3ulFLkdRVRBG0ePHPweM0O82GZmdDdo3pt+8chN5meG/e+81i1ftaddTGKrCByTgD&#10;RVwEW3Fp4HrZvc5BxYRssQ5MBn4pwmo5eFlgbsODT9SdU6kkhGOOBlxKTa51LBx5jOPQEIv2HVqP&#10;Sda21LbFh4T7Wk+z7F17rFgaHDa0cVT8nO/ewOyWvj7dDNdYH0+dm94Ou21/MGY07NcfoBL16d/8&#10;vN5bwX8TfHlGJtDLPwAAAP//AwBQSwECLQAUAAYACAAAACEA2+H2y+4AAACFAQAAEwAAAAAAAAAA&#10;AAAAAAAAAAAAW0NvbnRlbnRfVHlwZXNdLnhtbFBLAQItABQABgAIAAAAIQBa9CxbvwAAABUBAAAL&#10;AAAAAAAAAAAAAAAAAB8BAABfcmVscy8ucmVsc1BLAQItABQABgAIAAAAIQBYkcfkxQAAANwAAAAP&#10;AAAAAAAAAAAAAAAAAAcCAABkcnMvZG93bnJldi54bWxQSwUGAAAAAAMAAwC3AAAA+QIAAAAA&#10;">
                  <v:imagedata r:id="rId6" o:title=""/>
                </v:shape>
                <w10:wrap type="square"/>
              </v:group>
            </w:pict>
          </mc:Fallback>
        </mc:AlternateContent>
      </w:r>
      <w:r>
        <w:t xml:space="preserve">Автомобілям заборонено рухатись автотрасою швидше, ніж 50 км/год. </w:t>
      </w:r>
    </w:p>
    <w:p w14:paraId="36CC6282" w14:textId="77777777" w:rsidR="00284451" w:rsidRDefault="00000000">
      <w:pPr>
        <w:spacing w:after="135" w:line="287" w:lineRule="auto"/>
        <w:ind w:left="5860" w:right="10" w:firstLine="0"/>
        <w:jc w:val="right"/>
      </w:pPr>
      <w:r>
        <w:t xml:space="preserve">А) </w:t>
      </w:r>
      <w:r>
        <w:tab/>
        <w:t xml:space="preserve">За </w:t>
      </w:r>
      <w:r>
        <w:tab/>
        <w:t xml:space="preserve">наведеним </w:t>
      </w:r>
      <w:r>
        <w:tab/>
        <w:t xml:space="preserve">графіком залежності </w:t>
      </w:r>
      <w:r>
        <w:tab/>
        <w:t xml:space="preserve">середньої̈ </w:t>
      </w:r>
      <w:r>
        <w:tab/>
        <w:t xml:space="preserve">швидкості автомобілю від часу встановіть, </w:t>
      </w:r>
      <w:r>
        <w:rPr>
          <w:b/>
        </w:rPr>
        <w:t xml:space="preserve">чи не </w:t>
      </w:r>
      <w:r>
        <w:rPr>
          <w:b/>
        </w:rPr>
        <w:tab/>
        <w:t>порушував</w:t>
      </w:r>
      <w:r>
        <w:t xml:space="preserve"> </w:t>
      </w:r>
      <w:r>
        <w:tab/>
        <w:t xml:space="preserve">автомобіль </w:t>
      </w:r>
      <w:r>
        <w:tab/>
        <w:t xml:space="preserve">цю заборону? Б) Якщо порушував, то </w:t>
      </w:r>
      <w:r>
        <w:rPr>
          <w:b/>
        </w:rPr>
        <w:t>в який̆</w:t>
      </w:r>
      <w:r>
        <w:t xml:space="preserve"> проміжок часу?  </w:t>
      </w:r>
    </w:p>
    <w:p w14:paraId="59EBDC1C" w14:textId="77777777" w:rsidR="00284451" w:rsidRDefault="00000000">
      <w:pPr>
        <w:spacing w:after="213" w:line="259" w:lineRule="auto"/>
        <w:ind w:left="1869" w:firstLine="0"/>
        <w:jc w:val="center"/>
      </w:pPr>
      <w:r>
        <w:t xml:space="preserve"> </w:t>
      </w:r>
    </w:p>
    <w:p w14:paraId="4867F191" w14:textId="77777777" w:rsidR="00284451" w:rsidRDefault="00000000">
      <w:pPr>
        <w:spacing w:after="171"/>
        <w:ind w:left="-5" w:right="8"/>
      </w:pPr>
      <w:r>
        <w:rPr>
          <w:b/>
        </w:rPr>
        <w:t xml:space="preserve">Частина ІІ.  </w:t>
      </w:r>
      <w:r>
        <w:t xml:space="preserve">Машина їде по горизонтальній прямій ділянці дороги. У момент проїзду машини повз автобусну зупинку пасажир почав будувати графік залежності середньої швидкості машини на шляху, пройденому після зупинки, від відстані до зупинки. За наведеним графіком середньої швидкості руху машини від пройденої відстані: </w:t>
      </w:r>
    </w:p>
    <w:p w14:paraId="56AB27E2" w14:textId="77777777" w:rsidR="00284451" w:rsidRDefault="00000000">
      <w:pPr>
        <w:spacing w:after="169"/>
        <w:ind w:left="-5" w:right="8"/>
      </w:pPr>
      <w:r>
        <w:rPr>
          <w:noProof/>
        </w:rPr>
        <w:drawing>
          <wp:anchor distT="0" distB="0" distL="114300" distR="114300" simplePos="0" relativeHeight="251659264" behindDoc="0" locked="0" layoutInCell="1" allowOverlap="0" wp14:anchorId="78165640" wp14:editId="0BF7CA24">
            <wp:simplePos x="0" y="0"/>
            <wp:positionH relativeFrom="column">
              <wp:posOffset>2648903</wp:posOffset>
            </wp:positionH>
            <wp:positionV relativeFrom="paragraph">
              <wp:posOffset>62208</wp:posOffset>
            </wp:positionV>
            <wp:extent cx="4011295" cy="2026921"/>
            <wp:effectExtent l="0" t="0" r="0" b="0"/>
            <wp:wrapSquare wrapText="bothSides"/>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7"/>
                    <a:stretch>
                      <a:fillRect/>
                    </a:stretch>
                  </pic:blipFill>
                  <pic:spPr>
                    <a:xfrm>
                      <a:off x="0" y="0"/>
                      <a:ext cx="4011295" cy="2026921"/>
                    </a:xfrm>
                    <a:prstGeom prst="rect">
                      <a:avLst/>
                    </a:prstGeom>
                  </pic:spPr>
                </pic:pic>
              </a:graphicData>
            </a:graphic>
          </wp:anchor>
        </w:drawing>
      </w:r>
      <w:r>
        <w:t xml:space="preserve">А) Знайдіть </w:t>
      </w:r>
      <w:r>
        <w:rPr>
          <w:b/>
        </w:rPr>
        <w:t>середню швидкість</w:t>
      </w:r>
      <w:r>
        <w:t xml:space="preserve"> на шляху від 50 до 125 м; </w:t>
      </w:r>
    </w:p>
    <w:p w14:paraId="7F25EBA1" w14:textId="77777777" w:rsidR="00284451" w:rsidRDefault="00000000">
      <w:pPr>
        <w:spacing w:line="303" w:lineRule="auto"/>
        <w:ind w:left="-5" w:right="-12"/>
        <w:jc w:val="left"/>
      </w:pPr>
      <w:r>
        <w:t xml:space="preserve">Б) </w:t>
      </w:r>
      <w:r>
        <w:rPr>
          <w:b/>
        </w:rPr>
        <w:t>Отримайте та зобразіть</w:t>
      </w:r>
      <w:r>
        <w:t xml:space="preserve"> </w:t>
      </w:r>
      <w:r>
        <w:rPr>
          <w:b/>
        </w:rPr>
        <w:t>залежність</w:t>
      </w:r>
      <w:r>
        <w:t xml:space="preserve"> пройденого шляху </w:t>
      </w:r>
    </w:p>
    <w:p w14:paraId="6CCD7A38" w14:textId="77777777" w:rsidR="00284451" w:rsidRDefault="00000000">
      <w:pPr>
        <w:spacing w:after="187"/>
        <w:ind w:left="-5" w:right="8"/>
      </w:pPr>
      <w:r>
        <w:t xml:space="preserve">від часу руху; </w:t>
      </w:r>
    </w:p>
    <w:p w14:paraId="21D6A491" w14:textId="77777777" w:rsidR="00284451" w:rsidRDefault="00000000">
      <w:pPr>
        <w:spacing w:after="57"/>
        <w:ind w:left="-5" w:right="8"/>
      </w:pPr>
      <w:r>
        <w:t xml:space="preserve">В) </w:t>
      </w:r>
      <w:r>
        <w:rPr>
          <w:b/>
        </w:rPr>
        <w:t>Чи немає</w:t>
      </w:r>
      <w:r>
        <w:t xml:space="preserve"> в цьому русі чогось підозрілого та нефізичного? Якщо так, то вкажіть, </w:t>
      </w:r>
      <w:r>
        <w:rPr>
          <w:b/>
        </w:rPr>
        <w:t>чому</w:t>
      </w:r>
      <w:r>
        <w:t xml:space="preserve"> ви так вважаєте? </w:t>
      </w:r>
    </w:p>
    <w:p w14:paraId="427409A5" w14:textId="77777777" w:rsidR="00284451" w:rsidRDefault="00000000">
      <w:pPr>
        <w:spacing w:after="160" w:line="259" w:lineRule="auto"/>
        <w:ind w:left="0" w:firstLine="0"/>
        <w:jc w:val="left"/>
      </w:pPr>
      <w:r>
        <w:rPr>
          <w:rFonts w:ascii="Calibri" w:eastAsia="Calibri" w:hAnsi="Calibri" w:cs="Calibri"/>
          <w:sz w:val="22"/>
        </w:rPr>
        <w:lastRenderedPageBreak/>
        <w:t xml:space="preserve"> </w:t>
      </w:r>
    </w:p>
    <w:p w14:paraId="78A2D6E7" w14:textId="77777777" w:rsidR="00284451" w:rsidRDefault="00000000">
      <w:pPr>
        <w:spacing w:after="171" w:line="259" w:lineRule="auto"/>
        <w:ind w:left="0" w:firstLine="0"/>
        <w:jc w:val="left"/>
      </w:pPr>
      <w:r>
        <w:rPr>
          <w:rFonts w:ascii="Calibri" w:eastAsia="Calibri" w:hAnsi="Calibri" w:cs="Calibri"/>
          <w:sz w:val="22"/>
        </w:rPr>
        <w:t xml:space="preserve"> </w:t>
      </w:r>
    </w:p>
    <w:p w14:paraId="1A1B6590" w14:textId="77777777" w:rsidR="00284451" w:rsidRDefault="00000000">
      <w:pPr>
        <w:spacing w:after="160" w:line="259" w:lineRule="auto"/>
        <w:ind w:left="0" w:firstLine="0"/>
        <w:jc w:val="left"/>
      </w:pPr>
      <w:r>
        <w:rPr>
          <w:rFonts w:ascii="Calibri" w:eastAsia="Calibri" w:hAnsi="Calibri" w:cs="Calibri"/>
          <w:sz w:val="22"/>
        </w:rPr>
        <w:t xml:space="preserve"> </w:t>
      </w:r>
    </w:p>
    <w:p w14:paraId="281412B7" w14:textId="77777777" w:rsidR="00284451" w:rsidRDefault="00000000">
      <w:pPr>
        <w:spacing w:line="259" w:lineRule="auto"/>
        <w:ind w:left="0" w:firstLine="0"/>
        <w:jc w:val="left"/>
      </w:pPr>
      <w:r>
        <w:rPr>
          <w:rFonts w:ascii="Calibri" w:eastAsia="Calibri" w:hAnsi="Calibri" w:cs="Calibri"/>
          <w:sz w:val="22"/>
        </w:rPr>
        <w:t xml:space="preserve"> </w:t>
      </w:r>
    </w:p>
    <w:p w14:paraId="251EC24F" w14:textId="77777777" w:rsidR="00284451" w:rsidRDefault="00000000">
      <w:pPr>
        <w:pStyle w:val="1"/>
        <w:spacing w:after="57"/>
        <w:ind w:left="333" w:right="0" w:hanging="348"/>
      </w:pPr>
      <w:r>
        <w:t>«Як вимірюють період напіврозпаду»</w:t>
      </w:r>
      <w:r>
        <w:rPr>
          <w:u w:val="none"/>
        </w:rPr>
        <w:t xml:space="preserve"> </w:t>
      </w:r>
    </w:p>
    <w:p w14:paraId="281123A6" w14:textId="77777777" w:rsidR="00284451" w:rsidRDefault="00000000">
      <w:pPr>
        <w:ind w:left="-5" w:right="8"/>
      </w:pPr>
      <w:r>
        <w:t xml:space="preserve">Для вимірювання періоду піврозпаду ізотопу радію-226 використовують наступну схему, що показана на рисунку. Під час бета-розпаду металева пластина, на якій знаходиться препарат броміду радію, за рахунок постійного випромінення електронів, заряджається до потенціалу 220 В, унаслідок чого гнучкий лист золотої фольги поступово піднімається, поки не торкнеться заземленого електрода. Зрозуміло, що це приведе до того, що фольга розрядиться. Припустимо, що всі випромінені бетачастинки вилітають крізь скло та покидають прилад. Вимірювання на приладі показують, що потенціал металевого стержня пропорційний до заряду, а константа пропорційності становить 156,25 ГВ/Кл. Атомні маси радію і  брому прийняти рівними </w:t>
      </w:r>
    </w:p>
    <w:p w14:paraId="34914DB4" w14:textId="77777777" w:rsidR="00284451" w:rsidRDefault="00000000">
      <w:pPr>
        <w:spacing w:after="30" w:line="277" w:lineRule="auto"/>
        <w:ind w:left="-5" w:right="27"/>
        <w:jc w:val="left"/>
      </w:pPr>
      <w:r>
        <w:rPr>
          <w:noProof/>
        </w:rPr>
        <w:drawing>
          <wp:anchor distT="0" distB="0" distL="114300" distR="114300" simplePos="0" relativeHeight="251660288" behindDoc="0" locked="0" layoutInCell="1" allowOverlap="0" wp14:anchorId="3C128857" wp14:editId="2E055377">
            <wp:simplePos x="0" y="0"/>
            <wp:positionH relativeFrom="column">
              <wp:posOffset>4321493</wp:posOffset>
            </wp:positionH>
            <wp:positionV relativeFrom="paragraph">
              <wp:posOffset>-9672</wp:posOffset>
            </wp:positionV>
            <wp:extent cx="2314575" cy="1897380"/>
            <wp:effectExtent l="0" t="0" r="0" b="0"/>
            <wp:wrapSquare wrapText="bothSides"/>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8"/>
                    <a:stretch>
                      <a:fillRect/>
                    </a:stretch>
                  </pic:blipFill>
                  <pic:spPr>
                    <a:xfrm>
                      <a:off x="0" y="0"/>
                      <a:ext cx="2314575" cy="1897380"/>
                    </a:xfrm>
                    <a:prstGeom prst="rect">
                      <a:avLst/>
                    </a:prstGeom>
                  </pic:spPr>
                </pic:pic>
              </a:graphicData>
            </a:graphic>
          </wp:anchor>
        </w:drawing>
      </w:r>
      <w:r>
        <w:t xml:space="preserve">226 г/моль і 80 г/моль відповідно. Маса препарату броміду </w:t>
      </w:r>
      <w:r>
        <w:tab/>
        <w:t xml:space="preserve">радію </w:t>
      </w:r>
      <w:r>
        <w:tab/>
        <w:t xml:space="preserve">3.62 </w:t>
      </w:r>
      <w:r>
        <w:tab/>
        <w:t xml:space="preserve">мг. </w:t>
      </w:r>
      <w:r>
        <w:tab/>
        <w:t xml:space="preserve">Під </w:t>
      </w:r>
      <w:r>
        <w:tab/>
        <w:t xml:space="preserve">час </w:t>
      </w:r>
      <w:r>
        <w:tab/>
        <w:t xml:space="preserve">експерименту виявилося, </w:t>
      </w:r>
      <w:r>
        <w:tab/>
        <w:t xml:space="preserve">що </w:t>
      </w:r>
      <w:r>
        <w:tab/>
        <w:t xml:space="preserve">золотий </w:t>
      </w:r>
      <w:r>
        <w:tab/>
        <w:t xml:space="preserve">листок </w:t>
      </w:r>
      <w:r>
        <w:tab/>
        <w:t xml:space="preserve">піднімається </w:t>
      </w:r>
      <w:r>
        <w:tab/>
        <w:t xml:space="preserve">і опускається кожні 85 секунд. За цими даними: </w:t>
      </w:r>
    </w:p>
    <w:p w14:paraId="455EC749" w14:textId="77777777" w:rsidR="00284451" w:rsidRDefault="00000000">
      <w:pPr>
        <w:tabs>
          <w:tab w:val="center" w:pos="1340"/>
          <w:tab w:val="center" w:pos="3079"/>
          <w:tab w:val="center" w:pos="4567"/>
          <w:tab w:val="center" w:pos="5984"/>
        </w:tabs>
        <w:spacing w:line="303" w:lineRule="auto"/>
        <w:ind w:left="-15" w:right="-12" w:firstLine="0"/>
        <w:jc w:val="left"/>
      </w:pPr>
      <w:r>
        <w:t xml:space="preserve">А) </w:t>
      </w:r>
      <w:r>
        <w:tab/>
      </w:r>
      <w:r>
        <w:rPr>
          <w:b/>
        </w:rPr>
        <w:t xml:space="preserve">Визначити </w:t>
      </w:r>
      <w:r>
        <w:rPr>
          <w:b/>
        </w:rPr>
        <w:tab/>
        <w:t>активність</w:t>
      </w:r>
      <w:r>
        <w:t xml:space="preserve"> </w:t>
      </w:r>
      <w:r>
        <w:tab/>
        <w:t xml:space="preserve">даного </w:t>
      </w:r>
      <w:r>
        <w:tab/>
        <w:t xml:space="preserve">препарату; </w:t>
      </w:r>
    </w:p>
    <w:p w14:paraId="60100DA4" w14:textId="77777777" w:rsidR="00284451" w:rsidRDefault="00000000">
      <w:pPr>
        <w:ind w:left="-5" w:right="8"/>
      </w:pPr>
      <w:r>
        <w:t xml:space="preserve">Б) Визначити </w:t>
      </w:r>
      <w:r>
        <w:rPr>
          <w:b/>
        </w:rPr>
        <w:t>період піврозпаду</w:t>
      </w:r>
      <w:r>
        <w:t xml:space="preserve"> радію-226; </w:t>
      </w:r>
    </w:p>
    <w:p w14:paraId="62E8296A" w14:textId="77777777" w:rsidR="00284451" w:rsidRDefault="00000000">
      <w:pPr>
        <w:spacing w:after="226" w:line="277" w:lineRule="auto"/>
        <w:ind w:left="-5" w:right="27"/>
        <w:jc w:val="left"/>
      </w:pPr>
      <w:r>
        <w:t xml:space="preserve">В) </w:t>
      </w:r>
      <w:r>
        <w:tab/>
        <w:t xml:space="preserve"> </w:t>
      </w:r>
      <w:r>
        <w:tab/>
        <w:t xml:space="preserve">Якби </w:t>
      </w:r>
      <w:r>
        <w:tab/>
        <w:t xml:space="preserve">цей </w:t>
      </w:r>
      <w:r>
        <w:tab/>
        <w:t xml:space="preserve">прилад </w:t>
      </w:r>
      <w:r>
        <w:tab/>
        <w:t xml:space="preserve">зі </w:t>
      </w:r>
      <w:r>
        <w:tab/>
        <w:t xml:space="preserve">зразком </w:t>
      </w:r>
      <w:r>
        <w:tab/>
        <w:t xml:space="preserve">радію-226 використовувався б як годинник, </w:t>
      </w:r>
      <w:r>
        <w:rPr>
          <w:b/>
        </w:rPr>
        <w:t xml:space="preserve">скільки </w:t>
      </w:r>
      <w:r>
        <w:rPr>
          <w:b/>
        </w:rPr>
        <w:tab/>
        <w:t>років</w:t>
      </w:r>
      <w:r>
        <w:t xml:space="preserve"> знадобилося б, щоб цей годинник за кожні 24 години відставав від реального часу на одну годину? </w:t>
      </w:r>
      <w:r>
        <w:rPr>
          <w:rFonts w:ascii="Calibri" w:eastAsia="Calibri" w:hAnsi="Calibri" w:cs="Calibri"/>
        </w:rPr>
        <w:t xml:space="preserve"> </w:t>
      </w:r>
    </w:p>
    <w:p w14:paraId="7F89A35E" w14:textId="77777777" w:rsidR="00284451" w:rsidRDefault="00000000">
      <w:pPr>
        <w:pStyle w:val="1"/>
        <w:spacing w:after="231"/>
        <w:ind w:left="334" w:right="0" w:hanging="349"/>
      </w:pPr>
      <w:r>
        <w:rPr>
          <w:b w:val="0"/>
        </w:rPr>
        <w:t>«</w:t>
      </w:r>
      <w:r>
        <w:t>Вода»</w:t>
      </w:r>
      <w:r>
        <w:rPr>
          <w:b w:val="0"/>
          <w:u w:val="none"/>
        </w:rPr>
        <w:t xml:space="preserve">  </w:t>
      </w:r>
    </w:p>
    <w:p w14:paraId="5E4D4183" w14:textId="77777777" w:rsidR="00284451" w:rsidRDefault="00000000">
      <w:pPr>
        <w:spacing w:after="28"/>
        <w:ind w:left="-5" w:right="8"/>
      </w:pPr>
      <w:r>
        <w:t xml:space="preserve">Подивіться на графік. Теплоємність води має мінімум. Існує гіпотеза, що температура теплокровних істот на Землі обумовлена мінімумом теплоємності води. А) </w:t>
      </w:r>
      <w:r>
        <w:rPr>
          <w:b/>
        </w:rPr>
        <w:t>Знайдіть найбільшу і найменшу</w:t>
      </w:r>
      <w:r>
        <w:t xml:space="preserve"> середні питомі теплоємності води, які слід використовувати в розрахунках при нагріванні води в рідкому стані на 20℃ за атмосферного тиску. Б) Опишіть </w:t>
      </w:r>
      <w:r>
        <w:rPr>
          <w:b/>
        </w:rPr>
        <w:t xml:space="preserve">залежність питомої теплоємності </w:t>
      </w:r>
      <w:r>
        <w:rPr>
          <w:rFonts w:ascii="Cambria Math" w:eastAsia="Cambria Math" w:hAnsi="Cambria Math" w:cs="Cambria Math"/>
        </w:rPr>
        <w:t>𝒄</w:t>
      </w:r>
      <w:r>
        <w:rPr>
          <w:b/>
        </w:rPr>
        <w:t xml:space="preserve"> від температури </w:t>
      </w:r>
      <w:r>
        <w:rPr>
          <w:rFonts w:ascii="Cambria Math" w:eastAsia="Cambria Math" w:hAnsi="Cambria Math" w:cs="Cambria Math"/>
        </w:rPr>
        <w:t>𝒕</w:t>
      </w:r>
      <w:r>
        <w:t xml:space="preserve"> дугою кубічної параболи, тобто підберіть коефіцієнти </w:t>
      </w:r>
      <w:r>
        <w:rPr>
          <w:rFonts w:ascii="Cambria Math" w:eastAsia="Cambria Math" w:hAnsi="Cambria Math" w:cs="Cambria Math"/>
        </w:rPr>
        <w:t>𝛼, 𝛽,𝛾, 𝛿</w:t>
      </w:r>
      <w:r>
        <w:t xml:space="preserve"> у рівнянні </w:t>
      </w:r>
      <w:r>
        <w:rPr>
          <w:rFonts w:ascii="Cambria Math" w:eastAsia="Cambria Math" w:hAnsi="Cambria Math" w:cs="Cambria Math"/>
        </w:rPr>
        <w:t>𝑐 = 𝛼𝑡</w:t>
      </w:r>
      <w:r>
        <w:rPr>
          <w:rFonts w:ascii="Cambria Math" w:eastAsia="Cambria Math" w:hAnsi="Cambria Math" w:cs="Cambria Math"/>
          <w:vertAlign w:val="superscript"/>
        </w:rPr>
        <w:t xml:space="preserve">3 </w:t>
      </w:r>
      <w:r>
        <w:rPr>
          <w:rFonts w:ascii="Cambria Math" w:eastAsia="Cambria Math" w:hAnsi="Cambria Math" w:cs="Cambria Math"/>
        </w:rPr>
        <w:t>+ 𝛽𝑡</w:t>
      </w:r>
      <w:r>
        <w:rPr>
          <w:rFonts w:ascii="Cambria Math" w:eastAsia="Cambria Math" w:hAnsi="Cambria Math" w:cs="Cambria Math"/>
          <w:vertAlign w:val="superscript"/>
        </w:rPr>
        <w:t xml:space="preserve">2 </w:t>
      </w:r>
      <w:r>
        <w:rPr>
          <w:rFonts w:ascii="Cambria Math" w:eastAsia="Cambria Math" w:hAnsi="Cambria Math" w:cs="Cambria Math"/>
        </w:rPr>
        <w:t>+ 𝛾𝑡 + 𝛿</w:t>
      </w:r>
      <w:r>
        <w:t xml:space="preserve">.   В) </w:t>
      </w:r>
    </w:p>
    <w:p w14:paraId="54D71BE0" w14:textId="77777777" w:rsidR="00284451" w:rsidRDefault="00000000">
      <w:pPr>
        <w:ind w:left="-5" w:right="8"/>
      </w:pPr>
      <w:r>
        <w:rPr>
          <w:b/>
        </w:rPr>
        <w:t>Побудуйте графік</w:t>
      </w:r>
      <w:r>
        <w:t xml:space="preserve"> залежності швидкості зміни температури 100 г води (одиниця виміру ℃/с) від температури, якщо воді щосекундно передають 4,2 Дж. Тепловими втратими, випаровуванням знехтувати. Примітка: </w:t>
      </w:r>
      <w:r>
        <w:rPr>
          <w:i/>
        </w:rPr>
        <w:t>Зверніть увагу на одруківку в одиницях питомої теплоємності!!! Так, і таке буває.</w:t>
      </w:r>
      <w:r>
        <w:t xml:space="preserve">  </w:t>
      </w:r>
    </w:p>
    <w:p w14:paraId="5B553FAF" w14:textId="77777777" w:rsidR="00284451" w:rsidRDefault="00000000">
      <w:pPr>
        <w:spacing w:line="259" w:lineRule="auto"/>
        <w:ind w:left="198" w:firstLine="0"/>
        <w:jc w:val="left"/>
      </w:pPr>
      <w:r>
        <w:rPr>
          <w:noProof/>
        </w:rPr>
        <w:lastRenderedPageBreak/>
        <w:drawing>
          <wp:inline distT="0" distB="0" distL="0" distR="0" wp14:anchorId="1D5FB840" wp14:editId="7C2C35AE">
            <wp:extent cx="6204585" cy="2698115"/>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9"/>
                    <a:stretch>
                      <a:fillRect/>
                    </a:stretch>
                  </pic:blipFill>
                  <pic:spPr>
                    <a:xfrm>
                      <a:off x="0" y="0"/>
                      <a:ext cx="6204585" cy="2698115"/>
                    </a:xfrm>
                    <a:prstGeom prst="rect">
                      <a:avLst/>
                    </a:prstGeom>
                  </pic:spPr>
                </pic:pic>
              </a:graphicData>
            </a:graphic>
          </wp:inline>
        </w:drawing>
      </w:r>
    </w:p>
    <w:p w14:paraId="7078F835" w14:textId="77777777" w:rsidR="00284451" w:rsidRDefault="00000000">
      <w:pPr>
        <w:pStyle w:val="1"/>
        <w:ind w:left="261" w:right="0" w:hanging="27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14:anchorId="47144A86" wp14:editId="707BC953">
                <wp:simplePos x="0" y="0"/>
                <wp:positionH relativeFrom="column">
                  <wp:posOffset>4487863</wp:posOffset>
                </wp:positionH>
                <wp:positionV relativeFrom="paragraph">
                  <wp:posOffset>-36766</wp:posOffset>
                </wp:positionV>
                <wp:extent cx="2160270" cy="4053840"/>
                <wp:effectExtent l="0" t="0" r="0" b="0"/>
                <wp:wrapSquare wrapText="bothSides"/>
                <wp:docPr id="4572" name="Group 4572"/>
                <wp:cNvGraphicFramePr/>
                <a:graphic xmlns:a="http://schemas.openxmlformats.org/drawingml/2006/main">
                  <a:graphicData uri="http://schemas.microsoft.com/office/word/2010/wordprocessingGroup">
                    <wpg:wgp>
                      <wpg:cNvGrpSpPr/>
                      <wpg:grpSpPr>
                        <a:xfrm>
                          <a:off x="0" y="0"/>
                          <a:ext cx="2160270" cy="4053840"/>
                          <a:chOff x="0" y="0"/>
                          <a:chExt cx="2160270" cy="4053840"/>
                        </a:xfrm>
                      </wpg:grpSpPr>
                      <pic:pic xmlns:pic="http://schemas.openxmlformats.org/drawingml/2006/picture">
                        <pic:nvPicPr>
                          <pic:cNvPr id="510" name="Picture 510"/>
                          <pic:cNvPicPr/>
                        </pic:nvPicPr>
                        <pic:blipFill>
                          <a:blip r:embed="rId10"/>
                          <a:stretch>
                            <a:fillRect/>
                          </a:stretch>
                        </pic:blipFill>
                        <pic:spPr>
                          <a:xfrm>
                            <a:off x="0" y="0"/>
                            <a:ext cx="2160270" cy="3837051"/>
                          </a:xfrm>
                          <a:prstGeom prst="rect">
                            <a:avLst/>
                          </a:prstGeom>
                        </pic:spPr>
                      </pic:pic>
                      <pic:pic xmlns:pic="http://schemas.openxmlformats.org/drawingml/2006/picture">
                        <pic:nvPicPr>
                          <pic:cNvPr id="512" name="Picture 512"/>
                          <pic:cNvPicPr/>
                        </pic:nvPicPr>
                        <pic:blipFill>
                          <a:blip r:embed="rId11"/>
                          <a:stretch>
                            <a:fillRect/>
                          </a:stretch>
                        </pic:blipFill>
                        <pic:spPr>
                          <a:xfrm>
                            <a:off x="944880" y="3848100"/>
                            <a:ext cx="556260" cy="205740"/>
                          </a:xfrm>
                          <a:prstGeom prst="rect">
                            <a:avLst/>
                          </a:prstGeom>
                        </pic:spPr>
                      </pic:pic>
                      <wps:wsp>
                        <wps:cNvPr id="513" name="Rectangle 513"/>
                        <wps:cNvSpPr/>
                        <wps:spPr>
                          <a:xfrm>
                            <a:off x="1042416" y="3877945"/>
                            <a:ext cx="416289" cy="185808"/>
                          </a:xfrm>
                          <a:prstGeom prst="rect">
                            <a:avLst/>
                          </a:prstGeom>
                          <a:ln>
                            <a:noFill/>
                          </a:ln>
                        </wps:spPr>
                        <wps:txbx>
                          <w:txbxContent>
                            <w:p w14:paraId="0B81F3B8" w14:textId="77777777" w:rsidR="00284451" w:rsidRDefault="00000000">
                              <w:pPr>
                                <w:spacing w:after="160" w:line="259" w:lineRule="auto"/>
                                <w:ind w:left="0" w:firstLine="0"/>
                                <w:jc w:val="left"/>
                              </w:pPr>
                              <w:r>
                                <w:rPr>
                                  <w:rFonts w:ascii="Calibri" w:eastAsia="Calibri" w:hAnsi="Calibri" w:cs="Calibri"/>
                                  <w:sz w:val="22"/>
                                </w:rPr>
                                <w:t>Рис.1</w:t>
                              </w:r>
                            </w:p>
                          </w:txbxContent>
                        </wps:txbx>
                        <wps:bodyPr horzOverflow="overflow" vert="horz" lIns="0" tIns="0" rIns="0" bIns="0" rtlCol="0">
                          <a:noAutofit/>
                        </wps:bodyPr>
                      </wps:wsp>
                      <wps:wsp>
                        <wps:cNvPr id="514" name="Rectangle 514"/>
                        <wps:cNvSpPr/>
                        <wps:spPr>
                          <a:xfrm>
                            <a:off x="1355090" y="3877945"/>
                            <a:ext cx="41227" cy="185808"/>
                          </a:xfrm>
                          <a:prstGeom prst="rect">
                            <a:avLst/>
                          </a:prstGeom>
                          <a:ln>
                            <a:noFill/>
                          </a:ln>
                        </wps:spPr>
                        <wps:txbx>
                          <w:txbxContent>
                            <w:p w14:paraId="391A59A2" w14:textId="77777777" w:rsidR="00284451"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w14:anchorId="47144A86" id="Group 4572" o:spid="_x0000_s1039" style="position:absolute;left:0;text-align:left;margin-left:353.4pt;margin-top:-2.9pt;width:170.1pt;height:319.2pt;z-index:251661312" coordsize="21602,4053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y7fn8WAwAAkgoAAA4AAABkcnMvZTJvRG9jLnhtbNRW&#10;bW/bIBD+Pmn/weJ765fYiWM1qaZ1rSpNa7RuP4BgHKNhQEDidL9+B7aTtunUNarW7UOcgzPHw3N3&#10;jzk73zY82FBtmBQzFJ9GKKCCyJKJ1Qx9/3Z5kqPAWCxKzKWgM3RHDTqfv3931qqCJrKWvKQ6gCDC&#10;FK2aodpaVYShITVtsDmVigpwVlI32MJQr8JS4xaiNzxMomgctlKXSktCjYHZi86J5j5+VVFib6rK&#10;UBvwGQJs1j+1fy7dM5yf4WKlsaoZ6WHgI1A0mAnYdBfqAlscrDU7CNUwoqWRlT0lsgllVTFC/Rng&#10;NHH06DRXWq6VP8uqaFdqRxNQ+4ino8OSL5srrW7VQgMTrVoBF37kzrKtdOP+AWWw9ZTd7SijWxsQ&#10;mEzicZRMgFkCvjTKRnnak0pqYP5gHak/PbMyHDYOH8BRjBTw6zkA64CD52sFVtm1pqgP0vxRjAbr&#10;H2t1AulS2LIl48ze+dKDxDhQYrNgZKG7AdC50AErZyiLgRSBG6h58LttAzcFLLtF7j23CoahGz8I&#10;suRMXTLOHffO7uFC1T7K+hMn7irqQpJ1Q4XtWkRTDsilMDVTBgW6oM2SAkR9XcZdAxirqSW127CC&#10;jb9C2zhkuNg5PMo9MIfZQNEcVSajfDSJMr/1Ltm4UNrYKyqbwBkADjAAw7jAm8+mRzO80pPWAfDI&#10;AE9HLBj/UYkkhyWS/Gsl4gHdq4RXKJFpmuY5tAdIBuhFHke9ZAyikmXjZNxrShJlk05SXrVWWgXf&#10;GzO0FowOmutFknpbY0WhXF3Y+xowGhLsWgqLFXcqMHIp7t/cKa/5XT/FUZqk8bhnazKZplnXtANb&#10;4EzyaafAcZ7lUe78x7KFCy5c2wnpJKgL5GZAjQeIzrLb5dbrXOz72E0tZXkH4ldL/fMGbgQVl+0M&#10;yd5C7pIAbe28KODXAgiHDNvB0IOxHAxt+Ufpv9odnA9rKyvmlWC/W48LMtkx+hdSmj6V0vRlKR1l&#10;WTQdGuDJlCbJ5M0y6jt+z/HbZdTfAODi46u5v6S5m9X9sa+A/VVy/gsAAP//AwBQSwMECgAAAAAA&#10;AAAhAKOfScVBDQEAQQ0BABQAAABkcnMvbWVkaWEvaW1hZ2UxLmpwZ//Y/+AAEEpGSUYAAQEBAHgA&#10;eAAA/9sAQwADAgIDAgIDAwMDBAMDBAUIBQUEBAUKBwcGCAwKDAwLCgsLDQ4SEA0OEQ4LCxAWEBET&#10;FBUVFQwPFxgWFBgSFBUU/9sAQwEDBAQFBAUJBQUJFA0LDRQUFBQUFBQUFBQUFBQUFBQUFBQUFBQU&#10;FBQUFBQUFBQUFBQUFBQUFBQUFBQUFBQUFBQU/8AAEQgENwH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i7m5o8790/+7WTNc76to+9f+A1q&#10;cHKVLO5/0z/gVa3iG58nyvmrnIZlh1JP96ug8VTQTWcTK38NbxkRygl4v2XduqleXnnRPWYky/Y3&#10;+amfaN9vRzF8pn2zql5XTed8qNXGPJsut3+1XSw3P+jpUcxpqNv7re1aujzb1+aufvH/AHtaGlTf&#10;uqzMjpfO+XdWbqty23c1bFz5SabE1cjql/v+WrAmtr/96laE1zvirlLZ/m3Vpvefuqg6omxpV5sl&#10;RatWyLNrMrVzthN+9+atC2v9t1uX+KtIkmr/AMec27/arpU+eKJt33Vrjbm5+0qmz/nrXVWz/LF8&#10;38NXzGEomtoMLX8Uvzfdqxc2DPqlpF/t1g+GNSa21K4i3ferZ1XVVtrqKfd92uyNQx5Tp7nwTP8A&#10;Z33fcZa8303SmXxbFbf71el3/jzztNiZP7teb23iGJPFvn/7LUSqBynqtn4Na4t0lV/vU3UvBrTW&#10;HzfPtauf8PePJ00ndu+7WhD8SP8AiVy+bUe1ZHKWtU8K/ZtJWdl+Ws97BoYrdv4GWor/AOIiar4Z&#10;8tf7tZkPif7ZY267v9UtHtWHKac1nL9nZlb7tZVg8s1xt3VoW2tq+m3as/zqtcZ/wkP2a43bv4qv&#10;24cp6bDpe9U/e7N1adt4Tb729q8vTxyzyptavQ9H8cRPYfNL89L2ocpq/wDCKxJKm6VqhufCaPrE&#10;Uv8AdiauY8Q/ELZdW7Rf8sm+asa++MFy/ia08iL9z/FR7SYcp6BeeGVdYtv96rD+H4nbbuqxN4kt&#10;W023nZlR5fn2Vzt/4zgs7h/3tHtGR7I3f+ETV/4/u0x/CsCIn73+KuF1j4zNZ/uolWq+sfEi5fS4&#10;pYvv1HNIj2Z6L/wjez5t1Mm8K/7X3q5jwT8UItY05452/fLW6njaJ227qvmmMo3/AIT/ANPtdzNT&#10;dS8Hr9ot5Van3PjNkuImZfu0y88YNMiNt+61be0mLlNV/Csv95qmTwq38TNV3TfE0WpNFGv36NY1&#10;6K2l8rd8+2uf2ky+UiTwr8v3qd/wiqf3qsW2tr9n3M1VbzxVEi7Uao5pByjn8MRf3qr6V4Zi+y/8&#10;Casd/GDfb0XdXTaLqUc1gjbv4qrmkHKZ1h4Yi+1XdXv+EVi/76qxZ3if2texK392tPe3yVHPIvlM&#10;H/hEov8Anq1N/wCEVX+GVq6De392je3+5U+1kY8pif8ACNqn8VUtN8PR7pf96uo/jSobFF/e/wC9&#10;V+2kHKYv9gxLq3/Aau/2LE38VW22/wBqf8Bqx/wKo5pFmd/wj0f96j/hH4f71Xn/AN6ovtPlt8vz&#10;0veAo3Ph+B4N26i20GLan9zbVu58x7d2+581cf4q+K2neG5JdPnlVLjb8tPmkBznjzVbawX+yFl/&#10;4+J97PRXit5qU+t3WoSzztvaXfE/+zRW6kBX/iq0lyqfd/u1Sm27XqWzhWT+KvOPWMK8umS/3f3a&#10;07y/WbTU+be1ZOpJsun+araWH+jpLvoM+Urw3/8Aorqv3/7lWLB/OiqpbaJLNcSyq1P01GhllX/a&#10;qZF8pRvPkuNtbNm/y/NVfXraKGWJk/iq1onlPLtlagjlKuoTfN8vz1Y0e8/dP/fo1i2ihuN0UtMs&#10;LeJLj/W/foDlOotrlri1dWbZtX5a5K5uV835m+euo01IkllRpfk21ialo8Dyu3m/7tUHKUraZt33&#10;asPNv+ZqNNhV7p/mq7Npvy7qk25Sk82ynQzNDIm6hER5UVm+StlE0qZU3XK71q4kSM5Lxtz/AO9X&#10;UaVeN9n+992uN1K58m8/dL+6/v10Wla3pkNh+/uVR6RHKW9H1XydUlqp4n1WXc/zferN/tW2TUvN&#10;Vvkb+Os/XtUgvJfkb5K3iRynW2fiHfpflbvurXOTalLDdblX738dPttY0y3tdssqo7VmXl5FczJ5&#10;TfJT1DlO78N37/ZXio1i88m3df8AZrC0fxJp+l/8fVyqVoTeM/D003lS3MfzLVRDlJbC8b+yU+X+&#10;GrFhctNbuv3KxNV8W6Rf6f8AZtPnXzYl/gqv4e8TxWFv5V59+X7u+iRHKdBc6lPb+bt3fMu2sVJm&#10;df79W7nxtpUMrxTsqPWZ/wALC0GH/lrFU6hylqF5d3y/croLCadF272SuXk+IuhpbxTrLHsp7/Fr&#10;SLbymby/3tWHKdBfvJt2/fp9nD511b7Yvnrl7z4nWf2xLZYl31taP4nV1edYvu0BynYalcz+bFF5&#10;rJt/grh9V1i+udUfcrJt/wDHqq6l40n16T9wvkvF97ZVT+1W2+bIu96XMHKWJnnvG3NFW35M9zFF&#10;Erfw/crlLnxU1mq7ovvfdpkPjmW2Xz1Wr5g5TsPD1nc2eqbfL2JXYJudn/gryKw+KNzeLL5Vt89a&#10;f/Cc3yfZ0aBt7Ucxj7I9NuXZ5UWql5f+TFtlbZNvXan96vLdV+J2pws/lWLb7f71VLPxzc+LVS5Z&#10;Whli/go5i+U+i/DGpLZ3/ny/6rb8lM1u8+2a4k6y/Iy/crwqbXvEr2dv9ls5JkllVFes/wAYeM9e&#10;8GXUVnfRyJdyrv2PViPoKbWG8rbu2fNsSmvN8vzfer5/tvEni+50l77+z5Psn3/O/u1L4e8Q+Ide&#10;vLS2i8x/NbZvqyT2WbekqStWxp95PbWaeU29Pv14vc2fiO3s7ueVp3iiaq+qTeKNHtbdlafymXfV&#10;8pB7d4b8bLc+KL3a2+X+5XqUOpQPbo3mr833v9mvlXQdKvteiivNPlaG72t5uymXn/CTaP4c1DV7&#10;zU54Yom2bHasZRLPrP7fbeUjeeuxqh/tiz/inWvjLwZeeP8Ax/cSy2bXP2KL7rJ/FUU2peKLPxM+&#10;kahfT2bs3y76z5QPtCbxDp9tE7NOvyrvrP0XxVY3m796qOzV80v4P151dYtanuUWLfWPf+GNe01o&#10;Wi1edJW+fZT9mQfT0nxC0V/Ev2P7Su/7lbE3i3TIfvXK7/4q+YdD0dtWbb9sb7b9xpv46zfE+m3n&#10;h7TX8/XJJruVtipS5Sz6gvPH+lJE+26V65yH4o2b3SK0q7Gr5ns7bWprPck8jy/3Kx0mvvNeKW5Z&#10;LhW+5T5SOU+qPFXxRs90S6fc+d/f/wBmvKvFt5Y+IdUe8lZfN+4tec3OlXPm7YNQbzWXe1Upobm2&#10;sEl+0tNKtMvlPQLCGzS3dZ2WF1b79FcekNzeWu6WVkeiqDlK815KjVUvNWvIYt0W6rsyLc02wtvM&#10;3q1eeekc/ol/c3l0/n7q0JtSuf7QiiXd5VaF/DBZ7GVdm6s95kdty0AVPEniS+01ttmrf7Wyr2ia&#10;hPNbuzffaqnk+dL83z1oWEOz7tTIB7zS3LfvP4adMnk2+5ZfnptyjJ92qk0zJF8y0AZk1zfQy7pW&#10;bZU3+nXNnKsDN5u35atJbS3kXzVoaJC0Mu7+NaA5TP8ABlzfXNu8d5K32hW/jrW1WG8e8t1WVti/&#10;eq6iRQyvKqbH/iqxNMrxebQRyhDbeTcJtb7v3qsX8zfZdq1mW15/pG7/AL6q29yr/LUGxU2M9v8A&#10;e2Vy+t6JeW1u08V433vuV3H7r7Ps/jrHuU85mVvnSgg5/StVuXVLaeJvu/fqleaTPc3Eu28ZNv8A&#10;BW39mZbrd/dWmQ2bPLK1akmPbPP/AGa67m+X+OqmizXL+a0+7ZWtbfJceR/Bupl5bMku2L5EoM+U&#10;xNVtpZrpJfPZEWt7TdyRI3m1mXKN91krQs/k2Ky/IlWaGZ4n0e5v9StfKnbYy1Vm8MXL6lbsrNsV&#10;a9C0RINSuE3bd8S7Ke9mltdOtOMjPlPLLawudNlu7xZW/wBf5WyvUNNsFvIrJrn76rvqqmjxQrLF&#10;Ku/dL5taSfdT++tEpF8pE/hiC/v7iWfb9z5a4+bwA1tqj+b/AMe7NXe+c3yfNVXUrlriLbu+7Ucw&#10;cpRsPh7YzK8G9fK/hrH1jw3Z6XeW9tPEvyt8tdxp+37PFt+Sq/iezgvLXz2ZXuF/jo5iTCfw9BN4&#10;m8/ylRNv3a63RHVIbiLyvkrlbPVWT5ZW/er/AB11vh51ubWVl+/V8wuUr3NtBDv8pVhdvvVEm118&#10;pl+T+/V280p3Xc0tZn+pirm5jblF1izivGt/l+Rfkq7/AMI9F+6/dfunpkKf6LuaughvF8qJajmL&#10;5Sl/wiVtYfNEq/NV2zsIJtSi8xV+WtCF1mb73yVSf5bzctXzEcpYv9E0+z069lXbNLcbd1Yngnw9&#10;ZzXl3+6VPl+VK3dizN/sN96rcNtBbeU0W1GlfZvraMjGUTds/sdh4ft33Kn2f51rktH8GXPxd+Jf&#10;9q3yM9lbxbPnqx4tdvtCafA37qJq9g+FelLo9gjKv+tWunmMeU6qz8JaRY6atiLaN7Vl2MtfNXxg&#10;8K33wf8AFVlr2n7n0qWX7ifcir6o8usH4keEovGvgnU9MkTe7wN5X+y1RzGJ5XNf22q+FUktmWZL&#10;pVeX/Zrh/iW+qvdeVpkDXNv5S/cqp8HJp9NvItM1D57f7VLbtu/h216Xpt5bQ3EsEu3Zuba9dPMH&#10;KHgB4IdIt5Vg+zSqrebXn/ie8n+JGrWWg6YzPZM2+dErvdVv7az8F3dnZsqaneN+42ff20fAHwH/&#10;AGJrOoTy/vng/i/3qiUgPWPCXhW08GaJb2djAqOq/Ns/irzv9oP4arr2h/29psfk6hZ/vX2L87rX&#10;sK7vvNVbVJbRbO4+1SKIpI9rbqx1uB88fCvxhBrGmxWMqr9rZtjVi/EW8vk8ZJBbWzOirs3pWPoP&#10;2bwx8QZbmKdUt01PesP/AEyrsvGfiTT38RpcwbfmbfW0SDzewv8AUNKluNytDtbez0umu/iGLz77&#10;986t8rvWhrF/Fr10+nwfflb5n/2aTTZrbR7OW0l27/uK9MuMTQs7mK237fk+WuP1KFUvHvli3/N8&#10;z102jwxaleJBLL5KP9561fFWg6Zptu9tZ3i3nmr/AAfw1BRz/wBjXUpYr7T13p5TebsrEhs/M3/N&#10;/F9ytDQdYbSrVFg/1W3ZLUUMOzzZ933v4Kz5gIrn57i3i3bEoplsjTfM330aijmHymZDNVi2fyVd&#10;qyk+WpUud8T1zHpSG6xeb9lZ/wAyNTNS/g2VdhSLytzNQQTWvemW1/8AvazH1LZK6q1VfOZJaAOq&#10;+2RuybqfeeRMvy1yX2xnl+9V2G5/dfeoA3ba5WG3daisNQ/0h6wnv6LabYztQB0sNz5zOv8Aeq2n&#10;/Hu6765H7f5O9t9PTXmRfvUAbFm+xnWrfnbKxLCZZm3bqu+d/eqAND7Sz0TXKpWUl5sl20XL7/mo&#10;A0Fff81UnuWs97f3qZbXO2J1b+7VK5m85dtXEAtv314ktaT7fNrF877NKn9ytD7TvbdVAFzDEksT&#10;N9zdTNYeJG/dVX1J2e3Tb/DWfG7fxUEmhpt5LbXCeU9dda3P2zZu+/XE6DD51+m5vlrpUfZcbV/h&#10;oAHd0vJVZv4qmhm+aq7oz3Dt9+mO/kt96go0PO+aqnzfPUtt8/zUrp821fv1IGxpSedb/M2ysm8S&#10;X51Vt9az2bQ2CSfcrJs93m7mbf8ANQSYWqwtpt1FLL9xq6jR5mSz/dLs3NWrN4bg16W3laVfK3LX&#10;sGsfC6x0rwulzBtR/K30FHkU1zKlv8zViedv31b1LzYYn3Vj2z/K+6sSzds332+2r3mfc21j6a9X&#10;ftOzfUgdHYf8ertvpn+3VSwSX7P/ALFTTTeSu2gDQ2fuvlai8SX7Em1vnWqlm7JNt3Vdmf8AdfM1&#10;axkZC6Ora3qkVt9+4Zt7V714bhXTflb7irsWvD/h0623iN76X+Jdi163Z3ks0u37/wA1dMTCR3u9&#10;Hi3U9HqpY/Pa/eq6ny1ZjI+VPiJpcmg/E3UNIs/3KXCfaInT+81dDolnFf8AhzSZ55V+0eayS1pf&#10;tGaO1n4i8NavA3ktLK0Usv8AdXZXFWyS2CXsEs+xLVfNi/2t1bRkI0LizZvGmq6nFPvstJVUiT+8&#10;zV7n8NNNew8K288v/H3dfO9eE6JoNynhzTJ2uf3t/P8Av4f42+f5K+m7W2Wzt4oNvyRLWcwGXMMr&#10;w/LLWLqvhifVbfypbn5K6D5fu/cenfNUknyl8Y/DH/CM+KLSfyvJil/db/7zVj232a5t082Le6ts&#10;317Z+0Zo8d94f0O5lXi1vEeT/drxbUEgsLyVoG3xXS/Kifw1fN7pRk2cyQ+IHuYIN6N+6if/AGq2&#10;Nb8PTwxK0ts29fnZ61tEtbGzuNEtmZf9f5sr11fj/W7O8tb1YJ13tEqLUcwHkj+a0u2JtlWLP73z&#10;NVRJPJ+X7+7+OnpMsNq/y/OtPUko2FzFDdanYsu/zZVdavTbt37pd+7+Cufh1KL+0pbnyvnauw8N&#10;38H2jz54vlVflrORqQ6VYM8srLF91dlFaf8AwkMVh9oZYP8AWtvopEHl7u216i3t5W2qiXjfPUsM&#10;2+L5q5z0xs03zItVLm5lRa20s4pokZvv06/sIvsrtVgclDudd1P+1e1En7nfVG+3J92gC9DdLupy&#10;Xn73bXP+dKjJW3sX7OjUEDHvP3r1bSZ/K/3qPsEW1JaPl835f4aAkV7p2+T/AGaqQvLc7/8AZq3b&#10;I010+77lMsJlhupYqDINNv5Uv0X+7XQPeM61yqbrbUv9it15t6pUGpKlzslStC5m2KlY8z7GRqm+&#10;0+dMlAGhv+Ws+6fZTppv9ITbWbNeeddeVQBsedFNb/NTkf8AdJWP/qYtzfxUPeMiptqwNa5uf4az&#10;EvN91spn2xabbQ77jzaAN3TUWG62L/FWhN5sN1u3ViWE3+npuro9Y2vboy0ARQ3Oxnqjcu00u6iG&#10;pE/11BZcs3ZLXd/tVp6C/nXTs38NZL/6ratTWztYf8CqAOwmv4prN4mauamdbZvlrPmuZ3ll2079&#10;66ozUAb2lar9jbazfJu37K9gvPGd5r2g2kETN5SxfNXz1NNL5vy/I/8AfruvBmvT6PZywXjecn8N&#10;QBF4ktmRNzVzO9UXdXR+LdYguYdsVcYj/L96gDYtrn5d1acLrcpuWsezh/0N2qxoM3zurVIHV6be&#10;eTb7WqWZFdt1ZTzfcSrqTbNlQQXfuLup/nLcrtrMmuWdafbNsXfVgbGjvsuNq/w16roc2y1SWvIt&#10;HvFS6dq9F0e5aazTa33a66ZjI9T0Sb/R9zfxVsbmrjNH1Lf5UVdRJc7GRa6jmkcF+0JprX/wyvbl&#10;fv2f72vmrSvE7a8u1m+dlVP++a+vfH+n/wBpeBtbg/hlgr4P0eG503VPl+4srLXOXE+jfAdyviHx&#10;hpi/8u8S/dr6DmmWNtv96vnL4RXMVnqj3n/LJV+WvXbbxD5ypvb51oLkdHNc/wDE0t1/2a0H+Tf/&#10;ALVYKf6TPaSr/dq9rd59jtfNrQxicd8bv9O8E30a/fiiZ6+UNE1WWbYsv/LJflr6Q8T63/aWn6mj&#10;N8jQMlfNltZ/Zrx/7m6iRR6b8MdEXXvFUUFz86Mta3xC8HxabvaBf4qZ8JZvJ1bz2+/Eldh42ha8&#10;v7eLdsT77VmTI8y8N+G/t67Wg31k6h4euprx4IoG3t92vS/AFyqQxf39zUQ3n/FZWkW37zVpER87&#10;+LdHvPB91FFcwN+9ro9KffZ26suzctelftSQ20N/oS7VTdFXD2cMX2W0Zm/hokBXvLyKFf8Ad+Si&#10;l1LTYpl/4FRTJPNkTZb7mqKFGuX2rT/tkU1ui1a0p9n3q4j1S9s2RJTvtKvFQ8yzLWeu2RXoArzW&#10;y3K7UqlNbfNtqwk3k3G2i8dYVlagDP8AsC3P3V+7U3+uXaq7NtMs7lvtkS/wbfmrSuY181Nv8VWB&#10;SuXZIEWqU14sPyt9+tjUoVdflrmdS+9ulVvkqDGRow3HnRfL8m2qL20r3G+JvnqlbX6vLti+5XUa&#10;Vbb5N1HMScy9438X31rbsLlZoUqXUvDa3MvmrVeHTXhifbQaj7ybe21WpkMz7qr21s252ar1nbUA&#10;XYZvOlX5ax7yHZqj7a6C2tvJXdUVhprTX7M1BZ0Hw08GT+PLi7sVXyXii3b3rj/E9nPomqXFnKvz&#10;27f99V7F4A8SQeD1u51X97LFsrhfiLcweJNZi1CBfkb71WQcO/zxI9bFsnl29aWl+G4prra33Fqx&#10;qukrDdRLF9ygClbW371G/u10tzNZvZorL89ZUKbG+b7lV9SRt3/TKgCW5dYdnlU/TXWaV1/u1UR1&#10;fYtUkuXtZZYovvffoLN1blft/wDsLVi8vF3Jt+fd/wCO1z8MypKjN/wKrMyeS25W+9QBpabfxJcO&#10;rLv3VpzXMCfLsrnNNfY0srf8Bq3Dc+dUAWoU3Vee5+VKqfw/LTPMqCxtzM02+syGbfNt31p+XXP6&#10;g7W1/wD71SQdRYO3lP8ANViF1tmrMs5t9rRDN+6dqCDde83y7V/hqZ9SZGT+OseHVVRfmiaq95fS&#10;pLuipcoHawus0X3aZNI32d2/u1n6bqUU1rFL/wB9VY1K/iRdyt8rfJRygRabct8ld74V8QN9o8ja&#10;z7q83Z2sLd/m/i+Wur8G6lFbSpOy/J9ytohI9gtrz7NdRMrV1Fhqv266rze2v1muEb+82xa9Q0fS&#10;ls7OKf8AvV2Rkccol3xJM0Pg/Vdzfdir4attSV7+4+X/AJbtX2L4q1j/AIpnW4m/hir4nsE/1rf3&#10;p2/9DqJFxPZvh7qS/PAv+qau1TVWs181mrzL4bvsuJXb+GutuZvt8vkL/eqIlyPa/B9/9s0+0l/2&#10;Kl8YXLJZyqy/Iy1leHpv7NWytl/u1peMLxf7Du9y/PtaumJzHiWsaqq6Xdqsvz/cry/ezq7N9/dW&#10;3r3m2FvLLu+9XKPf7PKb+9WMjY9Q+GM3nalcfN8ixV3fja/VNWilVv3W1UryT4Y3Lfb7v/aru/Gc&#10;Mtnb28r/AN5aIkSNDQbZdKv4rbb88u51q14Stv7Q8VJLL9+L7tWPEiLbalol5F/zy+b/AL4pvhJ1&#10;ufEe6KtzM4f9rGaJ9U8Pszf8smrgYblvsdiqt/DWt+05cT634g0y2g+f7Grbq5e2mb+ybLb95VqN&#10;QOySwkmiT+Oiuw0GwX+w4pW++0W+ijUD5fSZYVrTsL9dvzVjtMu1N336lRGdv3VeeemdBv8Al+Vq&#10;rptRtqtVX97CtZ7u0N1VgaTp/pFV9VuVmi3L/D96mw3LXNVHtmht7ugDMttYZJa6azuVuYkbd92u&#10;Js0lm+X+Na29ESWFnX+CgDYuZm+9WPealElu/nr89aF47JF+6rC1J/OX97USMZFGGHY3mr8iM1eg&#10;eGLnZ8r/ANyvP5n/AHW1vurW94b1v5trN8lSRE7h02K9UYbX79EN+1y23+Crdm6v8rVR0nNal/of&#10;zf7VWLD98yMtHiRFdnipmiIyWG5vv/w0Fmxqtz5Nqm3+9VvR5ldfNrEvElez/e1d0Tclvtb7jVYG&#10;nqU3yvt/irKhtn2+R/A3z1qzQ7/l/vUOnkw7VoIGW25Ity/fq39/Z5v3lrPR3SrE1zQBb8mJ22tU&#10;ttpsWpM8DfcWsK/vP9H/ANurFnrcFtZ/xb6AJb/R1sLpE/u1Y8Z+FV0G40fUIvuX+2KsebW2vJNz&#10;fc27FrV17xb/AGl4Z0yCX/W2E6vFQQXv+EMg/wCEgtLFvuSqrtWfr2lLptxcQJ/D8i1Y/wCEqW81&#10;S3ud371Yqz9bv/tMu6gsr2yb4YlX+H71SzIsPzLUVhNFCr7v4qZM+6J6gDT0qZXt/mqGZ/3r7ais&#10;3Xyvlp/3HqSy7bOu35qyvEiL9oiarSfOtZviTf5UVAFiz+Tev96mWz+TFLurPtrxkb/dWor68ba6&#10;/wB6gg7XQbZdYt7j/pku+s/7BeP91l2VU0nVZbC1l8pv3sq7GrYtrlrPT0Zm+dqCDK0p2tr+WBvu&#10;VFqt/K0UsW77rfLTr/8A4+vNWs/UplT5t33qANj+1Wm0+LzW+fbXTeFfEMDW6Wzff3V5zYTfaflX&#10;+Gup03SmRopYvvbfmrWISPbUuVS1tJIvuK1ehaV4tluYki+bZtrxrRdei+zxWcrfJ/HXoE2vW1nF&#10;FFE6/drU5pEvxR1JbPwfqbL9+WLZXy7Z2zQxPu/ibfXuvj/WItY0aK2WVfvfva8vubOLzdv8C1pL&#10;4S4l3w9eNZ7/AParuNEf/R/PavPd/k3ESrXded9m0uKKL+OsYlyPRvB+vLNeJLO33fu16FqVgusa&#10;W/8A01Wvn+z1X7HcRbd2zbXt3gbXm1jTYt3/ACyXY1dkTiPAfjron/CK29pF/eavLdnnKjV6x+0z&#10;r0Gsa5FYxf8ALJa8fs5v9KSL+6tYyOqJ2Xhu8+wXkW3+KvVvFtz/AGlF833FVa8f0d1S6i/3q9Iv&#10;9ViuVeDd8m1aiISidbfv9pt/9iKL5azPhvctZ3ktzL9xFai21iJ7eWJvuNFWUl//AGV4ZRt2yWVW&#10;rfU5Tl7xF1jVNd1Wf54tzItc/oNmr7Ipf7tbqbf+EVigX79w2+WqSW3k3ibf4V2UaknpHg//AEnS&#10;fm+5E2yisrwlqrQ6HdwM3/LXfRRqB8qTPFNL8v8AD8lbGmzKlvXNWzx2ezdu+b563bNNjJ/cevNP&#10;SiXftTTVYh037TFuaokhXzalS8aHetVEsr/Y/sd1UybU+99xqzL+/b71S2Fz+68qWiQFj+yoobpG&#10;i/iqaGFU83ZToXaaXav92opEaFpVoAqW26bzawtY3I1dLDthi/3qxdYmiaXbUmMjl7y5Z121Lpt5&#10;5MiUalthrMhm86XbUHHze8enaPqsT7F3fPWh9q+x/vd1ef2Hmwr5v92ulS8a5sttanfGRt3nlX9v&#10;5q/erJs3lf5V/hq3YI32dF/vUyb/AIlV4kX96gs0Xf7TEitWrDCv2dIl/grE/wBTcRVqvIyfvf71&#10;BZrW0y7t1Q3ky+bVK3d/KepXTfb7qCCleXOxk20zzt61VT55fmqWZ0RaACaasy8Rlifb/FV6NGuW&#10;2rVqa3ZF/wB2gswvDEzXLSrL9+Jqsa3u27ovuNWff+boOoxTr/qrj5GqXVb9k8pf4GarI5R+m3Pn&#10;fN/d+WtD7TvrM01N6zN/tU/ztm+gs0EuVdUqW5uVht9tZWlP51xVjVf9VUSA2LBGf5v4KuzJVLSr&#10;xfssS1bebfUlAn7lazPEj/6PFWwnzrWFrz71iWgAs0Wa1dv9msm5he5vNq/3a2/3Vna/7y1labcr&#10;NqTN/doJHJcsn/Aa0/7SlufKX+Csf7+svBW3sXytv92qIKl/cyzW82379YSXkv2XbP8A8svkrpbm&#10;H5XlX+Gua1KHfo0sv3HZqANXQYfsyvLu/wBuujs/E62yvu+41cjoPmvpabv7tW7mH/Q/+B7KDI73&#10;w75uqs86t92t59N1C/bzYm/1S1ynhK5azs/KX+Na6vRPGH9iazFFP89u33q2IMS/+2Q3X2Zm/wBb&#10;VRHlmureD/aro9Y8p5Zblfvs2+Ks+1ubZLWJtrfaIm3tVyFEparutryJVrvdKuWv7WKBV/e1xSX8&#10;U2qebL9xa6jRPFtnYal56/w1jE0OlSzi01k+0/f2766Dwr4wbTdNu2g/5a/drlNYvG1jyrncu1lr&#10;Cv8AxnFpS/YYPvrXTGRnynGeNry5ufFFxLc/fb7tUtEsFhuHlk++y1d1iZtYl81tu5qisP8ARr9I&#10;paxkXGIXU32a6+WtCzv7maLzd9Z9+6+a7VY0e5336W38FREJHd2Fy02myr/H/DWf4n1JttpErfJE&#10;tO/tiLTV8r+7WFfzNNv/AN6ugx5S7bX/APqov4FWtOwRbxZW/u/PXOunkruq/pV55O//AHdlBHKW&#10;NKv2hllX+HdvoqlN+52bf4qK1DlPnTxDqv8ApVvbbdi7q6aa8Wz02Jov7tcf4tmivPsWoQfcVtjV&#10;tWCNqthuWvPkbU5G9/aXnWHm/wAdVEv5XZ2pmj2cqN+//wBVVua3WH5V/iqTpMy5kba8tWLOZpqt&#10;22iNM21v4qyr+zl0S6/2KCDora/is/8AW/fp73nnSu1ZX2+2vIk3ffoubrybiJYv4qALUyNMtYt/&#10;u/4H9yt12ZG3fwbaqf2a1xcebt+T79BEjkr6F0+Rqz7b5G/dV1fiSFfK81V+7XHpft9o2qtZyicX&#10;2jora2vLm3q3od40N08EtGi6hLt27asakio0U6/foidsTqNPmih+T+CqWsTLcyRSr/yyrEs7xpmZ&#10;d1aCOu14v71bHSaH2n7YyMv92tu2vFubfym/hrBsLaX+Ffu090lhZ2oIOj/dbfkaqP2xoVdax7C5&#10;l835mq9cTLtegsqJc7Ljd/eqV5v71Z8f8f8A45UULs8u2d9lAHQQpLtiatNPnirMtn/dIqtvrV03&#10;981AGL4ns/tOjPFt+eL96tcjDI9zpu3+P/2avTr+z+0/Kv8AD87VwP2D7HqUsX8EvzrVkFizfZa/&#10;N/EtVbmb97t/u1Ym/wBUmz+Fqybb99qUv+0tQBraVc+StS3m6S3rPuUe2uEVau6rN5KxRL/FQWaF&#10;nc+StaFs7XLVgWaM9w7fwVtWEyo1SBp7GhirkfE94ySxRf367O53Pb7v7tcP4kdX1myVqAGQ3/2y&#10;JN331+SizTyb+WX+8taGt6PFbLb3kH3P4qxbOaWZXVf+WrfLVRA2IdyXD3jLWkl4syxV69oPwx0j&#10;/hCIp9Tl2S7d/wAlcprHw9gh2XOnszxf7dWQc1Ju+wSs23f/AA1zl/8A6ZFFbf8ALWVt+2u1ufBN&#10;5DcPu/1UXztWL4Y0ptS8ZXFzt/0SD5EoiEipDpsvleUy7HX+5T/OaG38qdf92vQrnwxcx28sqxfO&#10;1ZX/AArfV7xfN8pdm2jlIkUtBm85d3+zXS+HvDzeIVuF2/vfurRpXw91PTdjLF/DvrbsH1rQW81Y&#10;I9n32q4xOaRk3Pg/U7O4TzVb5fu1F4nhbwYun/2muz7Z/crs7H4iz/ana+gi8pV/u1xnxI15vGF1&#10;aLKq7Im/dUSOmgZWjvB4h1L+z7Pd5sv9+uws/hjLa/v7xv3S/wBxq5fwqi6b4gt51X7tem3Opb7f&#10;bLL96iJdU5q8s1hvPs0DNs8rfXHzaJKl07N8+7566XVbzydUSVW/h2UTPFDF9pZv4dlBkcU7ql+m&#10;5v8AVfPTPtO/Ut6/cb56zNb3XGrStE3yN8lV7DWIoWeBvvrUGp0Dorzbqm8MOqapLK38K1k/2rBt&#10;+9V6z2vEjQN8/wDFVkSNCbUvtN/L/cqw+75K5n7Z9jiST+81dNok32z5m+5VHPqV7/zUuEarVtN9&#10;xq09V8pG/wCA1hWd4qSu3916A1Olm03/AEBJ/wCNmop6al/otru+55q0VZkfGltrf2ywdf41b7ld&#10;x4Jmnhs/mX5Hrh4bOxS6dVlbe38Feh+GLZYYttZSNKZtOzPF93YlbFhoi39n5u77tYV/Mrr5S1bh&#10;1CdLdFgb5KxNzS8nyZawvEied/v1bS83XG1mpl8qu1SUcfYTec8v9+Krvhi8W8+1tct86/dqLWLZ&#10;dHll2/xLWfoib7PzV/i+9QB2F5c7NNt1/jlbbWxYXMcOmv5v31+Suamm/wCPeL7+356JvN+yu27+&#10;KgiRn69fq9w6xfcrnHmgSWrupfvrisK8TZLurPmOU6XTb+Lbui+/XV+TFeaajfx1xWj2vmReatdV&#10;onm3i/7K1HMbxkUtHSX+0pVZfkb7tatsivqluu7/AHq1re2g2uyp861nw6fLDqSXP8FR7U6eY6jT&#10;Xghiu/761zlzqvnM+2tVE+aX+41Ury2tobV23VtGoQc/bagz6p5SVoO7TSutcpDuh155Vb5GrTS/&#10;aHVP9hq2A2LabYyNUsNmt/dOsrbH/wBisWzv98t3F/H/AA1q6VbXjtKyr89WBFN5+g3HzfPE1dh4&#10;Vv1v4vNX7tZNzbS3lhtuYl+7WVok1zpXy23zxNQB3b362zXCNXCaxctN+9i+/E1aH2aXUrO4vlb7&#10;rbKzPJ86J1agCkl+v2V5Wqlp8zfaEk/g3VXvE+V4v9qiFGhWoLOltpluZ/m/4DTJplm1Ta33FrNt&#10;v9Vu3Vq+G0i81552oLLCTLt2rV2zdUh3NXP394r6k6xfcb7tTPeNCrx1IHa6bf8AnWF3v/hWuK8T&#10;uqalpkrN8kvyLVp5pU0nzVbZ8vzVyWpXMtzaxN994m3rVEHZ395s03ymb91vqp4Y23OsxQKv8W+s&#10;+a8a50b7Sv8Azy2bP9qrHw31uzvGuFnbyZduyrI5j0XUtY1WFXgiZni/hTdVuHx5ePpdvpksWyWs&#10;TQfENrrHiZ7aJt/lL/HT9ev/ALZeOrRxw+V910oDmOgm8QyvYXbN/Euxq6PwH4eih8H2lz8vmytv&#10;l31yKWEF14NuJ55dkqstF/4qn/sGyg09/kVdlXEJSPS9e8QpqXlafp6q7r8jV0GlWEttapurxlNe&#10;n0eK3ntl86Xd+9316XonjyK8WJv42+8lUY8x2z/8evzJ8lc/Mi/vWq7c+IYPsr/NXOTa3Ft27q0i&#10;YGbqtmtzpt6u1U3L8r1xNtZ+TdXEUv8AdXbXbalMz2u1f4q4x7lvtku6oqHVSLdtIqS7f/H6dNqF&#10;ynyr86Vj3N4yN8lWLPUl+yvu+/WMToqFW81Kea42t9/dRc3kr27xbvnVd9Zmt3Pky+bFWVqWvKln&#10;u3/vX+SrMjMh1WX/AEvb87q3y1lO/wDpnms33q0LbyvssrbvnaslE8m8dm+5tqCzTs/9JZ13N8td&#10;LZzfY7f9w2/d96uVsH+aXbWkl5ssHb+Ogg2E23lhbxt/rd1dtZ+Rp9vFBu/ey/dry/R/NurhPm/i&#10;rqtV8221KyVWoIkdX4n221r/ANNa4/w8k95riW397562/G3iGKa1soF/1rL81ZPh51s9SSdm+dvk&#10;qzLU3tSufs2sxWe75IvvUVma9N9sungX/W/fZ6Koz5T5s0GwbVbrz518nb/crvtHhazl+98lYPhi&#10;G5S1i822VEl+89b2z7Gz/Nv/ALtTIunEl15/JXzYqZomseTHtlqvc3PnRVFbWbXmzyv4qxOk6DfE&#10;7blb56rzTSzSpWJqtheaU3nwbptv8FW9N8QwOyLLtR6kB/iSP7Yr/wCytc/4Ydn027i/u1u3M3zS&#10;/wBxq4/7f9guJYl/i+9QSdLbTbZbfd/drYuZGe1dl+5XJaPf/b79Nv3FirpXv4ra1dfvyt/BSkKR&#10;j/YJb+J51X7tXvDGiQaxbypL99a2vD3mww/v4FRJar+HU/s3WbhW+RGrgqSOUvWGiQaf8taH2BbN&#10;f3X8VMe5bduZaY9y6VzSkOJbhh2fL/eqxbOrxbWX7tUobx0WnTXmz5VX71c3MbcxeuZokXbXOawn&#10;nWu1W+en3l4yNVSbzbm4iauynIZjppUqbH/jqLUo2Tym/jrqkdUXey1lX6RXjJ/frvpyLMrwvMqa&#10;k7S/xV2qal9jV5YlritNtvJ1ZP7i11Cfef8AuNXYUbF5rDX2go21U+X5qxNHvGhs9qrvovN0Ok7f&#10;uJWP4euWSV1b7jNQWXU1K50+K4g/gZt7U23umvJfkp/yvqkq/wAFOtbb7MzstAGJqsLpK7LWPZ3j&#10;TXW1q6PW7nydisv3q5y2h866dl/hqAOm+X5IP71aqWy20OzdXOWepL9q8p/9atdBC7bk3fxUAYXi&#10;G5+zNFLB/DVuzvPt/wC9qu6LNdPFL/FVuws/sDPs+5Ugbv2P7Zocv+7XM+CdKa+vNQnn/wBVaqyL&#10;XUXn/IL8tW2PKtRabbf2fYSwfclli/76qogUoUi/4Re9nX+GVn2VxWiWy2zXcu5k3LvWt/WEl0rZ&#10;BE29LhdjJVXR7B302X5futVkcoaDbS2fiaVllZHZVrSfW7qG8l3Nv+atvUrO20rxNFPE2+LyF/8A&#10;QK5/StNn1i6uG2/JuoMjY1X4hS3lh9jZfJT/AGK6vwlt1WwtWXd8v3vlrzm8sG/tKKBYt7q3zV7d&#10;4M+Lui6P5UFzp9tCkXyfdraIFu2dXv8AyIoFd2+98tdFDpUCMiwff/io8H+OfCfiTxHe3UEsabfu&#10;pXquiaVpGsWvmxSrv/v0jnPHdV0qXa+2Vq5m5Wez2fvWevbvE/hX7NLLt/1Sr9+uRm8PfabN28r7&#10;taRkOJyUOvNtiVqz7+aLc8v9+ruq2DWapL5fybq5fW7xoflVfkrGR00yk99/pjrVu2uVRnb+Csy5&#10;h2L5q1Xt9S2bl+/uqDaRYuZv3u5q4/Xk86VNrfJurQfUlS4l3P8AxVzmpX7TXX7r+9QHKW5tybFV&#10;qm1L/j1/29tZkN5vl2s1Xbx1kt/N3/Oq/cqCCKzuZftG3+8tS3mseTF5VM0d/tV5bqq/vV+es+8h&#10;8nUpYpPv7vuUAdRolzKixSr/AAV12iWdzqt0l5L9yJWrjLPUlhtdqr87V6BZ6kum6Mm377LVgYWt&#10;uqXEUrN92pbl2/suKdW+fdWZrdtLf3Fvsb+HfTba2nubi0gXd8rb2SjmJOqsEaa4SJv+Pi4ioqvr&#10;G7SriK8X+J9i0VfMB5rZyS2d59j/AIFrSmhV2q3qWifZrzz1+fdVd0Z7hF/vVjzGvKc/czbJXiX+&#10;GjRLyW21SLau9HrV/sX/AE+Vm/u1X0qwZ/FFpBAu9N3zVJB2cOg/23ZyrK2x2rktb8Bt9n8pW2Sr&#10;/HXrt5o/7rdE3ksq/wANcveQz6wr/wACr/HQB514eSXyns7n+H+N6x/HOg/2bLb3St8lx96uwubB&#10;ra3fav3W+/UL20Wq6fLFct935131hKRjIz9B8KtYWEU6/wAS761rbSorpvNZ/nWtjSpl/suKLd91&#10;dlD2exd0Vc0qhEpDJLlXWJfubapXMyzXW5aH/wBJuItv8LfNRqVs0Koy1xykYlq2ufOba38NNvJv&#10;m+Ws/f8AK6r9+i2uf71TqbGxbfOtEPzyVDbXNNe58lXash6jLlPOuttRSTfZmpltc75fNqvMjXLO&#10;1dUfhKiW7PdNcbm+5WfrCfY7pG/vV0qWyvYIq/erK1iz85rTd/C1bRlymhz8NyyNMu3562HuZXiR&#10;lX7tWn0mD7UjVemhghtXiX+Ku+NQC6lmt/YIrfxLXKWcPk6tLbf3WrptHml/dL/drHhs2udU1WVf&#10;vRS1salibTfs2rP/ALVQ3j/ZllrWud0zae38bRVzmpJL9qlVqsClqUi3K2+77+6snR/k1KVau63b&#10;Ml1abf7u+qdtZypcXcq/3aAJ9KsPtmvIy/xNXTXj/vUVf4azPCUMtndW95KvyMzVdv7O5e6lliX5&#10;GoA5/wASXPk6luWt6wm+02cX99qxEsGv5f3v361dEdfN8r+61QB115YbLOKVv4aqTW0tzF5q/fVa&#10;tzaks1rtb+GnaO7O3zf3KCzl9Yh3ypO38K1b03yrbRrv/aX5afryf6Pcf991n/af+JXEv/fVWBg3&#10;lzeJeIrMz7q9G8E3kVhZossS1xNhCtzqkTS/xNXo1ykFtdJZxKu9loiHsDBtngm8eXrf8solqx/Y&#10;iutxKsCvtrmrm5+zeI9YiZ9kq0zRPFU8Nq6tKz7vvVfMc0qfKV7CwlsJLuWCdrbd/crvvD3jPV9E&#10;0m3e2vJbl1+f71ef/wBpb967fkrrdNdfscUSr/DV8xjynqej/HXU5tLlXULNfl+f563dE+LulX8X&#10;zMqIv3q8ad1torhm+eJotlYkOjy/Z5fIZkSWjmMvhPou51LStV0eVvNX5vu15p4qjttyeU2+uah0&#10;HXrC3i3NJ9nqWNLmFXW83b2+7vrGUjrpkX9pL88T1zOpXiwy7Vb71aGsTRIvy/frl/mvJfNZvu1B&#10;sPv7yXduVd/zbKis036ptb79MudSaGLb5W/c2+rH2yBb+K5/jb+CgDM1KFrPWdtXkRpmT5vk/iqv&#10;rc32zVvlrT0R4prd1lbY9BAzwrcxWfiC4af5Nq/LTLlPtl/cSt9/dWhoNhbaleXvnt5LxL8tZiI3&#10;9pP/AHFoAsJD5MUUv+1Xdwwtf6C86/fWuPtoXuVuG/giq7o/iR4VtIP4HoA6Oz2va2W7/W/croPh&#10;1YWd/wCN7iC5l2JFEy1xmsX+/XtKgtP4m3tsro9H3Q+KNTaD/W+bsegCXx/Zt9slgg+dLdt9FQeL&#10;XlT90zbJW+9RQSJc6a03y1z+paU1tcRN/devQJoVT5v465/WGWaXbXNGR0SMqZF+z+bt/hqvo9ss&#10;OqfaVTZ/t1b1KH/Rdq1a0GHztN3N99a0IL1zNPNL/r2RGqvf6JeWDebYyNeJt+ZKl+Xf96rqXMts&#10;26Nt/wDsVZBwr38VzcSxf8tf4oaybn597L8lbGsWKvqlxPEvky7WfZXJWd+0zOsvyPXLUIlE2NNe&#10;WFfnrV+37F2tXP2F41zLt2/dqa8m/hrzZHNI1bZ4t+5WqvcXm9tv30rHhdv71P8AtTQ1OoRJZn2b&#10;2WrFsnnW71FbQtcq8rUy2dk3LWvKbliZ2t/4qie5/dbaZcfvv4qr3C7GqSNSxbO33fuVsW1uybG+&#10;/urE3/Km1a6CzudkS+atBZ0CeUlujfcrP1K5gSLbtXfTZpmfZ/cqv5K3Uu1mpcxZRR22+bu+7T4U&#10;ludjba1YdNV2daisPNS3llWL5FrppyAsIi6O1vPO2yK4X7392n+BryzRfEbT7fml/dP/AHq5fVbz&#10;UNbW3sYIGmlX5Fhra8N2FzpVvd6fqFm0N7u+49elEo6PXrOK58K6PeWf/Hws6xNsrlNQf/kIW08e&#10;yVt21607C/l/su9i+59nl3olc/f6kt5EksvyXG7fRKQcxS0f/icWt7Hc/JLbxbFeslLlptS+zQfO&#10;7LsZK3vDEK3OqSxM2zza5SzSXTfHVxtXztrbFSiMg5jqLC8a2tbezaLftaureZbawlZl31x+m+bN&#10;rkVtKvzszPWq32lLDVYp938G2mBVSaK6idl+R6tXlgtnHZTr8m773+1XOfNYM8TffWuj1u8b/hF7&#10;eVV+7VASzbP4Vro/Bbxbn89f4a5ea8iTSbSf+NvvVY0nUmf7vybqDY9I0TRNK1jQ9VludqSqzba8&#10;f1iH7MzwRfxN8tdbo/2nUvtsUU7Q/J/31XFb2/tZFl/5ZS0AXbCzWG/t1Zq6izRtPuvt0v77/erm&#10;r+8i/ta3VfkrsLDbNZ+VK1BPt5HnXjO5V/GXm7fJS4X5v9qq6W0VtpqRf+P1d+Klgv2/SvsbedN8&#10;27ZTbPwlrWsfZ4oLaR6xlI6IU5VitDbLZrEzNv3V11nf20Nv8rLs2/fp954Al02KWDU2+zPt3xb6&#10;4HVXlsIvIVvk/v1lzSOPEUpUpHW6lf8A2jSf9bsfzfuV039pW3/CMpt2pLtryS2uZbm4iVpfkVvu&#10;V3GiTWzSxfaWXyt2xkqvaGR6r4P8T7tNT7ZF50W3Yu+ptYhtte0m7iSJba7X/VPWD9stra32qy+U&#10;v3aamseTcSybvkZflojI1jE861i3ltl8r77r/HWIlnc7dyq2xfvV6BqSQXLO2352rPs4VS8eCVfk&#10;atCzhLzd93+61Rawn7qJov4a6DVbOL7RLt/vVkzbUtdzf3qsDFs5m+1O7VLDeNDK+2mTOsMvy/xV&#10;E7/wrVEHW6I6uySs2zd96tP7NA9/cSrL8m2uE0S5nmuni3VpzXktt91v96pA6D+0orDSXi/jb71R&#10;eBtPa8vHuZV32/8AD/s1zmrTOmkyyV3vw08SWOiaX9hvIFd7j7rvVAWLa2gs/EFvctL/AMeq7K67&#10;wr5T3Wpz7v3tw3mrXGePNVtEv9PWx2/N/rdlWE1VobrzYPuKuygk0PFVzO6+esXnbW2M1FZX/CSf&#10;8S24ttu+WWX5aKCj0prZtu5fnrKudBZ1eVVrTdJbO383zd6N92rEN+z27qq/w/NXObHIvpsrxJuW&#10;rOm2zW2+JVrooZrV1+dfmqWF4Le43NBvSrIOSmsJ3b5fv1dttPvEXcsDO9dhNc2My7oIF31VfUlh&#10;i2LUagef69bMmqJIy7Pl+auPvNHi+1POvyf7Fd74kd7ltzVyV5Zy/vp/4FXfSkEjEs3RLh120yZP&#10;OunrjIfE9z/a0qsrbN3y11aTMnlSfxt/BXHKJjykzr5LVD9pVG2sta1zprXlv5v3HWobXR/ti7W+&#10;/WRI+GbZF8v3KihdXXav36d9gltpfKb7lLDtsPNuf9nZWsSyj9+Ldup/30qom7yt396jzvmqJRFy&#10;l2F9i1vRvFNbov8AHXLo7bkrdheJIk2/frmkSSzX7J8tRQ3Tbt26opk3/Nuot/vU9QOg0R5Zrr5q&#10;2NEvIraXU7OeL733f9qsnTX8ld1WJpl+3pK1dEQNvwBeWNg2p3M9sv2u3+eKse21KXxJeXetTz75&#10;bhv++aldIklmlVtnmrWbo+mtYWEqq33q74yKiVLy5Wztbva371m+avP7y/lubzdF8+35K6jXn+xy&#10;/wC8tc/Z6VLYb52X5GokM1dHhZFSeKf96vz1V0F/J8bpc3MW9Gb5qlhRvvRPserEKRfak3f62oiQ&#10;M1LW/J159Qii+633Kr6l42+2M+35N33qtzaP9s83a/3aqaD4Si1tnWL761fMVzHNTeIZby6eVovv&#10;V6BpOqwX+jRQSqv3aZ/wrqK2+aVlRFrQtvCS+V5sDb0T+5XTEOYxbl4ntXj3fd+6lS2E3ksi/c+W&#10;jVbBYYt33HZqzPmWZG3b9tBtzROmttSns5XnjbZ8uzZWPbJPqV+8vlfxfNWrYW3nL8393fWnolt8&#10;su1fvVEjalGUzEmtoptetN37muzTR2Rf3Uv3vu1la34Jn1v7PJbT/ZpYmrSS5XRLNIGuftN3FUe0&#10;PbpZbzR5pmno/hWCa4+03kG94v79em+FdKjWze8WLyUVflrgvCviGDWPEdvpjMsMTfPLNXpvjPxP&#10;pSaW9tpTL9ni+RnT+OsZSPX5cNQlGlTOU8SPp/iHQ9TXU5VhuIlZIJnr5a1jTZ4bXdLL92XYtex+&#10;Lbme/X7Mqt87ffrifEnhWV7i0Xzd6bd7f71RzHHnGXS5eeJwumwtDdJLLL91vuV0qJLMzzqv7quC&#10;8Q37aVqksX3/AJq2tK8cra2fkS/cZaR+fc0uY6iG5vHX/Xs6V0H2yXTbCJpf31Z/hi2vPENr5tnZ&#10;s8X8TpVW5vJ7mWW2+b918jJWkT1YSjIuza9FNbxSq1ZWsa83mpLE1UbzSry2+byGSKqqJ8yLt31f&#10;MdPLE3dNdryzmZvvs1VNYtf9AfbWmln/AGbYb93ztWU9+v2OVZfv1cZESiYOh2f9pW7s38LU/UrB&#10;raLzV+SpfBLq8V6rfxT1b15Ge1m2t92tjHkkUtEh8lXnb+KtKG2W6tbtl/1v8NZ+lvvXyv4Il31o&#10;aJc/6Zd7fuotSHKV9Yh/0O0gX597fNXR2FnF5W5ovnX7tYm9ZrpPk/iroJtSitl27fn20EGLZ2Mt&#10;zrGqys29Fb5f9mu68Mabvs4vN+fcu+ua8K/P/aE8v/LWtWx8VLYWqQfxquyqApTW0UPjq3VX3xN9&#10;6in+GPKv/FCNP99moq/dLParjxVpF54NSxWz2agvz+dWBptzLbafL5qt8y1iTWcqfNtZKl+0z/aI&#10;oGl+TbXJqWbem+V9n82Wnfb1mXazVE9t/ov+7WYiL5tGocpsfalsIt26onuVrE1V/uLWnDbb1SjU&#10;CpqW2Zawrz/j1liX7m2t28/dttrHmeL7Rt/g/uVnIJHnr+G4LxX8pdkqtXVabo8ENrF56/Ov8dRP&#10;bLDdStF8m56Zf37/AGfyt1cdQ5pE15eeTcbV+dKqXOpLDs8r79UkvF8rb/HVfZvaoiSaUl+z/M1Z&#10;usP52kyov391Ohm/e7ZV30+82PvVa2iWZ9sjfY4qPs38dFi++J938NVJr/ZNtqCpD/OZG2rV2zuv&#10;71PsIYv9a38S0/7Mrs7L/DWMjI0obOWb5t3yVLDZsjVFbXksdulWLa83y/NTAvedsWs9NSaa4df7&#10;tOvJt/3ax0m+yyvu/irDm945zWurmd9m1v4q6Wa8isLCLzW+9XJJeb1RdtM8Sal9vsEgX5HX+Ouy&#10;nI05jpbnTbPVdjKy/Ktc7r2pQOyWcS/dqjoL3Nsz7rn5NtZt+6/apZdvzbvv108xoaVt5VtcJLK3&#10;yfd2U3VbmK2uop4P4qqI8WoKnyfdqxYWcV/LtZtnlf36gCbw9ryw3UrTrv8AN+SrSa9B4SvN0UX+&#10;trEe28m8dd29P4ar38y3i/N87rVxMJHZ63qs+pafbtE2yJvvV0ugvEmjbYpVd9vzV5l/arPocUG7&#10;50roPCV/9mt9jffaumMjahHmK/jO5ltpfm+433a522uZZm2xLvrtfENmusXVkrN8n3K2rzwTB4Vs&#10;4rpo/wB0zffq+Y9uhgvrEjmvCthqFzebm3bPuVt6lft4ev4omX79auj3nk6TLcxfOnm/fSua8bO1&#10;5f28u771ccpH0eKo0sJQ907VPEkCWqMnzu615/qV+v8AaUsr/I7VUmuWhXarU2/eK/8A3qrsesYy&#10;PmcZmlSVPkgbWiaqumtcfu99xKvyzU3TfE872/2FdyeU371/71c+940MieU3z0x2lh81t3+t+dq1&#10;PKhiJxqc50s3jpUldWX7rffqLVdYa5sHlil3yv8AOtef63c7GRlb/eSsr/hJJ7O48rd/u1lE78Tm&#10;VetDkiMv7b7TcO1z9/dVf+wYvNTd/FWnN/p9vu2/vWq1baaztFul+df4K1PB5mek/CL4ixeEkuNP&#10;ntmeJl2q9VLya2TXru8g27Jfnrj9SvIrO1T+/UNtrHyp81afZCMpQPWL/wAQ6VeeErGBolS7+bdX&#10;FXlzp+mxbl2vLWfqUO+LzYG+Tb8tY9hD9s3+b99aIxL9tM001We5V/N/4DVGazvvssty0DOi16N8&#10;LfCVtrbPPc7fKVtlekeOfB9n4b8M3s8SrcxNatt2Vfs5HpUap8gvfz2d0jQS7Eb59lb1vrzXi+Qy&#10;/eX79WvDfhKLxPZyzrtR1aquiaVPc6pd2axM727VtGJ6sZR5S7YOsKvE335fkqXR5vscVx/tVj39&#10;tefavNWJvKibaz1rQv5Num7+KjlOapymlpXztuaptVmihldpW+7WOl+1tv8A4Nv8dZl+8+qs/wA1&#10;HKYxp80jo9N8TxfZ/KiqjNebJdzVy9tD9jlf5vnrQmZpotyqz7V+ajlkdkaEToLDxCthqUU+6iuX&#10;sNK1XWP3sGnzzKrbFdFoqPeNFh4n1BrF5/o+xa5X+0v9KRm/hrav5okt3ZmWuHe8Wbzdrfdap1PM&#10;PQJtYi+y1mpf7F3ViaVJ9ptX3N9yrdnJ50u1vuUahzGh/wAfK7mrVmuYobdNrVj3MywrtWqVzM0k&#10;SfNRqBa1W5Z23LWU9s3m+a33Kle/2fumpZrnfa7azkRIxry8j3Vi302+X5Ku39g3m7lqo9rXGcmo&#10;JCvyNT3/AHK7qqfMlFzNvt6DYIbxZm2VXmuf9M/2KpJuRXZaimuf46sCx53714l/iqVNHZ281qr2&#10;G15UlrbuZm8r5agqRR+aFttae9Ut0b+9Vews/tLPu/u0+8ttlv8AL/DUmRYmm8m3/wB6oYbn5aih&#10;f7Vbxbv4WqV4fL+aoI1B7xkX/eqv80zfLRN95GqxZzLC3mt9ysOUyLemo3m7WrY/se2vIX+Zd9Y6&#10;Xm+XdF/FQk0qM+1vvVcQKT2bW0rqrVlX9tO8u1fuN96ui+wXj79yt93fWPZ6kyXUsUqV3xOgqO62&#10;EqRLTZrzybj5f4qh1KzlS/8AN/gaprm2T5GokRqWrfa8tZSSLDeS7vnRqfczNDaosX32q7omgz6x&#10;F5VsvnXf9xKuJnzGfbbkvNzK3lL91K6vR7yBFeSVlR/4a6jQfgP4o16W3l+zSQpL/eX7tepeFf2V&#10;JdP1RIteZXiuPu10xidlOXIee/DewsfE91L9pnj/AHTb1d2r6N8YeDPD/ir4XvFbXMCSxW3zPu/i&#10;rnNS/Y8u9FvN2mahDZ6e33t7VyXir4XeLPhvo2oMt5/aVk3z/wCj/Ptq+U9inieSPunk+g6quiaN&#10;e6ZP99ZWRayr+ZXi3M1ZOsTNefvV/wBbu+asq8v5/J+auCqebXxdWtL3h82sb7jbT/7S+bbWMjq7&#10;bqNjO25ax5TypSl8JbtrzdcXH+zWhNfq9vF/tVj+HrCV5Zd38VXbmzbcir99avmChH3vfG3Hhu5v&#10;JZZ/uRbd61z9nZ/2lby7l+eJvv13qX99qVgkETbH27Wquug/2VYXCbleWWiJ7GI9hH+Eckl41mu5&#10;/n8r51qG31uV7r7TF/wJK7j4M+Cbbxh4yvbHU5VSKK13rv8A71Xvi14D0r4e6on2Zo3ilX5kRq2O&#10;OUY/ZOf8GaCvjbXNTguW2ReUvlb/AO9VTx54D1DwBqUUGoNsS4/1W+q/hPW/sETyq3zLLvWur+J2&#10;vah8V5dPvLxv+PVdkXy1sccomJompK+mxK3z10Fn4e++q/frl9N0GWzlSKvQNK1KBNS82Vv3XlbK&#10;6cNHmkcxY8K+JItF0u9sVX593yvXV+GPHK694V1jTNQl/epat5W+vJ7zVbaz+0Kq7/m++tcZf+Lr&#10;l7rdZt5PzbGT/Zr0alPlOyl8J3fwomg/tS7sWX979+uy+A+lWOpfFDW4rnb825NleZfDG8itviNF&#10;u+/LFXoHgnR7mz8eXuq2dysMq3Tb0/2a5DsjzHa+CfAdn4n8M63E8HyLqNwleSzeD57zxbd6VF/d&#10;+VP7tfUvwB+zXPgG9vJ13o2p3Hm141rHz/FLUr7SF2RbdmyiQe1PIbDwlqviTVLTSLbc8ssrIz7a&#10;9G8Sfs/an4DXSVvryN3vGRFSvUv2ZvD0F/qGoavLB86y/uneug/aNvvtPjTwfbMu/wCbfQHtzlfB&#10;/wCzBZ6l4w8ifa8S/erh/GHhLSPDfxG1DwdBbb5Wl2K/91a+sPDd9BZyahqEH/LXa/8A45XzVr1t&#10;Lf8Axs/t5ommS6dol/4FVB7eR7L8PdK8K+GNLt9M/s5Xlii+ab/aorV8GeGFs53i1BWfdLvop8of&#10;W5ny5fzfaV3fNsqvpWlRSWstz9xN2ympfr9nqpHqq22kypL8/mtsXZXnamxY0R1+1PbN/e+/XUTL&#10;FZxeaq7PlqlDpttYeFUbcr3bfP8AJXOeJPGfnW8VisTQy/cbfRqQXdEvJdbuLidv9Ur/AC1p79ku&#10;3bV3wxpsFho6LEyv5ta32CBot2356zlIuJyNzDvbdU148SWv+3VTVblrBm+X5d1ZnnNftuRqxlI5&#10;pSHv5u35qz9zbnrQeZU+WqSea7PtrEy1KNzvqJIWmX5q1bqH/R0RlrPd9i7VrY2KWz5tqfcrK1KG&#10;WH+FtlasP+tq67rMvlSrQQYugvE8qK1bs25brarfuqz30fyZUlX7lPuX+b71YyA2kmWGLdVK5vP3&#10;T/NWf5zfJEr1Sms7lLr5vuVIGhYXny7f9qtWa5i8rbXOOn7p22/cqumrf3aUgNi5ud6oq/Jtp6fv&#10;l2t9ysyz828atv7G0MVSRqWEfybfbF9+rFn91P8AnrUVnCv3mrd02wi/tKJm+5SiWbfhub7ZK9tc&#10;7d3/ALLWJ4t8KrpTS3i7fK/uVpzbbDxH58TbItuyjxbMr+VA3+qau+PwlROM+xrNb/N9zbuSufv2&#10;+/8A7Naevaw1tcbVX90q7FrEd/Oi3f3qJESiV/tLJFuZfu/dr6q/Yn+GkGqre+JdVXZF/wAsPOr5&#10;t8N6VP4n1jStFgX97dS7K++/+EJ1Dwfo1loOkbYYliXfXTh6fvGB6rJ4w0PTfkWWEf3louG0/wAZ&#10;CGSB1L27b1ryTQfgzPc/v76dvNZvn+auz8MabF4S8TPZxNvir0vZi5juNe0pte0l7Rm+992uJ0Hw&#10;fq+ltNpuqyx3Ojy/eTb/AA16T5y7vlqjrWsLpVv5sqM8X+xUcpr7Q/P/APaP+GUXwv8AGkv2eNv7&#10;MvP3sT/wJurx25SK83rt/hr7I/bS1jT9U+H2mbYmfdP/AK7+5XxT9sZNjfwfcrzcREjmCw0HYsrN&#10;86LS20P+juy0lhr22WWKX7jVZ028tra4+b/VNXGISwma2i3Mux66bR/7Pvvm2/6RWTqXkXPzxfcr&#10;HtrmWzl3RfwVBlI7C5hitpXaL5Has90ldXZW31nrcy6xE7bqis3vEbyP4G+SpApWKahomsvqFtLs&#10;esHxh4hvtbuHlvGZ3X7ld9qW2zt4om+euX1LSoL/AHba6InTE4/wkkr6lv3/ACbq9QsNYgS1+Zl+&#10;WvPIdKbR7p2V/kqlc3lylx8u7ZWpjI9Qm1iPduiZflrE1LUvOt/Kgb565LSrme4X5mq19pazldv7&#10;taRlKBdOnz+6Wbm/a2tdu1nfd81czZzedrku77m75UrQfW5blbjyPvs1cZ/as/8Awkduv8fmrurs&#10;9rznsU8NyxPUPDztYeOtPvt2xK9w8M2cUPiCXU4m3+a3zJXh/wC7/wCEq0dWZdlxKqLXt3hvwxfa&#10;PefbllXyll+5WMpe8c1T3Dqvhd48XQfh34r0rayO11LLA3+0z1xug6q2j65LfTt95aiS8WTSdQtt&#10;ypcee0rf7tcprGpMnm7m/h2Ucx5UpH1l+z35CeAbK+VdkVxLL/6HXK/H7WFT4jeGtv8ArdsqVk+A&#10;PHkWg/Czw5Yq+x1lldv++64/4l683iH4g6JOrfdb5a2jIuMj6L0fbpXgV55W+eWzl3f71cPZ2cWm&#10;r4Hludu+8VZd/wDtb6u69qksPgW4WVtm1liX/gVYvxXmns/B/gKe2+R7We3i/wDH61L5j3rVXXTd&#10;Slkb5/8Acorn9NmudVSXz23/ADUVpyiPiWG2nhi+asyFWmuJVXds/hT/AGq9rTwfZvF5rfwrXKeB&#10;vDcF/q2oT/fiiZtteVI9mQ/wxojWdr9pvG+6v8dQ654YXxhY3etMuxLP7taetvPrfiC30Wx/1S/6&#10;2u1/sGJND+w7fk+41Y8xieW/DF/tkUtn82+Jv467W8TyfKb+Crdj4Ps/D1q7W3+tapb/APeaWi7K&#10;iUiDnNY0eDVdLl+75tcbZ2DWEW2ul15/scry/NXLvqUty275a5zjkRW2jy395t3feron8MtpKxbm&#10;X5qx7bUvszbm+/8Aw1n6x4nubn91uoLiP1i52XDxbvu1z81+sLVFePPt3M1VPsbTNurU0NCF/O+Z&#10;a0ERpti1mW37n5avWGpbN+6iRA68822+/wDcrn7yb77LWtf3m/5lqjYJFNcee1QA22ufJuopW/u1&#10;1SbdSX7uyudfyprxNv8ADWg+oMkT7aANC5s7aa38j+OuffRFhuNq1Kmpb/marsNz/HUgVUdrD5WW&#10;rqXn2laqalc+Yu7+7UWm3i7tzUuUDV+bbsrQhvGTyvmrn7m/8lty/wAVFneN5qNRGJZ0GpSTzXEX&#10;zfeatu/e21LSYoP+XiKsq8dttvPVe5m2S+etdkTWMSv4qsIk02Jv4/4q5TeqKldNdTS367W+5Wc+&#10;g/LuX7lUEonoH7Kujxax8X7K5Zf3Nh89fo3J9mvI/l2vKtfnv+zB/wASrxpqv/XJdtfQd/8AEu+8&#10;Kyp8zeU33q9XDROCoe/zeQm75q4p0ls9ee53b03V57Z/FS81tkitt1dwjy/2M8rN+9216HKcfMei&#10;w3jSLvi/i+9TrmFLyDypfnib71cl4e1hv7Lt1b7+2ttNYXbWfKXzHHfFf4V6X4q+GetaQkTPLse4&#10;g/2Xr80LmFrNruznX/j1byv++a/Wuzv4L/fE38XyV+W/xjtl0fx14gttux2nZ9n/AAOvOxMTU5eG&#10;2gmtX/v1kvC0cqRVNYalFCvzU62dby63LXj8pZrW1tP9l3fwU62/0lfLVfn+5V62fzl8qVdlS3ky&#10;aUqNEtQTIseHtKl02V1nrVm8rd5UX32rH/4SdZrf5qz/AO3ovNT5vn3UByheQzvqn2aVvu1lWdnc&#10;teahFtZNq/LXUTWcmpX9vfL9xV+aug8UQ2em6HFebf8ASLj5K6YnZGJ5P/Zt55sssv3VWoraHzop&#10;pWiZFWvS7aGL+xka5Vfm+7Tr/R7b/hGZfN2o7fdqglE8qsNNZ2Rl/iatW88PS3kUsUX+taiZGs28&#10;9fuLWro9+v3m++1TIih7sjmrPwfqEMX7jbv/ANupdK+FzPdS3l5t82u7Sb+7RdXPk271cZHtyxMe&#10;U5xPB8Wpazpk+75LCVX+9XsGt+KlsFtGtm/dbfnSvPdKf/R/m+/ViZ4vkaVvnqJSPBqVOcZczSvL&#10;LKu7fK1YU0LPcOzbtlbv9pRQy1larfr++lWjmOOR6L4V0qfxPodpFArbLdvv1oahoMv/AAtDw5p6&#10;t/qlbdXa/CXXtF0T4VafFKy/a7hm3VzulalY3PxfS5aX91ErbXrpjIuJ6L8Tk/4pm3s1+/LeRf8A&#10;odafxstorP4faJFF/rYNRt65fx/4z0qG80JWkV1Vt7bG/wBuuH+OXxms/E89lBpXmbLedZWR/wC8&#10;ldMZG0Yn014bmZIt0rL83z0V8m3Hx71fb/ozfeorb2hfKdL/AGq32O4Xd91awvB+qReG/DmoTs37&#10;1p2dax7DTfEdtYXdzfLGkVczoP2mbV/sMrfumbevzVwVIyPVlI9e+GL+XFcanOv+lyt/HXcf2lFM&#10;1cJbXKw7IF+T5drVLc6k1nFtrjkYnR3l0qy/K1Ury/i2vXNTa86Rbv46rf2xvt/m+/WJEibxIi3l&#10;nLXnULr9ohX5tldvNftNby/3GrCRIIYtzffqTmkac2j2dzZ7vm83bXH3ln5MtbqarEiy+a38Py1z&#10;9zN9pl3fwUDM+83P/uVF9sWGKrFyn7p9tZn2CeZdtVEjUpTawzs/lffqxpV+s29ZfvVDJoktgrys&#10;tGpWf2aJJV++1WbGm/yROq/xVz7zS27bf4K1bO4/dbZfv1V1J4rlXWL79ADNN1X/AImSr/s1sTJK&#10;+/b92sLQba2dvvf6QtdVbTeTE+6okBXmtljt1/v1X+0tC22nu/73b/HVjSrBby88r+OpArokt5Lt&#10;qvc20tncba7W202K2+79+q+sWCTLu/jqgOaR1f5a0LBFeXbTLbR5fvVrWFn5LfNVxiVES/v2S38r&#10;+7VKzv1vFdf7taesWyvb/L99qwtK037H5u779dMTYuvuf5aY7zou1fu09IfOX5qe8LeV8v3K0Ikd&#10;F8HPEK+EviDbzzt+6uvkavp7W4dP8SLuWvjHzls7iKfd89u3y19EaDqss1nb325kiZfl316OGkeb&#10;UPTvB8NjojeRLF86/wAe2uom1u2eXarV5pN48tprfylT97/FUVnrHkt5+6u+JzHstheL5Xy1b+1/&#10;7Veaab4n3t8zVbm8W/ZvvNQB2sOt/YNUSVm+Svz3/aK1KK8+MWqzwf6p4v8Ax6vsOHUpdevvKiav&#10;i/4naV9m8eahFO2+XzW3VwYk6YnA3kLeVuWtjwncxWzfvasbIni+XbWbN/odeSUdhc38c3zRVSub&#10;9Zl8pq5621jZFt/jpttqW+f5qy5QLWqv5MXy1m2b+dL96tWa2+2Lt/jqvDpWyV/4Nv3qDSJ6B4Gv&#10;PJtXtpP+WrfLW78QPIh0u3aX7i1z+g6ayWEU6/f3V0Pjmw/tXSYov7q72qjpiYlnC2sRWjN/x7rX&#10;P/E7W2ufsltZt8q/eroLDz/KisYvk2r/AB1x/iF7G21JIJW3vu+atIgWLewa58OJu+/R+48qLb99&#10;az5tb/0hLax+dK0tH0q5muNstRIxiaH2mL5KW5/fSptp2paV9gVJWqxpum3P2pJZf9VUSIkV5oWs&#10;4tzffrn7y8Z23bq7PUtt/K/+zXHzaJeXNxKyr8iVBzR5iv8AbPl+Zqlf54k/8ep8OgyzMlXYdKlh&#10;uPKl+5/FQHKafh+G5ms/9ayRfwpvp14k/mvLFK3mr/tU25uf7KtdsX3F+7VRL/59/wDerpjI2iH2&#10;Cf7f5888r7fu7nqJ7Z7m881v4vkrSuWnmt9yrVKGaWzj3Sr8itRzHZGJdttN+zXCL8tFV7bW1ml3&#10;S0UcxHKdd4w8Va9bM9ncwRpbuu/5K8vs9VdfFVpLE38VegfELXovEN47W3+qiXY1eMqk6azFLF8+&#10;2WvbjHnNon0cl5eO0W1V2MtXXSWZf3tcvpviqd7WKLyl3qtW5tYn+z14laPvBKJdv5rZF2s1ZN5e&#10;b18qL71ZvzXjfMzVYTTZ4YvPrmlGRzcwz+2Ghs/Kb79Zqakt0rqzfPVp7Nni81qwv7NabXoolb5G&#10;o5Rkrwyu9P8AJ2ferpX0RbZdtZtzYfvaJRFEyZt22qTzNurqP7PTyawrlPJuKImhKtyr2+2WotSh&#10;W5t6h+/Klac3lPb7VoM4nGOn2b5mqK2f/SP96tPVdN+2LtWq9tZ/Mit/DQbRC20prPVPP/gZa0nv&#10;1T/gNV9VuFS3+VvurXP/AGlk/wBb/FQB01nMmpb5f7taemuqXW5fv1z/AIVvIoVlWVqnm1WKwl81&#10;W+Wgk7i2vFeLb/GtRfafv7q5rTdVa81LbF9x/vV2v9mq8X+3RylRiV4XVovlqWGFYV3NUSJ9m+Vq&#10;e8O9vvfJVl8pDczfaW2/wVU1KzitpUaJm+Zfmrb014Idct2l/wCPfb81avxF8N2cOl2+q2Mu9Wb5&#10;qos5ryV+yxNB9+i8RfL2yrsetZIYk020ng+d/wCKrXid4NStbeK2i33e3+Ba3jEiRxvhLQZfE/jr&#10;StKX50upa+tfjT4PttE0PT7bTF2PaxfNsrgv2cvgbrUPjK08UXkGy0tfnXfXtXj+8XWFf5Vd/wCK&#10;vVoRPNqHz14SvGfS5Zblf3tdHapLDB8/8X3adf6aqXEqxLs+b+CtZPKmVFb+Fa7OU44lfR7e8uW+&#10;Va2E0SfzYvtP96uRvPG194Yun8qBXiX7tNf4zXV/5StEqf8AAa2GbGseM4PAF7LPO2yLb8tfJmt+&#10;IV8VeI9QvPm/es21692+Peg32sWGmSW0UjxXCq7bFrxm20q20rfFPEyP/f214+JidETkrazn+0fN&#10;9zdTNSs5by4SJa625SLy/lqum3+5Xm8pqcv/AGJKjVe03QWud/8Au1up5Tt81S2F5BbXW3d96kan&#10;Naal59s8hl+7Vu/hnvF8hfkdm2V6B9ggSLdEq72+esrVdNZreKWBf3qy76g1jE3fA0LW2m/Y5/vr&#10;XQTR7Nksv8LVzkN55Nqkq/63b81aepX32x4tv8US0HSYPjDUovKeS2+SVvk+SvGry2vppZZ5/wC9&#10;Xts1hbMu2X76/PXFeM7Zf3UUCrsb71aRIkcbYX7abdJOq79tekaVra6kqTt8jVwl5pvyosXzvWho&#10;9z9quE09fkdqiRxykehXjrrEUUVPv7lbC3iiV6is9Kazs/mb+GuZubiV7h4pW+7WJzSOjtt1zKjf&#10;Ls3VoaxqVtDpssC7dyrvrkra/wB7eQrtVfVfNdtq7nd/vUcptGRDba5sV/8AZarCa35zbqwvsEsb&#10;OtEKMlWRI2L/AFL7Suyn6IjzXSf3FaqkKK67q29EhZ2+VaBwPSNNS2S3iVlX7tcz48SB7iJYPkTb&#10;VuG//dfN/DWVfv8Ab5fmeiJ6P2Dn5tNXdE0VFXby2awlR2+5RQZFeb7u1vk3U/R9Bs/N8/8A5ar/&#10;AAV2Vz4Ps/N+WX7taeg+Erb+1EXf8m2vVp1CjlJtSjf7sWx1+T5FqaHdN8u1q9Q/4RvTLBXl8pX/&#10;AOA0Wem2Lt8sS/8AfNRy88i5S908/sNKndvu1p2dnP8Aaktp1/dN96vRbPRFdvliWqV5pS2F06y/&#10;frp9nHlPPPNtY0eez1L7NbLvi/hrndSsL6w1S3nni2OrbFr2i5sYptk6/wAP3q5/4iw2d/Z2Xkbf&#10;NWVXauCpHlHzHKJ5772n/irKe8aG4da2Ly8XbsSsxLP7e3zfI+6ubl5jcifUv4v7v3qhuYYrxPNi&#10;p955FnO8X3021SfUvsy/ul+SjlLKlz/oa7l/4FVKG8+9uaqOpX7fO38FUrzUo4Yk2tUEGqlzvm27&#10;qmmh8mJ2X79Y9hcrM27+OtC6vGjs/NqComCkNzM0v9+m3KfadjN8jxV0um31teRIq/61vvVpw+GI&#10;Pn3N96g2OR03TW+zy3LMyVBva5vIrNvuM/367L7GlhE8S/OlZTrbQ3izt8lBBu6Dpq6PqSeUu92/&#10;vV1H2+8huts8SolckmsLbXUVyvz1sX/iH7Y0Uv3EraJcS1qV5v8A9V9+s37ZKl15C0579X/1Xz0+&#10;GzW5tfPib/SFajlNTQdG021dpfvy1malf3P9l+Q07PErb6XW7+W5t0Vvvr8lej/Bn9n7XPiW8U8s&#10;DJpW75pq2jEy5jn/AATZ33i1YrXT4Gd9uz7tfUvwW/ZtXTdmq64v737ywvXrvw6+Deg/DvTYoLW2&#10;jmmVf9cy111xN+62/wCpVf7ldkYmMpGfqsMFhZJBBGsMS/wJXzv4gmlh8YarYxff+V4kr6Gv9tzD&#10;8rV87/Feb/hG/H2iar/yyl3JLXpUonm1JHMzTRJL5rfw1lXMypL5+/ZWh45s2s2+023zxN89cD/w&#10;k66lL9ji/wCPtm+5XTE5zemvItSbymVdm2sd7CD7Z5TRKm3/AGa63w38Ory5/fy7k/2K6DUvDFjD&#10;aytO2x1WqLPXfg6mla14VS0ntIbnZ8u6VKPHn7NvhXx5b+WyLZyr/FCtch+zfeN9gvV3fIsrba9w&#10;s9S+/wD364akeY1jI+VvFv7DNslm0+mXk012v3Ur5g8W+GL7wZr1xpWpweTLF93/AGq/VhJmf5t3&#10;3q+dP2tPhFbfETwHd65pkWzWtNRn2Iv3q45UzU/O+81CX+0kgX7n8T1YsNEvrnWYovm8pv46foMP&#10;7q7W6X97u/jrvfhjojeJ9Sls528nb91645RN4m3pumrYW8qzt/ql2LWDbX/2e43N/qlbY1b1+jeH&#10;tcuNMkbem3fvqimj21/auqy/O3z1gdkSxNbQQ3CSxNvSX+Cqt/u3KsH+t/hqWazZLi0iVv8AVL81&#10;Z/8Aav2fXlXb8n3Kgs05tKnsIvPn/wBbKv3K4Txk8CWvyy/vf7ldrc+IX1hnSVdnlfdrgtVsJ7nx&#10;b8y/6Pt+atImMjlLNLya6SL/AJ6122leErzQbzbKv3m3765nxDbf2bdW88TfOr16smpS6la2/mr8&#10;7L9+okccojtYudlukUTVx9wm+6+b+9WnN5sMrrLWbeebc7/KX7tYkcpOumwTapEyt8m2taa5toW2&#10;bV+Wufs79kh/6a1dtrb7Yu1m+dqsRFqVzBCu5dvzferJ86B4n/2q07zw80yyrub7tZVrYSws+1d+&#10;2gYyGaJFdkb5K3dK162sLj/b21F4b8NweJNSis92x5a9r8K/szS39ml5c/IjfdoNofEeLv4k2SSs&#10;275qh/tKeb7q/wC7X0N/wzZB5W779eefEvwH/wAK6S3+Vne4b5U21fKdnN7p55qWqy3MUUTfforo&#10;4/hvqtzpb6u0GyL7lFHKc52egwtNa+fP/EtdBpqStcbY4q4f4Ua9/b3h9fNb97F8jJXoH9pf2UyM&#10;sW969KMTolH3jpbPwr/orveS7N1YVsjJK6qu/a1Czahrd4jNPIkX9yu10qwg8r5lWrlU5COUytNe&#10;83fLFTLzQfOuPPuZ2TbXR/Kjfu6zNemij0u7Zm/e/wByuOVeRHKedeJ7yLTYnignb564Saae83uz&#10;N/s1Lqs0t5L8zfxUTPssPKiX56x5uc5uUveHns0t5ftjfvVX5asXnh6XUtLln0/78S72riYdS8lv&#10;3v391bF/4zuVaKC2XyUlXY2ytoxNDl0uXdd0v+tVtjU/VdKvLO3S5aL901Rax4V1OFXliVne4beq&#10;VpJ4qabwv/Zl9Fsu4qiRscVqT/L/AL1ZUNt5zbm+5V3Xr9bpdyrsdf4KNEm/dTQKvnPWMiCv52y4&#10;2xV0em2Da5F5ar8i1L4P8B/b1lup5WT5q6v7GujxeVEv/A6xkWYNn4YWwl3K33asXN+ttE6tL89a&#10;E26G1eVq8y1jVmfUn2tREXMdno+qreSvB99qu6ho8F4u3dsevPNH1VrbWYmX/gVdx9pb7zNVjJtN&#10;0eKFXilf/dqpfv8AP5Ef8FMmvN67larMMO/bPREqJLYWbJEjbvnat3wxpWoarqSWOmQNcysu/bUW&#10;/wD0XfEu+vr39kX4Y22j6Nca5qcSvLcPvi3/AMNdMY85cpHFfBP9mfU/E2rf2j4ls2sIbdvlX+9X&#10;2To2iWnh6xisrGFbeGJf4E+9U0dxAi7Y1VFo+072rujTMeYe8yp/F81YtzM32irVzc7GrKebfdV2&#10;QiccpBczf3fkrx/436IusRWX/jleuzfPvWuH+JcP+gWn+9XVE45Hj/hh/wC0tJl0+5+e4i/v1n6J&#10;8N7Oz8ZJq7MuyL+CtvVbCfRNWlvoIvk215Zcv4je/u5d0iRStvVKuJJ6t4k+KmnaDcPFuVPl+5Xz&#10;j4k+M154h8Ry2yytDaNLs3pWhqXgzUL+/wDtlzLI/wDsPVLW/h1/oEtzFBsdV31fMWfZvwu0eLw9&#10;4X0y5g+dLiJXZ69Gm+6lzFXmPwKv/wC2/hvp8DfO9vEqV3z6lFY2DwM3z1jylGrDeNNb+V9yWmJN&#10;FeXEsEsS/Z5V8pk/vVy+ia39pv8AbWheTS21wn+9WMolxkfnf+0h4Al+Gnxc1Cxii2afeN5sT1x+&#10;m6xeWC+bbO0Lr910r7r/AGt/hvB48+Gr6vFEqahpv8affr4ittK8nwz9s++i15tSPKdkR3h251DW&#10;NZ3X253aJvneqr6k1n4oitopW+V/3tV9H16WG4T5f4t9HxFm/wCJ5o+pWcGxJdqS7K887InRTX7f&#10;2ldsrb/3Xy0Q7fK82Vfn21VhsGtt8rPv3fPTL+8lS32LFvoA23hivJYmg/4FV3W0sdEi8+fbvlX5&#10;a4zTdSubBtzLVvVdVa/d/P8An+X5Uagg4+HRG8Q3VxOzN5St8tegabuvIorOJf3qr8tZ/hjR/Jiu&#10;Imb738FdBYWb6azzxLvlb7tBEjCvIZXv3dvuU6G5trP5W272atvxRpX+hxTq2x9vzJXnV5DPNdRM&#10;rN8rVPKY8ppakkUd07QVes7pUi83+6tZn2OXc7NXR+GIYH83z1+TbUGMjM/tVYWRmb5K9N8N+EtI&#10;1LSJbmWXY+35f9quKv4dPuYniXbV1H1C50OKxttyJF8/nJ/FVBEzbC2/se6lnibY6t8tetfCv4u6&#10;h9vt7a8Zv7PX+N2rxL+3lmi8hvv/AHKt6VrE9npsttBFvfd8r0G+p9Za38TrawvIfIl32703xPqu&#10;h+JNLS5vljdIvnV3WvHPCthLc6bFLfM3yr/HXQeLvscPwvu5/P8AJl3fLW8To+web+IPG09/4g/s&#10;qzlZNPaX5djUV5lpV/L/AGkkv8Ct9+imc+p0U2g3nwo+MFxYtK39lX8vmxP/AAfNXsdnZtqTOytv&#10;TdXylrHxI1XxnZ6fLebvtFr9y4euq8K/F3V9E2fK1z/wKuiJ6Psz6z0rTdiou7ZXS7V8jateH+Ff&#10;2kIP+X6xVNv3t9dn/wALksby18+1iV0ajlCUeU6PVbxtKh3ffrhPEPiSW8+6v3v4KfqvxRW8t9q2&#10;KvXM3Ot+dKkv2bZ/sVHszHlNPTfCTX90m75N/wDBXZ23w6gsNPuJbn+H7tec3Pi2+ttWt54oGSKu&#10;m8T+Nr64sIotrJ5q1zSiEqZ55baDBrHjKWzi+5/DXpFn8IovsqSy/fVq8qhuJ9F1d7ld32jdW1/w&#10;nmqzK6/bpKuMjm5T2bVfBNtNpaeVt82Jflr5h8Z2ezXpYvuOtdRN451dFdv7Qk+X/arj7+8a8v3l&#10;k+d2/jqOY0Ods7NbzUvKl+RFaughTT/DevOm5XSVaqTQ/wCj+bEv75q5e/s7z7Z57Mz1mQempf8A&#10;kr/ozfI39yn3l+zxJ/G9cV4euZ3byvm2V1W/yVTctZSLIr/WF+wPE3368vv7aX7Y8teh39mtzL/c&#10;qjc6bAn8VXEDj9NfZeJuX71dtrczQtEq/c21g/Y4kv4m/gVq6N4W1KzeVovu0FHOJeSxz/71dHpt&#10;4z2rxVy+xt0u5fu1t2D+SqURA63wT5t5fxQN/FOqbK/Sjwxpq2Hg/SrOJfJ2xfNX56fBPQZde+Im&#10;mQRfc3b2Sv0ouZoLCziiXb8q/NXq0ImNSQ1Lz7N8rPR/ai/3q4/UtY3yvtaq9nqW+X5mr0uU4OY7&#10;L7f5zVXmmVJaykuZf+WS76sPDLNFupkFuG5V2dt1cv8AEX99b2Sr/eoS6ubO62sreSv8dGsTf2r9&#10;n8r59tagYOsaIszJu/5a1VufCVtNbptVflrsvs32m33Mvzr92qsO3d5G352qyOU831XwrEi7FWsz&#10;UvDcU1n5Cr95dlega9DsuEiX/gVUrzT1hit2/vS7KCSp+zw/2Ow1DTm+/FO22vQ30drm/ZpW+SvP&#10;PBMLaD48uIPuRXC769Y1KbYqNF/wKgsfYaPZ20u5du+sHxVf7NW2r9yhNbaGV65XUryS5vPNZv4q&#10;jlKOo8SJ9v8Ah9rEDfP5sDbkr4J0fR2s9Ju7G5+e3Zm2u9ff1gm+wlgl+dLiJkr4W8T+boPjLW9D&#10;n/5d5/ld64MTE7KZyV54StrC3spfN+TbsasrXkge/soIm86JfkWvQJrOK+s/szN95flrnNH8N/vZ&#10;VZfOlil+WvL1PSic/wCNtYbT7qytov7qo1ZSX8syvubZtroPE+gz3mrJ5sWyVfmrl9Y0qeHVreKD&#10;c8TN+9rIC7ol5eXN5LF9m86L+/XoaeGILyW3uW+Tav3Kz7bTV0S3idl+eVa6DSrxXs3l++6/wVAc&#10;pn6ro8uj3UUqr+6amJebGRW/grY03xCut/aLa5i2Pb/drHv7mCZn27d9WRKJX1J/tlu/7/8Ah+5X&#10;D394tgsK/ff79beqv/ZVv57S/IzU3xDpsVzZ2UqxLvli+WoDlMlNeWaKti2mV7X5W2blrj47CWFX&#10;XbsfdWxo9tc3lxFEu7Z9xqDmlEtzbd22JvnrovCviFrO6+zTr8jL8r1j3mlSw3/2NYv3u3dXNaxN&#10;qGm38SurI8Tb6fKZcpt63ZwQ3HlRf61m31seHtNawt/PlXe7fdrl7PUmv7zzWX51rpZtSZGRV+4t&#10;Xymx6RoOsfbG8hl2K1cp8UdYnvG/sG2Ztm75tlHh7WF+0JL/AALVfW7+D+2ZbyVV3s3y1cTUz9V8&#10;MQaJ4ft/+ev8VFZ95qs+sajt+Z4v7lFZhynlqeG7ywtXTym8pfn31teGPD0upWfmxfPtavTvhvYR&#10;+LdB1Cxli/0vym2vXM/CKRtL8VahoN9/e2LvrqjI74x94H0q2s7WXzYld9vzV0fhXUoE0aGJbZfv&#10;V3uq+DNPTS71XdXl2/LXH/C6GxewuFvmX5ZW276PaHZUpl62vF3S/uKsQwz36y+Uvz1LeXli915V&#10;tt/4BVSz165hun8izZEo9sXKjyxKFz/aaRPFLA3y/dpNV1K5ubC0i3N5sX3q23mvL9dzbkrKv7fY&#10;r7fv1zSqHHKRlX9z9slRv41X5qxpppUb5avXieSu5fvt96qkdY8xwVTMmmbdtb+KryQr9nTfVe/t&#10;m3eav8NOTdNb7qOY5yrfzfZvu1D50Trtl/iq2ka3LUXOj75k2VBZq6VYW1tb712/dqvc38T7Fqrr&#10;d/8A2PZ/L9/7lM0rbcrFKy/eqAItVeVF3L9ysSFLnUrrarNXe3NtbPF5Tbais9Ei09vNVqsox00q&#10;KHZ57VsbPs0SKvzo1P1WzivIkZW+dWof5LdP9miMgOf1Ca2S48jaqbqu22iRXnzLPsrM1KFby63L&#10;F89aeg+ai/N8lbRj7xZ9J/seeD4v7eu9Xnn+S1+Va+ivEnjOB5fKilX5mrwf4Gu1h4IlazbZLcN8&#10;2yvQ9N8MSzN588v+3Xt0Inn1jde53r8tVYdWihldd3zrTrNNnmq392vMtb8Q/wBm+KniZvklX5K7&#10;zkPo3wfeQX9ru273ro3t4vn3fJXz5oPiTUNHtftMDM/+yldn4b+M1tfy+RqEX2aX++9RygdneWau&#10;zq1cfrENzYNug3JEv3q7hJrbUrdJbadXT/YrG1u2+028u1tiVYHMab8SNP8AN8q5kWHb/fq7qvi3&#10;StNtZbyCVbmVl+WvDPH+gteaslnYy7HZvvpWx4Y8PXNnfpY30rTbV/jqyTttB1KTVVe5ufkeV62r&#10;+286wTb99Zd9RWej7LdGVdm2tO2mVLWVmoIK9zYRJr2mXO759q7q6W5uf3T/AC/erhIdY+06tErf&#10;3q7NN02zatBZz+qv5LJ/tVU8SQtZ3EW37jba2PEMK+VF/f3VX8STRTaXaT/xrQB0eibdtrv+5XyF&#10;+0D4bZPjJrFyvyRStvr6t8N3P2xYf9mvGv2jdBa88TefAuzcrPXHWOukeDvYT/I0X8FbvhnyLPTb&#10;i8nVXlaffViGz8nQ0nb77fLWw+lWf9i2/wB2vF1PYgcv4t+zalKuoRKqfLsrE0rw9Fc6XLO0W99/&#10;363dVs12+V9yKuh02zisPB8sW3969ZFHH+G/CUmtyyz30uy3iX5UesS/1i28N6yqsq/ZN3zPXcJc&#10;q9qkEEuz+9XBeKtEXWrqWx/5ZN956gC06W02ufabGVfKuF/gqb/hGFvG2rL5P+3Wf4f0r+x7N2ll&#10;3+V92pdKv7y/ml27vmqyZFubwNBc3VvFPP51uy76r6xpq2bfP88US7Iq2NK8+GXyrn59tM8Tv9st&#10;4tsWxFbe1BBwX2D7StwyxfOtdBpWj/YNNil27JWbfVjQfKa4u2ZfkrQmdrlUWL+GgiRLN5E1wl5t&#10;Xzduysr4kaVbPqSLEqvK0Sbq2IbNv7tcTrz6n/aMt8ys6fcWgx5THhsFtrp127Hq9CizS/ep03m+&#10;VDcyrs3Vp2+if6Hb3n+181BfKV3tv7HsEb+9WPc289zdIzM3lNXYXjwTXXlNt8nb8tD6O39lvP8A&#10;wK2yg2jE5rZFZxbl+/RRqsO1kb+DbRT5SiX4S3kulNd/39v365/xmktt4qi1e2/cuzfM1dx8LtKi&#10;v9Lml3fPurT8eeD4pPD8rKv72L51rTU0p+7IlsLC+mtUae83+bFvV65zwNo63OqXcErbEVq0Phpr&#10;cut+Fb2zn/4/bBWdawvAF/Pc69qETfI6tWEj2pfCdxeaDbWF158C/dqvbX0SM/y1pvuuflrHmsGh&#10;uKxJlzTiFzft9n+VtlYN5fsi1oX/AMkf3qxX/fUHg1oyjIozTNN/DVuGwaZU2/fohttjbmqxDeeT&#10;vZaCCvc2eyHa1UpEWG1dVq7c3L7v3rfeqpc7du5aDIz9BsG+0PLK3yf3K3pkXdVS2fzvurWmkO/7&#10;1AHOTaV/aV5ul+eJf4KsX8MVt5SxLs21qui22+s25mimV2aoKj8Ria3quyJNv96tCHW1s9LSeWXf&#10;u/grnNb8p4vl/vUabZ/bIv8ASm/0eg7JU/dO2s9tzaxXP/LJqleGK5+VZ1SuXfW/sdr5EDf6P9xa&#10;r6bfy3+pReU33W+aricZq7Ps146/3KsJ5qNu/g21evIVe6+X79Fz+5t/u100zY+nf2crBpvBsTt9&#10;yvW7+58ldq/w1w/7OMKp8MbeVv4q6jUn/wBIr6GhH3TzKwTP/oryr8lfOnxav/8AiqNKlVtiNOqN&#10;XvuvXP2PRpf92vl34zXLQ6XFd7v3sUu+tjkPpDw8i/2NE3+zTNS8MRalKkqrsesf4Y63/avw+0q5&#10;/jZV3V6HDCv7qiPxAUfDem6nprbVvG8r+5U3jm/1Ww0Z2tpWrdsEqLxI/wDxKX3VZJxPgbQWv7X7&#10;Tef8fv8At10z6bs1KKV/9bRYfuYkuYl+RfvVdv7lZmini/i+9QQS6xrEWlW8W7/lq2yrEOlNNs/e&#10;70Zd9eb/ABLvJ3itPL/haum0TxVKml2/mq2/bsoA3ZvCsSXkV5F9xa27CbY23dXOWfiSea4+zKrf&#10;NWh9q8nfuX51oLJfEiK9xu/gVa5LxDebNJ2/wbq09S1VrmKWuX1VJdSs0gVv4qAOw8IzNDEn9yuf&#10;/aBs5f7BstVtl3/LtbZW1o7eTZxWy/O9b3xC0r7f8L9QVF/exLvWuarE66Uj4/1K/ZLNF/gX+Csz&#10;+2J7O1iVm37pd+ypdkt5b7m/hb5qPsC3N4n9xa8GR7FMm1K886383bVr7fK+kr838NZWpPs/dVoW&#10;yLNp3lfx7axkUc08dzZtLLu3/wAa1d8JW095b3F5Ov3v4HrYsLaC8Xypfk/261XtoNKs9qyq+2oN&#10;dTh9btpXv/Kij2RNW9puiRaPb7mb71F/N9olRolovLlprXa1UZFe5vIvtD/N92q9/wCIbP7B9m+X&#10;ey/fplzpTfZ/N2791cu+m/ab/ay7EVqB8oec1hEkW752atvR/PS4dm/1W2obnQft8sX8CLWtN/od&#10;vt/4BT5iJRLr38VssW6mXXkXNu8W1dlcF4t1uWziTa1P0HxP51ntlb53pHNI0vEMMT/Z1X7i101t&#10;ojTeF5WX5/7qVw82pJcy+VuruvB/i22trWW1nXfVgYuiaOtzLKtyux4vn+f+OmedLf6HqG39yiy7&#10;FrTuXaa/SWKX70qo3+7UvjDUtM0rfY2cS/vW3/JQdMTzrxDI39jIqxb5d2zfRWg+1/NVvuNRWuoj&#10;P+FF5qum3XlNbSeUzf3a9o1iwa50mVpV+XbWfNeWen7Psyqm2mXHieSaKWKX54ttGpMZcsjzTTb9&#10;fDfiOW5i+SL7kqU/wG8TeKNQvF/1UrVyV/qrTX97uVvmbZXW/DHRLnUpZWib/R/4qzkexGpzRPQ9&#10;6pv8r77VXmtmufmrds9NghXay/vVp8KKnm7l2JWMjpjUicDeaVLNUX2BYU2V2d/NbWqv8v3krlL/&#10;AFK2hWL5ld/4qg83E8syvcW0X2f7tYjw+TFtWBt7NWnNfxbtytTIdWihuvNb59tB5UTHtraW8vJY&#10;LmBk+X5d9PfR/Jba33K2/wC0l1i6eVV+7TprZpnTdQSZqWH2O33rViOzl8pG/grSfykXbLTdSvvJ&#10;tdq/coKM/WLZUt0b+OuPvPkiet2a8luf9a1cP4se5S6RYG+RqAj8RSmT5XZvnov3ezs4trb4mpmm&#10;pL5VxFP87t/HUqQ/adNaBn+61HKel9kx7CZpvl/5ZK2+rGj6x/ZupSstV5v+JPprqv8Ay1bYtEOm&#10;rDcWjq3zy/eqzm5T0jRL9b9kZvv/AMVXtYuV8p0WuXtnXStkq/8AfH9+t3TY21W48rym/esvz100&#10;iJH2R+z87J8J9P3f3a637M1zfpWf4A0pdB8B6VZqv/LKujsIfJilnl/hX5a+gpfCeRU+I4T4i36w&#10;qlstfL/xvvP9AeD+Blr3DxlrH9patKv33WvD/iRZtr2vWVnt+T5fNrQwj8R7t8IrdrP4X6Ov+yr1&#10;6xpsnnW8T15z4MTyfBtpbRfIluuxa7bwfefbLB1++8TfNWMZe8XI6KFNnzbqz/E9zs0OVmatOZNi&#10;/wC9XNeNt39gyqjV0mRd8O36zabEv30b71V792s7/wApf+Pdq5/w2lymhxNBLvT+Kql/r15CvzwM&#10;6K1BA/xDeL/wmGjwT/8AHoz/ADV61qXgm2mtfNs1+TbvXbXlGq2EWtzaVO3yRN93/ZrpdN8bar4e&#10;uvs0qSTW6tsV0+5QBds9Ku7C4RvIberf3a6DxhD9g0mLU1X5VX5q2NL8bafJFuuVXe396tiZNP8A&#10;FWjS2nyvby/eSsZSNTw221L7Zpssq/faq/k3n2dGiVt9eu6J8LrHTfNVtrxf3K2E8H2cbJ5EdHtS&#10;Tx/R9Vl0eXzZ4Geut03xzBqUVxp95AyJLEyfPXYP4YsX/wBbB92udv8AR9MeXc1myPE33qJS5ioy&#10;PjzxDN/ZWvanYr/DPVTzm2pt+/u+au4/aQ8PW3hXxNb6nbMr294vmsif3q8qh8Txbvu7N1eDXj7x&#10;7uHNW/TzrpGqxDcrZ/KzVyWpeJmuZEjtvkdWq3bWd5qUvzN/DXNI3iWLzVZbm68i2+T/AG60k+0/&#10;Z4lafzt33qxZt2m3G1V+dvvVsW9zFDEitUGmpd0f/W/dp+qp9pXbE2x6La5W2X/e/joms2eJ5fN3&#10;0GRLCjfY9vm79tYU22HezL/t1d+0rbN/vfeqpebbneq1QFSbVfLXdF8iVFczSzW+5W3pRNDF9n8h&#10;l/irWWzgs7NFX59y0AeeTWE+pSy+b91apJo8sKu0VdxqU0ULeRFF96sTznSJ1VfnWg55GVYWcqNu&#10;b79bGxbZdy/eaqltM27fLVuG5i3bqsyKj6xc21x5Xm/6qrGm38F5dNPeL977u+ql/D5372KqV5DL&#10;5Vuq/wATfNQdETuLnR7N7CW8ilX5VornLnd9j8qBtkX8VFa6gdHNfqn8VW7Z9/zMv3lrzz7fK8u1&#10;mrvdBuVmtYtzVkHKeZeM4fs15ceUuzdXZ/CXXm0nQ33fxVj/ABCRf7UdV2/dq78PVjm0va38LUHT&#10;TO9m8Qs8vmr/ABU1NSvtVd4lbZVfyYrZU/j21Y02bZefLWUjaQy/01vsf7+VaxLOw0z/AJeYGd60&#10;PGF59msEbd96VaqomxYv9qsTjqSK+oeD/wC0rWWWxZYdv96sTTdBltrjyrxt9d6jwW1q1cVrGq/6&#10;Ym2rMTQs4bOwZ1VfvU+8v1Rdy/w1j3lzL97d96q8L+dFMrUEDptY+2K7L/DWVqWsS/Zar2cL2106&#10;/fRq000tb+3ddtWWZn9qq8UVcl4n1Wf+1Psyr8/9+uofR96ui/fiajUvCr/6FeMv+t/jqgOMs7m5&#10;SVIp1+T+/WrYIr+av+1XV6r4Vls7f96u/wCXf8lYVnZqjO3+zTO+MvdMTXtBlvJUiiov/DFzpUtl&#10;czt8lasNy01+kcVbfiSGe/tYrZvnpHNI3f7H0qbQYrlvnl2/LXR/Bnw3d+IfHWlaHEv7qVt7VwVn&#10;C1hbpEzf7tfQHwE1W2tvG+ntYxf6Xbq2563p/EYykfWF54Pls9ltbLsiiVa4n4ka9F4b0b7Mrb5W&#10;/uVsa98YJYYnii+/trxXWJr7XtSe5vNzp/cr3o/CePU+IwbOFppXn2/O1cfrEKp4qdv41ir07yVt&#10;l+WvGfH+pSab4jeVW+8uyjmCHxHtfhu88nw58zfO1dN8K9ViTXrixl/5eF+WvHPB+ty6loe7d91q&#10;7Xwl5tnrNpqC/wALUR+I2ke96knk15542uWh0O+iZvvfdr0Oa8XUrBJV/iWvKfiQ7Q6Ddt/HXWch&#10;N8H5pU0lLa+lV4l+7XZX9nbXlnLBEq/NXj/gP+07jRki82u2tk1PSotzS7020ED9Yms7bQUgb5Ht&#10;Za19E1X5bf7T/pNo3z7E/hrzrx5NLqlgiwbkl++1P8B69Kmm+UsvzxfIyPUgekeIv7KuW/0Ntjt/&#10;tVseD79tKbb5vyV5CkyvePLu+81b1nr3ksn72o5Toie+6PrCzXDq0taC60v2pYlryLw34hVJWZmr&#10;Q1DxC0NwksTVHKQeq/aIpv3jNWJrFzbfMkq/LLXG/wDCTywrtll+eob/AFhr+WKKVvkb5KOUfKeF&#10;ftRWezUtMs1bfF5W9a8EmtlhuPmX73zrXv37QKK+vaZY7v3sUVeP6lYL9o81l+792vHxB7VAxJtN&#10;WGWKVV+9XV2FytnEkq/8CqH7HF9nRm/u1VtrnfFKrf8AAa886YmleW0F/F5n8dZX+99xaNNml3Ov&#10;8FXYbP7ZFKu9UlqTcrveN5XzNvT+5VW28RT/AGrb9yLb9yrEKb2eJYm3r/HVF7BvN82RaCNS39pW&#10;52NUv2lYZYtv97ZT7PTV+0bf9mrFnbQI0vmr91vloMg1KGB5UZapXNzLDLt/2aleaK6b5f71V9S2&#10;wyptoAZ8s0v7379NmsFSJ2/vVn3nnveJLF9ypfOl3Ju+41BzyMe5hZ5dqrR9jfbtro/Li9aqPDvb&#10;ctahymIk3kxPE1RJfK8sW6tOawXynlrHSzW8V2T+GtSyxrF59jbyl+5LRTJrNr5YmZfurRVgZn32&#10;2102j+ZbW6Ktc/8ALDeV0tm++L5ajUo5fxbYX15fxNFWh4VsL6zi+auoR1mb5l+7VveqL8tcppEh&#10;Xz9vzUf2k1tcRS/3qseZUU0K3LIq/wANBcpGJ4qv21W6tLVf4X31p3M0v2fatZiQ7PECMy/w10Do&#10;yfvWWseU5pGak155W1qybxFhlWVv71bz3izb2b+GsS8mW8V2/u1cSJGbeXMu391UNhZ6lcXCbfuN&#10;W3pulS7Un2/LW1ok2+68hov4v7tbRCJNf+E4tK0F7xmV5f7iVD4P0e5vJf8AVMm7++tegXPhWCZr&#10;Tdufd/BXtfwp+GNt4kWX9xst1X71XGJcj4n8VWF5Z+I3s9PibfcNs+7T9bfU9HtdP0jVdqbZVda+&#10;iPiLpWh/DTxNcT6nF/pat+6/2q+b/i745g8beJrSdFZLT7iVoYndNeLf6bLL8vlKuxa8lvJGTztv&#10;8LV2WtvLpWk6fbRN87Kr1ySQs63Ct/FSLic5Z3/2PVkaWu7+2b1SXa3lNXnnjDT2RYpV+Ta1dhbe&#10;LbZ/Btva7f8ASKzNpHTf2V9stZZVb7q16R+yLc/8XLuPN+f5dn/jleL2fiGVLXylb+GvSP2YL/7N&#10;8UEi/wCeqt/6BW9D4jmkfYHiTwfFu+2W3/Aq4zUoV/5ZbfNrsNY1S5ht3gX+KuE+wX32ppa+h+we&#10;PL4jH1JPsdvLP/HXz745uWvNSeWvYviF4nSzie2X77ferwXW7+W5lfdXNUkdNM9K+D7rc2Dxf3Wr&#10;2bTbZUt38r79eD/BnzftUv8AzyavoXSkVLfdW1P4QqHV/DrWG1CwuLZm/e2tcj8YHittBuP9pqyv&#10;CviRtE8aPAzfJdPsqp8b9VWOK0gZv9a1bHIafgNNmmxN/s12H3/mWuM8Mbrazi8r7m2ujttV3/LL&#10;8lUQZ+uaVvukn+X7tcPZ6PPbeKLtbb5HZWrvfEV5FbWsLRtv+aqtmkU3iCKVfvNFUlnnOpQ61o8s&#10;v2n54v8AZWua8PeJNQ1jV7iKXciRfdr6T1XR1ubCVZYlfau/7teL2eiwQ6pdzxbU21Eiom0niprF&#10;kXdW9beMIrnY0rfdrzHWNVtkuqqw6rE6uqy/+PVzcx0xie26xqqusU+7fFVTxJ4nWw0aK5ikVNrK&#10;9eVJ4zaGwSLdvirj/FXjCfVYntopf3VYyqnTGkWPiR4/bxV4qh1Bm+6uypfOimsPtMv8PyV506ed&#10;Kn+9XV3+59DSKJv4t7V5VSR3xiOm1623JF/eqa5tt9v5sS/erlHs98sSpXcWdytnaxKy1zG5UsEl&#10;h/h+dqsX6NbXCT7Wrb0+2iuf3tRX8yyNu2/ItBZnpqqwxbYov3rUz97eRfN9+tj7HbPslVaie2+b&#10;ctBGpRR2hWq8Nyszbq2HhX7K+6sLTbbZK9H2jCRhTI0Oubom+Td81abw77p2XdsrMeH/AImTrBKv&#10;m+f/AHq6Wb76bfubKJEGf9mZIqrr/tVqzVVeHe22oiBXR13Ux9qRPVv+zdnzVU2b50WtQGPD8qQf&#10;3lrFjs/7N87b9+uiuf3Nw7f3Kx7z/SW3L9+t4gVba/a8glgi/wBbRWZ53/CPapu/560U9SDT1LRG&#10;27lWmaPc/vkg/j+5XavbM/8AqlrnbzR/7H1yJW/5atvo1NTQtoZXV/lrQttKnm/hrsNK022+yo23&#10;5/4q6CzsIn+6lZyGeeQ+G55m+Va2NK8JSuyO616hpuiQJ8zLWmlhFu3bfvUglI8E8Z6Cuiazb3Lf&#10;c21UhvG1Jd2391Wx8Y7/AMnWbTTv42bZVi20drO32xKvm1BjI5rUtHimXbbf61qtw/DqeHQbiWX7&#10;+3fW14YsG/t5551+7XoF5Cr6be7tuxovloA86T+z7DwfFP8AL8vyNVLwrNY3l5uVfnb7teeeFdVb&#10;xPo2p2Pm/wDHvfSpXd+HrO20SzTczb1plxPSNBeW/upZdrOlv/HX0f8AAXW7T+w5bRpY0dP7zVzv&#10;7PPgO21L4c3V5cxK6alv2/36+dPipqWvfDTXNTsbOVobu3b9183yMtdcAkegftUfCi8+MHiOXVdI&#10;beujRMkuxvvV8X+NraLT7O0VYmS4i+98v8Vfpr+zTDbah8LbG+uW87UNUi33O6vi39rTwHL4P+Il&#10;7+42aZdM0sT7acomJ45qXiqW50uy3f61Vp+j3jTXG6X7jVy+xnXylrY0R5bb71ZalkXjmH/Q65yz&#10;uZYdJ/3a6PxnNvs9zVzPnL/ZqbV+9RqWdHo8y3Pyt97bXpvwBm+wfFLTG/3t1eZaJYfvfNb7myvV&#10;fgna/wDFxtK8r7/zVVL4iJH29fur/Mq/7tc14k1VdHsHfb+9Za6K42xr+9/u1xWvbby68pvnSvej&#10;8B48/iPFPEOlS391Lcz/AMXz151rEMXzsv8ADXuXjxIrOz/dV873l/v1SVW+5u2VxVjame0fBnSo&#10;k0Hz2X52lr1iz/d2cu3+GuS8DaV9j8OWm3+Jd9dXrD/2V4Zln/jZa6qPwGNU883NeeMElX/lk1P+&#10;J1tL4k1bT4IG+dateBrZry6lvG/iasXxVqVzbePItq/ItbHOdboL6no6pFKvyrXYWd5Y6l+6uVZH&#10;ameHvENjf7ILlfnrq38N6fqVv/ozfPVgcZ4n8MNbWfm20qvF9771ZGj6xbW2pWjXL/dWun1TwrqF&#10;nE8G7fE3+1XH3PgBpIpWZvu/7VAHUeOfjJovh7Rnig3PcXCbFryewmu7+381fvytvapvEngxUt7f&#10;e2/a1dLpWlbLeLav8NRI1icFqXhjzP3rbt9cjqVhLZ3m2Ld81e0X9n+927a898Q2yw69tb+GuCvL&#10;lPSpROce2ez0NIN3z/xVhXNt5Kpu/ira1WZprp0X7i1Vv3W5s1VfvrXj8x38pz+/y5X/ANlq1dNm&#10;lk82Vv8AVfw1ha8/2ZrRV++3yNXZQwxQ2MSr/dqJFxM+2dXuE/v11H7p4kWWuSe2dLj5a00m2SxM&#10;z/dqBHRPqUVnbxKv3GbZT7mHbEjVjzfPb+a33VbfUqax52//AGVoAe+qtDE6/wAdMh1vyWTzKifb&#10;Mu5aqvYedQa6m1c6xFt/3qpTOv2WX/a+Sse8hlRttE1zLNFFbfx3DeVV0zCR1vxI+HuleCdD8Nar&#10;p8/nXt5Erz7G31iJc/xL93+Kuj+J3gBfA1r4cja8a8e4s1uG/e70WuPkm/u0VCC295vl21dhRfvV&#10;mWe12+arsz/K6rXMA28udlZXz7ty/fq0ied96munkxPVlFS8vPOuNq/8Co+VG3VmW02+4q35LfJW&#10;0ZEnJeIXZ9WVqK3desItvn0UcwH0RbeHoLr5YIq4r4teD59N0mLU1X54m+avaE8iFN23ZWf4ks4v&#10;EOg3emMvzyrXUHMcj4M0pbnRrS8++kq/NXZ2tnBD861wnwlvGttGu9IvGVLi3lbb/u13G9kT5WrC&#10;QGh9pX7q017nzv8AY21g6lr0GmxbmZd9cPeePJ7/AP1VIDP+OnhtnsP7cgbfLbtvaqvhL4i6H4q8&#10;P2UttK39oKv71Hqxc6q2pWstteNvSX5K+adbS5+G/jS7+ws32e4+bZUAfU02vKn+oX51be1VLnxb&#10;PNviZvkrh/CviptY0uLzdu9lq1fvK/3asOU8q+GN59j8TeI7GXd5VxOzr/33XrCXP+j+VF/F/frm&#10;tH8JQWF5Lcr9+X52rd3/ACu1ZF8p9i/so/ES21Lw0nhqV/8AS7P7tc3+254Hs7bwjL4uQbZrdtst&#10;fPPwx+J0vwu+INlqf/Lk3yT163+05+0DofxL+Hd7oehy+duXfLurvpSIkU/2Jfio+qaxFoc8ipaN&#10;Fvg3NXc/t/WGnzfChbltqX8U6bH/ANmvh/4da3qPg9dK1PRW/wBLs2+f/vut346/tFa18YIotMvt&#10;qRW/3tlbSMTyW21Jnl2qv+3XQWF/FeKn+zVTwl9mmW4WX+Jat2emwW0r7G+SuTUsqeME36b8v8VV&#10;PCUNtf2DxS/fWum8mKaLypfuVjaJo/2O/u2if5KXMB1aWcHlRRLXpH7P0NnYfE60ubxtluv9+vOo&#10;bzZs/v8A8VSw3jJ5TRStDL5q/OlFOXvBL4T7w8SQ/b2RrZ96N93ZXO/2JKjbmqX4Zpct4fsmuWZ9&#10;y/x11epWf7p5W+RFr6GkeNU+I8P+JFt5Omy/7tfLLpLc6pDEv32uq+nfiLcNqUr2sHz/AMDV4Vom&#10;j/8AFxrKz2/dnV2rGtHmNIyPqbw3Z+TomlRfx+QtQ/Et2h0byF/irprOzX7RaRL/AArXKfFS8+4t&#10;bU/hMZFLwBpssOl7qx7iH+0vFUu5fu13HhW22aDu/wBmuM8Nvv8AEd3LKn8VWSdhbeHornZt+R60&#10;Emn0SXbEzbKuw+VMv7pvnoubbZF83z1ZBbh8VM67Z9v3a5K816W5uri2i/iai/sGml/dM1M0TT4r&#10;bWfIl+4y/K9BZmX9s32X9/8AwtWnbW0rwRbfuVY8Zw7LX5fuLUX2lksLdV+5tqJGsSG5h+avJ/G1&#10;yn/CTSxL99a9etv9Jb5v4a8S8Wuv/CeXv9xa83EnpUzB1Wb7NL/vVShuVht5d1WLx1uZXVvuL92u&#10;Z1658mVIF+/LXjHWVZv9M1TzW/1S/ItdU8zJbp/sVz7232aKJUrW3t5cS1MgJYbxpmqwkLXMqVS2&#10;Kjp/vVu6Umz5qxLH3FzttfIqpDt2/wC9Wr9jW/37v4ax9n2VngrYDTsHV7d1pm9llqvbIlnv2tvr&#10;Q3xTL8336AKsyb13Vn/Y5dSaK2g/4+LhtkX+9W18v3W+5VK/mXTbX7ZB9+BvNX/eq6Y5RNvxb4S1&#10;XwZ/Z9jr07TXssG9fm37VrHfyn+7/DWhrHie88Z6Ta6hefPcIu2szZ9z/dqK5iMh+RqmkqH5qsWy&#10;LXOUVd7I1EzttepXRUlp7+VteqA5mwh33jr/AHa3poURfL/2ax7CbZq1wn99q2Hh33G6tiTH1W2a&#10;awf/AGKK0rxP9AlVvv0UAfS0zslZ95rEWlK93O3yLWZc3OoXjfuIq5zWNEvJpPKvmZIpfkrtLjSP&#10;LfGHi2Wz+IT3nh6VpklVdyP9yutufiReX9ui/cfb82yuU1Xwe2g6pLF/e+69EMLO21l2Vzkcpt/b&#10;7m8X96zUQo1tFuWmWzxWy/NV68kb7P8AKtZSkXylFLxnbc1eP/G9N91FL/Gy169CjIvzLXl/xjs2&#10;ufKZajmEaXwlTzvDm7d8612H2lt3zVwXwraWzsJYmrtfvUcxZb87zPlqLyflpibt1Su7UcwEVzZx&#10;XKp8u91rzTVZr7w9ql3Oq77eX71ekb/v/NXK+ML+BLOWz2q71tTkZSOJ0rxJK9vKlsv3mrKvE/0r&#10;z1/i+9VjwreLbXUq7Vo1K5X7Q6r/ABV2c3umJSSZraXdF/FVpNSlrHubmWGXb/DTUuX82uUs6W2v&#10;23JuatPTX2XU3zfernN+5U/2atzebD9nZW+81QWdU8LJO+3+7T3m8lbdv7sq1LDcrtT+/tpqQrct&#10;FE38UqpTp/EEvhPu3wB4ks/+EB0zUG/hirP1vxzc69C8Vsn7qrfhXwrBpvgvRLGVvk8r5q1X0GC2&#10;t9trEuyvpKPwnj1TyJ9N8n7RfN9xV+bfXlPwls/+Eh+Ll7c7fkt2317X8UY/7N0v7DbffuPvVxXw&#10;N8JS6Dqmp3kq/Oystbcpzcx7h4bfzpb25b7kS7Fryz4kX/2nVreL+9LXqr/8SrwzL/fl+evDdSdt&#10;S8W28X9xqBnrVt/oHhd/+uVc74GsFmW4nb+Jq6LUvk8OOv8As0eFbOKHSU/2qsgLjTZYZXlgZvmq&#10;L7ZeQ2bsy10qWfy1S1W1eG1f5fkoA4qHXp0l3bfvVX1LxC0N1aTqvzrL81X5vKRfurWRfqv8S/I1&#10;QaxGeOfE0uqxWkUH/LWX5q29+zTbeJvv1x800U2pWltF87q2+uof/j32t96oLgaFh+7Z/wDdrwTW&#10;387xNez/AO1XuCTMlncN/dWvDHhabUrtv9qvNxB6tIyr9Nn3a5+5sft2sxT/AMC1sarN5LSq1Z+j&#10;7ponWvHOsL/Z9oSru9dtZWtxvDtan20zyKlBBsWcP2lv+BVtW37lf9jdXO2c2xnrVS687S/9vdUA&#10;brv9jXzVrF1v/jzlvF/hq19s/wCJf5TffrKmvPOt3tP+etBZX0S5e5lTdWrNJtukb+CqqIthF8v8&#10;NVLqZpovl/hqwN6//wCPXdWDeXipZ+RI3yNWrsbUtG3r/DXJa9ufyov41atojlI73yVs9BtIovut&#10;Wfv2S7at+ds8P2St9/bWf/qW+asapiW/ldaPu1U86npNs2bqxKLD/O1M8n5qejq7VK/96iIHNX6L&#10;Yazbt/z1roEdUlRqx/FsP/HlL/tVq+S0kUX+1WwEt1Csy3DfwffoqlqWrLYWcqt/d2UUEn09DCqf&#10;dWobywXUldZV+6vyvVuOnbN7bfuJW3Me3yHmviHw/wD2lZ3EEq7JV+69eUzJLZv9jn+S4Vq+k7/T&#10;ftiuy/Jsrzfx/wCDFvLf+1bZf9Ki+8iVmccqZ5u9y21Nq73/AIq6C2udlvtZa5qzv9jOu397/FWx&#10;HN50VZSMtSG8mWFq4/xPpX9tyotdWyf89apPCv3lqDI5zRNE/sdn+at2FGoeGtCGH91QBX8mqtzf&#10;xQyosrbK0HSuc8VWsSWaSSy7H/hqRyMfWNeawvH2/Olc1eaquq28rN9+nXPn3P3l+992i20H5ZVb&#10;5Ny1UfiMZHD2d1s1J2WtjyfOXzWrn3h+wa9LBWtceb9n+WvS+yYlS52vLU1siOvzVR3+Wrs1Mhuf&#10;l21gBsW0KvKnz1sX6bIkrFs/k8pt38VdbDYfabdKg2iRW3mvDFtrVhSW22N/zyZXohtlt4vlq3NC&#10;3lfN/wACp0viLl8J92/CvVYvHnw30+8/5axLsroP7Nntvvfcrj/2abCXTfhjZSqu+KVd616HqU1z&#10;eL/qNiV9JQPEqniPxEs2udURl+4tP8HvFC/lfxy1veM7aCG3llll+dqzPAcK3N6kv8EVdZyHReLZ&#10;vs2mxL/Aq14b4JmXWPHV63937tem/EvxCsNrcV5P8JU2apd3LfxS1Miz2DxC+zSdu6t3wxas9gi1&#10;y/ieZfKsol/iavRvDNhss4m/2aCC7DZ7tn+zWZ4hT7VE8S10z7baKsHyWdpZWoA4K80TybfzZW+6&#10;tcPresRJ95vu13Hi28nvJfIg+4v3q8f8c2zQ3iRK38PzVBURngm5l1Lxbd3P/LJV2LXpd+/7hF/j&#10;rivh7YLbWvmr99mrsrndc6gsa1HKbQIrmb7Nod63+zXkUM2+WVq9l8W2f2PwXqEv+zXh+lfPby15&#10;WIPVpGZrFn9vlTbWfpVn9m82Ld8+6r29kuEWmJ8l+/8AtV451mf4k+Ww3baqWL+dbo3+zWs6LeXD&#10;wN9yqk0K2a7VoIHxyfcWtqGFfKVax7aHzvmWr32nZFt/joAu6k6wwoqVhQuyXHm/3a0GdZl3M1Z6&#10;/PK60FliZ2uV+9UMLtD8rU9EbdT3RasC7DftbWDxK1c5eXPnb2rYdPm/2NtZSW3zPRGXvEnS37t/&#10;Y2n01LxXt/mq1fwr/Y2nrWfc22y3+WioIie5+XdUttN9pohs99v81WEtlhX5axAfvVIvvVUS/b73&#10;92i5haqsNs+6riWHiGZprJN38Uq11Ft++tYv9yvPPENzLc6laW0X8LV2dtN5KxL/ALNWQc942s5Z&#10;r+32t8m356Kt+JJv9Ki/65UVqSfXFPRGdfK+5/t090qVE+WspHtB5LfJ/cWsy/sF3PKq7933oa29&#10;67aZ8u7/AHqDSXwngvjPwSuiXEuoWy77dvvf7NczDN8vyrXvesaIrrLaz/Pby14v4h02XRNSlgaL&#10;ZEv3X/vUSPN5eUzLn98u37lZtyjRqnlfP/eq61z/AKPuZdkv9ymeYnk1iTqZ/wB+4q9v2LVSbbC2&#10;5aZ9pZ/vVIalia53/drn/E9h/b1ui+bs2NWnN916ru8T/Ksvz1UTIqXNnbWdijNt3xV5/f69/wAT&#10;Z9rfuq6Pxhf77OWKBt7rXniWDXn73dsdf4K2iZSMfVbn/icvPVv+2N8e3bVK/s55rp28v5FqX7Az&#10;26NXZ9kxD/fo+x72+X7laCWC/Zdzffos38n733KwLC2/1qLXoFhC0NuitXCWe2a/Rl/hr0a23vHF&#10;UFxGeT821q09B0S58Sa5b6ZbK01xK33Krun72vTf2bNSsdE+KtlPqCq6fNt306fxFy+E+xfAHhK8&#10;8K+EtM0pYP8AVRVNrEOofZ5Vig2V1/8AwmEF1D5iqqI33awte8YWdnA/muqL/fr6ajH3TwakvePA&#10;viJ4Y1O2VJ555PKZq6jwrDFpvhXzVX52X79avxCuV1bw5bzr88Usq7apXKfY9Gt4F+4yVoZHkvxR&#10;m/0B/m+dqyfAdn5Om7tux2qX4hTfbL/yF/grY8N232bTYqsUTYtt1/r1vE38NewaJvhtdrfw15b4&#10;VSJ/EyMzfdr1J7mL7PtVvvUDHzTNctVi82w6a+3+7TLOFUXe1V7zUoppfs1AHP2GlLMssrLv3V4r&#10;8WrD7HrnzfIjL8tfSVtZ+TFXh/x803Ytvc/7WygDN8DW3/Eti2rXYaIkXmyzt9/dsqj4Dhgh8L+a&#10;392otHdvtDf3N9BrAsfEh/L8B6ht/u189abM6RPu/ir3L4r3LW3gWVd/+t+Svn9NyfLXiYmR6tIb&#10;fu0Nw7bar200ty3m7auunnbqls7ZbazevKOgHhVJUl/j/iqlND5zPVhN0yU/yfL+81QBXtoWh/3K&#10;dNCrt96rT/6moHegsZ5LItUrN9lxMrVdmm+VGrN2bLzd/eoAu71/hp+/dUKbaN/zUAPuXZLN2qvY&#10;fNE7UahM32fbT9NhaO3+b+7RE0Ol1L/kF6fWe83zba1r9N+m2X+7WS9s0n/fVEjAej/Mi1L/AMtq&#10;YlrsqZ4fl3bvu0FmfeTS7vu1X+07G2t8lWr+5/vLsRf46200fTNS8P8A2yxuVuZV/wBb/s0RA80d&#10;GfWdy/P81dtYI0yozfw1iQ2eyV5dvz1es4bn55V3f7lWBdvLBZtS+b/nhRTry82WsTbf3rLsoq+Y&#10;g+sJKPtP8NH3qNq1B6wb97VMib220xNu7dWh50Xlf7f9+g6TPmh+0xbZa4LxV4Y/t5XilbY8X3X/&#10;AL1egecrtWZqUPnRIy/fWgxlE+atVsGtrx4pW2Sr/BWfM7bflr2D4heDF1LffW0Wy4Vfmrx9n2fK&#10;y/P/ABJRynly+IY7s6pVi2RXqL/lp/s0Q/O3ytUSiVIh1Ld91axUs5Ybjdu+9XS/LJ96qTw7N61I&#10;9ThNV02Wzunn++jVnw2cSebLu2f7FegXlss0W1vnrl9V0pvtW2JflatY/EYSPN9YuZ2vE8qL/R91&#10;as1hKllFLto8Z20ulKixL8ldRo8K3mg2/mr88q/9812S+E5jn3hX7KjLVd7P7Vb10Fzonky+Uvzp&#10;T3sPJs3/ANmuUs5qwhW2avQtNdJrNGrze/m8mu28H3/2nTfmoNom1Nt21b0G/aw8TafOv8Mq1mTS&#10;b6b9xUlVvnVletI/EUfoa77/AAzZSxfJuVdtedftA3Mum6Xp9jAzJLcMu50qp4X+MGmX/gPR4mnX&#10;7Rbqu5KpfGDUoPH+m28tnOsNxbsr/JX0NCXuni14+8dLearbQ+DdH0jzVmu12u1WNYvP9Ai/6ZRV&#10;454AttQv/GEU95dM6Kv3Hr1bxtMttpsrf7NbHMeL37tf69K3+1Xa6TCz26LXJaUm+8eVv71d1pv/&#10;AB7u1WSVdKuWTxU8Ct/DXqGm2E/lJuZq8J0TXFk+Ikvzfd/gr6OsJPOtbdv7y0FFhPnt6z/sey88&#10;2rCo/wBytC1hXb81BJY+/Fu/2a8p+PGm+d4Nln/55Nvr1P7ny1wnxjh3/DvU/wDrlQB5roNyyeD7&#10;Jt33lWtrR9r2+3+OuX03/kT9Hi3fwpW9o+9GSoKic/8AHK5aHQdPg/vNXj/3q9Q+P1+vnafbL/D8&#10;9eQ+cybK8HEyPboRLbzLDFUsL+dFXO6refLt3fdrY0H5403NXAdPKaGzbWTqTz7ty10bw74qpPbf&#10;K+6oL5SjZ3X+j/NTXm3t8lSvCv2f5f4aykmVJaC+Ulmm2LtrKe/abUkWtC5Tf861kpD5N55v96gO&#10;U2N/y0b/AJaHRkWqu/Zv3fw0Byli5f7laEMyvEi1iNN/o+6rEN5sVKIjOz85ZrOJf7tV6o20zPFV&#10;2FG2u1RIwkTffSqlxNtXa38VTb2hWsm/mX+9UhEf8szurfOjVLprto9g9tAuxZfvVm283nNUupX6&#10;wrt3VRuWERprhFX+KvRdNs9P8N+H7i81Bl85l+VHryK11KXcjK33a29QubnxJaxRTyMiRfJs/vVs&#10;LlOctten1LxRu2/6J5vy0Vt/2Cmmxeev3FoqjFn2LTJKfUUlB3xGeZT46r07zKk6Yj/uPT02o2+o&#10;Xdabv+ag0K77UlfzV3xN8leI/FHwY2lao99bL/ojfO2yvdn/AH3yy/crJ1Swi1WB7Gdd8TL9+qOW&#10;pTPmeHdMu5f9VTd7WzVd8Qw/8I94muNMX/j3++tRPt21MjgkZ6zM90lXfvVXRFqXfsirEepXmRqr&#10;3ifxbavI6/epkzxOu2rh8ZnI4zxFDbXkX71Vpuj38Dt9mVf9VWP4tuXs7r5v9VVHw3JLc6zEsC7/&#10;ADWr2OX3TjO4/iT5ar6l/wAek1aE1tLDL5Uq7NtUr/clrLXBKJscFeabLMtdB4etpLOLbWhYQrJb&#10;7mWrWzYu5VrM2iTJuf8A4DUvyxt93ejVXT5qej/L93elTzFx+I2PCs2zWbe2WX90zfcr3pPCVzDL&#10;5sTb4WWvn3w3NFD4jt2b+/X17pr79JiZfueVXt4aXunm4mJzXgPRGh1l52q18S7lktXVa3vCtttW&#10;WX+9XL/ET/jzevSPKOE0d9kX/Aq7jSn/ANDdv4FWuM0pP9Hre1u8/sTwfqFz/diqyT500Hx/L/wv&#10;pLNW/dSz7K++7C58uzt1/wBmvzJ8GQ/8Xm0S8b78t0z1+kCTfuov91aDU6hHVKf51VIX326UUEF6&#10;H5/lrl/i1Cz+A9QiX+7XRW37mXd/erP8efvvCt9/u1BJ8/6a/wDxLdPg/uxLXUaPte6iWuPs3+ZP&#10;9n5K7DR4diyzt/Cu+oNYHkvxc1Jb/wAVSxbvkiWvP7mb978taHie++2a5dz7vvNsrnLmZkXdXzdb&#10;4z6ShH3SleXP7166jRLnZFFXA3lz/pD12HhV/OVKxNDtobnf8tMv9qRVEny0Xn75agjU597jYzrW&#10;e/z3W2pdbh+zXSf7TVXhf/iZJQWaCOvlbWrEmuf+Jki/7dXry52SvWZC63N+m379BZ0qf6TL/u1l&#10;ak6/bHVa6PTbbZbys1cfNdRJqUu5v46AJXddu2rFnteWsTUtVghutvmrWto80FztbctQB1FnCzr8&#10;tbthC27a1UtNmihirYS5WRd1BhIz7+Her7f4a8/vLxnuJYm/hr0Wa8VFfd/FXnV/Gv8Aaj7aBkul&#10;XX391UtSvPOl+9WlZpF5Eu3+GuKvL/ZJL81bcpZ0dnebGSu40r99EleT2FzLNKu2vWPDaN5MXm1B&#10;ZpeIdv8AYMu379FV/Gf+jeHLiX/aoqOYw5T6u8uoXSrElNd/lrrOyJUplTVC6VBtEikoo8uipN9R&#10;jv8ALtqu/wBxF/76qZ0o/uS0CkfOXxOs2vPGkUSt5LM+xazrmwa2leKf5Nn8f96vTvix8PZ9e1LT&#10;77T/AJHil3tVjxJ4DXUtDt5f+XuJfm/2quJ5tSkePv8Ad3bae7/J92tWbSm3bduzb96nf2aqL81Y&#10;yOUwtn/AK9t+C3w30HxnpNx9plje9Vflh/jryKa2VG+78ldB4MTXvDF4mvWMU8Npbtvlfb96tqUR&#10;yOK+NPwi1Pw3rMsEtpI8Urb4vlqL4dfArxHrdxb3NtbSWflMv31r7afxz4S8f+DdP1DVbNbm7RN/&#10;k/xrXGXnxRi857PSF/s3b8io9ev9g45fEcv8SPgzZ23g9L5Z47bULeLfL/tNXzLeI1zbu/3EX73+&#10;1XsHjzxJrmsS3djPqe+X7+z/AGa8se2Z99sy7Nq/NXJUNjH0357f/gVaCfd21LDpuz7tHkslcBtE&#10;akK/3aZ5LJ8q/cqxtamTbkWj7RpqZs03k3UTL99Gr7C8H6rFN4FtJG/55fNXxleP826vqXSrnyfh&#10;PonlffuIvmr0sN8RxYmPuno3hXa+myyr9xm+WuM+JH/Hqn+01dn4MsHs/C8St96uU8cw/aWiX/ar&#10;2zwZHJaTYM1ulQ/FG5+zeBbuL+8tdT5K20SKv39tcN8YH3+H4oP45asiJ836VbNZ+NPD8/3H8/79&#10;foNZv/o9pu/iiWvg/wAZw/2PqGjz/cZWWvtrw9efbPD+mT/3olokbHZ2Ey/Z0VqtpMtc/ZzfN96t&#10;WFPl3bqAkaH+3uqv4nm87wveqq/N5VCbni+9UsyK9nLE3/PKgk+bbZNku1vv7q7KFG/4RfVX3fPF&#10;Fv31yTus3iC7gX+GVttdrr1t/ZXw51ORm/e3EWxairI1ofEfLt48Ts7bv+Wrbqo63c232XyomVHp&#10;v9iancyuixSfe/u1SufBupzXX3Wr5uR9JE5a/m3y7VroPD2pNCu1fketZ/h1c/aEl8ptlaEPgyVH&#10;RlirAeo6HVZ/k+ar02ttu2qv3alfwNeIqSr8lEPgbUJrpNtz95qfKGpzXiTUty7m+TbWJDr0X2qL&#10;/e+evS9V+FEs3yzzrXPp8ItsvyyrUcoanOX95+6lbd8lY+j6wv2hG3bHVq9Am+GM/lSr5q1ylx8M&#10;bmH7stXGJrGJ9Efs8aPpnjNdQi1BVm8rbsr068/Z+8IX7bls40dv464T9j/wDqDWGt3Ky/3a+iH8&#10;E33yN5tebU5uY6DxS8/ZU8OXMvmtLBRZ/su6VbruiuY0SvZv+EJvHZ2ZqYnhi+Rdq7nTfWPNIfKe&#10;FeLfghF4d0aW8W8jdIv4K8cmmnTft+4lfWfxI0G5Twfe7lb7tfJ/iG2vobeJYFb5vvV2UzmlEz/O&#10;a5+ZpfkWuJ1vVVhv32tXcQ6JcvZyr5DebtrjdS8DXm7zWVkrpMtQ03Ul+y/e+dvvVyOsea+qOsET&#10;bK07OFrCV4pKfYaPfalcXEttLsRfvVtEsZ4PRnv3gl/hr1WG/wDJs4tv31rgLCzXTbp5WlV5V+9X&#10;RQ36vEjUgNjxtry3OhpBt+9RXNaxefaV2qtFTykan3hMlVHSrb/cqvJVHQV6JKKZJUG0RlReXVjy&#10;6HSpNSvR9/5v4Ke6Uyg6CJ9yLtWq+xUn3S/On8VWpKqulXEzlH3TgvHnhX7A3262T9033krjvJ86&#10;KvcHhW/t3tpf9VL96vNdV8PRWepOiXMflf3N1RI8qVP3jibm2bb8q766C58Z6nbeHItM81YbRvk2&#10;OtaP2NW/dWds29v46ns/AcusXVu2p/PErfcq6YSiZvgyGfSr+33K32eVax/EM08PjRIom+9PX0hf&#10;+D9Pm0O0+wxr+6WuXh+GNteaomoXMH72L7r17EZe6ebUj7x4z8S9Bls9Wi1OD5Ljyvm/2qwrnR/+&#10;Eh0n7dZr/pSr80P8dfQvjzwzY6rpfmK6/a4q4LSvDEvh66TUIvuS/JKlcFSXvHZTp+6eOQw/N5TL&#10;sdfvJU32NXr1Lxz8PYJrf+1dM/i+8iVwX2bYif3/AOJK4y+Ux3s/9ms/W4fJt9y10t/tRflrn7z5&#10;7d1Zd9A9Tj/+PlX/ANmvoj4Fax/wlvw+uLaX7+mtsXfXzvNbTwtL5UEnzV63+zNcz2d5qenyrs+0&#10;bn+eu/DS945a/wAJ9QeHv+Rfh3Vx/ir5LpN39+u1sLb7BodvE3zvXn/jzc91Ete8eDIzbbzbyV5f&#10;4PuVg/EKzW8uNPi/2vuV32laV5NgnzLsrnPENsv9uW7S/wANXEiJ85fGCFZtWSBf+WW2vq3wkzQ+&#10;F9KX/plXyr8Tts3iCVol/wCWq/8AodfUvhu8W50XTF3fIsS0SLidVbIzrurWsJm+61UbCZfKrWtU&#10;31EQkXYfvVYvPksLtv7sVV9mxalm+ewuN3/PKrJPnXw9Ztf+I9Quv7s7V0vjzz7z7Jp6/wCq272p&#10;nhWGKG/1CVf+e7V0F4i3Mu6uCvI9HB0+Y89tvD0tm0qrF/D/AHaov4buXbzfuf8AAa9O8n/Zpj2a&#10;/wB2vElI+k9kcEmlTva+V8tOh8Hz7fvrXc/2SnrUsNnsqOYPZHKTeHp/sqQNUUPhhrZt38f8Ndw9&#10;rvqH7HSDlOPm8PS3PzTtvo/4RL5PlWuz+x1KlrsoDlOHTwr8rqy1n3ngyL7G/wAvz16d5KVUvLBZ&#10;lddtWbcpx/hj4rxfBDQXtltmm89vm211dh+1vbOqbrGSuZ8SeDF1WH7tYX/CvVRU+WueUecg9Th/&#10;a60V79LaWxkR3rpbP9orRfNRVi+9/tV85XnwxWbVkl2/w1Y/4QHYyMu6o9gUe4ePPi7p/iTw5LY2&#10;K75Wf5tleEw6JqDyuzN8m75U21t+DPCTWF/dytu+eu7h0rYv3a2jEylE88trb7Mtx5tszvt/u1y9&#10;/bS3n+ttW2L/AAba9w/s1dv3aqTaJFI3zLVESifP+seGNKml3fZG37a5Xw95VteahBFFsRWr6am8&#10;H2b72aL71eca38JZ/wC0vP09lhiZv3taRMeU8c0fR4tW1bVWaVU2y12Wm+Bt/wDy1V0r1O2+Buma&#10;bsl+Xzbpd7fNWhbfDSe2i8q2lVIqQcp5VN4Jihb5Yt9FepJ4J1WHftlWigvlPYHT5aikqx/DR5dB&#10;ZS8uodnzVe8ujyUqC4lTy6Z5dW9q0OlSbFJ0qv5dXXSmeTQbalJ0qLy60vJqJ7WgepmTI7rtrl4f&#10;h79p1T7TO29P96u48mhIdjUC5YlKPTYLOLbAq0+5Tf8ALWh9mT738dM+x7Pm/joiHLENE1iXTVdW&#10;VnSs/XvEmq3iutm2yr3+0336ZsX738ddPtDjlQjzHKW1nfTM8ty372rvk+cvzfcrbeHzvm/jqJ7N&#10;Xbc1YykdMaceU4x5pdBun3Kz6fL8myua17wM15eLeaZKqW8v3q9NvLBZrV4GX5GrCh0G8s98UDf6&#10;PSMZROJv/Blnp9ruuZVmf+4jVVh03SHs/lsZ/N/v13qeBrR7jz5dzu33vmrbh0eC2XbAq7P9upMY&#10;0zx9PCrXnywQbP8AfWt3wr4DvtE160u/NXYzbGRa9Nh03Yvyqvz0JbbJEb+7W1GXvBUpe6dxNDGk&#10;W1VavMvENt9s1tFlb5FauovPiFBZrFFOrebtrgtV1KXXtW3QfJ81fSUveifK148kjstltDbou5di&#10;rXD+LbNtSv0a1+4q10H9lt9jSJtzyt/HVi5sFs7V1i+/trY5z5i8f6bFbXH2n/ar0P4V+Lf7V0GK&#10;JW/e29c542sPt91cRN/D96sr9n5Jf+Fgy2337Rv4KJCifUvh5Gmt0Zq6uzh2VmabbeT91a1oZtku&#10;2oLLuz5ar6k6w6Tdt/0yq2/3K5bx/qq2fhm4Zf4l2VZcTzrwZZt/xMJW/inZ66VLbe1UvCtt/wAS&#10;mL++y72roPJ+X5a8TFyPocDTKiItPe2VqsfZfenpDvrypSPXKPk09IfmrTS2/vU/yUqDXUqJa0fZ&#10;fetBIads+WrFymV9l96Ps/y1p+TRs+WgOUzEtaf9mXfV3yaf9l96B6mO8KbXqH7Gr/w1sTWybab5&#10;P3KoyMn+zV+9tpsemqm/5a2kh/df8Cp/k72oIMpNNWGL5Vqx5NaXk03yf71BMomf9m30fY1/irVj&#10;hVKPJoIMd7DetM/sr5dv96tvyW/hp/kt/FW8Q5TJhsIk+WVPu/ItXobBU2Kv8NWI0b+KnJC1PUOU&#10;q/Y1oq7taisi+UYiU90+WiOn0GJRf79Pp/l0eXUFxK8lMqx5NHk1MjUrulM8urbpR5dBZU8um+TV&#10;3y6ioNdSv5NM2fNVimeXQGpEj/NUv3qHhoR9tAakTw7220fZferaPTqAM/7L70PDV7Z81Hk0BqZj&#10;2tM+y+9a3k0fZ0oMjJ+y+9NSGtLyai8n5qBxK/l0eSvz1d8n5ai8l6uMgkclrGifb7j5aybfTWhv&#10;Nv8AGq102sJPDeRNF9z+Ksm8m+zXW7+Nq97DS90+SxcfeLb639gt/wB7/DQ2qxQ6TcXkrfeWsfVW&#10;W5XbWT4hsLy50PyovuV2cx5x5hr2pedqUrL9xt1dV+zZ4b36tqGqsv8AH8tc/c6P9mtZd3369m+B&#10;Wm/2b4Pi+X52Zt1AonqUMO/5l/ip7232BfPlpkM3kon+zWbresNct5X8FBoWJNeXyd396vN/ipr3&#10;+h2Vsrf8fE6pXRXKs8W1a8t8fzS3Pi3R7b+7Kr0c3ulL4z1DQbP7NYRL/s1sIny1DZ/Jbov+zVtE&#10;r57Ey94+wwkfdGeTUyJTqf5dcB26kVCJRs3VKiUBqPT7lMp9Hl1Yalf+KrXl1Fs+bdUtAajfLp3l&#10;0eXT46A1K72u+meTV6jZuqjIh2fLUVW9nzUPa0AQolHk76m8upYUoIK/l0+pXhpnl0APoRFp6JUt&#10;WBF5KUzyaseXR5dBZEiUVY8uigDP8unv9yk8un7PloOQr+XRT6KCx3l1FVj+Goqg2iM8umVNJUNS&#10;UH8NV/LqbZ81O2fNQa6lfyfmp/k1YplAakXl1Fs+arXl0bPmoDUg8lKd5dS0eXQGpFT6d5dNoDUZ&#10;T/vUUz+KgNR/k0zyUqWigyG+SlQulW6ikoNSjeQ/uv8AbritVeJL/a38Vd7Mm+uV8T6ar/v1++te&#10;3hPhPl8b8Rzl5bLN91vu1tw3lrNozwN99VrE03TbnVInaL76tTJrCW2ilX+NfvV6R4p5/wCMJorP&#10;e0X975a9r+GPyeD7Rv42rwzxtD9ps4pV/v17x4JTyfDlkq/3aAOu/h+aqNzZxU95v4qZ52+gopPZ&#10;rCqba8f8SJ9p+KtlEv3VX5q9jm3JOn9xa8h8No2sfFDUJ2+5FKyLUS+EuHxnrdtD8tXYUWiFPlp6&#10;JXzdb4z7bDfCPo2bqKdWJ1ESJUtPpnl0EajaPmqXy6eiUBqQx09EqXatFAahRT6KoNQp9MRKlqzI&#10;i8upf4abTvvUAN+WnUeXR5dAD6KKKAGUUeXRHUAPqWm06g11CiiigCrRTqbJVnEQyVF/FViovLoA&#10;KJKd5dHl0G0SKSn+XTkSpqgor+XRVimeXQBE6UeXUtFAEVMqw/3Kr0AMkop/3qf5dSa6kNFTOny0&#10;yOgNRlN8urHl1C70BqFFNplAaj6JKPLpyJVGQ1E/i/grE17bc2cu2ur+W2sJWb+L5KxLyz/0B1/v&#10;V7mGjyxPlsbLmqnNeEoZbbzflqvfo1/dSqv/AAKtLTXZGdf4FqlvWGW4n/vV3xPLPL/iFYLZ6H8v&#10;96vX/B//ACAbT/drxDx5qv2qwt4G/wCete4eD/n8Oae3+zVgbG/YtCPTHfYtFt/qXqCylrdz5Nhd&#10;yr/DE1cF8KNNa5vdQvv+erM9db4zmWz8K3s/975Kf8JbDZptluX/AFtEomsfjOltt6RfNUsdd3f+&#10;GFmtdyrs2r/BXHvZ/Y2eJvv189Xj7x9VhqkeUqbPmqby6d/DT64+U9DUi8unIlTSUygNQop9FAaj&#10;KKfRV8oahSJ9+lqWkZDKKfTKsBvl1KibaI6lqAG0R1L5dFWBFTqfJRQa6kVMqxRUBqRU6in/AMNB&#10;YyOinx0UAVJKbHRRHXRqeeElM8un0fxVkWO8um1Ls+WmfLQXEip9MdKeiNQUFElOpslQa6jKJKKf&#10;tagNSF3qKrHl0eXQGoxEokp9RO9AajKPMplFSGo+onT5qsbFejy6A1K9Hl1Y8mneTQGpEiU/y6l8&#10;uiiPxky+EpXKS3MqRL9z79OvoWSz3f3ame8WzlT++33adD58yvFKv3q+koR90+NxEv3sjn7a2/eu&#10;u3/WrWP4ksP7Nbb/AHlrq7HbNM//AEybZXKfEi52Wcsqt92uw4T598Tzfabrb/01r6N8EwsnhXT9&#10;38K189TWv2m4Rm/5619K6J8mk28S/c20SFEluPu09PktaJofl+WrFtbb120RGcP8Qtz6XZWP/PxO&#10;r13fgnStkESRf8u61wnjmTzvFWm20X8K769L+F14s1xdxN9/fUSFE9K0fdc2DtP/AA1z/iSwiuf3&#10;sX+uWugeRvNRV+SKnppUW7zd2/8A2K82pTPSoV+U8vd9jbWo/ird8Q+HpUfz1j/dVhV5son09Krz&#10;hT6dHRWB0yG+ZRv+WjZupnl1JmCPT6YiVY+7VAMRKJKfRVjlIZHT6Z5dP/2KC4hT/MplP2tQPUd5&#10;lPpkdPoDUKKfRQGoyiSn0ySoDUZT/wCGin0BqMooooDUqU1/lqWmfeqziIk+anx0IlORKguI/wAy&#10;jy6f5dFBqQ0U+mSVYBTZKKdUGupEiVL/AA0/f8tRSUBqM8ymUbWo2M9AajfMplWPJo8mgNSv5dSp&#10;DT/LooLBIaf8tHmVXd23UASyU+OoY6mjoAd9xf8Abotrbzrryqf8u6ruj2cr3Dysv+7W9KPNI4sT&#10;Lliclquj3T+ILdvm8pZdldn4hRbDSZZ1++sVS6rCkLRSf7VVPHlyqeHP95a+hpe5E+Pry55Hnvg+&#10;8leW4aX+Jqz/AIioqaTcN/eq14MmWa4eKm/EWH/iR3DN/DWxyHhLpsaL/er6D0F/+JXaN/s183zX&#10;/nXCKv8Aer33wlctN4ct2oKidWnzrUtq+yXbVWwdvk3VpW0P+lJREZ414q1KWz+J0TS/6pV2V6x4&#10;M1WL+0ka2Vf3v3q8a/aZuf8AhG/EelTwf8tYt7VtfA3xV/aV0m5qiRR9V2y+dFVi2mXdtaq+lTL5&#10;XzfxLV37Ov3lrmkbRJvs0dz8sq/LXn/ifRGsLx2iX91XcXPm+V8tM+x/2la+RKtc0qZ6VKvynlm/&#10;5fl+/QnzVoa9okuiXX3fkrP++25a4JRPeoVOce/7v5aZ5dPpnzVjym3MGzdTd7btlWodNluW+Wug&#10;03RIkXdL/DV8pEqhiw6VLeV0VhoMSRfvatpCqfdqXerttVqvlOCpUOd1jSvszbl+5WP96u6ubb7U&#10;u1q5/VdHaz+ZaOUulVMfZtp/l0//AH6d/sVgd/MRUU+mVBpqFPoooDUKJKKJKA1GUUUygNR9FReZ&#10;RQGpDJQiVN5dOqzliNop1RVBtGI+jy6PMo86g01CoZKf5lMoDUiqWOiiSgNQo2bqmRPlo8ugNQSG&#10;n+SlOo8ygNSJ/uVDUs33agkoLCoZKe/3KKAGR0eTVjZ8tHl0AReTT/LpyfNT3T5aAIoX2zpu+5XY&#10;Ta9ZvbxRRKqVx7/3aqXLeTsbdXoYaJ42Nl7pp+M7lofs7K38W+meJIW1Xwu7L/EtMvIW1Wzilb+G&#10;tbQdtzYS2zV7Z8rI808JaDPZtu+b/fpnxXhlfwvL5Vd3ND9g3xbdnzVmeLbBb/w5cLt3/LVknyfp&#10;VhK9xv27/mr6L+HthLNoKRbfu14fbbrC/uImX7rV7r8KNVX7Ltlb5KCDq7bRJfvbfu1nzakttcbY&#10;vndf4KseM/EM726QaYvzt950p/hLwfLtS5vGZ5W/gegs+f8A9oG2ufEOpW89zuTavypXGfCjXpdB&#10;1lI2+RN336+g/ip4S/tXXIotuzatcJD8KG8954l+dWoIPoXw942trmzi/erv213GlalFcxbll318&#10;z6VpWoaV/er1DwHrE+7bKtY8sDWJ7Aj71o/h2xffqvD/AMevmU+G5W5X919+sJGxUv7OLVbd4pfv&#10;/wB+vOtY01tNuPK/gr1B9u75Kq6lo8GpL8y/PXJKmelQrygebQ20tz91a2NN0H+KWug/spbD7q01&#10;9qfMzVzcp3yqSl8JCkKp/qlomvIrb7zVlalraw/6isSa8lvG3M1RIunzT+I2dS175dsVZ1hqssN0&#10;jN89Utn+3TPm/hqOY29jGR6NbX639vui+/RIi3K7Wrh9K1WXTZfk+5/FXa21zFfxebE1aHHUjKHw&#10;nP63o72zblrE+avQJNt5+6da53WNH+zNuVaXKdNCp/Mc/wDNUsdFP2fLWMoncFFFMkrMAooooOgK&#10;ZT/MooI1Iv4qKKKA1HU+opKZvf8AvUGESV3Wq7vQ71FQb6h5lEdM2tUyJQGo6m/xVY8unbPloDUr&#10;1N5dCJ81OkoDUKa70xH+anyUBqM3/NQ709Eo8ugshpslOkqKSgB6fNQ/y0yF6Nm9qDOQ/wDhpyPU&#10;you2nbVqx6jUSij5qZ/Ei04xM5S5Imno+mrfrKzfw1g6lCrtKqt92t653abapLFL8jfermW/4+Hl&#10;/gavVoRPnsTW5zY0GbfavA336mhSXR7xG/gasmGb7M0U611yQr4hs4mi++ld548hmt2f2+z3RL89&#10;c/D+5tZYJ/4lrtbf/Rl2sv3aq3+iRX9u7Kux6sg+fPEngNXvJZ4v4qt+CbZrO6e2ZtldVrek3NnK&#10;6tu2LXLzbra4SVfkffVkcp6h4e0eLzfm+f8A267Ozjgs2+aVd/8AClc54Vs5bzTop1b71ddbaOnm&#10;pLL871HMHKeaeNv9J8QRNEv3fvVoaPYRbU3L96tXxbo6pqkU6rs3L81Z/nfYIk+Xf81HMXymm+iQ&#10;Tf8ALNal0rSoLa82rFWhbPviRl/iX7lPhs5XuN33Kgs3bf5V2/8ALKs2aGXS7rz4vniatK3T5NrN&#10;UrpvXy3XelZANTbc/vYqfvVPmqjDa/2b96fyU/uVm6x4ts7D5VVZqXKXGRY1u8lS181VrhLzUp7n&#10;/lrspl/4kvNSuNqsyRf3Ki+VF/v1wVI8p7eE94E/77oplG/+GuTU9jljEm8uj+GhFb+7RWRceUPL&#10;rQ0rUn024Rd37r+Ks+Ojf8u3bWupjKnznoVtcx3Nvui+/T9izLtlrjNE1JrOXazfJXXQzLcruVqs&#10;82pHkOZ1jR2hZ5V+5WOj16B5K3K7ZVrl9b0RraXdEvyUpfCdNGsZW/5ai86h/wC7TP4a5T0uYf5l&#10;HmUxNtPoHqHmUeZRRQGoUUUUAElQ1YkqLy6DIrulCJVtEp3l0GupFHUqJR5dPoLCn0yjzKCNQqKS&#10;nTPUVAakKffqzTESn0BqCPTHej+GmfxUFhJTXSpf4aZQBF5dWET5aESmO+2tIkaljf8ALTfMqGOp&#10;qQahv21X1Ld5W5adJRdJ/o9b0zlr/CZ9tqUt5+4lem3O6H/cqo7/AGZt396tuG2/tKwT5fnr1Yny&#10;svjMmGbevltW34V1ttKvPKb7jVharbNZt8q1Lbfvokb+Na3MZHsGyK8VJV+49GzYv+xXNeEtb3r9&#10;mkat25ufm2rQQY/iS2trmL7q768c8VWbWDJ8v8Ve1/2U00u5qwvFvhJb/TfNVd7rVcwcptfD2Fv+&#10;EVtGWurhhZ65f4b3Kw6Slm334v4K7VNqVjKQcpheJ7Hfpe7+NaxLDSlvNiSrXYakvmWL/wC1Wfps&#10;Kou5l2URAz7bTWs5f9j+GtZFb+FdlSTXltCvzyLXMa94zgs4tsDb/wDcqwOl3wW3zSSrWFrHjKKz&#10;/wBV89cFf+JLm/8Ak83ZVFN27962+gDY1TxJd6l95mrK2N95m309f9qoXm/4BVgTfNtSrCPs+8tV&#10;LN2mv4lrq/Js/tkUTbfm+SuPERPSwlTkMSG2nvPuq1dBpvhhn2NLXR2emwWC7dtWEfdXBGJ3yxJm&#10;XmgxfZf3X364+aFraV1avQN+xv79Z+q6It4ryr96iUS6dU4pE20zzKsTWzW1xtaq7vsbbtrGR6UZ&#10;D/8AXVoabqstjL833Kz0+T5lqXZvX5qIyIlHnO1ttSW8i3Rffp8zq8W2X591clpV41m/+xXTwutz&#10;Fu3b63PNqR5DmNS0poZd0S1kun/fdejfZl27Zfnrkde0FrCXz1XejVnym1GoY8dTVX8yjzKx5T0u&#10;YlooR6e70hDPMooooAe6UR06ioNdR9FFPoLGeXRHT5KZ5lBnzD6ZUTvRQPUKZRTKA1H0+mfw0UBq&#10;FP2fNTKf81BYSUynolO8ugARKr3ML7qvR0eXVkamfDuqWrexdtM8ugNRnl1Ff/6irH8NVNS+S3rS&#10;n8Rz1fgMW8TfsWt3Qb9YXSJq5yab7jf3a0IYXmg+0r/DXsRPk/tG94ns/l3/AN6uPs5ms7jb/ers&#10;tHuV17Yrf8sl2Vm69o/2a6+Va0MSu9w1nLFLF/vtXdWN4t5bxXMX3P4q83S53qyvXR+EtS+xt5Ev&#10;/Hu1AHoGxpoty0JbfLtb7n8VMtn+zPu3b4m+7UvzzN/sNVcpByt5t0rXJWs/uNXUWesKsSeb87tT&#10;LjS7S3j82dlrzXxl4t+wXH+h/Pt/uVXKmB6bqWvRQ277pVSuKv8Ax/8Aegg/77rzl/EmoeIWTczI&#10;n+3WnbW2z5W/77p8pBp3OsXNz95mqi6VN/sUTJtoLIU+7u/jq3Cny7m+/WfNeLbfMy1p2EP2mLz/&#10;AOCgBjv8tVJt71sfYN6/LWnpvhtXTdLQBzulW0+7zdrVqpYXP2hJ2bZtbfXRb7HR7Xc23fXEeIfG&#10;Uty3lWitWMi4nf2OvRXMqQear3FbH34tv3HSvMvhjok9zrj3krfOq1626K7O235645HTEz0dqd52&#10;yorl2tn+asy51hX+VaxkbkWt2Kuvmr9+uXff/FXQPMz/AHqpXNnvXdWMono0KhRSP5d1PR6Z/Fto&#10;dPmrA9WnLnH1oabqn2NtrfcrPko2bq0jIKlM9Gs9tzb+ev3KR7ZbqL5v9VXJeHtbazuPIlb91XZ/&#10;LM25W/dVfMePUpnA+IfDzWcvmwL+6rFR91eqzJFcr5Uq/LXD694eawuPNiX5GrQ6aNT7JiL/ALVF&#10;CfvqK5ZROsKKKKRXMTU6mu+xaZ51BtqS0edsqv5lPd91QZ8wO9CPTPLoqxE1Mojp/l1BvEZR5dMd&#10;9tTJ81AxlPjp3k0eXQAeXU3l0yOpaAGu67dtMokooAlod6I6ikqyNRn+5RRT46A1Cql/++tat/xV&#10;FefJa1vSOer8By80Pky7WroPD3z2cq/wVj3/AO+ZHrQ0G58uJ0r1Ynyf2h2lTf2Pf/7DNXUalCup&#10;Wvmxf3a525tt9m0q/fRq1fD2qr9geKT79aGJwmvbrCXzV/4FWnpVys1ukq/d/uVb1uw86J2ZfvPW&#10;Ppr/AGNtv96gD0jwrr32xfs07fdrav8AxBBYRsq15qjtZtvib71OeaV/md61iQaGsa3c6l/F+6rm&#10;rywV23LWhM/y7ar+Sv8AE1WQUra32N8yVoJ/tfdqHzlT5VqxDDv+9UAP/wB1af8AY2eLczU57lbb&#10;YsC/PWhpWiT6hNun/wBVRzFmO+mrcxbWiZ6NE8+HVH0+X7i13zQ6dokSfdrzTxJ4qitteeW2/iqS&#10;zvYZrOwX9+y1z+veM1RvKtq4e51W+v8A+9W9puiNJbpLLQA5Ib7WPmaX5a2LPR7azX7vz1Se/WzV&#10;Fq3DqCu26oAwfiL4zufAHhl77TPkuGbZvp/wE+Ov/CZ79K1WX/iYffV6wvjG6zeA7j/ZavmTTb/U&#10;PDGqWmq6ZLsli2vXFI7KZ+kGq2bXK+V/F/frkvs32aV1lX5/4Hqp8H/ivY/EvwzFubZqFuuyVH++&#10;1dXrFh51vuVdm37tYlyMSOimR7kba1Tbf4qCOYz7mGqP+xW9s3Vn3Nn/AHaxlE9jDVypbfIr7qf/&#10;AA0zbsX5qI65pHtfGP2b/vVu6Jrf2Zkgl/1VYlNfclXEyqU+aJ6KjxP9350omhW5ieKVf92uX8Pa&#10;35LeRK3yV1331+T7jVtGR4NSMoS5jzzxFokumy+bF86N/crJ/hr1Oa3imt3iZd71wmseHpdNuN38&#10;DfNRI7KVUx6Km/3KKx5Tv5rkP35aHRd1Php7pSERP9yk37amqHy6CuUb5zO1O8unoiJT/vUGweXT&#10;qm8umeXUAReTvqVE21L5dFADaHSpaZQWNjooplBA+mSU+OmeZQAUyj+Kjev8VWQPp8dQ/c+ardnp&#10;8943yr8lBnKpGJX3/wB2ibTZ5rOVtvyLXV6b4Vi+9PWreWcEOl3CxL/DW9M46lePwnjUPz/LRC7Q&#10;3D1YdPJuHqF/9b8terE+Yl8RsWz74nWs2Z2tm3L9zdViF/3VGxXt3Vq0ILU1yt5bp/u1y95bSpcb&#10;v4FrQt5mRvKb/gNa1/prPpvmqvz0AZOm3LXNum779XpKovpstmvn7flahHaZfl+StSB9zcqnyrVT&#10;5nqrqVytnKi/ferWlJLf/wAOxKOYgz7maWFn21oaDcz38u1q1rbRIkV2lrMudSi0mX91tqS+U62H&#10;TbOFNzffqK/8ZrZ2/kLXD/29c6rJ8tOtrOV7r97UATal4hvNS/dJurKtvCUv9oW8s7feaut8mK2l&#10;Tav3qZf/AD3kTf3aCyaTSoLZflWtCH57fb/dqpM/3KZ9s8lttAFfUrb7TcIyVFs8lqsTXKw2+5fv&#10;1jwzS3Lbv9qgDK+IULX/AISvVX7irXzpDprbd392vqbxJZ/8Urqq/wDTBq+dIbb+H+7XFVOymV9E&#10;8UX3w61y11XT2ZHVv36f7NfbvgD4haf8RfD9vfWzfPs+aH+PdXxJeWCzferb+Gnjm5+GniOK5iZv&#10;7PZv36VxxOnlPsi/tmd3bbVL7tbWg63Z+KtJt9Qs2V7eVfm2VU1jTfscvmr88VbGMomen36mdPlq&#10;KF/3X+3Ur/eSrCEpQkZt/Ztt3VRR/l210fyzLtasS8tvJfd/BXHKJ71CvH4Sv5lP/hqH/cqb+GsD&#10;0okP8W2uo0HxD5f7iVq5d/7tP+5sZf4a0ic1SnGR6b8ifvf71NvLaK/tXVvv1g+HteSaLyp2roH+&#10;7/6DXUeJUjKEjz/W9Hl0p/l+5RXd3FtFdW/lSr/u0UuU6KdX3Ty+On0U7y65T19SLy6f5dS0+Ogs&#10;r+XTk3VNTqgBtOp8lMoAKbTqikoAf5lMd6ZRQA+iiirAKZT/ALtCW0ty21VagzlKJFJViGwubl/l&#10;X5K6DSvB/wByWf7ldLCkVmu2Ja05TmqVTE03wksK+bP/ABVtwwwWa7YlqV/nWsfUtbj0pf7709Tg&#10;lKUzYf5F3M1Y+va9BbW8sUX8Vc7f69c3i/I3yVnvu+9LSjL3gjS93mMG5+f5v71Zs1z5Mu2tV/vN&#10;WPqUP71Gr1aZ4lb4zT3/ALpKJpvJipyJ/oqVVufn+WtzmJXTeqSr9+ulsdVjvLBIF++tc1Zvsba3&#10;8VM0q4/sfWdsv3JaCzptYvIkj8rbXOedLeN5UUX/AI7Xa/2VBcxJO332qreXljpS/NtqyDBs/CcX&#10;mpLeVY1u+s9Ki221YuveLftSvFBWTDYT6lGm5m+aoAiv/E9zc7oIPv1U03RLm5l3XP8AFW3Do8Vh&#10;cfN9+rt5c7Idq0FljTbC2sF/26ieZHuPlrnNS1hoZUXdUS6x/pCLQB1GpXKoyNWZf6l+9Rt1Z9/q&#10;vnRVmzebcum2gDqJNYX7OjLRbXn2yWqlto7Q2qbq29KsIofmoAYkO9nVqqWyLCz/AO9Ws6fNuWsd&#10;/wBzv/3qALuvfP4f1D/rhXzV9p+aX/ZavoXUrln0u7i/6YV85P8AJeS/9da8+qd9IupumSq95Csi&#10;7W+7Uv2lUWmvMv3mrgidZ6H8EPipL4A1ZNMuZWfSrhv4/wCGvrVLy2vLPzYmWa3b7uyvz5f+OCL7&#10;zfef+7Xuf7Pfxg+wXUXhzV5f3X/LB3raMiZRPcNSsJbNtyfcaok/efNXVbFuV+b7kq/JXNX9hLYX&#10;Dq1dJjKIfdp8yLNF81Qo+6n1jKJdOXIYlzbNDL8tRVvXMKzL8tYLwsjfNWMonsUK/OMkp8dFG/Z8&#10;tYHp/ZD5raVGirs/D2vLeL5E/wB/+GuMT5PvU/7T5Lbovv1pGRy1KMZxPSnTY3+xRWLoOvfb4vKl&#10;f5qK3Uj5+pTalocTs3U+OnolOrnPpwp/l0yjzKAD+Kh/v0UeZQAU2iigAo/36KPv/NQWQ/KlHzPT&#10;321LbW0tz/qloM/aFf5f4qmS2nuf9UvyVu2PhXeyNLXRw2cFhDtVa11OapXOZ03w2zr+9ro7awgs&#10;4vlVal2M67vuVSudSgtvvN89WebKUpGhvbb/ALFVJtSgtl+989YV/wCIW27Y6wrmaW5bczVGpdOn&#10;KRsX/iSWZnVaxHdppdzNRv20fNQd8aMR/wAtM37qfTG/2aUY+8XU9yJlTfJJVS8tvOXdWnMn72mX&#10;KLDb16tM+PrfGV4f9Ui/7NV/uTbatzQ7Fif/AGao798tbmYbPJlSptbs/OtYp/41p0Me+4+b7lNv&#10;5mdki/hoJGXni2WHRooF++tcpNcz6lL87NW34h03yWSXb8u2s+whVLjc33KCCXR9K+b5q6P91ZxP&#10;WZ9sXzflpt+/7p23UAV7nUv3v3qZdXivFu3Vz9xMyLVJ5p3i21GpYarM73HmrRpsM80u5lra0fSv&#10;tMSeatbf2CK2ZFVaNQKVt4eWZkb5q2JrCO2iRdtaFmny0X7/AC1YFe5fbsotpm+enXMP7pGrP+2e&#10;Sr0Aaz7fvf7Nc+m6a4l/3vlq/pttPqUu7+Crz20VnL/t7qAGQ6CqaTdzz/61otlfMusQqmqXcX8C&#10;ytX11NMqaa/+1Fsr5F8VWctn4gvYJ9yP5rOtefVO+kUU+RqHTdRCnzfNRcp5N0jfwVwcp2RC2tlf&#10;5qE/dy+fEzJLE3yun96pv9yqjP8AZpfm/vUhH1h8Cvi0vi3SYtK1VlTVbX5Fr1u/torm32y/f/hr&#10;4Btten0vXE1WzbyZovuon8VfY3wi+JcHxF8ORS7l/tCL/WpW8ZEyNKRPszeU1L5j/drdvLZb9XZl&#10;2SrXP7G/i+/urYxkSx0yaz+2L/u0/wDhqVNyfdqJF0pchzrwtbS7aZXQX8Kuu7bWI8LVjKJ71Ovz&#10;Fen/AOxT/LorE31HQu1s3mq1FN+/96ituYXsojqKP4qb/FWZoOptFFABJTEfetElCfNQAR0+jaqf&#10;eahNzt8q0+UXNEKERrn5Yl+etXTfD0ty3mtXR22jwW3zVfKcdSsYOm+FZX2PP8iV0dtpsFn92pfm&#10;f5Vps00Ft/rWq+U45VJSLCJv+X7lVLm8gsWfzWrE1LxVsV4oP++65+a/lufvUzHllI2NS8Tyv8tt&#10;9ysWZ2uW3StUL/ItFB2RoxHu+xaZR/D81Hzf3KwkdkfcH+ZR5396mfN91fndq07DwxPct5rbtlES&#10;5VIwM9EaZtsVdBYeHm+ytLKtbem6VbWGzcvz1amf/RZVWumB5VfEnl9z/wAf7/7LVX1hG8pamm+T&#10;VJVb+9UOq/OybfuV6UTwZfGWPlewTd9/bXPo+y821sW037ra1Z95DsuNy1oZl10+X5fv1S37rhEb&#10;79adg6zVXmttl1uoAl16HzrWJVX5K5e/TyWRK668bfZpXM3Nt9pbdQTyme7rbN5u75Ki/tL7Y21f&#10;uVLfQ73202w03yZdv96o1AE0qWbY235KqTQrDdbdtdXDthV0rEuYd9/uo1A1dN2wxOzVE82+J5af&#10;eJstfl/u1no+ywejUC6niH7NFV19VWaz81vuVyXltcrtWtWa2lj0nbVgW5tY87Yq1ofZovse5v4q&#10;x9NttkW6Wrt5qv7ratAEz68ulReUv39tVNNv/wC0pXaX+9VKzsJb6682X7laX2aKzb5aANl7xobP&#10;b9/b861h/HT4O/294atfEOkRb72KDdKqU+a5e8t5UX+Fa9r8JfvPDlpFOu9Gi2Mj1yyibRkfnpDc&#10;snyy/JKv3qmvH3r/ALtey/tIfCX/AIRXUv7e0+LfZXDfMifw14v/AMfNv/6DXBI7IyGWHnv8zfcp&#10;7wrM25qupD5NrUUPyN81YHQV3h/e/wCx/FW34J8f3ngDXE1Oxb/RFbZKn+zVGGFUbc38VZt/bbJd&#10;y/c+9s/vU4gffXgzxhY+NtBtNXs23xSr81WNY03/AJarXxv8E/i7efDfxAkVz8+k3TbJUf7kVfa1&#10;ndW2q6bFfW0vnWlwu9XrpiZHOI/zbWq2nyNVjVbXyV81V+RqzE+5VmRYm/26pXMO9flq1T9i7ak6&#10;KdTkkYWz5ttM2fvvetPUrP8A0fzYqxEud/y/x1hKJ71OpzRJX+/RQkLUVgU+YbR5lMf79H+/Vmnx&#10;h5lReZTvv/dpUT+796gvmjASn/M/yxLV3TdEub+X5l2JXV2GiQWa7vv1pE46lc5/TfDct58zV0dt&#10;okFgvzVof7vyUy5mihXZK1aHlSqSnINny/LUTvFD95qx9S8TrbfLF89c/c6rPeP97ZQHs5SN3VfE&#10;Pk/uoPv1zlzqEszfvWam7/l/26hf/d30HZTpDfMoo+Wj+Go1OnliD7ttOjpu5au2em3Ny3yxfJRq&#10;RzFf7iVbsNEubyXdt+Sui03wxEnzSt/wCtlEWzXala8pzVK/IUbDQbazXc3360N6ou1aN+6q8lHK&#10;ebKvKYzf83zVN8vlOtQ+XR5lXExlI8v17/RtSl/3qmTbdWv+3TPEX/ISl/3qr2c3l791dkTlGOm2&#10;jZvt6mm+Zv8AYqun3ttbkDNKfybj5q0Lza7bkrKmVkbctXdPm3rtao1AiuXbyqzPMrVv7Zvs/wAt&#10;Z8Ng2ze1GoFLyfm3NRv/ANIXbU15/wAe8rf3axrC8ab5qNSToJvnWq6Iv3mpv2jyf+BUxIZblvuU&#10;agWLmbeu1f7tMtrP90+6pk037M26V6NV1JYbdFi/io1AzPltrh1q3Z3n2y1lT+7XOJeNcyvL/G3y&#10;V0thpX2Oy83+9RqA2HdMtCWa/wAdWIZlhiemWaPeN/co1Au215/o6RRL89QarZypb+bWrptnFDcP&#10;u/ho15/9DZqNQMTRP+Wv+0teu+DNbiudLW2/5ar92vHfD02y8+b+7W7Z37WF+ksTfxVkbRPXde0G&#10;z8SaXLp98qvFKuz5/wCBq+Ivid4Jufh14mexlib7PKzNE9fbGiaxFrFhu3fvVrC+KPw3s/iR4Zlt&#10;pVVL1V/dTfx1ySidMT4Xe8Z220eZV3VfD1z4b1S40++i8m7ib5U/v1EifN5S1xyOkNNRvtH71vkq&#10;vrcMs10nkfd3VK6SpLuWj5XsHbd+93fcqAKVzYNNbutexfs5fGaXw3ef8I1rU++0l+SKZ68lhSV1&#10;2t8lM/s1YZUbzdjq2/zv7tbcxR+hqIr/ACs2+0Zd6vWPc2H2Vvl+5Xk/wN+LEt/axaLrTbJl+SCZ&#10;/wCKvbrndN8rL/u1tEykYMdTIlMvIfs0u1aNzVZA/wD6ZN9yuf1LSmhuty/caug3/uvlo+WZdrVE&#10;janV5DlHuWRdtFXdVs3hb5VorHlPbhXjyme709/kT5fnq3Z6JPc/drpbDQYLbZ5vz09QlV5DmrDR&#10;579vlVkrqtN8PQWybpa0E2r/AKpdlTSfd3P9yrPNqYnnGb1R9sEVMfan+tbZVXUtettNi+Tbvrib&#10;/XrnVZf4oaDGMZTOu1LxJBYLtVt9cjf63PftVJ0b+Nt9MT5aXMdlOgWNn95qKb96jzKjmOyPLAd/&#10;FTXRmb5aPOX+KnQwy3jbYqeoSkDbE+an21hPeN+6X5K6PSvCTPsa5+7XUW2mwWC/Kq1XKc0qvIc/&#10;pXg9f9bPXQQwxWC7VWrEz/w/cSq7/cq4xPKqVxjvUVS1Cn36s5pS5x9Np0lRSVsHwj/4aozN5e+p&#10;vMpn2be1QM8117/kJP8A79Zlz8iPtra8VQ7Lx9tYU3+reumJyyLdn++s6qO3ly1d01NlrVV0/wBI&#10;dq3ESo63C1FvazuKls4fJo1JN9RqBsQ7bi33VF5KVX0252W/lNRc3n8K0agY+q7Y1uFT+KuX0q2l&#10;SXb/ALVda9g1581S2FhFD8zL92jUkpPYNCqM1XYb+C2WotY1iKZfKi/hrkrm8ZGo1KOg17VvOVGW&#10;ufe5a5n/AN2h7zzrV1os7N9u5/4qNSS7bJF8iqvz10F4kr2CbfkrH0dFW8/eLXUXjxTWfytRqBhW&#10;cLO3zVpW00FtC9c69+yXW1au2yM6/NRqBp6VqTXlw9WNbm/0fbWZYbLOXataHk/aW+ajUDK0qH97&#10;W1NpTTWcsq/fWq9gi/b9i12GlW3nWsq1kbROd8H+Kvs159//AFX3kr2Kzv8A7VEl3B/F95P7teBe&#10;J9Bl0fVPtkH+q/iSu18B+LfJZIJG/dS/+O1zl8xm/tCfCuLxPp/9tafF/pduvzbP4q+V0haHzVlX&#10;ZL/6BX6CptmieJvnt2/i/v18v/tFfC6fw9L/AGvpkH+hN/rXX+GuaUTpjI8PeZvNRalhhVJfm/vU&#10;W22a1Tb/AK2i5f7Mr+b9+seU6Bt/c/6QnlUy53eV5qrv/wBisz7Yr761rDTby/t/3Cs71fKAQ6lc&#10;2zW8sE7Q3ETb1dK+uvgz8VIPHOgxQXjLDqdv8mz+9Xy1pXwx8X6xLvttHkdf79et+APgD4l0vUrf&#10;VfNnsJV+9Cn8VdMYnPI+kL+2+027q0WyWuafzbZtstdPbQyw28X2lm83bRqWmreW7sq/PVkRkYUL&#10;0/7nzUy1h8lfKlp/zVAwmRbmHa1FO2tRQWpSNaFPJ+6uynbG+83yVVvNbgsPvOr1zOpeJ57z5Yty&#10;JWR3RpymdHea3bWH8SvXNal4qnufliXZWNJumbdO1P8Al/uUG0cMRP5ty26WpfJ/jp/zUeZUanZ7&#10;PkGfLUTp/e+SpXRU/iqL5n/26XKHNyj/ALtM2SzNtiXfWxpvhue//hZErrdN8NwWH3tr1cYmMqsY&#10;nNaP4VludjS11dhpVtpq/wCqWrW/Z8sS7KX7/wB5qIxPNqVxzzb/AJf4Kikop0ybYt1bHNKXMG9d&#10;vzVE71S87fTvMqzIsU1EpiPto/eyVADHm+an/epjw7KI6AH+XQiM7U+pU2wvVgeaeME2XT/71c/d&#10;fd+Wur8eQ/Nu/v1znk77WumJhINN+ezo8n5qfZp5MW2h3+atzMYn+t8qm3KNQ77JPNp15/qkloAr&#10;3jskXy02w+dtzVd+zfaYqpb/ALNLtoAtaleLZrFt/iqleXjeV8vybqqaxc+cyf7NVZtVXd5VRqSQ&#10;vbfxN/FUVzZrMtWPmm2KtbcOj/6PRqBy+j6I01w8rfcWuoezgRd237q/cqGS5i0dtv8A31WPf6q1&#10;zcbYn+TbRqAXlyvm/uqs6V5/m/Nu2VU02zV5d0rV0DzRQxful/ho1AyUtokuJd3zvVuFPOXatZ+j&#10;wy3l1K0tdHpqQQyPub7q1YFeGw8lUaWrXnK6blrK1LWPtjbYqt6VCyabL5v36AIdNm/4mTtXoHhN&#10;/tPmrXnug20v2x69C8AJ/pV7F/s1GpcSbxDo/wBstXi215f9jn8PXTrK3ybvlr3qSFXrjfFvh6LU&#10;onbb89csjfU0Ph74g/tK3+zTt+9X7qV09/ptt4g0640++RZrdv4HrwrQ7y60G/2tuSVX+Wva9B1W&#10;LWLNGi/1v8SVjylnzZqv7OWpw+KrhbTd9klb5dn8Nddpv7KMW1Pt2p73b5vnWvffObzXVm+ano8m&#10;75l3vRylcx5jov7NnhrTf9ekdz/vLXXWHw98NaV/qtNh/wC+a6J4f7zbKimubSFPmnV625Q5gs4b&#10;Owi220Cw/wC5VpJpH+audvPFtjZtt3LWfN4/Xb+6SjlI5jsJrP7Su5qzJr+DTYt0rfdrkrnxzcuv&#10;y7krlL/Xp9Sutssv3KgZ1N5rC3907xL8lTpc/Klcvptyv+qWujhRUiSgDTSZdtFVP4aKgs5J/Nmf&#10;dPLvp33af5dMT7372ufU+mjTH/LUVSyUfKn8WyjUiXujNzUb12/7dWIbOe5/1UTPXUaP4VVPmnqo&#10;xOaVXlOdsPD1zqX8LIldbo/hWCwX9/tmetiFFtl2xU/eu35vv1fKcEq4Jth+WBdlM++9H/jlM85U&#10;+79/+/WxjzSkD7vuqtRbH+9uqwiM/wB356yte8VaL4YiRtQvo4f+mLtUGPKaSfJ96oppmf5azP39&#10;/Ek6y/J99f8AarQtvki3NQMzZn2S7adCjO3y1b1LTfMlSVaIUVKsgfDbb2+arqIqLUXmUPNUAQ3P&#10;z1F92pXddtVfO+agCXzKiuZt7fLUqI1RSIqLTA4zxg/nSotYqPsX/Yrd15N909YSQ77V664GEiFH&#10;+V6rvNUtsnyurU2ZPletzEhR/OXa1XkTfZ/NWPv8lf8AgVaqXKvZpUalD7B9nytWfqW37Ruq7s+X&#10;71V7Cwa8uPmajUDKm+f5dtM/sH908rVsX9sttf7W+5RqV/Elv8tGpJi2G2G4Tc2ypZvEPk6kkSt+&#10;6rn0uWmupW/2vlp0yfLu/jo1AffXLX95Ku7+Kq//AB7S/wDAaZM/k7Nv36iRJZpdzUagbFmjbfvV&#10;0Fmipa7pa5qwRnvP9irGpaw3/HtFRqBd/tKK281Yvv0ywSe83/NWfpumt5u6Wums4Vh+ZaNQKltp&#10;q2cqN9+tV7lfurVW8mXcu2oUmXzfvfdo1A2NJ2+bu2/xV2HgD5tcvf8ArlXG6O++42r/ABV2HgxG&#10;tvFEv+1FWRcTuJodjbqo3lgsy1rffeobn5KmRvqeW+MvD3yvcxLslWsnwT4tk0u+RN2z+9XfaxC0&#10;yurfcrynW7D+yrzzdvybqgNT35L+2+x/aWZX3LXM3njz7NceVF/33XBWfiGd9N8pp/k/uVj3+pNZ&#10;/vdrPFVC5jvdS8VXN59yVqxZNYn/AIp65n+0rma382JW2VN/Zt5qVg88TMlAcxLf36+b80tRJqXk&#10;/Lt+9VrTfDH2m1Tz/nlWu2sPCVncxbZYl3rQPU8/1W8vLZomigbym/jrP1iz1CFormKJtjfeevcI&#10;fDdm9v5E8a/LUM2iQTW7wbV8qpLPMvDDN9l3N9+uws/ni+9TH8Pf2az7V+SokSW2l/2agDY/hoqJ&#10;H85floqAOfpj/O/zVLCjTf6pd9bFh4YlmZJWbYv9yuaJ9NKvyGLDbS3821VrpdN8JKnzXLedW7Z6&#10;ba2f3V+erf8AwHZW0Ynm1MSRW1tBZrtgj2U7zv71G/5v79D7d3zVZwSqSmEjqn3ab9xdzVD5y/79&#10;RNtRfNuZVhiT+/RKREYlt385flrM1TWLHR4nnvJ1s0X+B/4q88+IXxy0/wAPN9m09PtMv8M0P8Nf&#10;P/i3x5q/jC4dtRuWe3/uVHMbcp6t48/aT/fPZ6HA1s6/J5yfxV4T4t8Q6n4qZ5dTvGuXX51rPmmV&#10;Pu/w1X85bm3dV+/UcxZ9V/s0/FFfFvg+LTNQl36ha/JvevY0T5trV8CfDvxP/wAK98YRT+bsS4b5&#10;q+9fDGpQa9ptveK33lq4mMjTS231malZtZ/vVrej/jWi5h+0xba2Mjl0ufl3Uz7Zv+WotStmhuNu&#10;+nW0P3Ny/fqAJvJf71OS1q35dGz/AG6AK7vtrPmdpmrTfa7baZDCqVcQOP1uHZdfNWUm37LW74q/&#10;4/PK/wBmuXsJGk3r/tV0xMJD/JSqLp8z1bvNyS1FC3mM1dRiYNynyvVVLyVFRa1b6HyW/v7qZ9jX&#10;7HurCQFizvFml+9/DWhbTRW2/wCauV0r57x60tSR9vy09Siv4q1L5UZWrn4bxryJ1arF1++j/e/w&#10;1Sh2pL8tGpJoWdmqL5rfw1UvH86XdF/DWzYWct/8u7Yi0zUkgs12rRqQYnk723NVh5okX5aynv8A&#10;fK61X3svzffo1A1bC8bzXZa2LC2iuW83b89c5Z2c8cSTr8iN/BXZ6PZ7LXdRqWReS9xLtWtWG2a2&#10;i+ZqrwusMvm/wVmax4hZ7jbFRqA3xDfrD/qv4Wqpo/n3krztu2bqfbaPLcq7St/FvrdRIrbTUgiX&#10;52ajUDV0RNl0jV23hncuvPK33GWuc0rR2+yxNXV23+jeV/frORcTqHufmo/4+VrHeZqu2b/LXNI6&#10;ivqtvvXbXKax4eW8jdWWu9mh3xbqyvsf96gjU8003wkz3W2VtkW6uzvPBlnc2HkbFq3c2ext1ath&#10;taJVZasyOPsPDEFmr20q/I9TQ6T/AGVL5X/LJq7C5s1+9/HVGaH7Su1v4aAMK5sPscqTr9yt3Srl&#10;Zm83bVVE2b1l+dKdbI1s3+xQa6nQRp99mWj7MrrTbabztlXX+/UFmVNCtyvlba5+/s9ivFtrqpvK&#10;T5l+/WbeIrr/ALdBByKbrNttFa00Kv8AeWioNjasNFttNX92vz1Yd/7tP/1n+xVd3+apNZVOceny&#10;feo3tM33vkpj7P4qrzTfNtX/AL7qjHlJZplRv3XyPTXddr7m2J/frmvFXjPSPBNq899cx3L7fuQt&#10;Xzp42/aB1fxJLLBorNZ2T/wPUSkbRPbfHPxd0jwTbusUq3lx/wBMWr5/8W/G/XvFu+CKdobf+5XB&#10;PuaV55ZWeVvvfNV2aFXsfNi/1tY8xY+2uZXZ9zfPt+bfUOrPs8rb/FUCOz7N3zvV17ZplRv7tRzF&#10;GS6fvfmpqeVYXCTt9yrUyfNWe6fabV4mq4gZWsQrqt+9z/BF8619N/s2fFr7To0X26Xf5X7rya+c&#10;XtvtNu8Vqu9/7iV69+zr8EPEdzr39qy7rPR5fvRTLW0YmUj7StbmKaJJVZXhb7tS7mVvlaqGm2C6&#10;ParbL8+2rUzxQr5s7Kn+/XTynNIpaxYedE8qr89ZkL/KlV9b8ZxIrwQVFps32mJGb+KoJ1NVJvMW&#10;mvueoUTY1WESgsi2Nuq7DD92ok+arFtueWrA8q8Z6x9m8VSwN/wGs/TX++1S/EuFZvG6bf7tZ+lb&#10;vNeJq2iYSNWZ/Oaqtrt+0bac7qk22q837mVGrcxLd/a77f8A26z0/wCPV4mrbh+ddzVia8n2b5lq&#10;NSjKsLbyZXb/AGqsX+pRP8sVUUv96stTeHtNWZpWl+esgKiWcuq3G1VqL+zY7O6+Zvu11G+LTbeV&#10;l+/Xn73ktzdS7v4q11A3Zr7yYnaL+Ksy5tpb+L71PS5X7OkH92tBIZfs6MtGpkc/f6V9gVP77Vb0&#10;3RZbm6i+X5GrY/spr+VN38NdRMkWm2sMqr92jUDB1LTVs7WKKok1uK203av36peIdVluVil/gVqz&#10;NBsGvJf3tGoG7ZzNeW/zUf2VFbfvW+ensnkrtWrENss0P79qNTUu2b/abdliWrGlJZ+bt3K9wv3k&#10;rnf+EtgtrqWzs13vFEzy7K4/4S6rfa34+1C5l3fZJVb/AL6rID6KR1+zxbavf3ayYbmKGJFqa2ud&#10;95EtQWbW9ttW4d23dUqeX5fzVFNcr91aykbxLsNzv+Vqe6LWfD96rtQMbNbK9Qw/uWqxTdm6rM+U&#10;sQv51QzW1NhfyWqWa8XbQHKZ9xCtRJ/dpkzt5tPf+BloHqWEmZGq79s+Wszf81WP7tBYSIztRNC3&#10;3qN+2pkfzvloAzLqHcrstFaEkPzbaKAB7ld25vuVnvf/AL11irHvNSWzh8+e6jhT+47V5J42+P1t&#10;YXEttpSt9r+5v/grI15T2DWPFGn6Ja+bfXMf+5urxLxh+0DLeSy2Oh7oYvufPXj/AIk8San4kuPP&#10;1Cdt7N/A1ZkM32a3dom/e1nI2jE0PEN5eX7effStM7f7VRI8X2Pd/HVeG8nmi/0mrdzDElqm2seY&#10;oyd+xvmrTs3iSJ9ys+6qiQtM3zVozeVZ2qVpqBUtkf7Q7L/HWhvb7PtX79MSZYbdJfvo33qlsNN1&#10;DxDfxW1jBI6N919tLlJ5iokMflfN/ra2/DHw01Xxm3lWdtJDu/5bOvyV7h8Ov2b4k8q58Q/P/GqJ&#10;Xt1nZ2eiWqafp8CpEv8AFtraMSOY8v8Ahj+zrofhK3SfV4vtOoN8+9fuV6/Ds2/ZolWG3X/ZrF1L&#10;VYNHid5W37f4K4/UvH9zct5cDfuq2IlI7jXPFtnosT7fnl/2a861jxPeX0m6eX91WPqWtxW0Tz3L&#10;b/8AYqpo8M/ife23ZFWpzSJXv99wkUG771enaIjJYI0v36wdE8KwWy7pV+da6aF9/wAq/dWsh6lh&#10;Eb7zVYT7lQp9+rf/ACxoLIo/9Ylcp8UfH8Hw68PvctKryy/dRKu+OfFq+CfDN3qrf8slr4v+J3jz&#10;U/HkUs7M3lW7b1SrA9e0PxhL4q17z7xt8rfdrqNN3fapW/gr58+HvjOJJbe5Ztjv8jV9F6I63/hx&#10;5Yv+eq/PW0TCRX+/dVYvHR4P9pWpz7UuEaqt+jQru/vNW5maFhMrbImp2sWa3Nq+6sezkf7Vurem&#10;uvOtXqNQPP0tmhZ1/grY0qZbZXoeHfLUNynk0akjb+587/gVczcpvuNq1tzIzslWNK0pZrzdLVgV&#10;9B8NteNuZa7CawgtrDbt2balS8g02J1Wuf1vWJdStXgg3b6AIk1tbNtq/wAbVtXMP2yzT+49YGj6&#10;Czyxef8Aw10s15sZIIl+RajUDnNe0pbaw8pazdHRv+Bt/HXVakkSaXcS3LL8q/LXlvifx/FoLW8E&#10;X97Zvo1A63UtYttNvEgnb96zbFritb8Z3ifEtNG83ZZK33Kz/iL5/wDwluhNBufzWV22V1CfDv8A&#10;tXx1ca9c/cVldaNQMzwx4e1NPiNq0sXyWVw2x9/9yvUNH0HSvCUUv2GLZKzfNUv2yCFpWgX52amw&#10;/Oz7qz5Si7DctcS10FnuhZG/jrEsIdnzLWzC/wAu7+7SLOnf7qVEv+1VjZvt4m/2aYkPy1zyN4li&#10;2fZVvzKqR1NUDLX8NNpiPTN/773oAmdN/wB2sl3ZLh933K1U+/UF/Z713LQBU++lUoZpUldW+5Vi&#10;F/Jba1MvEV13LQA9H+arSPurKhfY22rqPQBe/hpkM2yWnp9yq9zuT5qsDV+9RVKwufl+aigD4f8A&#10;G3jPV/G15uvJ2T+75LbKzLC28mF23fdX599UvO+fdTI7mW83xN8lcfMdfKW0drz90v3KztSs2huI&#10;pV+5/FV6z2oryt/y71UufPv181v9VWZRbfyHTc1WP3U0W5d1V9NRXX95/wAe9PublYbryrH50/uU&#10;+Ukhe5bdtX5KZ+9uW8qJWuXb7uz566vwH8KPEvxIv9scHk2/8TzLsr6b+HXwE0HwAqTzq02pf7fz&#10;JXTGJB4/8LP2dtU12Fbq/Pl2kn8L/fr6Q8H+A9F8E2flWcCvKv8AG61upc7PvKsKL/crF1jxhZ6O&#10;vlbt7y1sRzG1vXb5srbP71clrnjNbZZYrb79cvrfiq+vGdmbZE3yLXL3OtxQtt+Z5aDGRq3+pSu3&#10;n3Mv3q4+81W5e826erfNXQW3h++8Qtul+SKu20fwlFYKnyrQRzHH6J8PbnWGS51D/vivTdK0GCwt&#10;UigXZtq7DbKmzbWgifLQaGelt/eqwiKnyrVhEp/l0GfKVHTyVp6PvWpdm6m1Y9TifjNoja98O9Tg&#10;T+Fd9fESal50TwQLsf5lbfX6JzJFNayxT/6plZGr8+fHmlL4b8earbKuyLzd8VAuY43SkaNr2BW2&#10;Sq2+voj9nj4hL4n8J3enyt/pEUv3HrwnVbBUtf7Tg/4+F+9VX4Y+Ll8MeMIrncyJK2xkq4yCXvH2&#10;bcv+9WP+61W7yHzrdFrEeb7Z9nnib5JV310Fn8/3v7tb6kcpiWCf6U8Va1t8iyrVLyVh1R/9qrty&#10;myJ2o1MzHT55Xb/aqpc/vripbZ/s1w+6mo6pFK1WSHk7F3UWz77eVl++tZ+pXm9U21d8PIty21qA&#10;JdHtp9Ub591dH/YkFnb7v46t2PlWa7VX7tZ/ieaWHTUnVtm56jUCvctvZNvyfLWFrHie20G1eVpV&#10;d1rlPiL8RZfDEUUC/wCtlX5a8s03UrzW9J1CSdmeV2+SjUDtfiL4/udS8H28sDMnmyslZtn4bXxh&#10;pNvuVvtf+3VrRPDcvibS9Ms75dkVu2+u403Sms/EG2Bf9FVVSjUA/seCFrJrld93Eu1a29K+0uzr&#10;c/6pvu7K0k0Vd3mtU037ldq0agV7mGKGL5aZD8jIzfxUIn2nf/fomTybf5qso0Ib9U+WrH2lo13b&#10;q5XTb/febVrVvJtlrL/u1nIfMesWb79Pt/8Adp8lZPhXXoNb0mLyG/1S7Gq29z/D/wB81xyOmJb8&#10;ypfMqok3y0edUDLfnbKfC/nPVGZ/lp9nuSWgDV8umvNsba1M86s+5m+bbQAzUof4lqvbP/C1aaJ5&#10;1vtrMuU+x3FADbiHY26nJN8tL9sjrOufkb5fuNQWbFtc1Y37/lrHsPkbfWtDc/aPlqwDydjfLRVj&#10;/U0UEHwJC6zW/wB2mQvvuty/w1bWH7Nb7ab+4ht9y/fb71eedoybb5Xlf89fvUWf2az+VW30fYJ9&#10;SX7NbRs9233di17R8Kf2V7y5t0ufEbNCjfP8jVvGJJ5j4S8H6n4w1LyNPgb5v76/JX0B8Pf2Y9P8&#10;PSpfa5ue7X59iN8let+GPDGn+ErX7NpkC7F/jZfnrTubyC2i8+5lraMSOYLeFYbXyLaCOGJf41XZ&#10;Ve/1Kz0q13XMtczrfxCi+7Y/w1wupalLeXDzyy/7ybq25TGUjote8Zy3/wC6tv8Aj3rz/XvFsHhu&#10;wmvLlt/zfKlV7/xD5MrRaeu+4f5Pu03R/ho2t3iXmq7tjfOyfwVBHMMs7++8T28Utsv7qX5/nrs/&#10;D3gNUZJ7n53rqtE8MQWaoscSoi/dro0tti/KtAylbW/kxIqrsStBId9S7F+SpY6BcoIiJU38NQ/e&#10;qx/DQMi3/wANFRP8jU6gApslS1FNVkamP4kuW/sa4Va+V/jH4ei1K3fUIl/exfer6q1iHfptwv8A&#10;eWvCvGdnv0272r8n8VAanzp4eT7f9oaX/VRRNurzJ3WPVtq/3t616hDuhtdVtl+Sa4lrite8N/Y5&#10;YpV/1qr81WGp9RfBnxJ/wkmjW8TNve3XZXpbv9muNtfI/wACvHi+G/EEVnctsS4l2LX1hqs3neVK&#10;tbGQzUn8m4RqsPc+ZZ1n6q++KJqLZ/8AR9rU9SCrcoz1zlzfyfPEtdrZ232mKX/Zrn7PR/tl/LEq&#10;/OrVZJFZ2bXMKKy1taDprQ3W6up0rw3FbRbpfv0x7byfNWL79RqBFc3kFhslnZd7NsVErzfW/El9&#10;4k1m7gZ1S0tZdmys+5v59N+KVvBqbSeUy74kSpYfBN9eeINQ1W5/c2ksrOuyjUo5r4peFZ/EK2X2&#10;Nd/8Hz1q+D/h0uj2qQMu+4l+9Xodnpq3MUUDL8ldBpuiRW33v+A0agcumj+T+627PlrQsLP+z5Ui&#10;2/e/jrav7ZXXd/dqv825F/u0akj7r7vy1n3KNCtWNSufsy7f46xJtSlvPlX+GjUCbetvbu/8dY73&#10;Nzf/AHvuVtWdg1yrvLVe62p+6X79WBm6bbfZrrdWhc7t3zfcqpN+5+auf8W+Kv7N2xK3z7ajUDQ8&#10;A+M28MeKruxlf/RJa9r+0rMySr9x/u18M+IfiQttf7Ym/wBLZv4K+q/hd4tXXtLitrlv9IiiWuKR&#10;2QPRYZt9WHh8xaqwwt5m2tBP7tQXIYlrV21hWH5qrvNsqaF93ytQSSzQ76wrybZJXRR1n6lpvnfN&#10;FVgRWdz9yqmq/PJup/l+Su3+Orf2Zpl+agDjL+5aG4rbs3W5t9v8dS6lo8Uy/L9+q9sn2b/gNAD4&#10;YWtpvmq1Duhl3J/FRI6zffptBZq/65aKqW3m+bt2feooIPhK8mlmuEi273/2K9Q8AfAfU/Fln9pu&#10;YmS3Zq9l+F37PGmeD4kn1X/Sb1v4H+evW4UghX9xGsOz5FRfuVzRidcpHFeA/hFovgO3i8qJbmVv&#10;45VruHRfK3btiL/BWTr3i220G3/0xlS4b7qVxWq+MJdSXbA2xK6YxOaUjqPEPjOCwt/Kg2764K81&#10;ifUpX8xmR2+fZVGa8iT5pZd71izaxc6lLts4t/8ABvqyOYqX/jCx82WK2bfdxfIyVFpug6r4nukl&#10;lVki/wBitXwr8KLbTZZbzc013cNvZHr1jRNNWzt/KaJUqidTnNH8D2enxJuXfK1dRDpUVtEirWnD&#10;bJtp/l1kGoyFFRUWrHl0bPmSpUSgsqulWEh/dVY8lKKCyvs207+Kpn27ahd1oIK912p6fcps33qd&#10;DQAUx/v1K/3WqKz2zVZGpE9t5yuv+zXi/iG2Wb7RF/e3V7RqWpLYWsv+7Xi73KzNNu/2qDI+dPHO&#10;ktpV1NcxL8it81cLqs32+J5/9mvcPHWmreRPFt+SWvD3tmt9Q/s9v71agZPhjTWubzz1/wCPi3be&#10;tfXHgzWP7Y8OW+5v9IVdjJXzlYeG7mw1RNQgX/R4vvV6b4S1j+x9cilVv9EvF/75oNdT1uZPOiVf&#10;7tS2af6PK1V4ZPm2fwtWtYw7IpVatTORLonyNt/vVsabYQWzSybfnqlZ22xfP/hWtD+LatGpmaG/&#10;5qz5P9Y9Xd8SfM7Vzusa8sMr+VRqBWufDGnw6l/bU/z3C/d3017mXUrjylXZbtUttD/aUUTbm+Zd&#10;9aqQ+Tb+UqrRqBFZ2a2fy1YmmWGXdup8KbG2tWfqVsqXG9m+SjUCW5fzl/3qr71RqzNS1tYZdqtW&#10;Po+sNqUr/N/FRqBrXP75tzVUttqNL/vVoTJVS2hX/SGajUY+GbZ80Vc/f3/+kf7daszqlu7K2xK8&#10;a8efFG28PSyqjK8v8NZ8xfKdn4q8T22laa9zcy7HX59leKfE7x5c+Kriyj0xflZVTfXGaxr2q+PL&#10;r96zJE39yvQ7aGz0rQbfaivLEv8AGtRzBymr8KP2fv8AhJ9J1DV7mXfe2q+aqO1dd4M8Qt4bbUNX&#10;/wCWumsqbP4P7lcP4b+Iup+FdS+3RN/on/LVN1Om16XXluNP0+LfcapL91F/26xkdMT7b0G8i1vS&#10;bfUF+5Ku5a0/ub1rB8DaDL4Y8G6Vplz/AK23i3N/wKt7f9yoCRnzI3m1dtn+Xb/HUuzdQltsbdQS&#10;WI6fRHUvl1YFJ7Zd26n/ACotSzJTPLoI1InhXbWPeW2xq26qXkO9aA1MRH21oaVpralJ5q/cX71Z&#10;V+mz5qseD/EyWd01nK3+tags7i3s4rNdzUU9nX/gDUUAZlhf/wBpaDZXn3/Ni31LCu/f/tLsrnfA&#10;G5PDMVtK3+qXYldBC7JKsX9356iJrI+f/GF5PZ+Jrv8AtCVvKi+f565zRfidZ+J4JW0z59rbG+Wu&#10;r/aK8JTza9aTwMyRXXyPsqHwH4DtdHt0W2tI9jfefbWxz6hpugz37JJKzfNXoGieG4LbZ+6Wr1np&#10;UULI38FbttD/AHVoDUZDbr/CtaEMOxvlWmwps+9UvneTQWPfan3qr7/mpkz+c1P8n5agC1ClPplv&#10;92pvLoAd/DTX+Wnb9tRTTb6AIn+daqSSfxVb/hqu6UAEMm+rCfItQomxafQAy5+dXrKs79bW8eCt&#10;N3rjNedrPUvNRqsjUl8T3/yurfcrzW8+S/f+41dRqV/9virnNVTcu5aoyOa1XTftNvt/u/drye88&#10;JLc+KEll+RG+9XsW9X+Xd92vP/GFnc20txcr/wABqwL1rDp9nYXGlbt+5tiv/s1w+iJPZ6xd6U3z&#10;7Zd8TvRoN/Lf3FurN+9RvmqXx/fwaP4j0/ULNt+1VSWoN4nufhWZb+K33f8ALL5GrqJv3Mv+xXl/&#10;w08SLeal83+qZd9epa9t+x7lrSJEjWhmV/Ct78vzxfdqvDfqkSSt99lqLQZvtnhfUP8AdrEfzXby&#10;v7taamA/VdYlfftb5K5y2maaV2atq5s2eKsewtv9Mo1HI7bTYW+wW/8AB8taXy+VVe2/0a1Rv7q1&#10;m6lqquu2OshF3+0tlcf4h1K5+2bl+5W75P8Aov8AtVzutzKkW3+OgDn7i8Z23N9+rHgt1S8eLdWZ&#10;eOsNV9B1pdKv5Z5duyg0ieoX9xFDb+azfuqxH1WCG1muZZdlovzs9eNfEX4vecsvlS+TF/sVyXiT&#10;Xta8T/DeyWxaRPtX3nStdTQu/Ej49z3LXFjpS70Vtm9K4zwZ4JvPHOuW7agzbJZa2/A3hjSvD2ra&#10;fLqu2ZN22XfXsHjbw9Z+D/G+j6npEu/SmiWX5K5ZFcp5lr2iQeEtZexZVRLdqo6trEFzdWUUX+q3&#10;fNR8S9e/t7xNcXy/6pq42Gae8ureCBd/zVcQkWtY1RrnUvscH3GbYqV9R/s/eFdP8PXlvfXkSzXD&#10;L8qOteJeCfho39pW9zcr/wAtd9fRGjwtYKn8Dr92iQcx7gk3nRI27fuqWSsrQbnfptvu+/WrXMMl&#10;hqaq+/bTPOoA0IU3VLJVe2env81WAP8ANRs+WirH8NAFd0qu6VY3/NTX+5QKRzmsJ+6evL31Vn1R&#10;4G+R1b5a9dvId++vJ/GGjtbXT3MX31oJPXfBPiFdSs0tp/8Aj4X7tFeS+FfEEvlpcwN+9ib5kooN&#10;jsPAesfbNL0SVW/1sCu1d7/6HXyF8OviddW0vhzT1X91byqkr19ioi3kUU/3EZd9RE1kc18S9Ei1&#10;vw+ku797b/Otc54Y+6q/wKtei3lstzYXEH3/ADVrzXTf9Dv5Yv7rVsc52UKLt/vpVtH8mqVm6utW&#10;HeoAsO7vTtny/NVdPurVjzKADy6f81FHmUATQ/eqV321R875qsffSgCKab5aE+amPDUyOu3bQAUx&#10;0qXy6bNQAyj+GiOnv9ygDPuu1cj4qT5t1dhcfdrl/FsO+1TbVxI1OPs9s29ar3ifL8tLD+5uqtXC&#10;I9Uc55/NbS22rPE3/LX51qLWLD7Zb+W38NbHiq2aZopV+Rl/iqH5biJJf7y1YHi/i2wbwlefaYvu&#10;Srsrlbazl1uXa0rO8v3a9g+KPh5rzw/8q75UavPPAFr5NxKs/wB9V+WoNIyO98GIum6b5H3Li3X5&#10;q9b0rVl1jQ5d331WvAvEOpS+G1TUP4JW2NXqHg3VVmsElX/U3ES0xHdeHpvs2m3cX8DVNMi/aKqW&#10;COlg9S2212dmb7tbATXO1Ivm/irj7m/WwvK3bzUluZfKi/hrM+zRXksqyr/F9+nqQV7DxJPcy3ET&#10;f6pW+WryTedPEtY80P2O6lWBd9Ms77ZeRL/HurIDvZvkVK5fW4VmukrY1XW4La3Tc373+7Xn/iHx&#10;VFZxSzzy+Si0Fh4hms7O33eb89eH+NviQtrLLBB9+s/xh8QrnxJfvbafuf8Au7KpaV8N76HZea1E&#10;ybpV276nmNIxMyw8PX3iFkudQ3Q27V7hpUNn/wAIOkVmqvFYfIz0/wCM2g23hvS/Dj2e1LeWL5tn&#10;8Vcf8LtVludU1PTF+e0aJnb/AL4o5i5GVc7ZrqWeVv8ARP4Xp1r4znubC7s552mii/1TvXNeJ9S+&#10;zXH2OJv+AVt+CfAdzrf72fdCn/oVQMx7DTb7xJceRErbGavVfB/gOCwVPNi/e11HhfwlBo+z90qN&#10;XS6VZr/aX3auJhKRY0fR1SL512bfu10cNsqKjS/e/hqvv8lttWPvtF81IjmPQNH/AHNnb1tpNv2V&#10;k2ELTabFtX7taH3aylE3C5m2UWr76fMiutPtl2LQWWkerCPVKn7/AJqALrvUXnVDM/y1XR6ALaff&#10;qZ/uVWherdAEVzbb1rkde0dXV/N/irs6pX9n9pioA+etSs5/CWs/aV/48pWor0rxV4Y+02bqy70o&#10;oA+J9N8SNpNg6qv+lxP5tfoP8LtaTxN8PNHvN3z+QqvX5xvbSzay7eV8jrsr6/8A2T/FEupeGb3S&#10;Hf8Ae2+7an+zWMToke9zXKoqbfn215vqsLWHiB933Ja9Dhs/J+82/dXP/EKw/wBFt7tV+796uk5w&#10;sJl+RVq3JWJpT/Lu/wC+a3bb51qCy0n+pqShPuUzzKCB/wDDTKfRVkajKsQzUyhE+agNSxJTUT5q&#10;H+5TPMqCx8z/AN2oYdzt81TfLt31Dv8AmoAlf79Nd6f/AA7qhkoAidN1c54kTZbvuro3fYtcl42u&#10;dlqm2riRqcS6fvd1D3Pzbafv3VRm/wCPqqMJCzQ/aWdWrHW2aGLyv7rV1CWdZ+t2fkweav8AFViM&#10;m/s1vLV2b50215PNo/k6ldyxfJXtEMe+zT/drzLxtu0qW42/JuWgmJn+NtKtr/4c+fLL+9+4q1n/&#10;AAc8VS3lg9jOux7f7tZj3lz4ksLTTIt3yy72rF1iz/4QDxRaSwXm+Jv9alQdkYn1V4emW50uXa2+&#10;q+pboYnVf4q5f4e+J1e38pm2RSr+6/2q6jUrlXXzd1WRIi03TfJiSVm+f+KqVzcq6y7fketWF96u&#10;397+CuUmm2XV2u7Y+6gwFkdtu7+P+KqNzcrZr5//AC1WqWt69Fptvull8lE+89eM+PPjAu6W209v&#10;O+X7yVBZ1HiT4tRabcStLLvf+5XD/wBq6v8AEKK7bayWlcVo/h6+8Q3Xn3is8TNvbfXtvglLaws3&#10;s4lXytvzPQdByXhvR7HwlcRSz7Znibe2+vcPFWq6R48+Glpc23l217bt8yJXgniH/j/lbdvt9336&#10;zdK8STw6k8UU7Jaf3KykKJ3Xxg8VL4h03T9PWX/kGrsauS8H63/ZsV61n/x8S/IrpUX9lXPiG6vZ&#10;Yt2y6dfnrtfDHw9+zrErfJt/joiEg8MfDeK/lS7vPnl/269g8PeG1sYk+XYlS+HtB2WqM1dH/Dt/&#10;u108pgUns9jJVGzm8nUq0L+byfm3VhWdz51+7LSMpHSzfvmRqbeXWxV8r53piI00Xy1reG9E+03i&#10;NP8A98U4hE9H8KzN/ZcXmr96tO8sGT5lqKzhVIkVf4a1bp1S33S/cqJG0TETfu21ZT7lVPOV7j5W&#10;3pVpHrE3LCJTfJ+anQvU1QBUm/u1EiVdeGokSrAIatR1EiVYoAeibqc8NRI9WKAMTVbbzonWitN4&#10;d7PuooA/O+5+S1eBV/0hv469I/ZX8SN4f+I0tnO3/H1EqVxSWa+Vul+/9zdUvgbdpvjrR77ds23X&#10;zVzROiR+gDozy1U8Q232/Q5ov46ls7n7ZYW88Tb0Zam/5auv8DLXSc55/oj/AC7f41rqLP7lc5bW&#10;32PV5Ym/vV0dv92oLLf8NMdNtSony025SriAzf8ALQnzVX/iqWrMdSajzKPMokoDUlR960ymp8tO&#10;qA1Cm1LUL/foLFR/lqF7labdPsqj5lBY+5vP4VrkvEP+k27rXQTf65KxNYh/dPtq4mOpxkM3+kPF&#10;/dqK/doWSWmXiS22qRN/A1Tak++KqMJG1YP9pt0lqK+tvOt3WszSrxodkVdG9tsXd/eqyDl4UaG3&#10;da4Txnprakrt/dWvQ9V/cs/+1XNOnnb1b+9Qanhl9cz+GLx4lVk3L8s1Yj6bPr11FFLL50srV6R8&#10;WtBabTdsEXzxfPvrn/hppX+iy6nct/qvkXfUGnMegeE0s9E0O0tpZVe9t2+5XUXNzvsItrV4V4t1&#10;idPEFvJBLsRvvPXZ2HjPZoaeb88v96rHqd1r3jCDRNN3PKqS/wByvOtb+IttYWv2yWVd7V5p458b&#10;LMr+bPvlrhYUvvFs3lbmSL+CoK5TY8VeONQ8Yak8FtK3lbtmxKZD4Hl0dUvNQXyfNX5d9adno9t4&#10;eiTbEr3C/er0jWtVsfG3g+3iliW2u7WLZTkEQ8SeG18N+C9K1WBtkUqrurh9K8SNc6oltbfJDL8j&#10;VteM/GEuseD7XSFbZFar81ee6DctDf8A+jRfd/jqIhI0vGF+0LfYYPn3NWn4G+HNzqsvmys2yu78&#10;H/C5tS2Xl8u/d8/z1614e8GRabF8u1EraUTA53QfCVtptvFEsS11FzpUSWe5VrVubaJPur92q802&#10;/TZflqOUDT0dP+JWn+7Qjqm+qOjzN9iiSpryZYVet9SDJ1WTer1m+GNNnv7/AOVfk3Vu2ejy6k3m&#10;/wDLKur0HTYrBdsS/O1GoEtto621v8336sWCNbSpL/AtWNjO3zN8lUtb1uKzi8pKAOvttYihXczV&#10;Q1vxI1yu2P7lcfbXMtz8zN8laG9XWsizrdE/480Zq046zNHT/Q0rTT722ueRvEtR1Nv+WqnmVLbb&#10;t1QMsVF5PzVbRKPLqwIfuJUW/wCapZKb5dADo6sI9V6e7/LQBK6UU22m+X5qKAPz8sJmmtf3tRaq&#10;8tt5UsDbHoeZUuEiiovNSihurTz1+TdXHE6z7N+A/iT/AIST4fW7M2+WL5Gr0D+FP79fO/7KmtrD&#10;canpDN91fNX/AIFX0W6V0xMZROU8Tw/ZtS89f4qLO5+X71a3iez+06buT761zmlJvqzI6W2ff8tP&#10;kqFGVIt1Tb91BZUeN/OSrH3aZ/FT6sx1GSU2H71S0fxUBqK/+up3mVDM9NjqA1LHmVD53zUO/wA1&#10;RfxUFjLn52qq7/LViZ6ryUAUXeqd5/qXq5NWVeTK/wAtXEjU5/VbPzl3f3awr599vs/jWuyeFXWu&#10;P1KFobp/7lUZyIrZ9ixNXS/2lviSuXT/AFNaFnc72RasxJr+1a5+b+7XObNl58y/xV2E3+q+WuS1&#10;V9mpRf3KCh2t2EF5YbWXf5q1474q/wCKbsIrGD9zulZ2/wBqvcntvtlntX+Ja8V+Memz+VFffw27&#10;fNQBiPoK634S1DV92xLVa8v1jx9KmmpY20bJKrbK9Vs7/wD4tvb6VFL89/K26uXs/BlimrJeXKrs&#10;3LWXMdUYnG6b4Dvr9vtOpqyJL867/wCKutmsINHtYpbP9z9n+8n96vRfi1cwWC6etttht7dfl/26&#10;8i1XUm1JtsX7lNu9qIlyJbmZrx31P7iN91KpJrey4/1nkp/FWfqWtr/ZaRWy/d/gpnhXwTqfiq83&#10;MrQ2+77j1ciOYm33et6k62Kt5TfI2yvZfAfwxiSw/exfvWX79dL4A+F1tolqkssXzrXd21ssMr7V&#10;2JREiUip4Phaa38h/wDllXXPtji3baydHhW2ll2/xVsO+6LbXUcxlTPv3tWfc/6NYS7m+/Wh8qSu&#10;1Y9+kt/vVPu1GoFvR3Z7CJqtPpU9zKm77m6rGg6VttYl/u1201tB9jTavz7aNQKNhbLDa+UtN3rb&#10;S/eo+0rZxbWauZ1LUmml2q/3qNQNi/8AEPks6r89c/NuuZfNlqaGH+/Tpk2RUagadh/x77f4Kuw/&#10;3az7b5Ler1nRqUdrpv8Ax5w1polZ+m/8eMVbCfOtcsjeJDWhbR71quiVYtn2ViaFhEokp/mUyrAi&#10;2bqPLqwiVFN8lADHShE3tT46fs2LQAmz5qKHmXbt/jooA/PDT7ZVuHaTmsTxJcpctt2/cf5aKK88&#10;6z1D4A+IJbD4jadIv3ZkVZK+4N+9vN/vUUV1RIkM8nzleJv7tcVZp5N5LHRRWxzmrb/6qtO2Siig&#10;sdcps+aq6fOtFFWYXHolMkoooC5E/wBynw0UVAXCaoXeiigLleq8z/NtoooC5SuX+WsT/ltRRVxC&#10;4s33q57xDCv2V3/iooqiJGLYNvtdtWIX8m6SiirMToPtC7dv+zVT+wUvldv9miigr7Iz7G1t5W1v&#10;u1wXxF0RNS/0FvuT0UUDieS+GtNj0zVPs11+8Szl+XFdr8RtJ0uNdM+yQ7Ff5moornkd9I8s+I3i&#10;T+2rqWL5hb2f3Ury/XNfkO1LdcO3ybjRRVxIqHpvw9+GMT2VvLebZpZPnWvePDfgyDS0X5V3fw0U&#10;Vqcp2McKw2+2s7f+9daKK0iZFnSv9a9aTv8ALRRWgGfb2jXl15Vbs2ixW9r935qKKzkUZ9nc/Z7h&#10;1rWm1RUtd2KKKLgcvea3JcS/LVeF/n3NRRRcDStv71WLx/l20UUXJLCP+6Sr0L7IqKK0KPQNB/fa&#10;alaqQ7V3UUVxSNKZMm3bTKKKxNy1D861N/DRRWwBHQ8O+iigARNtMkooqAMpNyXTt/DRRRQB/9lQ&#10;SwMECgAAAAAAAAAhADuG87iKAAAAigAAABQAAABkcnMvbWVkaWEvaW1hZ2UyLnBuZ4lQTkcNChoK&#10;AAAADUlIRFIAAABJAAAAGwgGAAAAMDWiIAAAAAFzUkdCAK7OHOkAAAAEZ0FNQQAAsY8L/GEFAAAA&#10;CXBIWXMAAA7DAAAOwwHHb6hkAAAAH0lEQVRYR+3BAQ0AAADCoPdPbQ43IAAAAAAAAAB4UQMe5wAB&#10;HlV3XAAAAABJRU5ErkJgglBLAwQUAAYACAAAACEAE9b15OIAAAALAQAADwAAAGRycy9kb3ducmV2&#10;LnhtbEyPQWvCQBCF74X+h2UKvelutEZJMxGRticpVAvF25qMSTA7G7JrEv9911N7egzv8eZ76Xo0&#10;jeipc7VlhGiqQBDntqi5RPg+vE9WIJzXXOjGMiHcyME6e3xIdVLYgb+o3/tShBJ2iUaovG8TKV1e&#10;kdFualvi4J1tZ7QPZ1fKotNDKDeNnCkVS6NrDh8q3dK2ovyyvxqEj0EPm3n01u8u5+3teFh8/uwi&#10;Qnx+GjevIDyN/i8Md/yADllgOtkrF040CEsVB3SPMFkEvQfUyzKsOyHE81kMMkvl/w3ZLwAAAP//&#10;AwBQSwMEFAAGAAgAAAAhALPXP6b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bw7y4bnDFQAA//8DAFBLAQItABQABgAIAAAAIQAG7fvuFQEAAEYCAAAT&#10;AAAAAAAAAAAAAAAAAAAAAABbQ29udGVudF9UeXBlc10ueG1sUEsBAi0AFAAGAAgAAAAhADj9If/W&#10;AAAAlAEAAAsAAAAAAAAAAAAAAAAARgEAAF9yZWxzLy5yZWxzUEsBAi0AFAAGAAgAAAAhAOy7fn8W&#10;AwAAkgoAAA4AAAAAAAAAAAAAAAAARQIAAGRycy9lMm9Eb2MueG1sUEsBAi0ACgAAAAAAAAAhAKOf&#10;ScVBDQEAQQ0BABQAAAAAAAAAAAAAAAAAhwUAAGRycy9tZWRpYS9pbWFnZTEuanBnUEsBAi0ACgAA&#10;AAAAAAAhADuG87iKAAAAigAAABQAAAAAAAAAAAAAAAAA+hIBAGRycy9tZWRpYS9pbWFnZTIucG5n&#10;UEsBAi0AFAAGAAgAAAAhABPW9eTiAAAACwEAAA8AAAAAAAAAAAAAAAAAthMBAGRycy9kb3ducmV2&#10;LnhtbFBLAQItABQABgAIAAAAIQCz1z+mxwAAAKUBAAAZAAAAAAAAAAAAAAAAAMUUAQBkcnMvX3Jl&#10;bHMvZTJvRG9jLnhtbC5yZWxzUEsFBgAAAAAHAAcAvgEAAMMVAQAAAA==&#10;">
                <v:shape id="Picture 510" o:spid="_x0000_s1040" type="#_x0000_t75" style="position:absolute;width:21602;height:3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wRwwAAANwAAAAPAAAAZHJzL2Rvd25yZXYueG1sRE/LasJA&#10;FN0X/IfhCt3ViYKhpI5SfIBQs2iii+6umWsSmrkTMtMk/XtnIbg8nPdqM5pG9NS52rKC+SwCQVxY&#10;XXOp4Jwf3t5BOI+ssbFMCv7JwWY9eVlhou3A39RnvhQhhF2CCirv20RKV1Rk0M1sSxy4m+0M+gC7&#10;UuoOhxBuGrmIolgarDk0VNjStqLiN/szCvLrPm2PXzFe0sjufpZ93OxPsVKv0/HzA4Sn0T/FD/dR&#10;K1jOw/xwJhwBub4DAAD//wMAUEsBAi0AFAAGAAgAAAAhANvh9svuAAAAhQEAABMAAAAAAAAAAAAA&#10;AAAAAAAAAFtDb250ZW50X1R5cGVzXS54bWxQSwECLQAUAAYACAAAACEAWvQsW78AAAAVAQAACwAA&#10;AAAAAAAAAAAAAAAfAQAAX3JlbHMvLnJlbHNQSwECLQAUAAYACAAAACEAqJocEcMAAADcAAAADwAA&#10;AAAAAAAAAAAAAAAHAgAAZHJzL2Rvd25yZXYueG1sUEsFBgAAAAADAAMAtwAAAPcCAAAAAA==&#10;">
                  <v:imagedata r:id="rId12" o:title=""/>
                </v:shape>
                <v:shape id="Picture 512" o:spid="_x0000_s1041" type="#_x0000_t75" style="position:absolute;left:9448;top:38481;width:5563;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a0wgAAANwAAAAPAAAAZHJzL2Rvd25yZXYueG1sRI9Bi8Iw&#10;FITvwv6H8Ba8iKYtKFKNsiwsiiyCVe+P5m1abF5KE7X++40geBxm5htmue5tI27U+dqxgnSSgCAu&#10;na7ZKDgdf8ZzED4ga2wck4IHeVivPgZLzLW784FuRTAiQtjnqKAKoc2l9GVFFv3EtcTR+3OdxRBl&#10;Z6Tu8B7htpFZksykxZrjQoUtfVdUXoqrVYC4T699eGS/l5HdnK3ZmXkzU2r42X8tQATqwzv8am+1&#10;gmmawfNMPAJy9Q8AAP//AwBQSwECLQAUAAYACAAAACEA2+H2y+4AAACFAQAAEwAAAAAAAAAAAAAA&#10;AAAAAAAAW0NvbnRlbnRfVHlwZXNdLnhtbFBLAQItABQABgAIAAAAIQBa9CxbvwAAABUBAAALAAAA&#10;AAAAAAAAAAAAAB8BAABfcmVscy8ucmVsc1BLAQItABQABgAIAAAAIQA/Yja0wgAAANwAAAAPAAAA&#10;AAAAAAAAAAAAAAcCAABkcnMvZG93bnJldi54bWxQSwUGAAAAAAMAAwC3AAAA9gIAAAAA&#10;">
                  <v:imagedata r:id="rId13" o:title=""/>
                </v:shape>
                <v:rect id="Rectangle 513" o:spid="_x0000_s1042" style="position:absolute;left:10424;top:38779;width:416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0B81F3B8" w14:textId="77777777" w:rsidR="00284451" w:rsidRDefault="00000000">
                        <w:pPr>
                          <w:spacing w:after="160" w:line="259" w:lineRule="auto"/>
                          <w:ind w:left="0" w:firstLine="0"/>
                          <w:jc w:val="left"/>
                        </w:pPr>
                        <w:r>
                          <w:rPr>
                            <w:rFonts w:ascii="Calibri" w:eastAsia="Calibri" w:hAnsi="Calibri" w:cs="Calibri"/>
                            <w:sz w:val="22"/>
                          </w:rPr>
                          <w:t>Рис.1</w:t>
                        </w:r>
                      </w:p>
                    </w:txbxContent>
                  </v:textbox>
                </v:rect>
                <v:rect id="Rectangle 514" o:spid="_x0000_s1043" style="position:absolute;left:13550;top:38779;width:41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391A59A2" w14:textId="77777777" w:rsidR="00284451" w:rsidRDefault="00000000">
                        <w:pPr>
                          <w:spacing w:after="160" w:line="259" w:lineRule="auto"/>
                          <w:ind w:left="0" w:firstLine="0"/>
                          <w:jc w:val="left"/>
                        </w:pPr>
                        <w:r>
                          <w:rPr>
                            <w:rFonts w:ascii="Calibri" w:eastAsia="Calibri" w:hAnsi="Calibri" w:cs="Calibri"/>
                            <w:sz w:val="22"/>
                          </w:rPr>
                          <w:t xml:space="preserve"> </w:t>
                        </w:r>
                      </w:p>
                    </w:txbxContent>
                  </v:textbox>
                </v:rect>
                <w10:wrap type="square"/>
              </v:group>
            </w:pict>
          </mc:Fallback>
        </mc:AlternateContent>
      </w:r>
      <w:r>
        <w:rPr>
          <w:b w:val="0"/>
          <w:u w:val="none"/>
        </w:rPr>
        <w:t>«</w:t>
      </w:r>
      <w:r>
        <w:t>Мерефо-Херсонський міст»</w:t>
      </w:r>
      <w:r>
        <w:rPr>
          <w:b w:val="0"/>
          <w:u w:val="none"/>
        </w:rPr>
        <w:t xml:space="preserve">  </w:t>
      </w:r>
    </w:p>
    <w:p w14:paraId="6BD70F13" w14:textId="77777777" w:rsidR="00284451" w:rsidRDefault="00000000">
      <w:pPr>
        <w:spacing w:after="182"/>
        <w:ind w:left="-5" w:right="8"/>
      </w:pPr>
      <w:r>
        <w:rPr>
          <w:b/>
        </w:rPr>
        <w:t xml:space="preserve">Частина 1. </w:t>
      </w:r>
      <w:r>
        <w:t xml:space="preserve">Через Монастирський острів у м. Дніпро проходить найбільший в Україні і один з найбільших у світі арочних мостів. Довжина Мерефо-Херсонського моста понад 1600 м (ширина ріки Дніпро під ним 1250 м). Ці дані легко знайти в інтернеті, але висоту моста знайти практично неможливо. На Монастирському острові розташований і найбільший у світі пам’ятник Тарасу Шевченко (Фото 1). Висота фігури поета 9,5 метри, висота п’єдесталу 10,5 метра.  </w:t>
      </w:r>
    </w:p>
    <w:p w14:paraId="346A35A1" w14:textId="77777777" w:rsidR="00284451" w:rsidRDefault="00000000">
      <w:pPr>
        <w:spacing w:line="338" w:lineRule="auto"/>
        <w:ind w:left="-5" w:right="27"/>
        <w:jc w:val="left"/>
      </w:pPr>
      <w:r>
        <w:t xml:space="preserve">Скориставшись супутниковим фото з GoogleEarth: </w:t>
      </w:r>
      <w:r>
        <w:rPr>
          <w:b/>
        </w:rPr>
        <w:t>А) Поясність форму тіні</w:t>
      </w:r>
      <w:r>
        <w:t xml:space="preserve"> від пам’ятника Кобзарю (Рис. 2) і </w:t>
      </w:r>
      <w:r>
        <w:rPr>
          <w:b/>
        </w:rPr>
        <w:t>знайдіть висоту</w:t>
      </w:r>
      <w:r>
        <w:t xml:space="preserve"> Мерефо-Херсонського моста над рівнем </w:t>
      </w:r>
      <w:r>
        <w:tab/>
        <w:t xml:space="preserve">пішохідної </w:t>
      </w:r>
      <w:r>
        <w:tab/>
        <w:t xml:space="preserve">доріжки </w:t>
      </w:r>
      <w:r>
        <w:tab/>
        <w:t xml:space="preserve">(Рис. </w:t>
      </w:r>
      <w:r>
        <w:tab/>
        <w:t xml:space="preserve">3).  </w:t>
      </w:r>
    </w:p>
    <w:p w14:paraId="6998205A" w14:textId="77777777" w:rsidR="00284451" w:rsidRDefault="00000000">
      <w:pPr>
        <w:spacing w:after="167"/>
        <w:ind w:left="-5" w:right="8"/>
      </w:pPr>
      <w:r>
        <w:t xml:space="preserve">Б) </w:t>
      </w:r>
      <w:r>
        <w:rPr>
          <w:b/>
        </w:rPr>
        <w:t>Під яким кутом до горизонту</w:t>
      </w:r>
      <w:r>
        <w:t xml:space="preserve"> падали сонячні промені під час зйомки? </w:t>
      </w:r>
    </w:p>
    <w:p w14:paraId="0C1E05C0" w14:textId="77777777" w:rsidR="00284451" w:rsidRDefault="00000000">
      <w:pPr>
        <w:spacing w:line="300" w:lineRule="auto"/>
        <w:ind w:left="0" w:firstLine="0"/>
      </w:pPr>
      <w:r>
        <w:rPr>
          <w:i/>
        </w:rPr>
        <w:t xml:space="preserve">Довідка: GoogleEarth дозволяє змінювати точку зору і висоту демонстрації за рахунок відповідної зміни масштабів на супутниковому фото. Вважайте, що Рис. 2 і Рис. 3 відповідають позиціюванню над пам’ятником і над частиною моста на фрагментах одного супутникового фото. Наведені Google-лінійки дозволяють звичайною вимірювальною лінійкою знаходити відстані на поверхні острову. </w:t>
      </w:r>
    </w:p>
    <w:p w14:paraId="76CF3D2F" w14:textId="77777777" w:rsidR="00284451" w:rsidRDefault="00000000">
      <w:pPr>
        <w:spacing w:line="259" w:lineRule="auto"/>
        <w:ind w:left="-1" w:firstLine="0"/>
        <w:jc w:val="left"/>
      </w:pPr>
      <w:r>
        <w:rPr>
          <w:rFonts w:ascii="Calibri" w:eastAsia="Calibri" w:hAnsi="Calibri" w:cs="Calibri"/>
          <w:noProof/>
          <w:sz w:val="22"/>
        </w:rPr>
        <w:lastRenderedPageBreak/>
        <mc:AlternateContent>
          <mc:Choice Requires="wpg">
            <w:drawing>
              <wp:inline distT="0" distB="0" distL="0" distR="0" wp14:anchorId="57E75C67" wp14:editId="61D0C0F2">
                <wp:extent cx="6448425" cy="4396306"/>
                <wp:effectExtent l="0" t="0" r="0" b="0"/>
                <wp:docPr id="4574" name="Group 4574"/>
                <wp:cNvGraphicFramePr/>
                <a:graphic xmlns:a="http://schemas.openxmlformats.org/drawingml/2006/main">
                  <a:graphicData uri="http://schemas.microsoft.com/office/word/2010/wordprocessingGroup">
                    <wpg:wgp>
                      <wpg:cNvGrpSpPr/>
                      <wpg:grpSpPr>
                        <a:xfrm>
                          <a:off x="0" y="0"/>
                          <a:ext cx="6448425" cy="4396306"/>
                          <a:chOff x="0" y="0"/>
                          <a:chExt cx="6448425" cy="4396306"/>
                        </a:xfrm>
                      </wpg:grpSpPr>
                      <wps:wsp>
                        <wps:cNvPr id="494" name="Rectangle 494"/>
                        <wps:cNvSpPr/>
                        <wps:spPr>
                          <a:xfrm>
                            <a:off x="318" y="0"/>
                            <a:ext cx="58274" cy="258037"/>
                          </a:xfrm>
                          <a:prstGeom prst="rect">
                            <a:avLst/>
                          </a:prstGeom>
                          <a:ln>
                            <a:noFill/>
                          </a:ln>
                        </wps:spPr>
                        <wps:txbx>
                          <w:txbxContent>
                            <w:p w14:paraId="2C6C8618" w14:textId="77777777" w:rsidR="00284451" w:rsidRDefault="00000000">
                              <w:pPr>
                                <w:spacing w:after="160" w:line="259" w:lineRule="auto"/>
                                <w:ind w:left="0" w:firstLine="0"/>
                                <w:jc w:val="left"/>
                              </w:pPr>
                              <w:r>
                                <w:rPr>
                                  <w:i/>
                                </w:rPr>
                                <w:t xml:space="preserve"> </w:t>
                              </w:r>
                            </w:p>
                          </w:txbxContent>
                        </wps:txbx>
                        <wps:bodyPr horzOverflow="overflow" vert="horz" lIns="0" tIns="0" rIns="0" bIns="0" rtlCol="0">
                          <a:noAutofit/>
                        </wps:bodyPr>
                      </wps:wsp>
                      <wps:wsp>
                        <wps:cNvPr id="495" name="Rectangle 495"/>
                        <wps:cNvSpPr/>
                        <wps:spPr>
                          <a:xfrm>
                            <a:off x="46355" y="0"/>
                            <a:ext cx="58274" cy="258037"/>
                          </a:xfrm>
                          <a:prstGeom prst="rect">
                            <a:avLst/>
                          </a:prstGeom>
                          <a:ln>
                            <a:noFill/>
                          </a:ln>
                        </wps:spPr>
                        <wps:txbx>
                          <w:txbxContent>
                            <w:p w14:paraId="572B8DA9" w14:textId="77777777" w:rsidR="00284451"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96" name="Rectangle 496"/>
                        <wps:cNvSpPr/>
                        <wps:spPr>
                          <a:xfrm>
                            <a:off x="92075" y="0"/>
                            <a:ext cx="58274" cy="258037"/>
                          </a:xfrm>
                          <a:prstGeom prst="rect">
                            <a:avLst/>
                          </a:prstGeom>
                          <a:ln>
                            <a:noFill/>
                          </a:ln>
                        </wps:spPr>
                        <wps:txbx>
                          <w:txbxContent>
                            <w:p w14:paraId="6F400E35" w14:textId="77777777" w:rsidR="00284451"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97" name="Rectangle 497"/>
                        <wps:cNvSpPr/>
                        <wps:spPr>
                          <a:xfrm>
                            <a:off x="318" y="327914"/>
                            <a:ext cx="58274" cy="258037"/>
                          </a:xfrm>
                          <a:prstGeom prst="rect">
                            <a:avLst/>
                          </a:prstGeom>
                          <a:ln>
                            <a:noFill/>
                          </a:ln>
                        </wps:spPr>
                        <wps:txbx>
                          <w:txbxContent>
                            <w:p w14:paraId="1F2D12C7" w14:textId="77777777" w:rsidR="00284451" w:rsidRDefault="00000000">
                              <w:pPr>
                                <w:spacing w:after="160" w:line="259" w:lineRule="auto"/>
                                <w:ind w:left="0" w:firstLine="0"/>
                                <w:jc w:val="left"/>
                              </w:pPr>
                              <w:r>
                                <w:rPr>
                                  <w:i/>
                                </w:rPr>
                                <w:t xml:space="preserve"> </w:t>
                              </w:r>
                            </w:p>
                          </w:txbxContent>
                        </wps:txbx>
                        <wps:bodyPr horzOverflow="overflow" vert="horz" lIns="0" tIns="0" rIns="0" bIns="0" rtlCol="0">
                          <a:noAutofit/>
                        </wps:bodyPr>
                      </wps:wsp>
                      <wps:wsp>
                        <wps:cNvPr id="498" name="Rectangle 498"/>
                        <wps:cNvSpPr/>
                        <wps:spPr>
                          <a:xfrm>
                            <a:off x="318" y="648335"/>
                            <a:ext cx="58274" cy="258037"/>
                          </a:xfrm>
                          <a:prstGeom prst="rect">
                            <a:avLst/>
                          </a:prstGeom>
                          <a:ln>
                            <a:noFill/>
                          </a:ln>
                        </wps:spPr>
                        <wps:txbx>
                          <w:txbxContent>
                            <w:p w14:paraId="77EDEB66" w14:textId="77777777" w:rsidR="00284451"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499" name="Rectangle 499"/>
                        <wps:cNvSpPr/>
                        <wps:spPr>
                          <a:xfrm>
                            <a:off x="318" y="968629"/>
                            <a:ext cx="58274" cy="258037"/>
                          </a:xfrm>
                          <a:prstGeom prst="rect">
                            <a:avLst/>
                          </a:prstGeom>
                          <a:ln>
                            <a:noFill/>
                          </a:ln>
                        </wps:spPr>
                        <wps:txbx>
                          <w:txbxContent>
                            <w:p w14:paraId="4C3DA09F" w14:textId="77777777" w:rsidR="00284451"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00" name="Rectangle 500"/>
                        <wps:cNvSpPr/>
                        <wps:spPr>
                          <a:xfrm>
                            <a:off x="318" y="1288669"/>
                            <a:ext cx="58274" cy="258037"/>
                          </a:xfrm>
                          <a:prstGeom prst="rect">
                            <a:avLst/>
                          </a:prstGeom>
                          <a:ln>
                            <a:noFill/>
                          </a:ln>
                        </wps:spPr>
                        <wps:txbx>
                          <w:txbxContent>
                            <w:p w14:paraId="274DC019" w14:textId="77777777" w:rsidR="00284451"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01" name="Rectangle 501"/>
                        <wps:cNvSpPr/>
                        <wps:spPr>
                          <a:xfrm>
                            <a:off x="318" y="1616711"/>
                            <a:ext cx="58274" cy="258036"/>
                          </a:xfrm>
                          <a:prstGeom prst="rect">
                            <a:avLst/>
                          </a:prstGeom>
                          <a:ln>
                            <a:noFill/>
                          </a:ln>
                        </wps:spPr>
                        <wps:txbx>
                          <w:txbxContent>
                            <w:p w14:paraId="67823F33" w14:textId="77777777" w:rsidR="00284451"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02" name="Rectangle 502"/>
                        <wps:cNvSpPr/>
                        <wps:spPr>
                          <a:xfrm>
                            <a:off x="318" y="1937004"/>
                            <a:ext cx="58274" cy="258037"/>
                          </a:xfrm>
                          <a:prstGeom prst="rect">
                            <a:avLst/>
                          </a:prstGeom>
                          <a:ln>
                            <a:noFill/>
                          </a:ln>
                        </wps:spPr>
                        <wps:txbx>
                          <w:txbxContent>
                            <w:p w14:paraId="6F6272A4" w14:textId="77777777" w:rsidR="00284451"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03" name="Rectangle 503"/>
                        <wps:cNvSpPr/>
                        <wps:spPr>
                          <a:xfrm>
                            <a:off x="318" y="2257425"/>
                            <a:ext cx="58274" cy="258037"/>
                          </a:xfrm>
                          <a:prstGeom prst="rect">
                            <a:avLst/>
                          </a:prstGeom>
                          <a:ln>
                            <a:noFill/>
                          </a:ln>
                        </wps:spPr>
                        <wps:txbx>
                          <w:txbxContent>
                            <w:p w14:paraId="381F212F" w14:textId="77777777" w:rsidR="00284451"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04" name="Rectangle 504"/>
                        <wps:cNvSpPr/>
                        <wps:spPr>
                          <a:xfrm>
                            <a:off x="318" y="2585085"/>
                            <a:ext cx="58274" cy="258037"/>
                          </a:xfrm>
                          <a:prstGeom prst="rect">
                            <a:avLst/>
                          </a:prstGeom>
                          <a:ln>
                            <a:noFill/>
                          </a:ln>
                        </wps:spPr>
                        <wps:txbx>
                          <w:txbxContent>
                            <w:p w14:paraId="1131F29F" w14:textId="77777777" w:rsidR="00284451"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05" name="Rectangle 505"/>
                        <wps:cNvSpPr/>
                        <wps:spPr>
                          <a:xfrm>
                            <a:off x="318" y="2905379"/>
                            <a:ext cx="58274" cy="258037"/>
                          </a:xfrm>
                          <a:prstGeom prst="rect">
                            <a:avLst/>
                          </a:prstGeom>
                          <a:ln>
                            <a:noFill/>
                          </a:ln>
                        </wps:spPr>
                        <wps:txbx>
                          <w:txbxContent>
                            <w:p w14:paraId="521219A6" w14:textId="77777777" w:rsidR="00284451"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06" name="Rectangle 506"/>
                        <wps:cNvSpPr/>
                        <wps:spPr>
                          <a:xfrm>
                            <a:off x="318" y="3225800"/>
                            <a:ext cx="58274" cy="258037"/>
                          </a:xfrm>
                          <a:prstGeom prst="rect">
                            <a:avLst/>
                          </a:prstGeom>
                          <a:ln>
                            <a:noFill/>
                          </a:ln>
                        </wps:spPr>
                        <wps:txbx>
                          <w:txbxContent>
                            <w:p w14:paraId="07215831" w14:textId="77777777" w:rsidR="00284451"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07" name="Rectangle 507"/>
                        <wps:cNvSpPr/>
                        <wps:spPr>
                          <a:xfrm>
                            <a:off x="318" y="3546095"/>
                            <a:ext cx="58274" cy="258036"/>
                          </a:xfrm>
                          <a:prstGeom prst="rect">
                            <a:avLst/>
                          </a:prstGeom>
                          <a:ln>
                            <a:noFill/>
                          </a:ln>
                        </wps:spPr>
                        <wps:txbx>
                          <w:txbxContent>
                            <w:p w14:paraId="4AD124D6" w14:textId="77777777" w:rsidR="00284451"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08" name="Rectangle 508"/>
                        <wps:cNvSpPr/>
                        <wps:spPr>
                          <a:xfrm>
                            <a:off x="318" y="3873754"/>
                            <a:ext cx="58274" cy="258037"/>
                          </a:xfrm>
                          <a:prstGeom prst="rect">
                            <a:avLst/>
                          </a:prstGeom>
                          <a:ln>
                            <a:noFill/>
                          </a:ln>
                        </wps:spPr>
                        <wps:txbx>
                          <w:txbxContent>
                            <w:p w14:paraId="251D3FF4" w14:textId="77777777" w:rsidR="00284451" w:rsidRDefault="00000000">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16" name="Picture 516"/>
                          <pic:cNvPicPr/>
                        </pic:nvPicPr>
                        <pic:blipFill>
                          <a:blip r:embed="rId14"/>
                          <a:stretch>
                            <a:fillRect/>
                          </a:stretch>
                        </pic:blipFill>
                        <pic:spPr>
                          <a:xfrm>
                            <a:off x="3542157" y="47610"/>
                            <a:ext cx="2906268" cy="4107942"/>
                          </a:xfrm>
                          <a:prstGeom prst="rect">
                            <a:avLst/>
                          </a:prstGeom>
                        </pic:spPr>
                      </pic:pic>
                      <pic:pic xmlns:pic="http://schemas.openxmlformats.org/drawingml/2006/picture">
                        <pic:nvPicPr>
                          <pic:cNvPr id="518" name="Picture 518"/>
                          <pic:cNvPicPr/>
                        </pic:nvPicPr>
                        <pic:blipFill>
                          <a:blip r:embed="rId15"/>
                          <a:stretch>
                            <a:fillRect/>
                          </a:stretch>
                        </pic:blipFill>
                        <pic:spPr>
                          <a:xfrm>
                            <a:off x="0" y="55560"/>
                            <a:ext cx="3529838" cy="4100957"/>
                          </a:xfrm>
                          <a:prstGeom prst="rect">
                            <a:avLst/>
                          </a:prstGeom>
                        </pic:spPr>
                      </pic:pic>
                      <pic:pic xmlns:pic="http://schemas.openxmlformats.org/drawingml/2006/picture">
                        <pic:nvPicPr>
                          <pic:cNvPr id="520" name="Picture 520"/>
                          <pic:cNvPicPr/>
                        </pic:nvPicPr>
                        <pic:blipFill>
                          <a:blip r:embed="rId16"/>
                          <a:stretch>
                            <a:fillRect/>
                          </a:stretch>
                        </pic:blipFill>
                        <pic:spPr>
                          <a:xfrm>
                            <a:off x="1310640" y="4167706"/>
                            <a:ext cx="647700" cy="228600"/>
                          </a:xfrm>
                          <a:prstGeom prst="rect">
                            <a:avLst/>
                          </a:prstGeom>
                        </pic:spPr>
                      </pic:pic>
                      <wps:wsp>
                        <wps:cNvPr id="521" name="Rectangle 521"/>
                        <wps:cNvSpPr/>
                        <wps:spPr>
                          <a:xfrm>
                            <a:off x="1403985" y="4201679"/>
                            <a:ext cx="416289" cy="185807"/>
                          </a:xfrm>
                          <a:prstGeom prst="rect">
                            <a:avLst/>
                          </a:prstGeom>
                          <a:ln>
                            <a:noFill/>
                          </a:ln>
                        </wps:spPr>
                        <wps:txbx>
                          <w:txbxContent>
                            <w:p w14:paraId="09C78D38" w14:textId="77777777" w:rsidR="00284451" w:rsidRDefault="00000000">
                              <w:pPr>
                                <w:spacing w:after="160" w:line="259" w:lineRule="auto"/>
                                <w:ind w:left="0" w:firstLine="0"/>
                                <w:jc w:val="left"/>
                              </w:pPr>
                              <w:r>
                                <w:rPr>
                                  <w:rFonts w:ascii="Calibri" w:eastAsia="Calibri" w:hAnsi="Calibri" w:cs="Calibri"/>
                                  <w:sz w:val="22"/>
                                </w:rPr>
                                <w:t>Рис.2</w:t>
                              </w:r>
                            </w:p>
                          </w:txbxContent>
                        </wps:txbx>
                        <wps:bodyPr horzOverflow="overflow" vert="horz" lIns="0" tIns="0" rIns="0" bIns="0" rtlCol="0">
                          <a:noAutofit/>
                        </wps:bodyPr>
                      </wps:wsp>
                      <wps:wsp>
                        <wps:cNvPr id="522" name="Rectangle 522"/>
                        <wps:cNvSpPr/>
                        <wps:spPr>
                          <a:xfrm>
                            <a:off x="1716659" y="4201679"/>
                            <a:ext cx="41227" cy="185807"/>
                          </a:xfrm>
                          <a:prstGeom prst="rect">
                            <a:avLst/>
                          </a:prstGeom>
                          <a:ln>
                            <a:noFill/>
                          </a:ln>
                        </wps:spPr>
                        <wps:txbx>
                          <w:txbxContent>
                            <w:p w14:paraId="47681590" w14:textId="77777777" w:rsidR="00284451"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524" name="Picture 524"/>
                          <pic:cNvPicPr/>
                        </pic:nvPicPr>
                        <pic:blipFill>
                          <a:blip r:embed="rId16"/>
                          <a:stretch>
                            <a:fillRect/>
                          </a:stretch>
                        </pic:blipFill>
                        <pic:spPr>
                          <a:xfrm>
                            <a:off x="4648200" y="4160086"/>
                            <a:ext cx="647700" cy="228600"/>
                          </a:xfrm>
                          <a:prstGeom prst="rect">
                            <a:avLst/>
                          </a:prstGeom>
                        </pic:spPr>
                      </pic:pic>
                      <wps:wsp>
                        <wps:cNvPr id="525" name="Rectangle 525"/>
                        <wps:cNvSpPr/>
                        <wps:spPr>
                          <a:xfrm>
                            <a:off x="4744720" y="4194058"/>
                            <a:ext cx="416289" cy="185808"/>
                          </a:xfrm>
                          <a:prstGeom prst="rect">
                            <a:avLst/>
                          </a:prstGeom>
                          <a:ln>
                            <a:noFill/>
                          </a:ln>
                        </wps:spPr>
                        <wps:txbx>
                          <w:txbxContent>
                            <w:p w14:paraId="28108699" w14:textId="77777777" w:rsidR="00284451" w:rsidRDefault="00000000">
                              <w:pPr>
                                <w:spacing w:after="160" w:line="259" w:lineRule="auto"/>
                                <w:ind w:left="0" w:firstLine="0"/>
                                <w:jc w:val="left"/>
                              </w:pPr>
                              <w:r>
                                <w:rPr>
                                  <w:rFonts w:ascii="Calibri" w:eastAsia="Calibri" w:hAnsi="Calibri" w:cs="Calibri"/>
                                  <w:sz w:val="22"/>
                                </w:rPr>
                                <w:t>Рис.3</w:t>
                              </w:r>
                            </w:p>
                          </w:txbxContent>
                        </wps:txbx>
                        <wps:bodyPr horzOverflow="overflow" vert="horz" lIns="0" tIns="0" rIns="0" bIns="0" rtlCol="0">
                          <a:noAutofit/>
                        </wps:bodyPr>
                      </wps:wsp>
                      <wps:wsp>
                        <wps:cNvPr id="526" name="Rectangle 526"/>
                        <wps:cNvSpPr/>
                        <wps:spPr>
                          <a:xfrm>
                            <a:off x="5057521" y="4194058"/>
                            <a:ext cx="41227" cy="185808"/>
                          </a:xfrm>
                          <a:prstGeom prst="rect">
                            <a:avLst/>
                          </a:prstGeom>
                          <a:ln>
                            <a:noFill/>
                          </a:ln>
                        </wps:spPr>
                        <wps:txbx>
                          <w:txbxContent>
                            <w:p w14:paraId="65C4A1FA" w14:textId="77777777" w:rsidR="00284451"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57E75C67" id="Group 4574" o:spid="_x0000_s1044" style="width:507.75pt;height:346.15pt;mso-position-horizontal-relative:char;mso-position-vertical-relative:line" coordsize="64484,4396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oJXwhYBQAAly0AAA4AAABkcnMvZTJvRG9jLnhtbORa&#10;W2+jOBR+X2n/A+J9GjDYXNR0tNruVCONdqq5/ABCTIIWMDKkSffXzzkGnDahapJWKVMempqbfXy+&#10;z8fn4suPmzwz7risUlFMTfvCMg1exGKeFoup+fPHpw++aVR1VMyjTBR8at7zyvx49ecfl+sy5EQs&#10;RTbn0oBOiipcl1NzWddlOJlU8ZLnUXUhSl7Aw0TIPKrhUi4mcxmtofc8mxDLYpO1kPNSiphXFdy9&#10;bh6aV6r/JOFx/TVJKl4b2dQE2Wr1K9XvDH8nV5dRuJBRuUzjVozoBCnyKC1gUN3VdVRHxkqme13l&#10;aSxFJZL6Ihb5RCRJGnM1B5iNbe3M5kaKVanmsgjXi1KrCVS7o6eTu43/vbuR5ffyVoIm1uUCdKGu&#10;cC6bROb4H6Q0Nkpl91plfFMbMdxkruu7hJpGDM9cJ2COxRqlxkvQ/N538fKfZ76cdANPHomzLoEg&#10;1VYH1ct08H0ZlVyptgpBB7fSSOcwgcA1jSLKgajfgDpRsci4gTeVctSbWlVVWIHWevTk2MD5fU1R&#10;n3jQO+qJUN9yPOxUTzYKS1nVN1zkBjampoTxFaOiuy9V3bzavYKDZgX+FuJTmmXNU7wDOuvkwla9&#10;mW3UxGynm8JMzO9htksh//8K6zbJxHpqirZl4lKGwfGpaWSfC9AyrpquIbvGrGvIOvtbqLXViPPX&#10;qhZJquRFAZrRWrkAPuTYWXAERu7jSDslAOLP4+gyh0I3Q0NSk3EkSLI+JJWNQSodhGRALG+ASGo6&#10;jgRJrw9JZQYPRrKzrQ7xAluthCjstqK3NbCakSMBE/a4fQPrH2VgOzCZ6zuOWgxDAVOTciRgBn1g&#10;BieBGTCfEfXpUMDUpBwFmNQCh213ZeLNU1xYm/g+Y4NCU7NyJGjafWjap6HJbObZ6tun16bax84V&#10;lhBNy5GgSfrQJKehGTieZQ3JByKaliNB0+lDU0faB4UmnQ9ECPUwjwJW+um1edaUAdG0HAmaPakf&#10;2qyvo8MTSPBQyx8UmpqWI0GzJwFELR1xH7c2A4s63pC8IDKuJBCFnHKPT6tD7qPQdMDU+o0/PBRL&#10;q2k5krXZkwiilo65j0OTuswKnrG05/VpNS1HgmZPJgg2v5N8Wsf3HI8OyqfVtHxrNMs0DuGvLQJC&#10;a68A9nyxFL6qV5KbbSf5QX3kkfxvVX6AemUZ1ekszdL6XtVeoTyFQhV3t2mMlTC8gMXb1tKorY02&#10;PMdhDbwFDm73Hn6FpSu8ftTJLEtLrGuhL4ztVlwo2+6UPXtm3JRUr0W8ynlRNzViyTOQXBTVMi0r&#10;05Ahz2ccyn3y87yNhqta8jpe4oAJDIzFP5QsCvUDJeVWMJT5qfofdYlNwcZhRdRjdltk7tLUJLAY&#10;YbBoVMXUtrzAVZ72qTG3EqwRRTVBskbF0PiNyKKtyK0mi7IhqGgk1RDIonB6wIlXIAsk64AmlFK2&#10;QxOHksB3tjSBTe5F4d/7oAkkjFpHUNOkySENiSYq1HpdmtiObTG3IYsLWTyvO2XRWRXmwj14ro4X&#10;EJ81Du6r2pSzVO4pJJH2Xf1tZukg59B2LSeA8FtZYDhXw3aDN1Ah8aHogdqyfQgHXrS0jj2MQbRz&#10;9NY+xZkg7ct6btNLh0Hq2YxRgAw31X5ICYE9940QHUxVAu0g/P0+Gz+kMvYsugoA3rlFd6HqDQcY&#10;G0LbYK995RtvUxLvx6L3peKaVPfBiVXXc10PN39c/nbgWlTZ0K229iy6en7q/nesRXdGVsciOrTb&#10;HpOkcBNipoMhhWysp3b7pyF9bNHPi+hgalnqGCyc/lXhaHtSGY8XP7yG9sPz1Fe/AAAA//8DAFBL&#10;AwQKAAAAAAAAACEABfaKl3B4AQBweAEAFAAAAGRycy9tZWRpYS9pbWFnZTEuanBn/9j/4AAQSkZJ&#10;RgABAQEAYABgAAD/2wBDAAMCAgMCAgMDAwMEAwMEBQgFBQQEBQoHBwYIDAoMDAsKCwsNDhIQDQ4R&#10;DgsLEBYQERMUFRUVDA8XGBYUGBIUFRT/2wBDAQMEBAUEBQkFBQkUDQsNFBQUFBQUFBQUFBQUFBQU&#10;FBQUFBQUFBQUFBQUFBQUFBQUFBQUFBQUFBQUFBQUFBQUFBT/wAARCAPMAr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yrxD8kTyrXnL6kyXW&#10;1m/ir0PVZt9q8W7+GvHPEkzW15uX+Fq80D0Dzle3+9VnSr9rO43K33q8uh8Ts8u35q67QblrmWLd&#10;RL4gie5aVqXnRJVt0V23VzuiTb1TbW++5KDaMQvIdi7lqrv3Vd/1y1Xe3VKJRNpGVf229vlrBubB&#10;q6vZ83zVUuoV3VjL3TM4W50FoVdttYlzN5Mu2vULm2WaLbsrjNb0RkZ22/JW0ZGUoxOPudP+2Nur&#10;KvIfJuP9iuj37G2tWPrafLurp5jGXxGTc7WX5ax/J2UPeeT/ABU37eszVtzHNKXKaVn87bWrH8Va&#10;SqW+5VroLCH+L/Zp+pWf2m3bdRL4Tm5pnk+xUfbUUzsjfLW1qVg32h32VS+x/wB5a4+U7o/CP028&#10;2f62ugtrxYf+BVgpZ76sIku7/drTUcvhOghudn8VbelawsK/NXHu7+VT4XZF2tS5iOU625uWmbcr&#10;VlJqUsN/833Khs7zZE+6n/LN81XzE6nW22sb4vlpj3++WsWF2+Ra2LazV23VHNLmAsJD5nzU+ZN/&#10;yLVqZFS1rPtpme4qJGxeS28mLdVd33ttrahTfFTbmx8m33baPskfaOfsHlS6+bdsrsrX/VpWVYab&#10;5zb/AOOuoh0doYt22kaxiUv4a0LZ1rPdNjbav2dszrWupcS5C6o1bVs67ax0sGVt1aFn8lGpZobF&#10;esS/037Y3y/w1seZRs2K7V1kHl/i2zns1fyq8/v7loZfm+R69z16wimtXZv+BV89fEKbybiX59jr&#10;XTTIlE2NK8crZy/eWvUvCXxXgvLV4pW+ZG+avj+51KdLh23VveFvEFzC3zS7/m+5W0TjkfeGlXkV&#10;/a/Ky0P/AKHcbmrw7wl45ls1t1fdv3Jur0Z/HMVzZ/e3v/crq5YnN7SR2CeJE+6zVma3eK8TtuXZ&#10;Xnr6xO90jfNWf4q8SNa2Eqs1VGIe05zJ8eawtrLK0TV5Lqut/afNZm+SofEPiqea/fzW+T7lcbqu&#10;pM+/a1Y1DanEqa1Nvm+Vvu1lK1P3tM3zNUMi7W+WuOUpHbGIO/zVFTvvUVlKRoh8dElMp8lVzEjK&#10;KOaOafNEdgopNxo3GjmiULT6iqWsyQooooEKW+Wp7NN7ItQSL8tavh+z86Zdy0Ey+E9P+HXh796k&#10;u37texww7FRV/hrj/ACbLCLcvz16HbbfKryq0jz5SK/l0x321NN96mf79cxiCf3qhmen1FNQbDN7&#10;OtSwzMlRfLQ/y1ID5vvUPDv2VDG7O1aMKbFrUj4iHZ8tSw1Ns3VCkLbvu0SD4Sb5alSHf92mJDWh&#10;Zw7fvURIlIiSzatW2hVF+amx1YrYx5feGOlS2cbVFV22T5ar7RfKP8umeT+9qxHT0T5qDpjE4/xV&#10;/o0Xy/w15Jqr/aZX+b+Kvc/EOlLc6a8rffr5/wBW+02d/LE0X7rds31ySPb5R9to/wA3mrXZeG4W&#10;85Kt+HvBOoalpMUq+XbRN917hvv12fhv4dXiN815af8AfT//ABFbR94g19EudjItddbTfaX21Utv&#10;h7eQ7P8ASbb/AL6f/wCIrbs/CV5C3/Hzbf8AfT//ABFdMjUqOm2q8z/LXTP4YuZv+Xm2/wC+n/8A&#10;iKhbwTcv/wAt7b/vp/8A4iswOVpmzdXUf8INeJ/y823/AH0//wARR/whlzt/4+bb/vp//iKAOXeH&#10;Z92szUrbzrd1rs/+EVud3zXNt/30/wD8RUVz4JvJm3Lc23/fT/8AxFTKI5HhOsWDJdO1Yuqbfs+2&#10;vbdc+G8/lPL9ptN/+8//AMRXl+q+AL77RKv26x/76l/+Iq4xMZHimq/uZfmrPS82V6B4k+GOoP8A&#10;8xDT/wDvqX/4iuY/4VvqH/QS0/8A76l/+NVtzcpzcppaT4hWZvK3fJtroN63Nv8ALXOW3w01OH96&#10;uoaf/wB9S/8AxFdx4Y+HuoXOxW1Cx2/70v8A8RV05HNWjyROVvNKW5X/AG91CeFVeF2b5K9YT4S3&#10;m3/j8tP++n/+Iof4XX23b9utP++n/wDiK25Tj5jxdNEihuNrVu2fhuC5t3+XY9dnN8H9Qml3fbrT&#10;/vqX/wCIrStvhjqcMX/H9af99S//ABFRym0ZHl7+G183bReeG1+Rv7q16t/wri+/5/LH/vqX/wCI&#10;qjqHw31D+G+sf++pf/iKjlNoyPGr+2lh+VasWcLfJuWvVf8AhVc72/zXljv/AO2v/wARWVefDS8h&#10;f5b6y/76l/8AiKx5TTUxIbNdu6rGn/JLtrprD4dag8W37dY/99S//EVpWfwxvkb/AI/LH/vqX/4i&#10;nqKJkfYPOirOm037NXpdn4AvNv8Ax+Wn/fT/APxFFz8N7ybf/pNp/wB9P/8AEVnym0fePN7a/wDm&#10;Ratvr1t9ilnZbn7DBO9pLfJayvbrceU8vlebs2+bsVm2bt1dBf8Awf1d7O7W2vrSG7liZIn3S/K3&#10;8H8FbviBPC3iDwzZ/DVtLv8Aw6zeIdIa305fE8V5a29n9nvfttxFE1hFK/7rz/NZtzb5Yvn+XY20&#10;Y+6ax+IwNJsdTs9Lv9Yu/DHiGz0nTtrXmof2RPPaWqtCkv72eBWii+SVNyuysu/5ttbd7rlpp+m6&#10;Zc6nBqOi2WqWr3unX2sabdWFveW6qrO0Es6qsq7GR/lb+OuM0+8vNVsdd+JEOqeF4fEdxJqi6doN&#10;74osNNuLX7dE/m3EsF1cI3lLBceVFbxK3msm5m2oqS6HjzUNOv8A/hLtQsfEGm6rZeIfFK+JNKh0&#10;nWo5ZbSzW1vf9IuEWX/QW/0qyg2z+WytF/dSr9n7xXN7ppaP5njC9a18PaJr/iC7WJLprfStBvLm&#10;VInVGSV1iiZkR1dGV/4t9W7FpYb29s7m0vdOvbOX7Pc2OpWctrcQNsRtjRSorL8jo33f46xPH0fh&#10;/wARfE5f+E31TQPFEMljpur6nqtprlhqlxdLa6bapcWkUsVwzfarieDyv7zb3l+Zfmr0Kx+Hev6g&#10;bzWtZubQa3q07X96qs+2OWX/AJZL8p+WJNsa/wCyq1Ev7prH+8ZqfNVpLWtiHwHeJ/y823/fT/8A&#10;xFaEPgy8Rf8AX2z/APAn/wDiKOURz/2f5aimTYtaGpQy6azxzxbHSuf1jWIIbX962z5WraI4nKeN&#10;vES2Fu67tif+hV8/+MLxdVll2tvfd9+tP4i+M/tl08CytsVtlcUmpRbf7+6uyMjmkcpqT/vdv92n&#10;aVefY7hGpuqTKZmYVSR/71H2gPatK8QxPbp8291/irqNH1uV2rwKz16Wz+X+Bq7jQfGCo25m+7Xf&#10;Tl7xwVqcpH0HZ3MT2u5v4a85+IWvRbX2y7P4Gqu/irzrPYr7Ny15r4tvpfN+ZvvVtUkccaRk63qX&#10;2lq593qeSbdVP+KuCUj1qcbRHo/zUVD92pN1cpsxKKKKkQyn0yn1ADKRqkpklajG0UUUFBTqbTqk&#10;AptOp6JQSEdeh+AdFW6ZN/8A+zXBW8LSSbf71ez+ALNrO1RpVrGpU905a8vdPSPDdhst0/v11ENt&#10;8v3ayvD3z10qba82p8R5ZmvDTHh86tN4d9MRESsfiNeYx23W1V3/AH1bc1ssy1nvZ7KkvmKnk/Nu&#10;qvNu3Vp/KkW2q/8AFVBylizhXbVqsd5mRvlq3DNv2UGRdttztWxDZr5SVXs4Vda0PmraJnIi+wKt&#10;P8mpU3bqsIlUTqVEh+arH8NWFRdtTJCr0GvKUpvuLU9v92mvDvarUMOyp5TspxG7mqxa96ciVMib&#10;GrU6fZkv9myzW+2VV+avMvEPgCK58R2kTL8ks6J/wHfXuut2Hky7ovuVzk1nvv7SdvuRSq7f991l&#10;LlPSic/YJ87q1dXpUKpsaql5YLZ3DrtqaweoiZnWzalZ6VpqXl9O0MTN5USQxb3Zv4/7n+XqvD4z&#10;8PP/AMt9S/8AAOL/AOO0zZZ6rYJZ6hA00St5sTwy7HVv4/4Hp8Pg/wAPfe8jUv8AwMi/+NV0Fl2H&#10;xboP/PfUv/AOL/47WhbeKtB/566h/wCAaf8Ax2spPDHh7/nhqX/gZF/8arQtvDGg/wDPLUP/AAMT&#10;/wCNUEGg+vaHMu7zdQ/8Bk/+O1mXPifQ0+VZdS/8A0/+O1rJ4b0Pb/qtQ/8AApP/AI1UM3hLQXb/&#10;AFGof+BSf/GqDSJzV54q0Pd/r9S/8A4v/jtH/CbeHki2tPqX/gHF/wDHa0LzwfoO7/Ual/4GRf8A&#10;xqufv/Bnh523eRqn/gfF/wDGqchD9W8Z+HJrV/3+qf8AgHF/8dry/XvGHhWzl3Nc6z/wDTov/kiv&#10;Qn8JeHNu3yNU/wDA6L/41XO+J/hp4XubV2+zat839y+i/wDkeiMiZHkmsfEjwTM3/H5rv/gsi/8A&#10;kquam8c+CUb/AI/vEH/gqt//AJKra1X4deDra62tY67/AODO3/8AkWs9vh/4Jf8A5c9d/wDBtb//&#10;ACLRU5vsmMSJPid4JRdn2zxB/wCCm3/+Sq7XwB8RfBl5LtW81v5f7+mRJ/7cVwr/AA68D+b81n4g&#10;/wDBtb//ACLWx4Y8E+DLPUv3Fnru/wD7C0H/AMi0UpHNXifQUPirwv5KbZ9U/wDAGL/47We/i3wv&#10;9o/1+rf+AMX/AMkUaVoPhp7eLdBq33f+f6L/AOR6sP4P8NTb/wBxqn/gdF/8j16sTx5RkV4fGHhV&#10;5dvn6p/4Axf/ACRRN4q8MfdWfVP/AABi/wDkiornwf4Xtot3kat/4HRf/I9RQ+HfC+3/AI9tW/8A&#10;A6L/AOR6j3TaMZcxn3/jnwrZt81zrP8A4Lov/kiobbx54VvPu3Orf+C6L/5IrP8AEnhXwvM3/Htr&#10;P/ANRi/+R6f4f8H+GIV/49tZ+7/HqMX/AMj1jI7IljUPGfhWH/l51n/wXRf/ACRWZ/wlXhWaX5rn&#10;W/8AwXRf/JFbGoeDPCczbvs2s/8Agxi/+R6vWHgPwm67vs2rf+B0X/yPUlxK9t4n8Kwxf6/Wf/Bd&#10;F/8AJFWIfGXhXd/x86t/4Lov/kirV54M8Lsv/Htq3/gdF/8AI9UofBnhfd/x7at/4MYv/keoNDbt&#10;vFvhp1+WfVv/AABi/wDkirtt4k8OO23z9U/8AYv/AI7UWleD/DW3/j21T/wOi/8AketVPBPhxF3L&#10;Bqn/AIGRf/GqqJ0RB/Enhrb/AK/Uv/AOL/47TPGyeCZrNNIvv7WmuLdmeea3i+zuu6J4ni3xXCNt&#10;2Syq39/e9WIfBmgv/wAu2qf+BkX/AMaro/FvgPQ7nxNqssttqX726ll+S8T5tz7/APnlTLItE8W+&#10;HNcsPIjbUIbuzg+XZYxJ5sS/wf637yJ/46lS/wBt6H/z01L/AMA0/wDjtHhLwNodheXEqwal8tnd&#10;bne8T5d0Tp/zy/2qt2eg6H/zw1D/AMCk/wDjVADIdY0NPm83UP8AwDT/AOO0ybWNBmZIvtNzC7fx&#10;zWqIn/A9rvV6bQdB2/6rUP8AwKT/AONVmf2JocNwkq2d3M6/wXF0jp/wPaiVBRFc2zW11LFKux1b&#10;YyUxPlqxeO00ssrNveVt7VXjoA5/x5bb9Lilb78Uuz/xx/8A4ivnT4i+LV0qz27l82vo7xtdRfYI&#10;oG+/LLv/APHH/wDi6+N/jfbPZ6k/zfI7NtpUviNInk+sXn9pXksv8e6qMz7LfbVVJvs3y0y8ud61&#10;3xkc0viKUz72pklMp/8ADVECbi3/AAGrlhM0LblqjU0Lc06cgl8J1Ft4k/vN92s/W9YW/b/arPfZ&#10;/DVWb71bSqGUYxEplPR6fWPMajPvUzy6VqdUSGMp9FFQIZRRRUAFElFI1ajEooooKCnU2nVICr1q&#10;yv3agjqdVoMpGzolstzeJur23wvYMlvEv8FeVeB7D7Zertib5f46970q2aG3iiZK4K8onn1TY0f/&#10;AEatpHqrYWe+KrqQ7K4/iOcl8yqtzJtarD/LVGZGdqgCwj/LTZKYnyLTX+b+GiQuYqXibmqvtarT&#10;o26nww1HKHNIzNr/AN2pkTyW/wB6tKa2VKi2bqsJGhpUzbttbr7tvyVz9gmyVK6i22svzVtEy1Ik&#10;RnV91Cffq7Mi+V8tZ8lUKJNv+ZFqVNyfdqvD975q0ESnE9KlHmIvMqdP9TUXk/NV6FPloid8YhHT&#10;qf5dM/iqjY9OvrNbm3/9Brj9StvsbPu+Su1hdfKRa5/xRYNcq9OUTaMjzS/8Q31gzrtjmiX7vnL9&#10;2iz8YXnyN9jtP++X/wDi60L7R98W1vvVy81s1ncOrfcrjj7ptynRzePLyH5ltrT/AL5f/wCLp8Px&#10;RvtyL9mtNn+6/wD8XXHvNv8AlpmzbW3MEqZ6Ha/EW53f8etp/wB8v/8AF1sW/j+52/6i2/75f/4u&#10;vLN/y1vaDc72TdRzEcp6fbeM7p1/1Ft/3y//AMXVn/hMLn/nhbf98v8A/F1y0KfMm2mzO26riM6K&#10;58VTv83kW3/fL/8Axdcrqvja8hl2ra23/fL/APxdMvJm2/LVL7B9p+ZqJfCLl94z7z4hXiN8ttaf&#10;98v/APF0P45vJrfymgtN/wDuv/8AF1malpXk/wAP3axN+y4+aoiEonO+P/El9bs/lafYv82/ftl/&#10;+Lryz/hamofavK/s/T9/+7L/APHa9g8SWC3i7mryrW/Cv2O48/yvnZt9dWpxy9wtP421Wa33/wBl&#10;af8A98y//F0aP8QtQtrzc2n6eibv7sv/AMXRYPE67W/u0XOlROu+JazjH3iJS5z0vR/i1ePbp/o1&#10;i7/7sv8A8XXUWHxIu/vS2don/AX/APi6+fftLaJvb+7W7onif7Y33vnVfuV2e1OD2Z6rrHxOvtu3&#10;7Jaf98v/APF1zlz8V76H5Vs7H/vmX/4uqtsi367qzLzQd9x937vz0c3MXynR2fxIvrpdzafY7/8A&#10;dl/+LqxD8Qr5F/48bLf/ALsv/wAXXIpD9mbbU2x/vVJcTqv+E/1B/wDlxsdv+7L/APF1sWfxCvtq&#10;f6Haf98v/wDF1x8MLeXV6FF21n8JtynVTeP77/nztP8Avl//AIuov+E+u/8Anzsf++X/APi65fzK&#10;iphynoulfEK+/wCfO0T/AIC//wAXXYab4zvJv+Xa2/75f/4uvJLB/uV3GiP+6SqibHoFv4qnRfmg&#10;tv8Avl//AIutuH4l61Z2u2C5aGJfuoksqJ/6HXn81zsoS/3xbd1M2jL7J1epfFHWr+LyJ5ftMX9y&#10;aWV0/wDQ6zH8c3iL8ttbf98v/wDF1gv9+onSgg2f+Fhag7f8e1t/3y//AMXTv+E2u/8An2tv++X/&#10;APi6wkh+ah0+X5azkBsP45vN237Nbf8AfL//ABdD+M7zb8sFt/3y/wD8XXM7G3VMm6okXEZrF/LM&#10;z3NzLvl218qfGC8nvNSlVpfu19R6lYfbrd0r5q+KnhXUP7Sll8j91u2b6iMjY8Jd/mom+7WhdaJP&#10;bSyxMv3WqKawZIk3V2GPKZlKtDfeNAatub3TGQklEdNp1EYgWVf+9UM1G+jzKuUeYmJFUvmUyijl&#10;KEb7xqSoqlqBMKP4aKQ/dFV9kQ2iiipEFFPT7lMqgG0UU75qksbTqfs+V6Z5lACg1fs9r/LVD+Gt&#10;LR4Xmv4lVajmIlE9b+HWmtCqSqvyMte0aUivbp8vz1w/gDRP9Ai/8fr0izs/JX7teRUjzHj8xoW1&#10;tsX7tE33qlT7lV5qUf5SJFean+TvqX+GrCQ/NUElLyf4Kd9k/wBmrbw/vafv+bbQBXSw+WpU03f/&#10;AAU/f+921pW/3aAMK8tmRfmWsdHXzflrsL5FmWuaez2SvV8pUpFpE+ZGq9bXPzVDbQvMu1avW1h5&#10;KozVtEkf5zP96nIm9qlSHzGqKZ/s9RKRrTplhE2NUu/+7XP3Oq/N96r1hf8AnL8rVHtPsnpU4m1b&#10;fO1aGzYm2otKtv738VaD2zbq2pnYUqNjI1Wobb9781af2BXt938dUQdQiMjbqtvCsy0Ony0J9ytJ&#10;G0Th/Eln9juHb/vquR1KzW5X5fv16xr2gtrFg7qvzrXn8OlT2c/79f3TfdrjOnmOHm0f7N8zVXmS&#10;u58Q28D2+6L79cnbWbTM9REOYz/JetPSrr7NcJ5tXrOwXd8y1X1KwZ5f3S1sXzHa6bqUUyo1SzOr&#10;y1xWjvPZs67q6CG5R2o+yM1Ut1en/ZtjfLRD92rfy/eolIzjE5/VbBfs71xl/Zqm+vQNSTfFXBaw&#10;+yV/7lXTCRzl/wDJXJeIdtzbutdBfzffrn7lP4Vrv5TzapwkMLQ3jxbq62wtm2ozVhalZqsvm/x1&#10;0Gmzf6Lt/j20RiZBqWjx39u+1fnauc/sSWx+Zd39yuuhuW2/NUqJ9v8Al2VEo8gGZo+qtYfK1dbZ&#10;38E0W5v7tc7qWg/NVfZLbKkW75Kx5hcpsXO123LUSPTIXbb81XYYVddzU9S4xJkf5aqTTPuqxM/y&#10;7ar/AC1XMbcoedWnZw76zIUXzUro7BFRaOYOUtWcNdHptz5Oxqx7XvWgifuqZZtzXO9UoR/lrPh3&#10;VK7/AMNLm90o00uVapd/zVlI7I1XUf5qYF3ZuodNi/NT7Z6ivH3LWfMZFSbbupiOtV5Ki8yszbmL&#10;rzbKytV0GPVYn/dK7/7VP86Xd8lV7zVZYYpf92tPtGPMeKeP/A1tp/2hlX739z+/XhmvWFzbSurL&#10;8i19N69eRXjIrfw15l4w0VJreWVdu5vnrs5eYIyPDNn3t1RVdv02XT7aqVfKA2nUUVQDaKdRT5QC&#10;iim0gCpaiqWgTCmt92ht1MoEOpaSiOpiBLU0MKv96q9W7OPc3+7VfZIfujIbCS5uNsVes+EfhCut&#10;W6tJu/1W/wC9XN+BtH+2X6rt/wB2vpvw3pX2PSU2rs+Wt6NO55mIxVvdPAte+Eb2DXaru2L92vMt&#10;Y0p9Ivngb/gNfYWtpFNa/vfuJ89fLXxC8h9el8p9+2oxEeSRphK/tYnKJ96vQPh74eW81SKVv+A1&#10;w9rDvkWvdfhppS+Uj7dm3564zWvU5T1jw3pq2dvt2/PtrpvJX5KxLN9q1ofadlebI84t/Kny0x9t&#10;Uprmq73/AM1Y8vvFm6iRbaru+xqxE1WXdt3VrfPMu6tpEE6ffprpsaovm205HZ2+aoLL1sizVa2M&#10;lZqTeS3y1ftrnf8AeoAe8LVlPbfNW281V3TdUmfKM0pFSX5q07yaLbWPM/k/MtV0v2dvmqi4mh52&#10;xd1Z95eb1+WnXn+p/wBiseag76ZXuUab7v8ADV7Qd0MvzVDZ/datvStN+2Sp8tEYnYdnpsi7Uror&#10;OFX+Zq52202ezZNy/JXS2f8Ax7/NXZEuJXuUVG+Wq/2nyflqXUE/irNmmV6JfEHKd6k3y0/zKoo9&#10;TfN/DT1NfsnQaDcL5vlN/FTvFvhKC5sImiXZWLDM8LblrsNP1Jb+3eKX+7VSpxNInhN5o8ttK6/w&#10;VmvYfY9/+1XpGvWyw3W1l2fNXP3+mrc/6quDl5Dc5T+HdWhZ6b9piRmWrE2m7JUXbW9YQqkdRIDj&#10;tV01bb5tv8NV9KT5vmrq9bs/OrKs9K2K7fcojIsuwp8tWPmp6bUWhPnagozL9/l2tXCeKoVtvm/v&#10;V6HrCKtq7L/DXjXjnW2Rnib+78ldlCPvGMjn7m5+asl7ne1V/tLfxNUTzLXq8p5tT3iprb/ut392&#10;sfQdVn+1eU396tO5dZm2/wAFaelaPA/79VpGRpPDuXdWhott/tVnzTLC21q1tFrKRrym6lmrW/zV&#10;z95pq/av9itC5v2jbbT0Rrn5q5NRjLbSleKia28n5V/hq7C/krtodN/zVnzGsTn5v7tV/LrQ1JNj&#10;VVhk31cigtk/e7q6CwesxEq2m/8AhoiTI2rZ/mrettrxVynnNsrVsLzeu2tANh9tCPuqk8zNUXnM&#10;lKUijajohm+aspLxqlR221OpJsfbKb9p31kpM26raP8ALRqQWH2vVR9i/wAdV5pmRqz7i/bd8tAG&#10;9sj/AL9czrE0Xzqzf7tUn15od+565LW9e3tt3fdquX3jGUivqttsWWfdXmPjPxU0Nu8UXz/wb66P&#10;XvEMv2V13fe+SvIte1L7Uz16VOPu+8YxkYN4/nTO9V6mm+f7tM8uiR0xGUUUVmWFFFFWAjUlFFQA&#10;U6m06pAmqNjUfNFBPKOp8dMoq4iH1d01/wB7t/vVSqxbPsbdTiRL4T3P4S6PFNsnZd+351Svek+S&#10;32189fCjXltbiJd33vkWvoNHV1T5vvV7tCMeU+QxPP7Q5fx5tsNDuGZv+WW+vkLVpvO1a4f+81fU&#10;vxm1JbbRnX+Boq+Urh/OuJXrx8X8R7eWx/dyNXQoVkuFVq+gPAyeTap/u14J4bhaa8Tav3a+iPBM&#10;OyzTza4Cq51qTbFSpvOqpN/sUfP5debKJzlvfvX71QyVFG7J96nyOrrWPMBDbJvlrq7P/V1y9nD+&#10;93V0dt/qvlqxRJ0+/U3l1F822pYfu/NQaDPJ3y7qm2baZvVKN+6oICOZnarf3Eqin36t71erNRlz&#10;bectUvsDI26tN3+X5aqTTN/DVxiAyb/Vbaq/Y99Omm2ruotr+Ld9+iUTppj/AOzWX7q11HhVPJ27&#10;l+61UrD/AEyVNtdVYaV+6Tb9+rjE7OY6uz8rUlSi5sPJqpprtpv+sq3eaxB5XzS10xNomFqV4ttb&#10;7n/hrz+/8eWcMu1mVK2PGfn3NnL9mZtlfO/iq2vE1J9rN977lc3N7x306cT7TT7lS0xPuVLs+Wuy&#10;JwD7b563dN/cy/71YttHtatLzNi7lpmpb8T6J/aFq8qr91a4pLZoVRWr0Wzv1mt/Kb+KuS8SWey4&#10;d1+5urCpE0pmJc2a/eqv9p8n7taD2zPb7aZYaDc3ku1Vrj5Tcpf8fjfdqvNbtD8rV6hbeA/sGxmX&#10;/a+eua8Q6bEi/Kv8dbezLOE87e1WIfvU/wCx7Jf+BVq22m74qjlIMTW9v9ny/wC7Xzf4881Lp5f4&#10;Fr6Y8Q2DQ27t/Btr53+Iv/LWumhEzqfCeb3F+3ybaifUvlrM+ZJfmp9erE4y29/sXdVrR/Emy421&#10;hXL/AC1n72hv4mpAex2arqSpK332rpbDTVhi3f7Ncp4Gv4Lm3iVvvrXcTTKn3a55EGFcws8v/Aq2&#10;LCHYtSw23nNV7ydny1xyL5jPe2+amQ/xrWx5Py1nvbbJHaokBSubPer1kzWfkturqPLrK1JKRcfh&#10;KSP/AA1bR9i1nQpsapvMrXUC7v8AlrT0379c+j1u6U+ykRI2PLpnk0/fupm/5azIDZtqaOq73VSx&#10;1lzFliH71P3qlV9+xN1V3mq5S90OYdcvvrKun2Vdeb5a53Ur9fN21dMxlIzNYm2M7V5/rF4sMrtu&#10;rs9bm8u1dmavF/FWvNufa1ekonBGXOQ+Idb/AHTqv8NcHcXfmM1Wrm/+0rWbN96tpHbGJHU1RK2F&#10;p3mVHMbBJTKKKRQUUUUAI1JStSUAFFFFADqKKKsB8dDpRHRJU8pBGTxUiPRs3UeTUfCM6vwfrEum&#10;6tb7fu19QeGNSW80NJ/N+RU3r81fH8L+TKjV3en/ABIubDS/sat8m2vVp1+WJ5mIoc8jovjBr32+&#10;byll+Zfvp/BXjrp8zs1aepa6+pSFm++1ZjfPXlVKnPI6aFL2MTsvAMPnapEqr96voDTYVs4kWvF/&#10;hvYNDcJKvybfnr2iF/OXctccpcpw1zT86pU+5VT+GiGb5ttc0jl5iZ3oTc9DvViw2u1Ry/aMy7Zw&#10;7FrYhddu2qUkP92okdkuNtQdXMbSJQ/y1XS6p803y0D+0Md/mp6P8tUd+9qmd9i1EjUtb91H3apQ&#10;zVL52+riR9ovPN8tVHf5qfUP8VbcxZBef6l6ow/JLWnMny1X8uqNomlpV/sZK9A0rVdypXm+lJ/p&#10;FdnZw+TElbxNonav/pi/LWPqULwt89WPD1+qS/vaseKryJ4vlol8J2ROPvLlHtXi/vVy83gZdV/e&#10;xRb/AJa2PJa5uvl/ir2b4V+Eorz5ZYvvfd31FOPNI6ebkM9H2LVhHqvTPOrcxNNH+arULs7VlW0m&#10;5q0IfkoKNC12wy1dv7BdQi3L87rWK8372t3RL9dzxN/FSkBz/wBjZJXX+7Xrfw38N2M1qjTxK8v8&#10;T1xOsWDQxebF9+otH+ITaVL5G7Z89R7ppzHpfjnbbWu2JvnX7teL3lz9sZ66jW/FUusWu1W/4HXE&#10;/wCpZ2qJF/ZKtzYKnzbatWE2xttE1yrqi1S37Jd1HNEepd17TVms3Zl+Svl/4wWa2Erqq7K+qPt6&#10;zW/lNXh/xm0SKawluX+9W1PlLPmXUP71Z77qt6h95NzfJVaZ4nWunmOXlM25vFhb5qozXkUzIy/f&#10;qrrDM++szTd32ja1RzF8p6B4P1trC6RWb79ey6VqkWqrtVvnWvn1/wBz92u98Da35LJub59336uR&#10;jKJ7bYJ5K/dq35Ku26qmlXK3lvu/jrQrjkYh5dUnh/ev/crQ8yq8z1gBSmRUb5ax7n52rYm+dqx7&#10;z5GoLKkyLTIYV3fNRv3tT/u1PMAzyfmrYttyL8tUrb55a24YfloMeYYkzU93pj7aid6RlqS7N67q&#10;ekzU5HXyqz5ptjVPKLmNb/XLtqJ7ZlpkM37pGovNVWGKjlIlL3ijql59jidv/HK4q5v1mukZqu+J&#10;NV87eqtXH3Nz9mXzWbfXZQpyMZVC34z1Jf7NlXd/DXgWsXP2m4rsvGHiFni8pZa8/kr1eUulEi+X&#10;bVeiSisZHeHl0UUVADKKKKosKKKKAG0UUUAFFFFABTqbStQAvmU+mU+OnEkTIqZJqq1LUByljf8A&#10;w0bmqurVL5lXzcpnyjT/AKyrtgivdIv+1VSStHRLfzLpG/2qxiRL4T1/wrZ7IkZf4lr0bR7bZFtr&#10;jPCtsv2WJa7uzfatc9Y8SpIldPlqJE2fNVj71MeHeu2s5RMxkdW7Z0Rqr7PJWmVzSA6aG8iki+am&#10;fLN81c55zR/LurThv/lqDoLvzbqHmam202+pXtn+9tqyoyGJuqZ922oY6sfw1BtEr1bt/vVnvu3V&#10;dh+7RD4g+yayou2mXKIi/LWel5sbbRc3O9fvV0AP+9TP4qiS6o86g2iaFnJ/pCKtdhC++JK4zTU/&#10;e7q6iGZYfvV0fZNol179bD/Yrn7zxh50rrup+pTfaWdd1cummtNcSqvzu1KR2RPSPBjwaleRJt+T&#10;+KvpPwxYLpVrFPFF8ifPXzZ4D02XTWWWX+7Xrs3xFXTdLeDd977tbUgOcf79RfxVK/36Xy6kuJLC&#10;mxqt+ZVHzKfC/wA1UHMXf4qsQzeTKjVXqL5n31IHe6bNFrFnt/j21wviTR2tr/5l2fN/BWr4b1Vr&#10;aRV/utXS+IdKXUrXz1/iWq5fdCJ57Hc7F+9Vd5mdvmq39m2earffSqn2NvvVxyibRkVPm3UzeztV&#10;7y6qTJWPMbkqOqN81cl42s11Kzl/j2/drTub/wCbatUbmFprWVG++1bRkB8i+PNNewvPu7K4T7S0&#10;O/za99+JGgxbbhWX7vz768K8TpFDK3lVtKQGLNMszbqhhT5vlqujt/49XR6OkXmJurGMveFKPujL&#10;aGX+Ja6PSkZYk/gra0rR4rz5V/i+7VjUtH/s+Gu/mMZHTeD/ABPsiSKVvnWvSLa586JGWvBLaZra&#10;VGWvWPB+qq9uitWMjmlH3TpX3VXm3Iu2tN0V13L/ABVUmh31lqc3NylVEasy/hbd8tbaJ81V7yNa&#10;zlEPaHOJbNuqx9nZ6u+TU21aOUj2kjMhRoW+etOG8+bbTJoV+9VR/lrMjmLc0392qj7tvzU1Pnat&#10;KztvOip8ojP85ki3UO+6r01t822q7w+TVxIGfbPs0XzVXuX/ALSifyv4axNb1j7Gr7v4qisNb2Wb&#10;/wAG6r5TnlL3jM17bbN/u1xXiS//AHT+U33lrQ8W68rs/wA1eX6trcrq8W6vSpx5YhGPMZ+pOzy7&#10;masx3Wn3MzPVJ3rbmO+EQkplHmUyo5TpF3UnmUU2okWOoooqgCiiioAbRRRQAUUU56kBtFFFUA/+&#10;GgdaT+Gip5giI1OpdvzfLV+302eRfuNRH4iJSM/mnR1Ymt2h+Vqq/wAVXUiMnrqPCvlfaFrld3y1&#10;0Xg//j4rGMjCp8J7n4Vh2W6bq61Nn8Ncv4c/494a6vZtrmqHg1PiJU+dqsQw/Nu/gqKz+/Vh321H&#10;MIr3ib2+WotjIvzVL/FQ/wA1RKIFTyXdvlqZ/wBynzVatoamhs/O+9WMomupDpr79ldN8r261n21&#10;gqKi1qwp8u2jlDUx5oWRt38FG/5a23s1e3rBmhZWo5ToH/L96mfaV3baimdtvy1mI8vm0cpcToER&#10;d25qbc7X+WobZ/l+aj78tXEseifLTLn9z8zVMnyNWD4t1JobN/K/u1cjpjE3tKvFa8Rd1bt/fqkW&#10;5Wr53s/Gc6akvzN/cr0vQdb/ALS+Xf8AJXNGtLmO+NGPKdRc3+9vlrsvBPh6W8lWXatcr4e8PT6r&#10;dRfL8m6vWt8Hhu1Xb95l2V6UY84SDXrmDSrPyovvr8ledTeJJXba1W9e1WW/ldd3yLXL7G3b66ac&#10;TGJ76nzU+q6fLUqTVzgM8unom2jzKPMqiyxv+WnQ/dqJNtP/AItq1ISkPh+Rty12Wg6qz7Ipf+A1&#10;yUPyLWhDc+SyNVG1Ml17SmhledV+VqxX/wBVtrsvtK367Wrn7nTfJuP9isZR5i4yMd7b5d1Z95bN&#10;t2rWxco3m7VqJ4fmrHlNzj00GVJd+6rv2Zdvzf3a6Z7bfF8tZNzZsi/7tWB418VNE+0WEvlfIu3f&#10;XyJr2m3NtqzrLudFr7e8YTRPE6t88VfO/jzw2szPLEvztUSLPHIbarsKMjfLVWZGsLzbLW7o8P2y&#10;4SuaMiqh2fgB2e4RW/hr0LUvDzarDu2/LWF4S0RdyNEteu2FusNhtZa6eY5pHgU2iS2d/wCU1a2m&#10;3MtndRLur0/VfCsV+vmxRfPXC3/hieG6dm3fK1RKXunH9o7XR9SZ7eKtX71cloNysa/M33a6CG8/&#10;u1cZHNUiWH+/UU22rEzrJ8392s+8m2VcjAhufkWqSTfNto+076Pl/uVHMA+Z6qTfdqWmTfdpGQ2z&#10;+/W3bTbFrHs4W3VpJ8nytQXzEz/e3VR1CbZVt5lRfmrC1i8X7P8Ae/4HW8Y85jKRzOvQrcyPu/h+&#10;euK8Q62thE6rLs/grQ1vxC1szqzV5l4hv/tMv3q9KnS5YmPxSK+q6w15/FWDJJ/ep9y9Z7TVudsI&#10;CzGq7UbqZurDmOyMQbrTqbRuokaxHP8AcqKiiswHUU2inzAOoooqgG0UUVAC/wAVOam/xU5qiRUR&#10;U+9RJ1Fami20dy+11p+tWMdtJuWmZ/asYn8NOo/ip/3qgot6WsP2pPNb+KvUtNh0+a1TytteR/xV&#10;paXrEtnu2yMKs5qkeY1fGUKwzMq1yfetDVtQe+k3u2+s8VLlc2pr3SVTXVeD0+ZG/wBquRX71eh+&#10;A9NZ5U3L8lLlMqvuxPYPDf8Ax6Q/7tdQj71rC0ez8mKtq2+9trmkeNL3pD9+2pfOZ1p72ytUSJ81&#10;Mx+AtJD8tHk1Mj/LQm6s5RESom2rts6pWf5lWPMqPZgaG/Y1W9/8VZkL/wB6rHnVcYmupoJN5i1V&#10;m2vvqo7t/C2yiGb+81RynREi+zfwUz7GqN/vVbeb5qh3/NRGJcRs0Py0xPlqxHTJk3/w1fKbRD5X&#10;rF8TaV9ss38r+Ja2IU2fepkyb/vN8lZnZE8Mfw3Klw7Kuza33K7v4e6VO90y7W+8r10EPh5dSvNq&#10;r8n9+vS/A3gxNKtXlli+61ONH3jbm906XQUi0fTvNb/W7a5/Xtea8uNtS69fbG2rL8lcq8zu3367&#10;Ix5Cy75yvvrPuZlSN6iubnyVZv464fW/E7Jvg3f8Drbm5C+U+qrlv7tNhdqZbI1z81WPJ/grnOYE&#10;dql8uhEp/wB2lyl8xFvZGqWF/wCKonTe1O/hq+Usmeb+KnfbH+Wq9P8AvpTLj7sTo9HufmTc1bWp&#10;QrcwIyVxsMzLs/2a6rSrxbmLa1ZyEc/MmyWqVzNXR61Zsi1zNyny1JpEel4tVNVfzovlqk77G+Wq&#10;V5eMny1nI01OP8SaU03m14p45RdH81ZG+dlr6Av7lZK8C+McLfaHrmqHRSPAtem+03m5a6XwHYT3&#10;N9tZfn/hqjZ2DXlxtVfvV7R8N/CsSLEzL8/8Vc0ZG0uU7jwloKw26O6/w11FzD/o/wAtW7CGJIPu&#10;UPt27a74xPKqS94x4bn7Mu1m+9T/AOxP7VaVlX59tZ+pW0r3G5a3fD032Zvm/j+9SMTz/XtBn0S1&#10;eVl2bfkrE0rxPHu8hm+dPkr3bxDo9tqtgir99l+avmfxn4bufCus+b83lM3y1BH+I9KS5+Xcrfeo&#10;dGvFrndHuft9nEyt8+2uq03bGu2Wj3jjrfF7pjvbNDUSO1bt/DG/3aynt/JagjmInmqFJt7bae/z&#10;VXdHh+arI9404X2fNQ9z++3VnpN5i07f+63VpGJA+8vP3VcPrGsM1x5f8G6ujuZt9cjrDxWcu5m/&#10;2676cSDC8SWCzReburyrUm2zutd7r2vL5Tqrfdrzq8m3yOzV3/ZNIRkUZqpSVbue1Uq45cx6MNhl&#10;FFFQbDqbRUtULYiooooGFOT79NoqQJZKip1Nq5AFFFFIB1P2/wAVMp7v8u2pGi5pkdw8yeSuSW20&#10;l/czu22Va9L+E1nY3L+ROv73bvrpfiF8I3/4+oFXbKtEacpHnyxMIT948CSrNvbyzN+7XJ21a1XS&#10;JNLumiau6+FGjwaxdPBKvzrU8sublN5VY8vMeasrbfutTEr33xt8IltrX/Q1Xytu+vE9Y0aXSrny&#10;nWrlTlH4gp14z+EzZKbT2X5qZWZ0E9su+dF/2q9W8JJ9j2N/BXl2nx7rhP8AZavbvB+mu9vFuX5G&#10;q4nnYuXKdx4em+0rtreuYWhXctVNHs1tv9+tjbvb5qxlE8bm94pQzNt+anI67qL+H5flrN3sku2o&#10;5RGq8y0x7ys15mRfuNVTzJXojEcjoIbne1aCffrCsEbbuatVLn96iUwiasKVN5dV0m2NtqxVG47/&#10;AJY1XSH5qm+anfcSjlNYkTpTPLp9Cfx/7NHKbR98KI6lRN67vuf79Zt5qUUMrxbvu1EjspxkWJnW&#10;sfUrn+GLdQl/9pbaqs+6uo8MeGG1KVJdvyf7dYxjI6Tovh14YZ2S5270/wBuvSPEL22m6Xt+47VS&#10;tprbw3bp5X8VcJ4n8UT3l18rfdrvjEJGPqtz51w+7+9WVczbKLybe25v4q5/UtSVG+ZqJG0YhrGp&#10;fun+avOtVvFe4dt3+7Wlr2q/eVXrjZpmkl3Nu+aokbRP0F02aCO3+ah/Kdvlrw/Uvi7bPeRRRSrD&#10;F/fr0bwx4qi1W1i+ff8A7da+zgebGodVVeZ6ek2+kdPO/wCA1zm0ZDUfdTH+/Sumxahq4m3MS1NH&#10;VZPv1M77qvmDmLCffrY0q8aFkrEs3rQhf5qxkETuHRb+3T+/XIeIbb7M3ypW/o9/+/Rfv1Y8SWEd&#10;0rt/s1P2S4nls3yM9Y9y++trWP3MrrXP7/8A0KuKUjqM+ZGdq8y+KmiLeW+5Yt7NXrexXrB8SaPv&#10;tX3Jv+Wol78RR90+dfDHhtvtXzL93+CvavDFgtmqJt+996udsLOKz1KVdtei6PZq6o3+zUU6fvFy&#10;l7ppwpvipk0Py1bSH5qhvPuV26nBzGbNbK9V5E8n7rfdqw77arzIz/dpSI5jS03Vfl2y/wANZvxC&#10;8N23iTRpW+Xeq/LUOzyV3Ves7xZv3TViRKR4/wCGLOXSrh4p/wCFvlrrYf333a0PGfh1UXz4F2Vz&#10;+lah5MrK1Uc1Q0JnZPvVUmfetTX9zvb5ao/eoMCvNJspqPv+9RcpTrZf71b8pPMPRFrHv7zyZdtX&#10;b/Uks1dttcVea2s03zVdOPvBI29SufJtXbdXj/i3xPJc3CKu7++1dbr3iRfK8rd/DXk95eedcP8A&#10;7VelTiRGJFeX8szOzNWT525/mq9fzL5W2sTe26rkdlOPumg7r5VZ7L81LuPrVlP9TXNzHTEoUU5/&#10;v02oLCl3UlFABTqbTquICNSUrUlIAooooAKKKKAJlXK1HSq1O+61ZyDmOk8HaxPYapamOXZtbbX2&#10;DpSW3iHwr5s7rNL5VfD0Mrxyhl+8tfV/wNvJ7zSfIlbfur08JH3j5/Mo8sec8a+LWm/2fq7rt3r/&#10;ABVnfDfVf7J1nzV/3a9O/aA8Nz2q+bHB8jfO71414Ym2aon+01c9SPsqvMa0Je1oH1rYTW2vaWiy&#10;/PXlPxO8AL5UrQQf7e+vQ/AyLHpKSt/FV3xnNBNo1x5f39vzV6VSPPDnPKo1pQq8h8ZXVm1vI6t9&#10;5apV0HiQf8TC4/3qwa8WXxH1dOXNE1/DsKzX6Ky5XdX0f4bs4odNi8pK+d/Cf/IQT/er6S8M27Jp&#10;sW6uuMfdPJxsveNuH5Gq6iM7VY022X+Kn3KeTL8tYyieVEiSHfUsejr5u5qfHTvOZG+aseUOYbc6&#10;JFtqjbaUu5l2/eatZLnf8tWLaPa1EiOYyZtKaFflWs9N3m/drrrx6yXhWFXaseU2jHmLFtbNNEjV&#10;NsZG+7UNnqsSRbafc6xEnzVfL7x0xiPuZlhX5qEmV1rnNS8Q20zOrMqVF/wlttbfKzL8tB2U6R0F&#10;zuRd1Z8esRW0rs0q70rhPFHxOiS6eKKXYm1a8/v/ABnPNdO0UrOjfPWNaoelQoHrfiT4kQQxXEUU&#10;v+7XE2uvXOq6k6xM3zfwVw/73VZd1esfDHwlL5qSyxfeXfv/ALtc/N7U7/Z8h3fgnR22xLL/ABfP&#10;Xsumw22m2CN9x1Wuf0TR4oYkZf4aq69rHkq8W7ZurujE4ftFfxPrzTS+VE1c5NeNt3NQ83nfN/dr&#10;H1XVVht9rf3q25jXlItV1L7Mu7dXCa3rfnb9tReJ9b3/AC7t6bvlrBTdN/F96sZHTErvftc3Fb2l&#10;WC3P3qz4dK+bd/erYhufsC7duyseYvlOHuby5TYzStXovw3+LC2epW9i07bNvzV5pczfadirVLTf&#10;Dd89+jRfI6tvrkjzcx4nKfoR4Y1uLWNNRlb51Wt5PuV4D8H9enSziWeX/VfJ96vc4ZIrmLdFL95f&#10;71emXGQPNUqou2qvksn3qlSanI2jIsbF21D5PzbqPO8z5af52yolEvmJaN+xqiR6ZcfdoLNaz1L7&#10;K27dXVJf/bLV1+/8tee23z12Hh77u3d96jlA4/xIjJcPuWuZmh+X5a9m8SeEvtlqkir/AA15Zf2b&#10;W2+Jl2OtcdSJvEyrXvReIr2r7qZ5yws9UtYv2trd2/grj+E6Tzm8eKHVHX+NmrvdH/49Yq8gv9bZ&#10;/FCRtt+9Xr+iPFNYQyr9zbUU5e8Z1ImzD8jbatfZt61mo/8ApFasM3y138px8xialb7fu1kfMjV0&#10;+pfcrCuYauRjze6Upn/dVRhm2Sp81XrlP3VZkPzypTIlI6C5dby1eJv41ryzxDDLZ3/mr8kVeoIm&#10;y33NWF4i0db+J2Vazkc0jlLObzovvVbSNX+WuR/tJtEv/In/AL1dHbXP2lfNWsxEzpVf+LbUtw2x&#10;az/tOz5q0iSc145eXbtVmSvN3v2s2dpWr0XxJeK9rK3y/L/frw/xJf8AnXD7WrvpF8ozW9Ya5vH/&#10;AHrbKx5nqrJM1RNNXTzcptGISuz1D92pN1RyVEjeIyl3ttpKKxNRtFOoqgCm06m0AFFFFABRRRQA&#10;UUUUAFFFFAAetOkprdaKmQCrX0D8FvG0ek2q+ay7Yv4q+f6uWl9PaoyxOyVvRqchzV6H1iPIfUXx&#10;Y8W2PifQ0bzV3srbtlfNS/6BqO5W/dbvv1Xk1i527Wlb/vqq7XjO1VWqe1McPhvYx5T6f8DeM7N9&#10;GSBZd+1VrW8VTb7C4ZW+Roq+XdF8QT6LPvRm+au/ufilLc2flbvnVa6fbe5yyPOlgZe19pE4DxMf&#10;9OuP96sOrmqXz3t08rdWqovzNXmy+I9unHlidb8O7X7RqX/Aq+ldL2w2cS/7NfLHh7WF0e8SX5vl&#10;avZNE8fxfZ7fzW+/92u+jKPKeTjaE6svdPUPtOxvvVbhud6/NXnlz4zi3JtasWb4tQW1w67vu0Sl&#10;E82OEqnsE1/HD8rNVR9Vg/ilrwLW/itPIv7pvvNWT/wsK8ubfazNXHzROz6pM+m7DXrFGfdItPv/&#10;ABhpVmryy3PyLXyfeeML51+WVv8Avqsq5167uW+eeT/vqjmLp4OR9P3PxRs/tDrEyvF/DWJrHxUj&#10;trf+H5m2NXz7Ya3PbTJK0v3au3Oq/bLh2ZvvVjzHZHCSPRpvijL5ryq1S/8ACyGvLN/3vz7a8yub&#10;mBF+Vqybi8bd8rUcx0xwx3Gq+OJ4VRWl+dqx5vFtzN/y1asCzh+3TfNV+5tvJX5UrnlI74x5SZ9S&#10;luW3M29q0tNhaZv96srTY/O+Xa29f9mvSPCvhie/a3VYm82Vv7v8NYSjzly902PBnhtrm6i/db/m&#10;+X/ar6I0Hw28K/d2fLT/AIY/ChtqXPlN93eu+u91jTf7BtU3L8/8VdNOnyESqHPzO1nE6rXGaxNv&#10;l3Vt6rqqTfL/AHq5K8vPmetjmiV7nUvJXZXE+JLzzrV9rfdrW1LdNLuV/u1yOt6qsP7qg6DlZnb7&#10;R8zVq2/zbNtZ/ktdNurQsEZG+b+Guc6om7vWztdzVz9/qW+Xbuq3rF5vt9q1zlrZy3NwlBoZ6TfZ&#10;rj/YWu28MaxE7J56/wAOysmbw950u6qqQy2Df8CrCMjwPjPQodYawl/0NtkX9yu40T4wfYPKilZv&#10;u7K8XjvJXXdUT75otyt937tbRrSMftH1ho/xUtr/AGKzbN399q62zvFvIkZZVfcu+vie2v76GVP3&#10;rJ81fQfwr8VfbLpImufu/LW0Zc5tzHsEO7dVjeztRDC237v36lhhZG3NWxtTIv4qlm+dabN/raKI&#10;ljrVNla2l3jW10jbvkrMh3UP+8+XdQbHrej+IbPUNNeBlry/xzZt9slZPuVX02/nsJ0Xc2z+5XUa&#10;lbRalZ7v46xl7wRPFLlJXlRl/irVvNH+06bu/j21sTaPBZ3G1v4az7zWLaH9wzL81cdSMTbmPmLx&#10;/Z3Om+IElVW2bvnru/AfjBriwign+Tb8lbvifRLbWLh9qrsVvlryfUob7Qb/APdbvKRv++q8r4Ze&#10;6bcx9AW02/5t33qt21+rtt/u1554V8VRTRRebLseurhm3t5sX3Gr2KUjglH3jo3fetZ1zD8u6npc&#10;/L87VYudn2f/AG62kcfMc5cvvi27apW0e1q07lG3VUdNi7qkzJXdn2bWqawdZt8Uv8dZ6PVSa/az&#10;ut1RqQcv8RfCTPL9pi/gWsfQZtlv5X92vU08rWLd/N/j+Ra808Q6a2jyv5VVGJlKQ+8m3/LWDeaq&#10;thv83+7Uyakv2Xc1eaeNvEjbZVWX5/7lXTiEeYr+KvEn2mWWCJtiV5/qTrtqvcX0l5Mzf+O1XuZG&#10;8r5mrpidMY+8Z70x/v09/uUSVR2jKf8AeplEdBQUUUVJAUm6lptUWLupKKKACirSQ/LUTwsjVIEV&#10;FFFUBL5NRVY85dtQv9+pkA2invTkhZqnmAiyaf8A7VWraxZ6fNYy21vuZarmAqfw0u7tTUFOEbMc&#10;1kEfiEb5qXcfShopF6rTPm9Kor3Q3blpybkrTsLDeu7bVS8/cttq/eJK7p/tUz+KlTG75qN3zVAD&#10;k+Wrtvcz7VVZfu/dql96rFtt3U/aSjH3QN2HVZ1t5fNbe/8ADWBd7nmZt2auzOvyfNVJ2Xd96s/a&#10;SmEYxiS2MKu371asX/8Ao9Qo/wBzZU15DO6/dao5i+WJnzTNUW+tCz0uW5l2MtdF/wAIBcuvyxNW&#10;xEuWJx8Q3NSs37w10v8AwgeoL/C1YmpaRPpsmJUagIyK/wA1N8z5vl/ipN3y4WtHw2kT6tF5/wBy&#10;pNuaR0XgnwnfaxcI0UTfN/s11V58PdQ+80DIn9/bXufwfh8OQ2UUsrRo6q3yf3q6DxzeWL2/kWyr&#10;8u1/k/irm5YzkHvnh/g/4T3lzeRMi/eb+7X1L8OvhEsMsTbVSWL5K5r4XX9teXm6XakS/LX1H4Ps&#10;7R7VJ1Vd+379ddOnExlKUi1pWlQaVZ/KqoirsWvJfiLeed5qt97+KvQPHniT+zbN4ov4a8P17W21&#10;KR23fIzb67JcvKc5xl+jIyNurjNbv2hl3V3esJ+4dl/u1514h/8AQK45HXRjEo3mq+TF/wABrgtS&#10;uft95WnrF+z/AHW+Raz9HsGuW3f7Vc3NI6eU2NB01povu/JV2/hWzWti226bZ/8Aslcb4h1jzmdd&#10;v3aZoVLmZnl2/frY0qz8n5mWqPhi2+3y7mrtfsHyqu3/AIHWEpFmRWTeW3zVvJ87VLNpSvFu/wBm&#10;uaUjwInKPbfwrU39lS21u71ofYW8zdUs0zOu1v4a2iMwt/3FrqPB+ttpV+u35Pm3rXMpbNNdba7P&#10;TdE861Rv49tdNOXKYSifSfh7xyt/a2/3Xfb81dR/aizJXzV4eeWzlSLzW/76r23w3C1zZp8zb/8A&#10;ersjI2jI6WZ1f5koh+7TPszJsqzCn7rbQbR94RHo2b3201/lp2/5aDb7I/fs+9WrYal/BWPT0fy2&#10;qJRI5g8Wpst3lWvm/wAQ69c22rPHub71fUE22a1+b56+d/ip4YaG8eW2T5PNrzcR7x00y74e1Lzv&#10;vfPu+9U3iDw9Bf2+7b/t1ieGEl2pEy/w12Cb/wCKuLl94o8im0efR7rzfm2fw11Gi+J9jJBu/hrq&#10;r/TYLxdu1a43WPDH2Znkj+St+bkMpRN3/hJ9jfM1aGm+J/tlxt3V5PNqstt8rVLpXieK2vPNZqv2&#10;pwfZPYL/AFLZFurH/tLzm21zuseJLb7HKyz/AMH96uBs/GEv2/5m+Td8tdMahHMexpN81MuYfOb5&#10;q5JPFq/J81bFnqS38KfNXSccpchsQ3nk7NrfcqLxPYRX9r5n8dUnvIrZfmakt9Siufl3f+PVtE5u&#10;Y8f8T339m3DxfcRq8t8VTed81e5fEjwx/wAvkS76+dfEM0v211/gWo5TvpS5zEd2SWoppvMom+dq&#10;ZRzHpAfuJRJRJTKvmAbRRRVFjqKbRUgFK1JRVAFFFFAEsM3l1Y87etUtpo2mp5QHP9+m0UVQBUsM&#10;PnS7airQ0rbDcIzVIFe5tvJqW2k/hr0CHwf/AMJJap5C/d+7XG614bvdDuGiuE2stEokcxpeG4Vm&#10;lfdW7r1hFc27rAtcVY37WsG5f4a7Pw3rEV4yRP8AxVjEuUTlLbR2Vn3rVj7GsP3q7XWLOC2idl/i&#10;ripnbzZaxkbRidX4V0SDWJYoGVfmqXxh8L5dKka52skLL8tUvAfiT+yr+Ldt+Vt676+kL/xDovir&#10;w5E0W3zVi2fPXow+A4anuyPkewmbT7ryGras/DK+JrzyIm2P/DVXx5YRafqztF/FWfomuvpc0Um7&#10;5f4qj7RrH4D0GT9nvVl0t77a32dU3ferym+sZbCZopF+dfvV7ro/7QMtzo0ukSqvzLsifbXjXiCf&#10;+1L154vuO1OUYhEo2Nv9qBWtuw8My3Lf7O2sfTbprO42t92vYPBLxXKpu2/NXPYswpvhr9uSJvmT&#10;an8FV9N+Ed5c3yJtbG//AMdr6C0TR7aa1Rflrbtv7K01tu5d+3ZVRMZSPObb4IL5UTeQv3asTfBx&#10;fK/1VevWdzFNEixN92rDpv8Alb7ldkaMTzvbTPJNB+EsFtfo0sS+V/uV2sPg+xhXbt/8dro4bPY1&#10;S+T821a6eWMTCMpzkYSeDNPdf9Wv/fNcL4w+EVtqTI0EW/av92vVZk+z/M1Mub+C2/1rLXNUid9O&#10;J8i+IfgveaPcOyKzxfeWuHm0e70u82yps2tX2vrevaf9jf5Y3l/h3189eNobbWNU8+LbsX+5XlVK&#10;nLI9inH3TktE8SX1hKkUUrfM+z/dr23wZNc69E6yszu3y/PXmnhvwqt/dJuX5N1fRfgnwx9ja32r&#10;/t1FP35HSdL4S8JS6bbxSxL8n8VesWfjb+wbCWJm2bl2LWLYTRWFm+7b92vP/FWsM8qeVXqy904O&#10;U6rxb4t/tv5Vb59tcfN+5+9/DWVZ3kr/AHqLm585Xao5iJRKWq6l+6l/2a8x8Q6rvl27q1vFXiHZ&#10;K6r/ALlczbQ/b2RmrmkdNOJmeT9pZ1/vNXZ6P4fa2tUl20ug+Hv9K3Mtb+pXkWm2e1aIl/aOS8SX&#10;nkxbP9muP02zbWLjb/tVt6k/9qyba3fCuifY4vNVa5JfEXEt6JoP2CLcq/I/z10WlWyzS/NVhod8&#10;US7K2NEs/JlT5aXKEpHlqPt/hqWF2eulvNBXc/lLWfeeHrmzt/N21w+8eLqZ6ItaCaHFcxVlP5sP&#10;+tXZWho+sJ9qSJm+StYlRKU2iNYM8qrWhpVzLt+aulv/ALNNb/LtrH+weSvy1qHKPhvFhuom/gSu&#10;40f4lrZrFFu+RfvV5vNDLu+Zfkqi9s1dUZByn0tpvjaC5bzZW+RV+5XRab4htr9tqtXy/pt/eIrr&#10;5rV6H4V1WTzUrbmiHwHtEiK/3ai+7VHTdSWaP71W/OVq2CI+iOmO+2mO9RIuJpo2+LbWJ4h8PRX9&#10;vuZfnrThf5afv85qj3ftG0eY8vfQWsJflWrTov2X/brrtStlmi2rF/FXMpZ7GbdXBKMYm0TmnSXd&#10;uai5RbmLbW3qVsuz7tY9tDsk+7US5SJSPP8AXvCs8371V/vPXlniHTb7TbeWfa3zN8tfUc2112v/&#10;ABVy/irwrbXmm7ViWsZR5jjkfN+j3l5Ncbblm2V0VzZqy7l/ho17Sv7K1T7vybqmh1KD7Ptq480f&#10;iOORR+0zo27d92uo8PeJGtl2s1c7cTKj/K33qzLm5lT/AFVdMahzS949A1jxJ50T7WrlNP8AG0tn&#10;dbW3bN1UvObykVmrj9evJbZnWL+99+tvaEezlI+gLPW4te0mWCWVXfbXz78RdBnsL+Xevyfw1peB&#10;/FUtte/v23pXYfELTf8AhINJ+2RNv+78lbcwU+aEj57/AI2qOtDULCSzvpYmX7tZ++g9uIUyn+ZT&#10;Ks0QUUUUCG0UUVZYUUUVQBk0ZNLto21PMAmTRk0u2jbRzAJk0ZNFFHMAHrUsO7eu1airsPAelRax&#10;epFJR9oD0D4S+IbZL+KCf5Hb5F313Xxv0HTHsPPgVXfb99K8d8VeDNS8N6stzaI3lRN8jpW7/wAL&#10;C+2Wf2a++f8A2H/hrs5o8pzfFL3TyJ45YWZdrVd02aWwm3KrV0cyWdzdO+5UruPCXw3XxOrxRfe3&#10;Vwf4TvjH+Y4T+1Wv4trVlXjtC26u18VeBp/CvzMu/dXNWHlX+/zV2ba5pe6XEx/O+XdtZHrb0TxN&#10;eWfyrKyI1Q31nBC3y1n+cv8Ado5gqRJvFN5JfXCO1YP8W2tDVHkdYmZflrPrp5jH7I99qN8taVnM&#10;r7Im/hrK3/NQn+s+9sp8wHoHhjwfB4huktlZUluG2K9egf8ACnNa0GzSeCdXiZtnyLXjvh7xJc6P&#10;fRPFOyMrbt/92vrf4S/E6z8SaMlnqDK+3597NSA8a03xnqujs9tc7v8AZq2+sXN5cfaVlr03xx8I&#10;l1L/AEy2b5Gb5fl+7Xll/pV34YaWCeBti/x1zVIyl8IR5ftHV+G/Hnky7ZW+61d7Z/EixeVFlb5P&#10;96vmLXtVlhZPK+Ssr/hIb6F1/ftvo9vUL+qRkfYT/ELStv8A9lXJP8ZrGHVJYFb5N3yvur5vTxPf&#10;P8rTtVR4W27tvyUfWapH1anCR9Ea38ZoJm8qOX7rffrlb/4kXN+26Jq8iT7tbWlJcvby+RAzpu+/&#10;XPKtUkbcsTQ1jxbqH2h282qnhuG81W/2/Ns3b2pYdDvtSldWiavZ/hX8NGs7xGnXevyvs20o80za&#10;PKbfgPwHsa3Zl+RvnavY7Czi01fmWrWiaPBZ/wAOxF/grI8ValvZ1irvox5Tmqc0pe6UdV1uX7qt&#10;WO/z/M38VWIYfOi3N9/+/VLUpvJi+Wr5uY290ERUWuc1jW4rC3lXd8+2qmsa81srr5v3a898Ra3J&#10;eXD/AMdXIjlDUpvt91ura0G2+58lc/pSS3LK+2u2TZZ2fm/x1jzG5sXN5Bptru/2K4fWNVa/l2xN&#10;VHVfEMtz+4qbRLDzmRqxlIUYml4e0f8Ae/Mvz/367uw0rZb7V/vVj6UnzJEq/wDA69I8PaSqbJWX&#10;elXGJjzGh4e8EtrESfL/AMDrqLn4bz6bbxSqv+98taHhLWINNlijaL91ur1V5rbUrd4lZXrpjGPK&#10;ccqnvHw/4V8QreRJ5v32rvtNs4NVXazf7teWW1h/Z8v7pfk+5XceDNSl+3orfcrwTn1NDxh4D22a&#10;SrFXi9zZy21xLt/havsC8s4tS0mJXryLxh4Pitrh1iX7zb2qzWJ5JDrcqMiytW1Z639pk/2afqvh&#10;ver7VrH/ALKnsInba3yUc3KXynRvMrrVeFN7VhaVcyu3zV0Vn/eq+Yst+SsNdH4euVhb71YNtD9p&#10;atP7G0PzbWraMjGpE7jSteZLhV/gruLC5W5iRq8Uhv8AyfmbdXYeG/FW/wCVm2I9dkagcp3107Js&#10;pyPvWs9blbxdytvqxD92jmL+E1rZ/lqXfsaqUL1Kj72qTY0Htlmi+Wua1izW2Z66q2m2LWLr1s14&#10;vy1yyA49HW5+Wobmw2fMtWLmzaw+9USX++F1rHlIMe5m+aj7TA9vtb+Jai1KHfE7LXP2fm/aHZv4&#10;aIxOap8Jw/xI8PS3PzRM26vKbOG5tpXWfd96vp6a2g1Jf3v8Nef+LPCqzXEqxRL81EonBI88tkW8&#10;jdv41qun/H1taugs/DDWavuov/C7f61auNM4/aHP3KMn3q5q/RZrj5q7K8sG27Wrl7/TX82r5Tpp&#10;yMp7Nofnir0XwfrcH2VILlt/+/XFecsPy1n3N5Lbvujar5i5RNvx/o8E1w9zAv3mryy7t/IkZa9A&#10;fUmvLNFb+GuM1hNl09bU5HfT+ExadR/FRWx0jaKlqNqAEooooAKVaSlWrAWiim1ADqKbRQAUUUUA&#10;P272+WtLR9Yn0G8SVP4ar6bJGj/PWnqSQXFujL9/bQB7V4P8c6f4ts/s19tSVl2Klee+P/h7eaPf&#10;3EtszTRffrh9NvptHvop4m5Vq9d0fx5Hr1m8E+3fK23562+KJjy8sjxrzpFbazMK9w+BfxCXSb1Y&#10;Ljb833Wf+KvKvGmnQWWpMYPutSeCZmTWYlrGJ08x9PfEL7Nr1g8u1d+7eqV4PrGlNYLK0C/Jur22&#10;80SeTQbedm/g/vVz/h7w2uttMsq/P5uxaipEI1Dwe8uZUl2ypTIYWuW+WvoHxh8CftNh9pVW81W2&#10;fJXi+saPP4bneL/a2VjKPKdMZc5O/hie5s0aKLelcxeabLb+au3/AFX3q9i+FGsWN5eJp159xlrp&#10;fiv4DtobX7ZZ+X8y/wB6ojIJUz5q2fLuoZNi1Ymha33xN99WpsNm9zJhfnrqMZRK68mtrRdfvtFu&#10;Fe2nZFX+Cm2+ivvRWVvmrqNK+HVzqUXmxK2z/bpSIjL3T3r4V/GB9buEtpdsyfIjb69j1XwrpHi3&#10;S3l8pd6r/cr450fwxqfhu/3Rbk/vV9QfDu/n+wJBKzfd/jraMfdOaUj568f/AA6udKuJW8pvK835&#10;XrzK/hXe6/clWvu3xb4Vg8SaW8G1fNr5n+JHwlbSriWdUb5VX7lc8qcYnZQrSl7p41D/AK2uw8Pa&#10;VLqv7qJd/wDermbmwazuttenfBzb/wAJAm/7n+3XLI2keleBf2dZdVt0llVv3vz10Hi34W2eg3Cf&#10;ZlVNq/MifxV7Xpviq20TSdq7flWvJ/GGty6xceUrVEomPMZXhXQdPfYrRLvlb5v9mvYNH0eB/JaB&#10;dm3+5XBeCfDEtzL8u7569N2N4et0+7v21tTiUZ2sal9g3/7tcb9s+2XHzVY8Q6o15cP/ALVYju1t&#10;FursjInmNa5vIrNdtc/qt/ElvKzNWPqV5PNKjbqwtY1VobPa7fO1HLyCOe8Val50sqr8lc/YI15c&#10;baLmb7ZJXR+G9K+XzW/irGUiuY1dK0pbOLzW+5WV4h1zYzxLVvxJqX2CDylb/YWvP31Jry8fd9yo&#10;idJoWcLXNx8396vTdB03ybPcy1x/hLTftNx92vWNK01dqRfwLR8QpSIvD9huuq9Fs2jtrdFrM03R&#10;1hjdttLM7fdraMjgkS3+sfY7hGVvu1teFfiXsaXzZfvV5b4t1jyYv4t9cTZ6rcp825qPamMonoFh&#10;o+y3+atDStK+xyvLViGZZtm2thIfMirzeUiJ0fh7VfMt/wB79+ptV0pdShesGz82Fk3fJXUQzLvT&#10;/boO+MTzSbSvsbOu2qV5o638Tr5Xz7a9Q1vSopvmX+KsS30dra4dv71HLzl8p5VN4R+wMjbafJbf&#10;Zlr1q80GK8V/l/e/w1wviHwxc20srbfu1HKRL3TM8PIr3+1vuNXptzpun/2Xu+XfXlVs8tm3zfI9&#10;bqarLNb7WbfR8JHxFXVU/evt/hrlLm/ntrpGi3ferpbyaV/4apfZl83c1HMB2fgnxJLMvlSt96vQ&#10;oU3/ADV47oieTdIy16romqxPbpGzVtGRBp/Nuqwj0Q7X+aoa7CImnDJvq79n+WsWF9ku6tWG/wD3&#10;VR8R0GF4nsWmtX2/w15/5MthcfNXqVz8+/8AuVwviqNIW3LXKTIz3dblfmrMv9PiRf3X8VPSb5aN&#10;67XZv4aDGRk23yN5VF/D+6rNv9ejs7rcy/7tVH8WxN/FW8fePKrGPqvyMy7KZDteL5qfcst+zstV&#10;408n5WraJ49QivLCC6idmrgdYmihmeBa7vUv9V8v92vP9Y0efc8+3+Kr5Taj8RzVzD+93LWfcwyv&#10;LW19mk835lrb/sdZLPzdtcfKerGR5/53kttrP1JVmi3Vq6xYbLjcvyVlXMMvlOtRGPLI7IyMCRdt&#10;R1buYX+8y1Ur0EbRCm06m1RYUUUUAFOptPXc1ABzS+Wx7Vs6XoMt/Lt/75/2q9D8PfCl9VuPN8v5&#10;Nu7ZtrGVTlJlLlieVQ2Ej/Ns+Wm/ZGWRlZW4r3RPhpFZtt3L8v8ABTNY+G8CWbyxKruvz7Kj2hh7&#10;Q8IkXbSL0rW1rR3srx1C/JWbIioOK6YnREhqwj1XooGSuy0+G4khbcu6iOznmXcsTPTZEkXcjfw0&#10;AT3OpPdL81W/D98tlfwyt/C3zVj1LC7I3y0AfZfhu5XxJ4ZtIovkZf79dV4M8By2Fw86xfx768P+&#10;DPjaCaLyp5/J8qL+OvsPw9f2d1ap9llV/lXdsrvox5zzakuQpQ6bE9rcLLF8+2vkL4/aDFYa1LOq&#10;/wAS7a+yry8Xynb+Nvkr50+PejwXkv8AqN7/AH6xxdH3Tpwlf3j5ysPNsJUng3b91dbc+Lry/sNt&#10;yzbPuKlV7PS/Obyom2P/AA1rP4A1OaJ/mZ9q7/u15UY80T2Kko8x5jqVs01w7J/errvh3ots+pRN&#10;Ov8AD81Zk1hPprbpYGRKsWGpfY5UlVtm6nzcnxC+M9tT4dWfySxKv+zXZ6P4eis4v9Uux/4Kwvh7&#10;r0V/Z26yyq/+3XpENtE6o3mqlejGPP7x4spcsuUx/wDhErab5mVa0razi01fl/hqKbVVtm+9We+v&#10;RO371q2jLlI5uY6u21LYyfNTPE+iWepWFxLKqv8ALXDzeJFh3/7NZV58SG8rylb5GrmqnTQPD/FX&#10;hVbbXLho12RM3ypVfRHn0e8SWJP4vm2V3viSH7fvud38Py1w++eGXyoq8iXxHoy+E9o8MeJ7rXov&#10;se7/AGK7Oz8Ky+VFKy/PXGfA3QZ79t08Tf79fUEOgwNF8u2uiMSDK8MWa6VYJPLt+7XI+M/EPnfK&#10;v360PiFqsuiWv2aBv4a8SufFs80ryzt/FW4HoFnD52xmrM8SXKo3lbl2VSsPGECWqfNWLqWqxXkz&#10;y7q1jEgh85drturzzxVqrTS+UtW/EPidbNfKX+KsLTYW1u6/3avm5jAtaPpcs0sTLXbf8g2Lb/dq&#10;XStK+wLvb+GsfxJrC/vVX+9WMolHJa3cteSvWhpXhXfFEzL96odHsGvLpJWX5N1erabYRfZUX79Z&#10;HZEo+HtEazi+789d3o8LJKlV7Cz87Ztro7DSmVd22tTmqS943dkaWqf7S1zmq3K2cT0alqTWa/M1&#10;clqusfbG2/w1zS94gz9e23LVj22iNc3SKtbf2ZrlkWui0HR/szea336KcfeMakhumoyV0uj3PnNt&#10;rn4Zvl21saJD+9rAxida+m74t33KfZ2cq/erQs/ntamT7lH2j1YFb7n3vnqJ/napbl6ijpx+I3CF&#10;NkqNUt/ZwXlu6sq/NT/vpUsKfLVClGJ5l4n8JM1xugXf8tc5Z209tNtlWvcPsyu33a4fxboPzboF&#10;+/WXL7xy/aOae2V4vlTfWFcwypLXUabp8sPytTJtN86X7vy1HKORlW0Lbfl+/XVeHkl3JU1hpUSR&#10;V0Gj2awsny10xiYmlC7Iu3+7U3mU5Id7PUXl10hGI9HqxDVSOpUepLNOFPO+WsfXtEV1+b53rVsJ&#10;vm+atG8tlubd/wDdpcoHlltpXnSurfJtrn/FH+gK6rXW6x5ulS7tv8Nef+IdSa8bbtqOU5qnwnl/&#10;irVZJonX7m164ybW5bXZulrqfFSfZll3f3q8m1W8864+VvvVtTpHAet+G/FsDsizsvlfxvXd21hB&#10;rDboJd9fLltfzwq8St95q9r+G/jZ7O1iin+/ursjTPNrxO1m0TY21qtv4LW5s923fUuseJLOG1SV&#10;m+dqzNH+J1m7eU7LV+zOOPMcf4h8Ky6bL80X+3WL9vgeN7Zvkl/hr228+zeJLDzYNruy7K8c8Q+C&#10;bm2vnlVW+9WNSnynfQlL7Rw+q6a3m7v7tZ/2NZrd1/jrq9Qs53ieLb91awtNs5baX96tebyy5jvl&#10;UOf1Xw6yWry7fvfdrjZEaFtrLXvl+ls+m7WRd6rXjviTS2huN6100+Y7KdSMjBpNtLRWx0jaKKKA&#10;HVp6DZ/brrymqhCm5vmrt/CulRIyN/fqKkuWJEvhPQ/A3hWKGaJpV/h+5XsGlJFbRpEsSp8uyuM8&#10;JQ77dPl/hruIYa4Iy5viOCpKRmXOj+ddbvuU+8sGmtZYli2bl2b66uzsFZasJYLD822kQfMPxL8E&#10;y20ryr/drx2ZWjZ1avtXxbokGpabdxMv+69fLXjjQf7KvH3JsVmrqpyOmnUOHpyffp81MT79dJ2H&#10;s3wus9M1iJILmJUdvkWrXjb4XfYGuJYIt6Kv/fVcB8O/Ej6PrUX9xm/ir660Swg8YaXb7vvtXTTj&#10;GR4mJq1KMj4n1iwl026eKSLZWavzNX1P8Ufga1/LLPAv3fu7a+ddd8K3ei3Wx4m+7vqKlOUDvoYm&#10;NWJn2d/PYNuilaHd/dr334R/HGXT7ryLqf8Ag/vf3a+eJlb8KbHM0LbkZkb/AGamnUlA6ZU4zP0p&#10;0fW7bxFYpLBLv+Xe1cF8XYYn0vdt+fa3z184/Df4zX2jyxWdzL/o7feevoO516LxV4c3Kyv8vy13&#10;SqRrRPOjGVKXunzjDraWGqbW+Tb92vpP4YvbaloyfaYld5V276+XfHVh9g1R1/jZq9o+AOpedFDA&#10;0rPtWuaNOMZcsT0ZVPd5joPH/wAJYLmJ2g+Tauxdi186ax4bvtNluN0TeTF/HX3m6ROvzKr15V8U&#10;fCVjc2DzwKqSytv2UV6NPlIo1qnMeCeBvEkuiNtZv+Af3a9S034kLNbrub5/uV4VrEy2d1cKr/da&#10;q9n4n8nZErVwRqS5fdOmVGMpHvv/AAlCzXCLu+9RquvW0Nvu3b9teP8A/CTsiq0TUf23c3kTrXNK&#10;vIPYRPQNe8SL9n3RffZa4KHVZZrz7zbN33KqTXks0SKzfdqC2/fN8v8AE1RUr8x0+zjD4Tv7O8a8&#10;tUi2766PwT8Opde1K3by/k83ZWV4M0dryWJf7tfVHwT8MrYeVcyxL8zfMlbUqfN70jGXMGieAF8K&#10;2Hm233GXYqVasPEUum74pVr2ubTbW8s13KqJXi/jOGC2vH8qumUeUOY4zxVfrqvmyt99v4K8t1LQ&#10;VmWXbXda3crudV/u1xtzqvl+atSI8s8SalPoNx5S1Xh8SS3Nv9771a3iqGK/81m+/XAun2H+KtYy&#10;JLeqwy3N0jbt9ekeA9Ki8pJ/v15C+sMjbq67QfGzWdv/AMBqIhyzPVdbvFtbOXc38NeaO8uq3W1V&#10;+Td9+otS8bPfskW75K2PBNmzyo38DfPVy96If4jqPD3h7Zbo23/gNdLYWE+75V+Sr2lIm2JdtdRp&#10;tmv3dv3vvUcpHtJEOiWb/J/crvrdIliRaybaxWFflp9zM9su7dUSMZSOZ+IUKpbvtry2xmlS4+b7&#10;leoeJLldVXbXn+pW32dtq1ze8EpHR+G7dbyVK7KazaGP7v3f4q5jweiwxJLW7rGuKlu7N8m2uynG&#10;JxykYP2ZvN3bWrQtr/7HKm2rf3G+9Q+j/K8q1552cp2Gg6h9ptfm/jrd8netcP4YmaFtv3K75Lne&#10;tP7R2RlylSa231F9l96uvc+T81VJtViRvmpG3MPSHY1S1XXVYnV9rVMknnNu3UBzEvneT/wKons4&#10;pm3NUrw76fDDT5SPtGJJ4eX52WqU2g7F3ba7D7tQv+++Wr5TM4p0ZGRVWtjTYW/irT/spfN3Vahs&#10;1SmSNdUjqpN92rtylUpvu1USCvRT4fvVL5daFj7b5NjNW1DcLt+9XOzP/DUV/qS20Xy/fqoxIlIl&#10;8SJbXNvLXiniG8i02WVv4PurXca94k2W7sy7/lbdXzv458VSXX7rd8itXT7M5qkvdKXjC8+2SyrF&#10;86NXkOqwtDdP833WruE1uV7Vpd1cPqzrNdStu+81dMY8pxkVmvmSV2uj6lFbQ/NXC2z7Pmqx/aTV&#10;08pjKmei6lr0upW+1W2bfu76424eewut3m/epE1XfFWVf6k23bRykRonqHhv4oto/wBkVWb5fvV6&#10;nD45sdY0t0bb5tfKke7crbq6jRNSl+T5qxqESp8h7XDYW0zM1V38KxTebKu2neEraW/t/vV039iX&#10;kK/xIlY+zicFSpKEjzz/AIRKWZvvfeqlqnwx+0xIy/wtvr0i302W2uNzr8lCTfN81Y1KZtGvI+Yv&#10;E/gmfRLjbtbZXJzQNDJtf5a+rte0GDWPlbbs314p4/8AB/k3W6Jdlc57GGr83xHm2OaTaatxW7RT&#10;AMtaVto/2y42r/FS5kd/MjIh+9XpXhKzlmuEZVbYq0eGPhvLeRI0sW9/mr1jw34Si0q1Rtux/ubK&#10;5qsiJVDpfCVgsNvFtX5K6tEXdWZpsPkxVdhf97XMcEjTR/JiemTX/lrVXztjVUuXq5EEtzeLJE67&#10;fvV4L8VtE+2b5VjbfXuUPz/LWF4z0FZtLfb/AMC/2qcS4/GfHtxC0bbW/hqrytdP4n0/7Hqjqy7N&#10;zViXlv5fzV3RkehGRFA/lyq391q+sv2e/FqvZxRS/cVvlr5I/ir1X4Y+LV0SXazbE3fN/tV2UPdk&#10;cWNp88T7imhgv1dWX5K8a+Knw1W5t3ngVdv3FTb/AA13fgbxbFrFntlnV3X+Ouo+xwX33vnSvVqR&#10;jOJ8nRqSoykfnz4h8Ky6VK+6JkRfvVyU23zPlr7l+JHwZXWLP/Rtr7vkZNtfJHjjwW2g3021PJVX&#10;2+VXj1KfIfWYTExqxOSWQo25a9F8H/EK6tore0aT7rV59bWbTVNGvkybv7tY/Cdkj0XxtbNr1v8A&#10;bIlbezfLXcfApJ9NlTd99a868N+LF8pIJf4m+WvT9H1KLTfKng+fcnzbK7I/zHNKX2T6Rv8AWIra&#10;zeX/AGd9fPnxO+J0W1oFbf8AN5XyVn+MPjBKthd23m/vdv3N1eJarqsupSu33EaoqyNqMftDNbma&#10;4l3bt+6shF/eq3+1W1CivsX+OrEOj+dKn+9Xl/AerH3g01WdUVf4q2rXdbNtb5K7bwT8PVvLfd/G&#10;rL5VdBr3wulhtXuWi3y/c+7XNKPMaHlM3+9V3RNNaaVFX7+6ppvCt5bXXlMrV3vgnwwr3ETeVvdq&#10;wjH3jWXwnYfD3QZXv4tv8P3q+s/AdnFbWaSt8n8bV5V4M8KxWflXTL8//oVdxrHiRdNtXiVv3X9y&#10;vbp/CcEjoPGfjb7AqRRt/F/BXkOt69/aS/7a1lax4nk1KX5t1Zl5eLCu7dRIImLqupbJX/2q5fUp&#10;t6u1Xdbv181/mrhNe17y98W6ubmD4TF8Sah5Nx8v8Vc/co1zFu21of8AH/Lu21u2elqlum6tCDze&#10;/TZLtqv52xdtbfiSFYb/AOVar2ejreN81Y6naZPnS/aFWva/h7eK8VpF/drzS/8ADFz/AKyuu8DJ&#10;PDL+9Vn2/drWnI5anwnuumptZGrsLB1SLc1cFpV+22Jm/hrSvPEOy1dVetonHI6PVfGcWmr8rLvr&#10;n5PGH2yLburh7/zbxt1M022dJKjm94y1O2SZvK3vUKab/aU33d9FsnnRbVrq9BsPscW6jlMPaDLb&#10;TVsLP7uz+OuF8ba2v2eVVb/viu98Sakv2d9rfPtrwfxPrS/b3Xd96r+E5pSPQ4fE0s2peV/BXpul&#10;X8Vzpvzf3K8k0HyLxkZmrrkuZbZdq/crmjHnPY+E6222+b8tdRbO3lV55o+q/vdteh2c0VzEm3+7&#10;VyjyFxkMuZm27axdShlmV/mrVvHWFqqJ++V2asfdNTnba5ls7hFb7m6ut0e8V65fUk2S1oaDN/C1&#10;EfhHzHZo/wAtM86oofnWmIjebtoiI0N/y1X/AIqZ5kqU/wC9W0QLELr/AMtd2z+LY2x663x94btt&#10;BuLLUNK3P4f1SL7RZu7fOv8Afib/AGkrivJ3fxV6L8N5oPEGl3vgnU2VEvP3umXE3/LC6/8AiX/z&#10;9+vl85qV8C4Y+j8NP+JH+739Vv6XRvT96Pszz/zlaqU1XdS02fTb24tp4mhuLdtksL/wtVfZur6S&#10;nUhVgqkOpzESfI1P8ymTJsWq8c396rjzED9Qm8m3dtteeX+tNdXjxK1dB4w1WW2tf3VeVW2txQ3E&#10;sty2yt6dORjUlykvjnXmtrV9v/Anr508SaxFf3D+U33Wru/iv4wgmZ4oJfk2/PXh9zcs8vy13xOC&#10;XNKRsXl4yWbKrVzXnM/3qleZmXbupm1UWrNIk0L1YRFdqyvObdViG5bdRGQpRkbFsi1U1izZP3q0&#10;yG5+atNLxbxfKatgpx5TmYbmXdVuHWGttjK1PvNH8lXZaxW3A4asZe78R0x5ZnvXwr8eLG22WXeq&#10;/eevfbzxtp/9kxXirG6Mu9k/u18HWV5NbFvKkdP92u503xteTaT9hklbYq7PvVHtPdODEYTnl7p9&#10;QQ+LdI1VnVZV3/3P7tZ9zpbXKu0TV8vp4kn03Uklinb5W/vV6nonxpihtfmZax9pEx+qSPRbbSpX&#10;V13NvrnPEnh+LbL9pb5/4a5//hc3+kPt27K5/wAUfEX+24vlfZ/uVxylHmCNGVKRx+t6J/xMniWu&#10;o8AeGHeXzZV37vupWb4fRtYuP777q9l8PeH1hVJfubVrjkdMpG3pWlRWdqm1dlWJEZ2qWGHYu2pY&#10;U+aolEjmLFv92tCGFNtZ6ffrQhmX7tXEgiuNu6s9/v1oTJvf/YrPmk2s9IuI9H8lqydev2e1eKrz&#10;vv8AmWsHUk+Z91QB4f8AELTVS68/dveuCm+f5a9j8c6Urq8v92vHLzdbXDq1dVM76ZmP9+rNteMk&#10;m9mquzfNT/l27a6Tpkev/DXx9c2d1FunbZ/ElfUHhXxnA+9Wn3/Lvr4o8EwzzXu2P7v3a9y8N6bq&#10;dnb+b83z16WGlzHyuYUuSXMfTqakvleavz187/Hjw3FcyyzxQL83zs/92vUPCt5P9lfzWrmvHkMV&#10;5b/f312VYnHQqch8o/2V9mifeuysW8/1lekeLbNbBZa8svH/AHtePUp8h9PQlzjfO8rY6/erv/D3&#10;iRvse2V/n21xVha72rV+zSwt/sVdOMpG1T4eUi1tJ7y+mnZm+aqSP+62t99a1Zrln+8tZSR75X2/&#10;crmrfEFOXL8QxN3m7lavU/Aegtcrbyzr8/8AD/tVg+DPBbatKkrK39+vbtE0FfD1n937v9+uap7p&#10;2UDuPBOgwWdrE235/v13CWEV5b7ZV3rXn/hLXlhvNsrfumavUNivFui/iqI1InZyyOU1XwHp9/df&#10;uol+b/ZroPBnwo+y3EreVsRVWtXQbDzrxGZa9Vs1ttNsE81vk++z1tHlMeY5XUtBXRNN+X+78leT&#10;+IdYbzZYmbfXq3jPxNFctLBFt+78v+7Xh/if55t395a2MYxkVHuV+f5a5zWL9v4m+SpftLJWF4hv&#10;FS1dqg2ic1r2t7d/zVxMzyaldbqm1K5+0zuqs3zNXQaJpStEjMtSIzrCwaFU3Vev9S+zRbVrQvEW&#10;1+7XOXLtc/L/AHaCDmtbuVeb5vvVe8N/JLtZfvVXv9Hlubj5V+St/RNH2KjN/DWcfdHyykegWGiL&#10;qVun+1XYaP4DitreKXb87Vm+CYWfyt38NehXNyv2dP4NtdMY83wnNL3Tmr+w+xxv8tZ+xdtS65rC&#10;zNt3fdrn01j95tqPhMZGneOsMT7VrKsL9nuNy1pbGvovlqbR/Dfktu/jo5ZHNKRq2dz9mVJWrdsP&#10;Ei3L+Uv3K5rxDC0NvtX+Fa5zwvrHky/vW/iroOOUju/Ejt9nevFPE+lf6Y7bv4q9gmZtSi/4DXnu&#10;vWa/aJd38NTUjzfCEZDtEv5ba9SJtyJXq1teQXGmp8y79tcp4h8NtYea3lbKwtK8QtC3lN8iL/BX&#10;NGXIfQ/Ed1Z3P+mV6RpuqxJEn+7Xis2vRQ7JWauq0TxD9piTa3yUSkYx+I7PW9Y3/dqKw1j5UVqq&#10;LtuNlV7mHyWfbWMjaUjWuf33zVUtpmtpaLN2ddrfxVYmtvl3UwOl0e/Xb81bCOr/ADVx+lP822ul&#10;/gSjUCaa530I/wA1Q+TR92tfhAvI9S+c0P71WZHX51dP4apI9So+9ttZ1EpKz6gekeLVi8f+FbTx&#10;daR/8TG1RbXWkRf4v4Jf+B150kLV0/w98UR+FdeVrtfO0q6T7PfW/wDeiel8ZeFW8Ja9LZqzTWkv&#10;72zuP+e8TfcevlMqk8rxU8pn8PxU/T7Uf+3Pya7M6Ze9H2hyjw7/AJaz7nbDE7Vq3PyLXH69qqpb&#10;y/3K+4jE4Ob3jmvFupb7d9zfJXhXjm/8mL901dr48177Nays06/L/BXimpaw14ztu+Su+nSOCpU5&#10;jz3W7ye4vpXlZqLOFZlqXXpl8/dVJLz5flo5eSQfZC8h2P8ALVSSb5asPc/3vnqlc/O26okXGIzz&#10;Pan1V3fNUnmVOpvylvf8tPsJn8+q6PRC+yStYkHdbIryz/4DXF6labJ66zQZl2/erN8Qw/K7Kv8A&#10;FWtb4TGjucz5Pl/NUaXDI3y1I838NVmryz0STzmZt1N3t/eahfu1Kn3vu1AE0b/u/vNurSttqbF/&#10;vferMRFdv7ldHpujtNKi7a5pHNVj7p0vgmZba83N9yvffDdz9vs9y/cWvAk01tNVPl2O1eneA9el&#10;+zpB5v3qwOOMT0L+KrH3F3VXhRnXd/BUrvvXbU8xEokT3OyWno7ebuqF7ZvN3bavQpVAWIZl2/NW&#10;JqT/AL2rro6Vn3nztQA3zti1j6xN8u6tCZPlrHvEd1+7UfaLicZrF4t5FKrV5L4ms/JuPlr1LVbb&#10;yZHb/arzTxU6+a9bxOmn8RyEq7GpHp83zt8tM8uuyJ2G94V1v+x79N33d1fVHhLxVY6xpcW1lT+7&#10;Xx63yt8tdL4b8Xz6J8qbv9mumjU5DhxNCNY+vX1L7Nbv5Uq1zWpa9vidWavOfDfj+K5tU81tkrL8&#10;29qz9V8WtJL8rfdr0vac8Tw5Ybk92JX8bTfbJZdteV3VuyytXf3OsRTb9zbK4nUrxftDba4K/vHr&#10;YaLgV7O8+y/LXo3huGDVbV1bb92vNEVZpa2NN1ttNZ1Wop1OWJ11I8x1eveFZdrNF/drnLHSJTdI&#10;rL/FXcaD4k/tK32T/O7LWxYWdnNqSMqr96rlGMvfMqUeaR0fw9RdNt5WlVfn+7XdXN/Ff6b5X8dY&#10;/wDwjaw2rzxf3ayrO/aG627fkrwalTmke1TiXf7Kls5Un3fIrV6h4M8SfabXypW+7/frK0fw3Prd&#10;vt8hnfbTJvB99oN0nyskVRynTzHueg+RDa+ezL8y1ynjnxtKtu9tbNsrnU8SXMNv5TMybVVK5zUt&#10;SbUrj5v4f4674xOblLEOsXl5cPKzfPt2VU1SZrldzN92izdYVeuf1jUtjNtatoxHqUr+5VP4q888&#10;Yaw0MXkL/FW9qV/5P364+53axcfN8/zUSiZxIdB01r+XzW/irtfJWztUqDSrBbVU2r/DTNYuWSJ1&#10;rGXwhymPqty80r/3Kr6VZ+c1Sx7Zov3rfPWhpsOz5krHmL5TTttKtpFRmWoktlhuv9jd8tZj6lKl&#10;xtrq/Demrf3FvLP9xf4P71RH3yJe5E9K8DeG3e1+7Wh4i037NZvXpfhXRLZNGiniZfl+6lc14ysN&#10;+9dv7pa9WHwnmylznz5f7kuJapWcLPeI38FdV4k01U+7/DWLDCyLuWsZRIlL3TtdHs1tokati8mW&#10;zi89f4a5fTdYb7LtZvu1LrGpedZ+Vu+9W0TjkYvifxJ51x8tZOg6b9sm82se/wD9JuNu6uj8NzfY&#10;9lETmkdR9p/s2Da38VcVr2pLI0u6tjWLxrlvl+euZ1Kw85XZvvrRIimfSfjzSra/0ncr7JdlfOWp&#10;W32a82/7deuw+J/t6+Uzf7Fcf4h0HfeJKtcdan9o96nI4fVbyX7PtrqPh7NK6p89Y9zZ+dcOu2ul&#10;8HwrYXHzVzRNj0BLz7M33qvWz/afm/vVk/Lcy1oWf7n5f7tbS+Eg6OGzVF3UMi7ax2v2Rqi/tJqw&#10;A0/O+x3CVv6VqX2la5Lzlm+Vq3dKh8nY1aR94vm906bctH3qx3uWRqu203y7q6QiW/Lp6f66od+6&#10;onfbUSLNXcteieH2Xx94Pl8PtufX9LV7jSv+msX/AC1t/wD2Za8ohuatr4qufDN9a6lYyeTdWsqy&#10;xN/n+CvEzbAyxlG9D3akPejL+9/lLZ+TLpy5fiMTW9bVGmib5HVtn+7Xl/iTXvvssvyf3K9r+Nmg&#10;23iSztPHugxMmj6y3+lQp/y53n/LWJ/9/wC9Xyl8QtYXTVdfM+fd8te3k+MjmOEjiI+7L7Uf5ZdV&#10;8jgre7LlOE8c+IVvLq4gaX7q/crj5vktfl/u1kaprTyXjs332aoV1Jmir6GMuU86USjfp5zVnp8k&#10;jrWg8373bVWbbvrGUveOuHwjH+WopGp0z7lqq27dUSNIxCm7qcsTUMtc0jYTzKmR6qU9Wq+YHE1t&#10;P1LybhK2ppvtlq/zVytt/rPmraS8VFq4y5zGXxGLd2jQv/wKq1dHcot5F8tYE0LI22uaUeU6IyIa&#10;l+ZPmpnl1ZSGTyHbbWJZY01llvYUf5l3V9G/DrwTbXMUUrKsz18+aDCv2yJv9qvqX4Y3Pk28X+7X&#10;NIxqy93lKHjnwBsilli+4u3568+0120XVEXd8jN9+vqC501dSt3VlrzLxn8LmRoZYl/vPXNI44mr&#10;4ev/ALTYfe+992tBE+avOvDGqz6JePZ3P3/4a9Ft5vtMSSrURkXUNDZviprpsWhHbbTLndtraXwn&#10;GRTXK+U9Zk0f8VRTO26iZ/3VIsqXM2z5aim+e3qF/v02Z9kVPl94jmOU8SWbTPtVK8n8T6Uyb2r3&#10;NIVmlfzf4q4zxto6+U/y7P7tbROymeISW5VW+Wq38Vbt/D5O+Ksd4di1tE7IkXmUJ9+oqlXczfdr&#10;YZrR3klvHuV61UvPOt938f8AFXPp9yrtrM22tvachy+z5irdX0nmOtVP9c1XZrHf+8ql5LJUSlzn&#10;TGI77tW7ZfO31Q2s0lbVhbbKxJ5eYLa/ksG+Vq63w34kaHYzN+9auUvIdibttV7a8aGVF/vVt7T3&#10;eQXLySPpjw34wXUovI3fe+RVrs/CvgltbvPNii37W37K8M+Dlhc6rqSLGrP+/r7++EXgD7BZxbl/&#10;3nrx5U+Wpynf7T3TovA3w0i0qwtGlX52i+ar3irwBbXlnLtX/br0rTbPYjxMv3Vqlr3lQ2Dr/G1e&#10;l7P3TGNT3j4y+IsK6JcPtXf82yuJs9SXc9enfFezW8v3i/2q8nvLP7NvqInTKRYudV379rfdrlL+&#10;/wBjPub738dM1u8azi3LXHzax50T/NWxHN7o/WNS+0s6/wC1Rpts1u1V9HRbyWtt7WolIRoQzKi/&#10;NXOa3f77jbup95eNCtYlvC15qXzfxVyamkfhLttDLNL92u40TS/l2t/FV7w34VX7OjN9/bWhDbeT&#10;ebf9qsgkEPgNZl89V3p/frMud2j3CbfuLXqv2mCHSdteS63N/wATza33Gpx92RHLzxO98H/Eu8Rk&#10;tmdkTbsWu41XXorywdml/hrzrTY9MttF8/d+9VflrjL/AMT3KXD2yyt833a9KMjglHkOj1V/7Vvf&#10;Ki/vVtWHhLzrf5l2fLT/AANoMu1LyVd+5v46t+OfEi+HrN5V+Tb92unlOOUjkfE/laIu1f8AgVcf&#10;Z6295vWX7lNufE/9vS/NWPqUy2cf7qsfgMZFq/fyWdlp8OtbFT5qwra/+0r81aENt5yvSMZHQWGq&#10;7/mZqqahrcW2WLd97+Oufv3a2+VWas9HaaJ91ORET2XTYWTZu++tbczrcqm6sqG5WZUZalS52NXH&#10;KR70eUim0T5vNWod7WbfLWx9sXyttY9587VyhKRt6HrDeb8zferrbaZfnevOrOFofmro7DWPlSLd&#10;QHum1Ncq8u2noi1VTa/72k856390iUjQ37LhK6nSr9fK+auJjk/iqwl/Ki/eoiY80ju3SKZty1YT&#10;ci7Kx9Edpv4v4a3dm2tDaMg37aqXE38VPuXrPeb+FmqoxL5iwl/5dUtY1KO5i+Vvk21maxqC2cX+&#10;9Xm+peMFhZ13/I1bRiYyl/Key/DX4kaVZ3Gp+BfFF39m8K+I2W3a4/587r/llcf997N1fIf7RWg6&#10;r4G8fax4a1pWh1DTp/KZV/j/AIkf/ddGVv8AgdWvFWttctLvbem7fXpXjab/AIam+Ab+LGkab4l/&#10;Dq0SDWIkT59R0fd8t1/eZoPm3N/d+Zv4a8GpH+xsfHFw/g1vdqf3Z7KXz+F/LzD/AHiny/aifIcx&#10;81vmp2/5dtWnhXydy1mzJ81fXy2MYxHP97dTX+5T0+5VaZ6RtykDN81C7XaoX+/QrVnI05TQT7lR&#10;TUxJqH+aojygV5KZS/xUlZlk38S1a85vuVn/AMVTeZUxkRKJq6a/zOrVbv8ARFeLzYv7tY9nN5ct&#10;dAl5vt9u6rqS90UTn7O233G1q7KHw215Zv5S1zttbO9x8q7699+G+grcWqLP/D/BXBULPKtH8GXK&#10;XiMytsX56+kvh7oLabaxSy/f20WfhuzhuPmirqLP7yKv92uPmkY1Do7BN/8AwKtC8sIry38pqwoX&#10;aGWrX29kZN7Vt7pxy5jgvGfw3W8vHuYF+dfnqpoMzWbfZp/4a9b85Xg3bd6VxWveHlRfPiX7zVjy&#10;hKUh32aJ13LUUyfLtqlpt+23y2q683ybqogyZrBd26s25T5ttbD3W+s+520AZU22H5qzLy8V1fbU&#10;uq7vKf8AuVy8MzTS7aci+U0/tmz/AIDXP69eLeRvWxfw7LeuM1K5dLh/m+SuiAR5jgteTZdPsrE+&#10;/F81dRrFv529q5Wb9y22tzspyKjL81XbNFf71UWOWzVmF9tBpLY05rZf4aE/crRC/wDeof8AfN8t&#10;bfFEwiQu/wAtVfl3Vde2ZIt1ZUzsjbax+0dMTd0fSvtkvy1sXOjz2cSN5TbP9yuc0fW201kb/ar3&#10;Dw9c2fiTQ9rMu/79Epe6Xy+8ebpYf6Lvl/irH/srfqkXytsZq6Dxbef2bqTxKv7qum+GnhuXxVfx&#10;MsTbP4f96seaJtGP8x61+zl4eaGVIp4vkl+78vz1+hHw90lf7Lt/l+da8d+DPwii0rSbeeeLfcbt&#10;9fQuibdHj+Zf4fnetqceb4jE25raCwt3nl/hWvEfiR4waGV4ImXZ9+tv4mfEJo7CW2ibY7V4Vquq&#10;/b7d/Pb97W0gOJ8Z+JGuWlZq83udS+2M9dB42mV4XVf71ea3OpLYb/m+5SNSv4nv12vE38NcPMm9&#10;dy1a1XVftlx8v96rem6b9pVKn7JpEseHkSGJG/jrVub9UXbVe5hXTYq5+8vGasfdNzQ/4/JNtdHo&#10;Ph5d3mstZnh6z3/NXpGg2LTKkSr87VjIjU2NBh2W7rH/AHa0IfDbPvllX52X5a2PDHhuW2bc3/Aq&#10;9D/s22+y/c/hojEz5j588Q3lzo6uu791XntzeedK8u6vcPip4biktd0S7PlrwGb9zK8X91qnU0LN&#10;zr08i+Vub/gFXfDFhJquqRNP9xWrHhSJ7xK9K0eGDTbHzVdd7rvqoyMKnwnpGmzLZ6bFErL8q15b&#10;8Ubxr9fKipz+MJ/tDqrfItUoblb+XdPXZzHlSieVfbG01ttH2xtSX71avi2zgRpmX+KuUs7n7Grt&#10;WPN7xiafzW7bVrq9Hf8A0fc9cel55zI396uq0rbNa7d33q6Y8pjIr+Ifnb5az4UiRfmrQ1L5Pl3V&#10;hTTbNi1tLlMYnsthCyKi/wB2rD7qLZ/3tTOm9q849iMiGHc7fNT5kqX7i7qyptVWGV1ZqwkHMacM&#10;yvViz02ea482JWrHs5lf7tegeGLyBI0ib7/8VREnUZbI6W+1vkf+5T//AGatjULaLbvirl9buvsa&#10;f7daalfGaX3aE21yVh4n33HztXV2dzFMqMtKJEYnW+G7lUWummf91urzzzmtoty1saVrDNb/AL1q&#10;0GbTvurK1J/J3tV17xfK3Vx/iDUpdz7f7tdFIUpe6VdYvGvItu6vFPG032P7rfd+SvTdS1JbCz3s&#10;38NeC/ELxIt1K/lN9771dkTLmMe48Q+d8jNW18E/jRqnwO+KWl+LNJK3EcDeVeWj/curZv8AWxN/&#10;vr/49trzeaaqr3VPFYejiaMsPVjzRl7sjWnKXNzHu/7Vnwi074W+MLDWPCs8l98PPF9p/bPh6927&#10;U8pvv2/+/FuVdv3vmXdXhDMslfUf7Mt9Z/HnwHrHwD8S3lvbS3Ak1bwbqE+3dbaio+e33n/lnKu7&#10;5f8Ae/ir5g1jTbvQdSutOvoZLa+tZWgnglXa8cittZGrwcnxE4c2XYqV6lLr/NH7Mv0fmmdNSP2o&#10;/aKfnbKY+6h/v0P9yvpDIi8ujy6Zvo3+1Z8xYNuq2jrt+aqNP8ysCh7p81MqXzKjkXBqZSJEokpr&#10;NmnL87bajmLHw1aSZ9yLu+9UT2zbflrT0HR5bm8i3L/FUSl7opHdeA/CrXkqSsvyffZ69u0qFtKb&#10;csGzdVHwTo8FnpqbF+9XRzQ1wSkYyLFteb23N8j1pw3/AJLJVGHTflRqq3LtDLtrMwOys7lZot1P&#10;mdX+WuasL9k+WugtZldd1WBpWdzs/d7fkq9Mi3MXlf8AfNYm9kq3bXNacpznOarpv2O8dl+5uqpN&#10;92u21LTVubPcv364e53W0u1qiUQKMnyNuqrNurSvNqLurmn1LfK67qRciLUk3Rbf71cv5Pks9bF/&#10;eViTXm+WgCK81JfK+992uJ1WZnl+Wug1VvLV65e5m3y1vTAytSf9181cfeN8z12eq2bTW+5a4++t&#10;2hdlauw6aRRqzFUNWET5qg3m9C7822tPR7bzpapQpvZFaug0S2+atomOpYm0ffF8q764rVLdYbh1&#10;/jr0+5/0a3/4DXC6xprPcebWMviOiMjn2hbb935q6vwr4kn039x9z5dlY1siu3zV0Gg6I2oX8XkJ&#10;v3NXNKXunZTj7x2EOgxeJJE81t7s/wByvsv9nn4D2yW9vcr+53Rb0+T+KvnLwN4en0rWLdWi3xM/&#10;zb6+/fgztttNt/4EVaimXUPVdH0GLSrPyl+f5dlUvFv+h6b5u7Yn8VbD38UMXms/yLXinxg8ftYW&#10;7xK38W9krvj7pxnnXjbW/wDiZXHmz70T7teb6rrG+N2Vqqa34k/tK8f5/wB1/frl9b1XYu1W+7V8&#10;oRKuvalE6tuavMfEm6aV/K+erGva9sldWb+Ks/Tbz7ZL81RIvmK9nojzNu21vWEP2CL5v4au6bCq&#10;M/8Acqvrzrt2q38NYyOmJy+vak01w/8AcqpZo0y7vv09LNryXbXV6P4e22u5U3/3qyNyHSr9bZUV&#10;Pv17d8MUg1KVP43rydPBN5ct5qrsruvA0c/h66t1n3JS+0Y6n0NbWESLt2/O1FzbNDFtqjonie2u&#10;VT5vnat57yCZX3ba0Oc808YQ/abWXcvyV8yeKtqXkrQfcr6w8T7Xd1X+Kvn3xV4Yb7ZKzLs3NWEj&#10;SMjznR5G+2bpa6651hobPb/GtZ82mxW0XmrWTf3Mu12qI+6Eh+m6wz3m2X7lbGq6kttZ7ovn+WuN&#10;tn3y/JVq/eX7LXTzHBKJn3l+1/K7NWY8K7ttW9y1lXl/+9qOb3jHlLuzZ92tCw1j7GvzP89YMN/5&#10;i1Subz/SKuMjmlE67+21mbcz1j6lfq7fernHvJd1D3LzferaVTmCMeU+oLB961p2qb65dLyWH7rV&#10;pWGqt5XzN89c3MdPMXr/AOW3evP7+Z3vNqvXoF/D9stfvV5zeOtnqUq1EgidXoO5PvV0truS4Rt1&#10;cvoLtMtdQj7YvmojEioejaVNBNbpu+/XD+PLb/lrF9xlqXTdbba+7+H7tPv7lb+L56IhE8nRpba6&#10;2/7Vdbo/iTyZUT/Zpl5oKzN+6WufvLO5sG3f3aiXum3MepprcEyou752q3bTMjfK1eLw681hLuZq&#10;63w94/ieXbK/3aIyMuU9Fm1VoV2tWPNqS/O0tc/r3ja2ht/Nrh7/AMcs8W1Wr0qETORe+IvirfZv&#10;FBt+7Xg9/eedcfN/FXUaxqUt5L+9b5PvVyN/s3bq7/hCJlXj/wCkbaqVNM/zUzy6Ob3jqNPRtWud&#10;B1C0vrKZre9tZVnguIm+eJ1bcrLX0z+0dpNr8dPhLonx90aC2TW2lXSPGtlaLt8i+X/VXWz+FZUx&#10;u/2tv+1Xyoflr279lT4wWfwu8fPp/iOMXvgDxNB/Y/iKybG1raT5Vl/3ombd/wB9f3q+bzjDzi45&#10;jhY3nS+z/NH7UPnuvNI2p2+GX2jxRF71DJXp37QHwdv/AIEfE7U/C13cLqFnGFuNP1KL7l7ZyjdF&#10;Kv8AvL/48rV5i3zSV7WFrwxdGOIpS5oy96JHLKMuViJDvqx9mVFqVIdi/LUE0zV0AVJKbTpKfCn9&#10;6uQoZ92nu+6ibbTLZd8lTIcSKpY6sTWDQ/NT7ezaZdyrvrKUjXlNKzmiRfmrrvDCLNL+6rlLzw9e&#10;W1glzt+Suu+F1hPcXG2VWT5vl31y1PhMZHtvgzckUW6uwtofOmrJ02waG3T5a2LC5gS3+Zf3y1zH&#10;HI1nRUta5+aHe26tJ5vtFv8ALVdIfm2tVxkRGJi3MzQ3H+xXUaHMrxViXkMW77tWNNm2fKtPmNtT&#10;qPvVYRNn3apQuv8AFUqTN5tdXMcf2TThuWf901Y+t6O252X/AH6uwv8A6UlaupIr2qMtc8veI5jy&#10;3WN3lba4+4T7NM7f3q7jxDD9mb5v4q4zW/31vtWo5S4mFNf+cz1nzTbPmqvcf6Nv21n3Oq/L81ET&#10;bl90NSm86Kucmh/iq79veZtv8FPudqL92uyJHKRW237PKrVxniGHfLuWuw2fun21y+qwrteto++b&#10;UzmM1Pb/AOtqJ4W3VKj+TLu/u0+XlOzlOrttHaZUbb/DW1p9m0NVfDGtrNsWRvkWuqvIYpov3FVz&#10;RMeUx7zfMtY+rOvlba6ZLNtvzVymvW0v2jbWNT+Y6acTl3hbd8u6vob4A+FVv4ormVfnZdi768h8&#10;MaDLc3mxU3szbK+0PgD8N22xNL9xVrGPvm0vcO98GfCiDW7iJli+XdX0N4e8Jf8ACPaWn9xVpnhL&#10;w3FpVuixLs+WtXxDrEWlab5TNs3fItdMY8pzS984/wAVeOfsFvcLu+Tb8teD/ELxJ/bFw+7+P7ta&#10;HjnxI1zLLtb+L5a81v7xnbzZX+dqvl5g+E5HUrz7HLLXG3mt7t+6ul1vy7lX3NXn+q/JvVavmDlM&#10;zUk+2XG5fubqt6bZtHVRf9quj03b5W5qxNojLy8+wW9c1/aTX7ItWPENz5zOq0/w3pv+kbm+euaU&#10;Tq1Njw94eb7zLXqWlaIu1F2/crH8PQ7Ni7f9ivQ9E01nb7v/AACseYXMXdH02JFX5V+WugvPBkF/&#10;a/aVX51qxbeGLpPm/wBmuwhs/sGnOrN95a3MeY8F1u/vPCt07J9xfu1Rm+K7fZ4trNvZtldt48s4&#10;tS3xL8/y14prHh6W2uH2r8lVEx5j1vR/E8Wq2/zN87NXKeP0itreVlauM0rXpdKldfNql4q8Vf23&#10;a7d2/wCb5qxlI1Oam8SK++JqxL/UluflVqz7+2b56zLDc+pIrf3q5pSN4nTaVpssfzbf4q2LmHfb&#10;urLXcaD4eiudLiZvvqtc/qtr9munWumMTjlI881K18nfXNTQs6u1eharpqzL92s19BX7P8q/PRKP&#10;vEfZOMh3J8tP+zM7bq2LnRGSXd9ymbFRdtZmRz80OxqZ5dacyNNL8tV5ofmoK5T3tPmqtc+akvy/&#10;cqZH+Wn7N1dBlqaVnqTJb7Wrj9ah/wBPeVv466N0bbXOa9N+9+b+Gol8RVM6jwr86/LXUeS235q4&#10;XwZf7Jdu6vRU3TfNVRMagWdmu7/eq7/Zuxd1RfcXctbFg/2yLbV8pHMYT/uazL+w/tVa6DW7CWH5&#10;ttYVtqUUP3qiUQ5jgfE/htofu/frkntpbNtyt89ep+IZlubjavz1xmt2fk/w1jGJ0/ZOUuLm5mi2&#10;PKzpVXfElvuZqdqV/FbK+5q4/Vb+WZnRfuV6tMjlLeq6l+9dVasS5m31Xmdv71V/O+X5q2lIuMR8&#10;lSx1V3bmqX+GnqORM1M8z/aqu03y0zzKXMHIfXvg2WP9qz9m2TwM4ik+Jvw7ia/8PvtzLqmlf8vF&#10;nu/iaL76/wCyqr/eavk4I44Pauh+F/xA1X4W+PdD8W6NJs1PSLtLqIfwvt+8jf7LLuVvZq9t/a18&#10;D6TfXek/GPwZbRxeBPHA8/7PEyD+zNQx/pNqyr935tzJ/wAC/u18xhZf2Rj/AKq/4Na8o/3Z7uP/&#10;AG98cf8At7yOp3lHm/lPnCaZk+WqklSzPvam19VIwGR1YRWpkKVoW0KvWPL7wpGfIn96rOmwqzf8&#10;Cq/9g31b0fSme42qvz0VIhGRsJ4efVrfbFFv2rXUeA/hpPNdP5sTIq16n8IvBMVyqRSxfI2199ey&#10;v8PbbTbd5Yq8qUjuPIrn4Y20mmpFtV/l/u1DoPgy20SSL90vy16RMn711X+GoksFvG/265jnqme8&#10;yutYWpebC3y/crrbnSti7aim0Hfbuzf3aJHNynKW2vfYF2y10elP/arJFAvnSt9xErznxbZzwt+6&#10;/havqb/gmtYRar8X9Qnvot8thplxcQP/AHW328X/AKBK9QRynCTfAr4iXP7yLwT4gdG+7s0mf/4i&#10;pbD4D/ESH73gnxF/4Kbj/wCIr9ZqKOY0PysT4J/EFG/5EzxF/wCCm4/+Iq6nwZ8f/wDQk+Iv/BTc&#10;f/EV+o1FX7cz9nE/MH/hT/j35G/4QnxB/wCCm4/+Iq2nwr8euu1vBniD/wAFNx/8RX6Z0Ue1I9jE&#10;/KzxJ8BPHupQy+V4M8Qb/wCH/iU3H/xFcFqv7OXxP2usXgXxE/8Au6Pdf/Gq/ZCij2oRpxifiZc/&#10;su/FSb/mQ/EX/gnuv/jVZV/+yL8Vpl+XwL4i/wDBPdf/ABqv3IoqPam3KfhOn7Ivxbh/5kDxJ/4J&#10;br/41TJv2UfjA/8AzT7xJ/4Jb3/41X7t0VftyOU/Dew/ZI+KnkfvfAXiL/wT3X/xquf1v9jn4uzS&#10;/uvAHiR/+4Le/wDxqv3ooq44mUAjHlP5/H/Yw+MXlfL8O/En/glvf/jVUm/Yt+NDM3/Fu/En/gjv&#10;P/jVf0IUUfXJG3Mfz72P7G3xrt14+Hfib/wS3n/xquw0H9l34xQttufh34m2f9gW9/8AjVfuxRR9&#10;YkHMfiPN+y18VNvy+APEX/gnuv8A41XP6r+yd8XbmX5fh34k/wDBLe//ABqv3YoqPrEi41OQ/Fn4&#10;Xfsi/Euz1KKfU/BPiC2+b59+k3Sf+hJX2x4G+HWoeHrCJW8Ha2kqxKn/ACDpa+zqKuOI5QlU5z5n&#10;W21lYX/4prXt/wD2Dnryzx5onjjVbh1g8IeInT+H/iWXH/xFfddFX9bkRzH5g3/wi8f3Mu//AIQz&#10;xA//AHCbj/4iuV1v4G/Eibf5HgfxE/8A3Cbr/wCIr9aKKPrcg5j8Ybn9nj4rOrr/AMIF4kfc3/QH&#10;uv8A41WFc/swfFm5b/kQvEn/AIJ7r/41X7d0VH1yRfMfiSn7K/xUdk3eAvEX/gnuv/jVTXP7MfxW&#10;hXbB4C8Sf+Ce6/8AjVfthRR9ZkEanKfhyn7KvxbubjfL4C8SfN/1B7r/AONV1eifswfEuzVN3gXx&#10;F/4J7r/41X7N0VH1iRft5H5L6P8As9/EGG43S+CfEH/gpuP/AIivWPCXwc8VW0u688J66n/cOl/+&#10;Ir9EKKj2/wDdD2kpHxp/wg2teUn/ABSet/8Agulrzzxt4J8dPF5Wn+DvET/7mmXH/wARX6HUVf1n&#10;+6RzSPykm+EvxNml3N4H8RfN/wBQm6/+Iom+A/j+/ibd4J8RI7L9/wDsm4/+Ir9W6Kj6xIOY/G/x&#10;D+yv8Rnt91t4J8QO/wDc/sm4/wDiK5FP2UfitC3/ACIviL/wT3X/AMar9vqKPbl80j8PLz9lH4rT&#10;L/yIHiT/AME91/8AGqz4/wBkL4rQyoy+APEX/gluv/jVfunRUe1L9qfjZo/wF+LNnZpE3gLxJ/4J&#10;7r/41VK//Zs+KVy2/wD4QLxJ/wCCe6/+NV+0FFXHESiY8x+KifswfE9/veAvEX/gnuv/AI1Vj/hl&#10;v4lf9CF4i/8ABPdf/Gq/aOij6xID8Ub/APZR+Jc1u6p4D8Rb/wDsD3X/AMarjb/9kL4uvK7L4A8S&#10;f+CW9/8AjVfvBRR7cx5T8F4f2P8A4wfxfD7xJ/4Jb3/41UNz+x58X3+78PvEn/glvf8A41X73UUe&#10;3ND8H9ny1Xmm2VYf5aqTJvavQMdS29z/AKOlczre55a6iG2+VKzdbs/m+7Wcixng/wD4+Fr1WH7t&#10;eP6Dqq2FxtX5NtejWGub1iXdW1M4qh0GzdV2zuV03ZvqpZzLMtM1X99F8v8ADWxidd9gXVbX5vv7&#10;flryfxNbS6C0rbfk3V6R4V1hdu1qqeM9HXW7X90vyVHL7ptH3jxJPE6/aP3tVNYv99m8q1F4n8H3&#10;Nnceaq1x+t621tavBWMYnTE5rxJct9odf4K59bjc3zU68v2uZnqlv3V2G3KaHy1nv9+jc1Mq4lir&#10;UvmUQrTHXY1XzAD/AH6ZRSr94Uhj1+7X0r+yP460PVbPxN8GfG0qReE/HKrFZ3kzlU0vVl/49bnj&#10;+HdtVv8AgO75d1fNsibeKSFirZHWuPHYGOPoOhKXL/LL+WS1T+TKjLkdzqPiJ4D1j4Y+NtY8K6/a&#10;/ZNW0q4a2uI929dwH3lP8St95f8Aermohu6V9bfEiD/hq74A23xJsoVl+JHgO2i07xe2797qdj/y&#10;733+2y7XV2+9/wABVa+RMlWrnyvHSxVHlre7Vp+7Nf3v/kXuvJinH+UtfdqWGbZUSQs/zU7Ztr26&#10;Zga1tc/vUru/Aelfabz7u/d92vN7H55wte1fCVNl+itV1Ap7nvvgy2/sdYmb7+3+CvVrOaLUrVFb&#10;+KuH0TS/t9vXWwwtpqoq18/ynoGF4i0H7HdSyov3lrnLO5W2l+avVfsa63Zuv+zXmvifwxLptwjL&#10;8ibazlE55e+Dv5z7qsW0yuu2s6wdpoq00ttkXy0iOU53xJoMV423ate//wDBO6w+x/F/Xdq/J/Yl&#10;x/6UWteG6lJsr6D/AGAP+Ssa23/UFuP/AEot6ykT9k++K4b4ofFOz+F0Ph8S6LqniDUte1NdI07T&#10;NH8j7RPceVLL/wAt5YolVVgf5neu5rw/4ozLr37T/wAFdEiVppdLg1nxJOn/ADyVbdLJHb/gd6//&#10;AHxUxA09M/aKtdQ0nx/M/gTxhb614JeKLUPDiWtrdahO8sCTokC21xKkv7qVP4q9XtpvtNrFP5Uk&#10;PmqrbJl2Ov8Av18ZfFDWtS8M6b+2vqukX93pepWa6bLbXtnO8MsD/wBh2vzq6/MrV3rfEvxT4e/a&#10;n1zTbHQPFHjTTT4J0m6/szSr+zWK1la6vFeXZeXUC7m2qu9dzfJ81acgHuXjbxkfBkWiN/Yeta9/&#10;amrWulbdDs/tH2XzX2/aLj5/kgT+J/4a5L4jftE+EPhN4gu9I8VzXWkTppn9pafJcKqprPzOr2tl&#10;826e6VhF+6+9/pEX96vnjR/iR4r1L4faXfz6rrum3s/x0bS5LW71DfPBZnVXX7A7xSsvlKv7rYrt&#10;H8vy7lrUm+K3ijWPEnxU+GvhzWr1/GOreMbqC2vmlaX/AIRzRotN05ri6X/nl80rLEv3fPl3fwPR&#10;yAfWehapJrWh2F/Jp91pj3UEc72V6qpcW+5d3lSqrMu9fut81aNfn5rXx98f+Afhj+zb4i0yfU/E&#10;1/feBtTu9QS7uZ57eWXytN/0+/RN8s6W/myytsV5Nu7bt3My+0axHZeFfhj4G8OWvibxf8VPEXji&#10;+a6tdT07xLJYJq8/2WW4eVrpZf8AQLHau/yrX+HYqJLuZXiVID6bor52/ZZ1zxJH4y+LXgzxFNIy&#10;eGdUsxZ2769ca2bZJ7JJXiN5cxRzyru+b96vy7tv3VWvomspR5CAoooqQCiiigAooooAKKKKACii&#10;igAooooAKKKKACiiigAooooAKKKKACiiigsKKKKjUAoooo1AKKKKNQCiiijUAoooo1AKKKKNQCii&#10;ijUAoooo1AKKKKNQPwn8nfTns1279nz0JN5bVbhdbn5Vr2uU5eYqWzt/eqrrn/Hu1bqWHl1ia8n7&#10;rbRER5/NuSXdWxoPiRkuNss+/bVK5tt9cpqXm2Mssq/J81bRNJe8fSGj6kt5b/uvkq89zv8A4q8K&#10;8E+PGhbazfIq7K9Sh1uOa382Jt9dPKcFT3SW58Sf2VdfK1ddoPiT7fbrtavPL+w+2K8u3+GotH1L&#10;+x/l837rVt7M5uY7rxJpS3NhK23fL81fLXjmwlttUdW/i/gr6ltr/wC32/ytv+WvOviL4MS8X7Z5&#10;Wz5aj2Z306nKfNU1m0fzK1VH+/W3rFrLYXksDLs2tWU9qdob+9WPKd8ZENMo+7RRE2Ho+xvvVK+1&#10;1qq3Wn7vloluA58bvlojplFakFh33VF9x6Vfu0klAHq/7O/xru/gT8TLPxAtuuo6VLG1hq+luqsl&#10;/Yyf62Blb5f9r/eVa1f2ovgnF8HvG1td6FK174F8R2y6v4b1HduMtnKN2xv9tN21v+A/3q8U319Y&#10;fs/6hF+0h8Lrr4D63KP+EhsxLqfgbULiTasNwq7prFm7RSrub/fH+7XzOYqWX4iOZ0vh+Gp/h6S/&#10;7c/9Jv5G8PejyHzJYPEi/NUt/t8r5VqpqNhdaPfXFneQyWt1byNFNbzLsaNl+VlZP4Wottzr8zV9&#10;TRnzO6OWRd0dN9wny/xV9J/CXRYniSf7Mv8AsvXgng+zWbVoov71fW3wr0prOzi/dfJXVX+EKZ6V&#10;4eRbaL7uytO5ud/3mqp9xflWjazrXgxOs1tHv/Jl2q3/AACtLW9Nj1WxeXyt/wDBXNQoyNuWur0G&#10;/wDl8iVaiRlI8n1KzbSrp4l+RN1Wrabev+9XYePNEidty/fauNsLZ/u1mRIL/R/tMTsq/wANe8fs&#10;EwtbfFjW1/6gsv8A6UW9eL/2ktn8rV7r+w3tf4tawy/xaLL/AOlFvWX2Sfsn3HXJeH/hf4c8M+Mt&#10;a8W2dndP4i1iJYrnUL2/uLx1iR3lWKLzXbyIt8rt5UW1P9mutornIOG1j4J+DNetPHNtqGjm6i8b&#10;LEuvqbqdftmy3WBPuv8Auv3Son7rbWvY+AdB03xjdeKbax2a/dafBpc915r/AD2sTu8SbN+35Wlb&#10;5tm75q6Kir1GcIvwP8FrZpaf2Nm3XxI3ixUN1cf8hRpWn8/7/wDz1bds+5/s1Z8OfCbwj4S8TeKv&#10;EWj6JDa634pkWXV74u7y3TIu1Pvv8q7f4U2rXZUVnzSEcNoPwZ8HeGZvBzaZoptW8H6dNpeif6VO&#10;ws7WVY1lT5n+fd5Efzvub5awV/Zf+G1vo40q00C406wh1NtYs4dP1e8tf7Oum373snilVrNX3tuS&#10;DYnz/dr1einzzGcV8Pfg74R+Ft3rV14Y0s6dda1LFPqVw9zLcS3ksSbVllaV33S/3n+87F2bc3zV&#10;2tFFAgoooqACiiigAooooAKKKKACiiigAooooAKKKKACiiigAooooLCiiio1AKKKKNQCiiijUAoo&#10;oo1AKKKKNQCiiijUAoooo1AKKKKNQCiiijUAoooo1AKKKKNQPwkeFn+7V3R7Zk+ZqisJlmZK05pl&#10;s1r3jhLu9UV65rWHV3ei81X5vlauf1i8bbSjEceYqTOu6ua8VWbTW/y1pW0zOzVYvIVe3+b+7W3w&#10;m0Ty1Fns7h1i+41epeD9e328UE7fPXG36xQ3G/8A2qr/ANtrZy7l/hrpgc1SPMe6vrdtDavub+Gv&#10;MvEPi5XvP3TfLXOTeKpbm3dPmrnLyZv71dhzRocx9IeANe+02qMzfdWuo1K5W8t9su2vn/wH4qaz&#10;ZFZv9hq9OttYb5Zd29KIxIlHkkcT8RfB+xvPWKvItSbyZWi/u19MarNFqthKm5fu18++MNKWzv5Z&#10;IlbZurGUTvoSOWooptcZ6QU6m06qAP4aKP4aKCR/mUSUyn/eqxBHWvoPiHUfCeuWGs6PdyadqtjO&#10;l1bXVu2x4pFO5HWsWn7/AJamUYzhyTLPq/8AaP8ADtn8avAOifH3wvYrF/aj/wBn+MbG3+7Y6qv/&#10;AC22/wAMc6/N/d3Nj7zV8x3KNbrur279kP4vaZ4J8WXvhLxjJJN8NfGMX9l67b79qRbv9Vdf7LRN&#10;827+7urj/j58K9T+DPxK1vwhqR877HLutrtfuXNq/wA0Uqf7ybP/AEH+GvnMrqSwVaWWVOnvU3/c&#10;7f8Abm3pY0nHmj7Qyfh0jXniC3Vfv19m+A4XhsEZv7tfJXwf8N3M2sxT/wAC19q6Dbq9gn9/atfW&#10;VJe6YR+I3bBPOq9JbbJdtVLNPs1WHmZ23V5XKdBYSzp7o0LIy/fo3/KlH30qOUmUTVd4tVtdv/LV&#10;a4rUrCWwut38DV1GmzeS1O17TVuYknX+Gp1I5TzXW7OWb5oq91/YVmlT4oax/f8A7Hl/9KLevLJI&#10;Yvut/DXtH7G1mtt8UtVZf4tHl/8ASi3rD7YH2HJ4iSN2RVu7kq21mtLGW4VW/wB5Uemf8JJ/056t&#10;/wCCq6/+NVr+A2/4p35m/wCXy8/9Kpa6PdXZ7OJRwv8Awkn/AE56t/4Krr/41R/wkn/Tnq3/AIKr&#10;r/41XdbqN1Hs4gcL/wAJJ/056t/4Krr/AONUf8JJ/wBOerf+Cq6/+NV3W6jdR7OIHC/8JKP+fTVv&#10;/BVdf/Gqlg8QR3EqxAXFvKxwqXVpLBu/3dyLurtd1cj8QYkuBoUcib4m1DDL/e/0efij2cQ90l+0&#10;Sf3qPtEn96ue/sDTP+gZZ/8AfhKP7A0z/oGWf/fhKj2cR+6dD9ok/vUfaJP71c9/YGmf9Ayz/wC/&#10;CUf2Bpn/AEDLP/vwlHs4h7p0P2iT+9R9ok/vVz39gaZ/0DLP/vwlH9gaZ/0DLP8A78JR7OIe6dD9&#10;ok/vUfaJP71c9/YGmf8AQMs/+/CVVfSrNdUt4Fto0t3gldoUX5GZXT+D7v8AG9Hs4h7p1f2iT+9R&#10;9ok/vVz39gaZ/wBAyz/78JR/YGmf9Ayz/wC/CUeziHuHQ/aJP71H2iT+9XPf2Bpn/QMs/wDvwlH9&#10;gaZ/0DLP/vwlHs4h7h0P2iT+9R9ok/vVz39gaZ/0DLP/AL8JR/YGmf8AQMs/+/CUeziHunQ/aJP7&#10;1H2iT+9XPf2Bpn/QMs/+/CUf2Bpn/QMs/wDvwlHs4h7p0P2iT+9R9ok/vVz39gaZ/wBAyz/78JR/&#10;YGmf9Ayz/wC/CUeziHunQ/aJP71H2iT+9XPf2Bpn/QMs/wDvwlH9gaZ/0DLP/vwlHs4h7p0P2iT+&#10;9R9ok/vVz39gaZ/0DLP/AL8JR/YGmf8AQMs/+/CUeziHunQ/aJP71H2iT+9XKarpVjZ6XfT21nBb&#10;SxQM6zQxIjqyp/s1a/sHTP4tPtn/ANt4Eej2cQ9w6H7RJ/eo+0Sf3q57+wNM/wCgZZ/9+Eo/sDTP&#10;+gZZ/wDfhKPZxD3ToftEn96j7RJ/ernv7A0z/oGWf/fhKP7A0z/oGWf/AH4Sj2cQ906H7RJ/eo+0&#10;Sf3q57+wNM/6Bln/AN+Eo/sDTP8AoGWf/fhKPZxD3ToftEn96j7RJ/erlH0qzXVLeBbaNLd4JXaF&#10;F+RmV0/g+7/G9Wv7A0z/AKBln/34Sj2cQ906H7RJ/eo+0Sf3q57+wNM/6Bln/wB+Eo/sDTP+gZZ/&#10;9+Eo9nEPdOh+0Sf3qPtEn96ue/sDTP8AoGWf/fhKP7A0z/oGWf8A34Sj2cQ9w6H7RJ/eo+0Sf3q5&#10;7+wNM/6Bln/34Sj+wNM/6Bln/wB+Eo9nEPdOh+0Sf3qPtEn96ue/sDTP+gZZ/wDfhKP7A0z/AKBl&#10;n/34Sj2cQ906H7RJ/eo+0Sf3q57+wNM/6Bln/wB+EqqmlWbapcQNbRvbpBE6wuvyKzO/8H3f4Eo9&#10;nEPcPxXhVrOX5vk20zUtSZ1210t5o/nb2rj9bhazh/2625TyombNc7GrMv8AUvMXbu+7WZqWsfNW&#10;LNftueojI6Ymx/aHk0y68Qr9zd/D81c5Nfttfc1Yl5c/M+1v4q6eYuUeY09Y1JZpZdrVhXE38VRP&#10;N81V5mraMg9maVheL/y1arF55Un3a5+pvObb96r5i+U0LO++x3G9W+7XqXhvxPFc2CKzfe/grxtd&#10;u6tSzv2tvuNsq6cjnq0uaJ7BDrapebWb5KxfGFhHc2byqu/d91K4RPEMqS7t1bCeIWvLXazf7tbS&#10;kYU6fIcVMjI21vvVXrQ1Jf3m6qNcconfEKKP4qKjmLG06Om0UgH5pyybGpuKKmQcpO7/AC1V+9Tq&#10;Wo5i+UkhVh0r7B0Nof2qv2apNOu5mu/ip8NrfzLDJ3zanof8cX+00H/oO3+9XyXaort0xXX/AAz+&#10;JmtfB34gaL4u8PXL2+paXP5q8/JKn8cTf7LLuVv96vKzPCzxFOM8PpVp+9H17PyktGVH3fiPavgn&#10;o8V5LFt+R96/NX0np9sttIkSfcrN1b4e6Fa+JrLx54Kbf4F8XqmpWcSL/wAeE/8Ay8Wr/wC627/0&#10;H+GtreqS11YPMKeZ4WNeHut/+Sy+1GXmnoZcvspcpsfZldfu1DJD822rdn++ipnyo3zV0cptzB5P&#10;ypTfLq0nzUTVHMEir92tC2ffavE1ZP8AFWhbTbKjmIOS16FraV2X5K9o/YqufO+JGq/7Oky/+jbe&#10;uC1iwS8t/lX52r0L9jaz+x/FXWP+wPL/AOjbeojED7W8B/8AIvn/AK/rz/0qlrS1m6FppN5MW2+V&#10;Czbv+A1leBv+Rff/AK/73/0qlrL+KXhHWPHfg3UPD+i+IE8MTakjW1zqP2M3Mq27oVl8j96myXaf&#10;llbeq/3GrWceaEoxKVubU+Jvhr8K/CPhf4Ofsk+JtO8K6NY+KNU8S6dJd63Dp8Ed7cLLaXkrCSdU&#10;3OPufe/urXofh3452vwh0a51KOz8P+GNH1j4w6poms3d7PMsCxbrjfds8s+2KVmt1/6Zc/Ki17r4&#10;o+BNhqul/DDSdJvBomleA9Xs9Rs7dIPN82KC3lgWD767fkl+9833Pu1zFr+y79n/ALKz4k3/AGD4&#10;h3Xj3mx++J/P/wBF/wBb/D5/+t/2PuVrdc8u1/wvH/JkP3oe9vb8bS/zR5d8Wv2gNL+K/wAOfjNZ&#10;20fhrxv4O8P654dstPls7mWaC8WeayeVnlguF3Mkrvt2Oo+T5t3zVo/H79q3xL8NPE3xMs4fEfgf&#10;wSfCelx3mj6X4ws5ZbzxMzW7S7rVvttuuzf+4+RJW3o/steg+OP2XT4yb4n/APFS/Yx421TRtSz9&#10;g3mz+wfZ/k/1v7zf9n+98u3f/Firnjf9neX4gyfEy51nxEJtW8VaLL4b0mdNO/d6FYSJ8yKvm/vW&#10;eX97K25N+yJfl2LUyvy+7/Wi/X+tjSny3949e8M6pJrXhzStQmVUmurSKdlT7u5k3Gsrxz97w/8A&#10;9hFv/SW4rV0DTRoeh6fp/meabO2ig83bt3bU27qyPHP+t8P/APYRb/0kuKqVrysY072jzFKvmHxP&#10;4u1+1i/ay8rWtQT+xNMRtM2XT/6A39ipLvt/n/dfP83yfxfNX09Xzb47+DfxJutV+N0Hh+w8K3+l&#10;/EOzitYrrU9curW4s/8AiXpau7xLZyq3zfP/AK1a5581pcv8v+R0UpRjUjKRfh8Tav8A8LQ/Z6s/&#10;7VvvsmqeG9SuL6H7U+y6lW3snR5U/iZN7/O/996Wz/aW8QyeI9Njm8F6YnhvUvGl14Lh1CPXpXvV&#10;miedPtD2v2Pbs/0d/l83+Km6D8M/ia3jj4c61q+k+E7K38F6Ff6bGtn4gurl7+WWK3RN26wi8pN1&#10;v833vv1NZ/s/a/D4X+HUEt9pr6xpPjWXxfrr+a/ks0/2p5Yrf5NzbGukVd+3eqbvl+7XRLl5/wC7&#10;/wDb/wCRjH+Fy/a/4D/WxW1v9qTXrWz1vXtN8FabeeD9J8UJ4Wnu7rxE0GoNcfaorV5fsqWrrt82&#10;X5d8quypu+XdWl/w0vdf25P4N/4RJf8AhZMetrpqeHP7RfyZbNv3q6l9o8r/AI9fs6s+7yvvL5X3&#10;q5Lxl+yTdePpfEXi7WdP8Lv8StU1/Tr21vtu6LTrCzuImWKKXyvN814kfe+z52fZ9xErfm+C3j+b&#10;xpF8TV1fTU+Ia6j9n/sv7dcf2T/Yn3f7P3+Vu3f8vHm+V/rfl+7RD7PN/W3/AAfx8hz+1y/1v/X3&#10;eZ9B1Rm/5Dlp/wBetx/6HFV6qM3/ACHLT/r1uP8A0OKoBF6vjHwX4s8FzXXxDvviL4j+I9vLZ+M9&#10;Usf7Qt9T8S2+kWdqt1siRp7V0s4kT/aZdv8AHX2dXzPH8HPinZ+EfiR4KtLbwcmi+L9b1a6/t641&#10;W6luLW1v5X3/AOhfZVWWVInb5PPVN1L3ubmj/L+qK93k/wC3v8ze+Nn7TEvwNMuo6rZ+EH8NJEt3&#10;bfaPF6W+sajb/J5r2tk1vtlZd77U8/5tn8O+tWy+M3jXxd8QPGPh7wf4M0C+svDkllFJfax4jnsn&#10;uPPtUnTbFFYT/c37fvV5h4k/ZV8aaV4Y+JnhXwd/wi9/Z+NNKtdPHiDXrm4i1CzSCyS1+ztFFA/m&#10;xfutyt5qbGlb5X27G9m+Ffwx1XwN48+IeuX09pNaeIJdNe1S3Z3dfIsord9+5P76fL975a290zOR&#10;8bftNXPwy8faZoPifT/CdtFqOqwWENpp/jDz9b8qeXyre4awe1T5d2zdslbau77+2rtn8YviTc/F&#10;qbwFL4B8Kpe2+lxa1Ldp4vuni+zS3DRfL/xLfml/dP8AL93/AGq4S8/Zt8fRaXqHhjTV8JDRLrxz&#10;F4vn164ubhdQvF+3pdNFLEsG3zV+6svmtuWJF2Lv3J7PbfDrU4f2hdQ8dNPaf2PceGbfRVh3v9o8&#10;9bqWV32bNuzbKn8VRD7PN/Wn+ehb+1y/1r/kcVr37S2pabYeKvE9j4Ojv/h34X1GXT9W1h9W8q9b&#10;yH2XUtva/Z3WWKJ9/wB+VWbY2xfu7rHiD9pkab4i8T6BpvhxdU1ew1vS9D0q3GoeUuoz3lqlxvZv&#10;K/dRRJvdmRZflTdtrn9c+AvjtvCvjj4daPdaEvgXxbqF1dNrNzdXC6hptveS+bdW6WqxPFK25pdj&#10;eav3vmRtnzV9e/ZS1F/H3jbx14evNL0fxl9ssLvwpq3zu0CwWS28tre7U/1Eu10ZUZvlfd95aiP2&#10;b/1tcb+KXL5/8A7i6/aEi0TQfihc69oq2Gq+A/3s+n2949x9sia3SW3eJ/KT/Wu7xfc+8j1k6x8a&#10;Pifo/jrwn4Tl+Hfhb+0vEdtdXVozeMbrZElqsTzLL/xK/lf96n3d1c7488Ez+PP2lvh5bXMttZ3a&#10;6Kuq+LdJtJXuLdltbhH0/wDesiM2y9aXbvVdyI/3fu16r4t+HWp698afh74vgntE0zw/Z6pb3UMr&#10;P5rNdJbomz5Nv/LJ93zrVx+zKX9ct/zZP2uUxL349z6bY/GFrnw/F9p+Hdgt1JFFfb0v3bT/ALU6&#10;K3lfL/d3bW/vbf4ai/4aNs7bXLizvtIa2tIPBtr4sa4hn8128+V4ktUTZ8z7k+V/4mf7lch46/ZL&#10;sfHmrfG3V9W0Lwrq+seLLSKPw7qGpWiz3Gmumnpb72domaL96u791u/76q/Yfs36rN8afCPirVdQ&#10;0+bw/ofhSw0qXT4dzvdalayyvE77k2+Unm7l/i3InyfJSX9fc/1sVLljH3f61X/BDw9+1vY6l4Z+&#10;HWv6roP9j6f4q0LVNdune+3/ANnLYIjun3E83fv/ANn7let/DHxPq/jbwXpmva1oMfhu71KJbqLT&#10;1vPtTxRN8yea/lJtl2feRN23++1fPumfsaza14U+EHhvxkNH1TTPCej6pp+pJDLLuM915XlS2reV&#10;8rJsb5vlZP4K93+Euk+MNB8Hw6V441Gy1vU7CVreDWbWV99/ar/qridWVfKndPvKjMu/5t3zbVv3&#10;bS/rq/8AgEy+ydLr3/IE1P8A69Zf/QKuv9+qWvf8gTU/+vWX/wBAq6/36zA+ef2iPi8vwd+MHw31&#10;TULnWv8AhHV0nXrrUbHSoZ7rz/Kit2R3ii/ufN87/Km/76UngfxZefDj4KXXxc8balqXiTX/ABAs&#10;d8mmWOrtdWUS3UqJZWVrFu+zL96JWlVfmfe7My16F4z+G994k+Mnw/8AFUUlp/ZOg2eqWt5b3DN5&#10;sv2pLdE2Js2sv7pt+9q8yuP2Ydes/Dvi3wLoesWFn8P7i6g13wokvmtcaDfxXCT/AGfyvutZ+au5&#10;fmVl3uv91qUfh97+tf8AIv8AlPQ/CHxW1ubx/wD8IV4y8NWnhzXbrTG1fTn03VW1K0uoImRZk81o&#10;IGWVHli+Xbt2P8rffrjfhf8AtM+IPG2t/D6DWfBml6JpXjfTLzVdPu7TX5b2W3WBYndJYmsolXf5&#10;qfcZqu3PgD4meIfF0vjrVLTwvY+JtL0C40jQ9JtdVuri082d4nlup7hrVWX/AFSbYkib+P5vm+WX&#10;RP2e5/DeufByKzvLa80TwRoF/pF49xvSW6aeK3RHRNm378Ts3z/x/wAVX/X5/wDAJjv/AF5FfR/2&#10;mNQv9L8OeLbzwfHZfDbxBqcWm6drX9q7739/L5VvcXFn9n2xRSy7PuTsy703r97b7xXzZo/wB8cf&#10;8Ib4S+GWp3OhP8P/AA5qdrdLrMN1O+p39ray/aLe3e18ryom3pErS+a3yp8iLv8Al+k6Pd5f6+H+&#10;ri+0UZv+Q5af9etx/wChxVeqjN/yHLT/AK9bj/0OKr1SB8x/tAaM/gdPtfhrxN4zt/iFqOqQT2Oo&#10;ahrN+mhRebdqfKuPNZNOWLa7xLFt81vk2q8rbqu6D4NX4ofHL402WueIPFkMOk3mm2+nxaP4o1Gw&#10;itVl0+J32RQXCxff+b5lrd+Jfgb4ofFrwzq/gfWbTwjpfhrVLl4rrXrHU7qW9+w+buTZZtbqqz7E&#10;Rd/nsqvvb5vu0ln4J+Jvgb4pfEbXvDWjeFdb03xRPZ3ED6tr91ZSweRZJb/Oq2Uqt8ybvv0lfl/r&#10;yK+0Uvhf8cbXwXN458L/ABP8caXby+FdcXS7bxDrt1BYNqEEsCT24f7kXmqjOrbNu7Zu211E3x9s&#10;pvE/ijT9KtLbWNP0nwpF4pg1a0v0eK/WV7jYi7U27P8AR/v7m+/9ytr4RfDGX4dafrVzqepx634o&#10;8Qai2q6xqcUH2eKWdkRESKLe+2JIkRVXe33N38dcB8Svhd4+vPib4u8Q+FrLw3qWn+I/CkXh1k1j&#10;V57KW1ZXuH83bFazqy/6Qn8S/cpVL2934uX8bf5hDlt/Xf8AyOk8N/Hj/hIdc+GWn/2H9m/4TTw3&#10;ca/532zf9j8pLd/K+5+9/wCPj73y/c+7XLfDH9pjxB421r4fwav4K03R9K8b6Zearp93Y6/Le3ES&#10;wJE7pLE1lEu5/NT7jNXP+H/g38XtJuvAl4dN8GW914N8I3Xh2zeLxDeSpeXEqWqrK/8AoC+UifZ9&#10;2z5v7v8AtV1+j/ATU/BmrfB+XRbmxv7LwHoF/pUv2uV7d7yWWK3RH+VH2q7xPu/u7/46t8t5cvn+&#10;v/AM6fNaPN/Wxi+Hf2ovE3iSy8Aa1B4F0pPDXjnUZdP0e4fxK321f3Vw8T3EC2W2Ld5HzKkr7d/8&#10;Vbvgv9pY+PPEGh+GdN8MOvi77VcReJtKubvZ/wAI6kHySu8vlfvd7NF5Xyr5qvu+XY9cZp/7JN5o&#10;+peEvGsGm+F5viVF4muPE/iLU0V7dJ2lt7hPstvKtu7LEjvF99Pm2PK/zPXUeBfgp418FeNtK8cf&#10;25Zal4j1x3TxvaTXMqWk8TfNb/Yvkba1r/qk3ovmo77trU4/3v62/wCD/wAAqp/d/rf/AIB73VGH&#10;/kOXf/Xrb/8AoctXqow/8hy7/wCvW3/9DlqRH472F/8Aabf/AGK43xn/AKmWug012S3rnPFSS3Ku&#10;tanl04nlV5/x8Gs+b5N7Vq39syXFYly/zVznfHlM28dtv3qx5pmrVufnWseaqgbSI91O30yhetdM&#10;SAp1NoqgHVJE2GqGlX7wp8wFnzKmhmb+9VTzKej1tGXMYyiWLybfVGrezdUDwstEi4kf8VFNp1cw&#10;xtOo8uiriUFSeW23dt4qWxTfMK9K0HwDPrdruWBn+X+7W3s+aJjKpyHlvzULXpupfCm+jVv3ePl/&#10;u15/eadLYy7XXZXNKPIbU5c4+xrVsLf7feRKvzvu+WsqH9ytb/ga2a81yFd33ZaxibVD9Hf2U5Le&#10;bwfdeANZuVi0fVtk+nSuf+PW8X7r/wC633WpupaXeaPrl1Y30TQ3drL5UqPXJeAEaHRrJlb7q177&#10;4qjT4leD7fxZF8+u6bElprEKfflT/llcf/Ff/YV8fW/4Rcx9t/y4rfF/dn0l/wBv7Pzt3YR/ex5f&#10;5Th9N/1L1FcfeqVH8mLbTP4dzV9lIQ+F9i0O/wA1V3mpnnVzyHIY/wB+npN5bU2aoanURpvqWyJK&#10;9Y/ZL/5Khqbf9QeX/wBGxV4e6Nur2r9kX/kp2p/9geX/ANGxVZP2j7D8Df8AIBf/AK/7z/0rlroK&#10;5/wU+3w8zf8AT5ef+lUteO6F+2BpOreFvD3i278B+MNE8D61c29rb+JtQ/s5rRGll8qJpUivJZ0R&#10;pdqbvK+Xd823rVR973S/s8x9BUUUUxBRXNaz4xOi+L/DugHRNYvP7YW6capZ2m+ysPIVG/0qXd+6&#10;379qf3yr10tABWN4o0GXXbe0W3u1s5bWf7QrvH5q/cdfu7l/v1s1y3j7xFf+D/Ct3rOmaDc+JLix&#10;2zNplm582WLcvnNEu1t7pHvdYl+Z9m1fvUAVv+EN1r/oOWf/AILm/wDkij/hDda/6Dln/wCC5v8A&#10;5Ipnw08eXfxBtdX1GTw7qWgaVFetb6a2rQTWt1fRKibrhrWeJJLf97vVVf720P8AxV2tBBxn/CG6&#10;1/0HLP8A8F7/APyRR/whutf9Byz/APBe/wD8kV2dFBZxn/CG61/0HLP/AMF7/wDyRR/whutf9Byz&#10;/wDBe/8A8kVfXxkW+IUnhX+w9XwumrqX9uNaY01t0vlfZ/P3f6/+PZt+5XSUAcZ/whutf9Byz/8A&#10;Be//AMkVF/wg+tPcJP8A25Z71Rk/5Bz/AMWz/p4/2a7iigDjP+EN1r/oOWf/AIL3/wDkij/hDda/&#10;6Dln/wCC9/8A5Irs6KAOM/4Q3Wv+g5Z/+C9//kij/hDda/6Dln/4L3/+SK7OigDjP+EN1r/oOWf/&#10;AIL3/wDkij/hDda/6Dln/wCC9/8A5Irc8Ua4fDXhnV9YGn32pmwtZboWGmweddXOxS/lRJn5pG+6&#10;q92qbQtY/t3RNP1L7Jd6f9stopza38XlXEG9Q2yVP4XX+JaAOd/4Q3Wv+g5Z/wDgvf8A+SKP+EN1&#10;r/oOWf8A4L3/APkiuzooA4z/AIQ3Wv8AoOWf/gvf/wCSKP8AhDda/wCg5Z/+C9//AJIrs6KAOM/4&#10;Q3Wv+g5Z/wDgvf8A+SKP+EN1r/oOWf8A4L3/APkiuzooA4z/AIQ3Wv8AoOWf/gvf/wCSKP8AhDda&#10;/wCg5Z/+C9//AJIrs6KAOHufAesXNrNA2uWeyVWVv+Jc/wDF/wBvFTf8IbrX/Qcsf/Bc3/yRXZUU&#10;AcZ/whutf9Byz/8ABe//AMkUf8IbrX/Qcs//AAXv/wDJFdnRQBxn/CG61/0HLP8A8F7/APyRR/wh&#10;utf9Byz/APBe/wD8kV2dFAHGf8IbrX/Qcs//AAXv/wDJFH/CG61/0HLP/wAF7/8AyRXZ0UAcP/wg&#10;+tPcJP8A25Z71Rk/5Bz/AMWz/p4/2al/4Q3Wv+g5Z/8Agvf/AOSK7OigDjP+EN1r/oOWf/gvf/5I&#10;o/4Q3Wv+g5Z/+C9//kiuzooA4z/hDda/6Dln/wCC9/8A5Io/4Q3Wv+g5Z/8Agvf/AOSK7OigDjP+&#10;EN1r/oOWf/gvf/5Io/4Q3Wv+g5Z/+C9//kitzxTrh8NeGdX1gaffakbC1luhYabB5t1c7FL+VEmf&#10;mkb7qr3aptC1j+3dD0/Uvsd3p/2y2inNrfxeVcQb1D7JU/hdf4loA53/AIQ3Wv8AoOWf/gvf/wCS&#10;KP8AhDda/wCg5Z/+C9//AJIrs6KAOM/4Q3Wv+g5Z/wDgvf8A+SKi/wCEH1pLh5/7cs97Iqf8g5/4&#10;d/8A08f7VdxRQB+DulTb6salYK6/8BrM8PP+6Stu5f5a1icR5zr3hvd91d7rXBaxoMtsu5l+9XuD&#10;Iv8AFXH+LbaKa32qtYyNTxryWTerVlXybXf/AHq7W5035nbbXP6rZ/fqI/EbHP0DrSt940ldkSAy&#10;aMmiijmAM0UUUcwCtUkdRtTlrSmBpWyfLVW8p0M3y02ZN61vUIiVqKbTq5Cx8P3ttWJoflqvC2yS&#10;ru/etaUwNHwrpb6lqUUcf8Pz19lfC7w3FDoMTNBsdvvf7VfOXwZ0dXv0nli/3a+wtHRYbO3WJf4K&#10;9ehTPExNT95ymf4k0G2TSbiVYP3qrXx18WrOCHXGW227N33K+yPG2qNYeH7hvK37q+JPG2pNf65K&#10;zLs+auDG+7E9LCe8c/MmyKuu+C+n/wBpeKodx+633P71clqPzx/7teqfs/WcX9peft+evKpndWPs&#10;Hw9DFbWqRKuxFr034b+M/wDhDPECXMsX2nT51+z3lu//AC1t2+/XmWm/dSuitk+WubH4Wjj6EsNW&#10;jpI56cuWXNE7bxz4P/4RXWfKgl+06ZdL9osbtPuSxP8Acrkbl23V6h4PuE+IXhJ/CMm3+2LDdd6P&#10;M38f8Utv/wCzV5q672df468XJ8XWlGWBxf8AGp7/AN6P2ZfP87o75R+1Eqb91PpzptpqPX0EjAd/&#10;DTfJbb8tFaCQ/LTAx3+Wvav2Rf8Akp2p/wDYHl/9GxV47effr2L9kX/kpep/9geX/wBGxUEn174M&#10;/wCRal/6/bz/ANKpa+BtD0HVfDn7Evwm8Tv4y1bxDEmraQ1h4B1OKzXT7+dr8LFbq8FvFcs6ufNX&#10;fK67ofmVkr788Df8i+//AF/3v/pVLWD4Z+Afwy8F65FrXh74deE9C1mLd5eoaZolrb3C7vlbbKib&#10;qdNcsub0/AuXw8p8H+MNU1DxR8Mfivo9jLLb6N4d+KVxf6nMp2i6updciS3tf9pVQtK3/bv/AHq9&#10;Vvj4s8GftLfGbxX4M0u91vUdU1Gw8MXNtaRvKsDy6RavZXsq/dWKKfdvf+FLh/7tfWsnw/8AC0mm&#10;32mHwzpTadf3v9oXtr9gi8q6ut6S+fKmza0u9Efe3zbkWtCz0PT9MvtSvbSwt7a71KVJby4hhVJr&#10;llRERpG/iZUVF+b+FapaRjH+tkv0EpWlKX83+dz4W/Z38Lw+C/ix8L/D9vNNc2+l618QLJZrht0s&#10;uy6t03u399qo/Dnwb4d8Pfso/BDxdoFla2vxLvtb0u00zWFJk1CXdqGy4tUmbcwg+z/aN0X+qVd/&#10;y190w+A/DVpfRXtr4e023v4JbmaK7hsollikuH3XDo+370rcv/e/irz74C/sxeDvgb4Y0KC20PQ7&#10;7xbptp9km8WR6LBa3tz/AL0nzP8Ad2L99vu1UJWS5ulvwuD0T87/AInzB8PYbjxV8UofB3i7R9Lu&#10;/hlqvxJ8WM8N1d+cmqX0Ts8FvdWrxIrKv72VF3y7ni+6uxKzvHniDT/hd4qnttJtXbwH4Y+L2nJo&#10;ulacpaKK4fSJXuLK1X7q/wClPt8pPlR5a+6dQ+GnhHVNC1DQ77wtot/ouoXL3t7pt1p0TwXU7vva&#10;WWJk2u7N825v4sU+3+G/hOy0fRdLtfDOj2+l6HOt1pljFp8SW9hKu/bLAm3bE/zt86/32qY9PK34&#10;W/yE9W/O/wCN/wDM+Z/gD8KbHxV8RfjzpPxM0bSfGV82t6TqV5Z6tZxXtpBdS6ajbYllT7sXmvEj&#10;f3K808OeFbDwB/wTi03xR4P0DSdD8QapY2VvrOt2MS2FxLZNfotx511FF5qr5TNuf5ti72/hr71t&#10;fD+mabqGo6ha6da219qTo99dQwIstyyJsRpG/j2p8vzfw0mk+FdI0XQYdEsNJsbDRoovIi060tkj&#10;t0j/ALoiX5dtDd1934BH+8eG/s//AAs1j4c/ETxFMuh+D/BPhPUtMs5IfCnhHV5byD7UjOrXuxrO&#10;3VfNi8pGZR83lAtnqPOvjp4Dfx1+1xrMC+APBPj14Ph5buqeNbnyorP/AE26/exf6LcfN/36/wB+&#10;vqLwT8K/Bnw0+1Dwf4R0Lwmt2Fa5XQ9NgsvP2/d3iJV3feaqfjD4K/D74ialDqHi7wL4a8UX8UXk&#10;x3et6RBeTLGGLbFaVGYLuZvl/wBqlPXl+f4p/wCYQ05vl+Fv8j5I/Z28eWGg63pniy81O7u9P0z4&#10;I6bdz6hqfyyukVzdb3f5n/uf32p/wb+FOl/C3xp+zE2m+GtK0bxRfeDdYn1ae0s4oLi9uPstk/8A&#10;pEqorOyvI/3vU19RfFL4C+D/AIueFr/RNa0uG3hvYLW0uLqxt4luGtYLhZ4rfeyN+63r9z7vzNWJ&#10;cfsl/ClfEXhjXdG8EaH4Q1Tw/qaapbXXh3SrWylkdUdfKldYtzRfPu2/L91KpyvKX9b3/wA/wF8L&#10;/rokv0/E8r/Zt+D/AMLfiV8F/Bninxr4X8O+JPHOsmVtUv8AXLeKa8vdS/e/aIJmk+aUptl/cP8A&#10;KnlL8i+Uu3mPhP4R+HXwv+C/x48byfDfw/qMmia94qgMNvpsEM0tjHK6/Y1l2bki2DZt+6q/w19Y&#10;2/wp8EWPjSXxjb+D9BtvFcpYy69DpkCXzbl2tunC7/u/L96tfS/DOkaTa3sFhpVlZQXs8t3dR29u&#10;kSzyycySvt+87fxMfvVMuvL2/wAhx8+9/wAz8+fF/hubwBrHim1tYPA/h6HxJ8H/ABBql54f+H+l&#10;NptuiqkX2d5/3rLcsvmzKlx5UX/LX5f4V9T8I3/jK6+NX7N6+JNA0PSbaPwpq32KTS9blvmnT7LZ&#10;ZMqyWsHlHG3hWl+83935vorR/gP8NfDMNxDo3w98K6TDcQTWtxDY6LbRLLFKqrLE4VPmV1RNy/xb&#10;Frpf+EV0Y6hpN6NIsPtOlxNb6fOLZN1nE6qrpE38CsqJ8q/3Vq3sl/X2v8xf1+C/yPj/APZY+IPj&#10;X4d/CL4AWN5eeHtZ8L+LJ30i10y00+W11O0Oye4WXzWuXSdF8pg/7qP7y/8AAvSP22fCMnjzTfhV&#10;odvdPYXt140gazu0d18i6SwvZYJfl/uSojf8Br1nwj8Efhz8P9ZbVfC3gLwx4b1SSJomvdH0e3tZ&#10;yrfeXfGitt+Wul1TRbDWLqwkvrC3vprCf7VatcQq7W821l81N33W2O67l/vtSn70ubzuPm+L0f6n&#10;5+/GC41/xp4gvvH/AIq0XUfC+p6p8M/FmmwaJqEbRPbR2trbiV9v+3cS3TI38cXlNW3+0N5eh+Ad&#10;KfwVaQSeMtW+F9//AMJTap+6il0ZdN2pdXUq/wDLWKVFSDcjbt8qfIu51+4Nc8H6F4mfzNX0bTtV&#10;k+zT2W6+s1m/0efas0XzL9x9i7l/i2iqkXw68K20OrxReGNHjGswLaamq6fEBfW6xeUsU3y/vVWL&#10;5NrZ+X5aiUeZSX9df8yoys4y7f8AA/K35Hzd+yABq3jrxBfeNbW1g+JNnpGmRaTY581bXQTap5L2&#10;cr7WZJZTL5rbV/ejY33Urtv2kdB0b4ifET4MeBdW02z120udeutau9P1C3W4ia1tbKdHZ0ZGVl82&#10;4gX5v79eyL4L0CPWNM1YaDpy6npds1nYXq2cYmtYG+9DE23cqfIvyrXD+Lf2avh98RPiWfGni7w5&#10;YeKb8aVFo8dlrdjb3trHEkryh1SWJmWXdKy7t33a1qS5pxf9f13M6fuqS/rt/wAMfHuoeEbOb4d6&#10;D4a0zwpoOraanx71GztfDuqKtvpksKC9CQttilVIsf8ATJv92tCy0+LR9V1LwJq2m6b4Y8Jz/FWw&#10;s/EHhzQZ9+hW1rPpaywWqPsi3RS3CRearxRK7y7Njbvm+o/D37Jvwq0eXxOi+DNEu9G1y+gv5fDt&#10;1pdrJplrcQW/kI8Fv5W1W27i33vmd67qz+F/gzTPB9z4RsvCOh2nhWZWWXQrfTYEspVb72+BV2Hd&#10;/u1MPdT+X/tv+Rcvel9/43/zPiz43eD9DsYfjf8ADzw/Yw2Hw5ZvCH2nRtNX7PZWN/c6qiXEUSJ8&#10;kTPB9ndlTb99G/j3Vp+Ih4v1L4ifBvUvGtlqls/gfxR/wjULXEbomsy/Yr15b+Ld/rUlit7Xa399&#10;7ha+vNN+Fvg7QfC6+HdN8J6Hpvhwzrdf2RaabBDaecro6v5Sps3bkRt395Frb1LRbDWLjT5L6wtr&#10;6bT5/tVq1xCrNbzbGXzU3fdbY7ruX++1L7P/AG9/kCdk/n+R8HfDeKCDx/8As6+PPD+heAvh9aeN&#10;tQulh8P+EdN8i/lsPsEzul5eLKq3io6wsyfZ12S7fm+Xc30r+2B4A8M+MPgB49v9f8OaTrd9pHhz&#10;VLjT7vUrKKeWzl+yu2+J2T902UT5l/uLXd6X8F/h/oOvSa1pngLwzp2sy3RvW1K10iCK4af5/wB7&#10;5qpu3/vZPn/23/vV0uraVZ65pt3p+o2kN/YXUbQXNrdRrJDcRsu1kdW+VkZf4adV+0haIQfLU52f&#10;JPi3wD4V8IfCb4JaLp/h7SvDfg/xVrmkweK10uzitYtRRrKVoorry1Xestwlurb/AL2/Z82/bWR4&#10;z+FdzquufHT4c/C3SrWDRLKy8O6tB4fsnS1sYNWS7e4lt4E/1UDywW9vuX5V3OrN9/dX2NqnhXRd&#10;X8OT+H77SdPvtEmg+zSabPbJLavF/wA82iYbdvT5ar+EfA/h34f6Quk+GND0zw5pSs0q2Wk2cdrb&#10;7m+82yNVXNPebfnf8vysZfCor+v6ex8c/FbxFqPibx98dLnU/Cur+EblfgvPEtjrEtnLMy+befOv&#10;2WedNvP8TbvkPy1neB/FWl6DonxI8S/E7wra6p4u0bwHbXGkeG5JvPt7jw+tltf7LO69JZWdJ/3S&#10;7fkVlcbWf7Y1Pwb4e1a61C51HQtOvp7+x/s69mns45XuLX5v3EjMvzRfM/yN8vztUd94F8O311o1&#10;1ceH9LuLrR0aLTJZbGJnsUdNjrA+w+UrJ8rbP4eKmPuq39df8/zNpe9KMv62X+X5HwJ4u8OTeANZ&#10;8U2trB4H8PReI/g/4g1S88P+ANKfTbdFVIvs7T/vWW5ZfNmVLjyov+Wvy/wrc8d+F/Ei/B/w74N1&#10;DT9Us/Cfw/1bQ9S07U5lf7PqMU97ZJZW6Sv/AK37PFcXUTr/AAtFb/3q+0tH+A/w18NQ3EGjfD3w&#10;rpMNxBNa3ENjottEssUqqssThU+ZXVE3L/FsWuq1Dw3per6SNKvtLs7vS42idbKa3R4h5Tq8XyN8&#10;vyOisv8Ad2rWilaVvT8G3+pG7/rsl+h+cvi/UtQ8T/DH4raPYyy2+jeHfilcX+pzKdourqXXIkt7&#10;X/aVULSt/wBu/wDer7h/agBP7NvxV/7FXU//AElkrqZPh/4Wk02+0w+GdKfT7+9/tC9tfsEXlXV1&#10;vSXz5U2bWl3oj72+bci1q6tpdnrmmXenajaQ39hdRtBc2tzGskNxGy7WR1b5WRl6rWUlzUuT+tkv&#10;0NIe7U5vO/43Pj/w3q3i/wD4XB+z1J4n0DSNOtLXwjrD2baRrMt9Lcp9lst/mrLaQeU/3Pus/wB/&#10;/vrifhvDBb+Pv2dfHfh/QvAXw/tPG2oXSw6B4R037Pfy2H2CZ3S8vFlVbxUdYWZPs67JdvzfLub7&#10;r/4RXRjf6Vef2Rp/2rSYmt9PuBbpus4nVVdYm/5ZKyonyp/dWsTS/gv8P9B119a0zwH4a0/WZbk3&#10;rala6RBFcPPh/wB6ZVTdv/eyfP8A7b/3q15/fv8A1u3+pily0+T+tih8YPBPh/4gaba6fqnhfwv4&#10;31a13XulaH4qmVbWVl2pJJjypfupLjf5T7d6/wB6vi/w/b32tTfCnwHHo2i+K/Cw13xVa3HhnxNq&#10;D2eifb7af9zZRMtvcefBbo8/kK8S7vK37ImTYv3j4z+HPhL4kWdva+LfC+i+KbaCTzIbfWtPivEi&#10;YjllWVG2tiob74X+DNX8HW/hO+8I6Hd+FLdVWLRLnTIHsolX7m2Bl2Lt/wB2s4+7LmNH8PKfFGuf&#10;DTxh4R8TfCWzQ6fe+JfCC+KtY0HTdB1OW9igginsmi0pZWiiZv8AR2ltdrr/ABL/AMBb4kkvYdQ/&#10;aK8W6/BqGmal4u+Fy6gNM1CJkuLNZZb+1srVov4JfKS33J/z1Z6+3tD+Hfhfw3DpUei+G9H0ePR4&#10;5Y9OjsbGK3SzSVt0qRbV/dK7Ku7bw22k1b4eeGPE2rQatq3hvSNV1KB4HhvbywilliaB2eHazLuX&#10;Y7Oy/wB1malaMuWPr+N/+AXGXKrf1vc+MPG3w60H4Y678YtG0Lw9pXhyNvgc893baTZRWqS3Ba8R&#10;3ZIlXc/yff8Aavsr4Tf8kt8G/wDYFs//AEnSr2qeDfD2rXV/cajoWm31xqFj/Z17NPZxSvcWvzfu&#10;JGZfni+Z/kb5fnatWzsbfTbSK2toI7a3gVYo4ol2Kqr91VWn9mXN/Wrf6mVtn/WyX6FiiiigoKKK&#10;KAPwCtrz7Mu2rqarv/irPe2+XbUUaMjUonEabzb9/wA1c5rDslbFv96qV/bfaW2tXSKPunDw2zX9&#10;1t21LeeGGmXay/drrdN0dbaXdWnc20Uyov8AdojH3i5VDwLW/D8trJu2/erCb5Wr13xtCr/w/dry&#10;rUlxcUSiXGRUoHWihetESwoooqgCiiigB1TVDT0eggPLplWHf5aryVIwqbf8tQ0+OtoyEdn4B8Yf&#10;2DqkXmt8jfK1fWvgnx5barpsX71fl+Rq+GvlVv8Aaro/D3ja80FfKSRvK3V006nIcdahz/CfbXiq&#10;8gm0O4l3K6eVXxv42ttmpPKv96uwh+Mc76a8Esu/dXn+t6x/aU7t/eqK0vbBQ/dfEZlz8/yrX0R8&#10;B/DzWcSS7V8r+/Xz7pr/AOmo3+1X2F8H9NiTw4jJXBy8sTvPTtNT5Yq6qzh/dVytn+5VFrpdLud/&#10;y1HKXEt2d5daVqVpfWcvk3drKssT/wB11r0Lx/psGvWdp440yKOG31RvKvreL/lhefx/99/e/wD2&#10;68/8uuz+GviSCzvbjQdV+fQtZRbef5v9U38Ev/AHr5POqFSlOOa4aPvU/ij/ADQ6r16rzVupdP8A&#10;lkclNDvWs97Zt1db4n8N3PhLXrvSrz/W27bN/wDeX+B6xZvvV79CvTxdKNenLmjL3oh8PuyIYYfl&#10;qWj+Gn11iK8yb69b/ZLTy/idqf8A2B5f/RsVeTyV67+yr/yUvUP+wPL/AOjYqCT618Df8gF/+v8A&#10;vP8A0rlroK5/wN/yAX/6/wC8/wDSuWugoKCiiigAooooAKKKKACiiigAoorzrxl8ePCHgTxcnhbU&#10;5NavPEH2BdTax0Xw5qOqOtqzvGsrfZbeXau9HX5qAPRaK57wH470T4m+EdL8TeHLs6hoepxfaLS6&#10;MEsXmp67ZFVl6fxLXQ1XwgFFFFSAUUUUAFFFFABRRRQAUUUUAFFFFABRRRQAUUUUAFFFFABRRRQA&#10;UUUUAFFcD46+NXhb4cakdP1k61NdLa/bZV0fw9qGqCCDc675WtoJViX5G+9t+41LrHxr8H6L4T0P&#10;xI2sjUNK1x0GlPpVtLfy6izLvXyILdHll+RXf5FbaqMzfdoA72iua8EePtC+JGgJrPh+9N/Y+c0D&#10;5ieGWCVH2vFLDIqvFKrfeR1VlrA8dfHrwR8NdSfT9d1S6iuYLX7ZdLZaZd3i2Fv/AM/F08ETrbRf&#10;I3zy7V+R/wC61AHolMkdYVZmdURfnZm/hrmfFnxI8NeB/CieJtb1e3s9Dd4EjvseakjTuqRbNm7f&#10;uZ1+7V7xszL4N8QMv/QOn/8ART0AH/CW2P8ADFqTq/zK0OmXTI3/AAJYqX/hLLH/AJ9tU/8ABPdf&#10;/Gqxvib8ZfCXwdsNJv8AxfrEeh2Wp6jFpVtcTQyujXMu/YjbFbZ9xvmfav8AtU3xh8Y/CPgHxf4W&#10;8Na/rS6frniqdrXRrIQSyNdSpjd9xGVB8y/M+3rVcpBt/wDCWWP/AD7ap/4J7r/41R/wllj/AM+2&#10;qf8Agnuv/jVbXnUedRyjMX/hLLH/AJ9tU/8ABPdf/GqP+Essf+fbVP8AwT3X/wAara86jzqOUDF/&#10;4Syx/wCfbVP/AAT3X/xqj/hLLH/n21T/AME91/8AGq2vOo86jlA/BL7N/EzVFNCtac0LItZPky7t&#10;1RA8wi/1PzVXmf5narF58lvurCfVfm213wHKRpI/y0PfxIvzNXP3+sNbRbl/74rktV8SNtTb99a2&#10;5SJcxseJLxZopfm+8teX6kmy4rZm1p3+VqyLn9826sZcpvTkzOakpz/fptZnWFFFFABRRTqACjy6&#10;KfUkhRRRQIZRRRUFxFpWptKpq4ykV7o5N1aEKbF3VFDtqWZ62ic8i3okP2m/Rd38VfbHwlsGTw1F&#10;81fF/hOFptSTav8AFX3L8JbZk8OJuWipGJcTrYbNv71bGnp5PzVXhT5qtony1xykbRLbvToYd/zb&#10;qi/hqVZti1k9dGB6c+74keA5Zdu/xH4ci+Z/47qz/wDikrzTfvarvhjxVc+EtetNVs/ne3b5oX+5&#10;Kv8AGj10HxH8M22l6haavpK/8SDWE+1Wn/TL+/E3+0j18fgn/Y+O+oT/AIVTmlT/ALsusP1Xz7HT&#10;L348xyvnKny0b/lqF0oT7u2vsDAfv3V7B+yr/wAlL1D/ALA8v/o2KvHP4q9j/ZT/AOSnah/2B5f/&#10;AEbFVgfWvgb/AJAL/wDX/ef+lctdBXP+Bv8AkAv/ANf95/6Vy10FABRRRQAUUUUAFFFFABRRRQAN&#10;0rwn4a/8VR+058YfEMcnnWWk2Ol+Fotv3VliSW6uE/8AJ2Kvdv4a+cvg7+yPp3hPwTHa+KtX8Sze&#10;Kbm5ubzVbrQ/HGt2tvdTyzu3nbIriJd21l3fJ1FRKPMHTlPI/gLe3/iX4dfs2fDyTVtT0bw3q/h/&#10;VNUvW0e/l0+4vHtXiWK3S4gdZUX/AEh5W2Mu7YvzbdytX8ceLvE9jHF4Jj1Xxd4j0zRfixbaBD/Z&#10;Ouy22q31jLpbXX2Jr37RAzsjy7d0sq/Kibndq9r+GP7KOl+HfBN14T8RLLc6NpviO61Lwo1jrV+t&#10;3pFmyKkMUV1vWeJtvmqyo+352+9urtNQ/Zx+H954T0nw2dIvLfTNL1I6zbSWOrXlrerfkPvumuop&#10;VneVvNfc7OzNvrS/M7r+tU/wWgvN+f5Nf8E+a/8AhKtb8J+A/ibrreIvE3hrWvAvii1n0bwx4g12&#10;51C78qW3tW/s66dZbhbn7ZulWL55/KaZNrKy7Vr/AAN+Jfiz4qfFy08KeJ77xN4U0ZfFXiPVFjvN&#10;YeK41GW3uFSLS4pbaVv3Vqru8sW9VbYm3dEr19PaP+zj8PdFvtJv4NEnuL3T9QbWIrjUtTvL2WS9&#10;dPK+0XDzys1xKifLE0u5ov4NtTXnwC8B32nmxl0FhF/b7eKUaK+nimh1R5DK1zHKr71bczfKrbfm&#10;K7dtHMlJSl2/y/yv/TFurR/rf/P+rI+P/GXxj8a3Hw9+IemaF4j1aG50H4izy6nqaXr+ba2L61Ha&#10;2tgrb9yq+ZTtT5Vit3X+Ku4+JfxZ8Y+HNV/ar0/TdJ8W6xa6fp8LWOqabqNtHb6CzaMj71We6ilj&#10;+f8Ae/6Oj/8AfdfQ6/s9/D86D4k0X/hHlTTPEWsf2/qsKXU6td35lSXzWbfu+/Cnyq235fu1r3vw&#10;h8J38fjdJ9LL/wDCaR+Rr2bmX/TE+z+Rj7/7v918nybai37q3l+i/wAjWMoxnzy7/qfNvjHVtQ+I&#10;M2l+H9BtfEur+LbDwRYapqep/wDCf6j4e0+zjlWXyn22u9p7p3WVvniZdqLuf+Gvdv2cfFWqePP2&#10;fPh/4k1u6+261qmhWt3d3G1U82Vol3vtX5V/4DS+JP2dPh/4sms59Q0W6VrTTE0b/QdUvLM3Vgv3&#10;bW68qVPtUXX5J96/O/8Aeauw8G+D9J8A+E9M8M6FZ/YdE0q2SzsrUyvL5cSrtVNzszN/wKrk+aM+&#10;Xr/wf+AYKMk4+X/A/wCCfG/7I3xK1z4m3PgS38Za74k0uHQvCTaxbRX2pSo/iKdrp0lvGaJ28+KB&#10;ERfKlbdul3PF91qm8B+MPEUfjv4K+KfDlv4h0TwN41v57JB4j8dX2uXepWr6fcXETy2M/mwWz74E&#10;ZGin3/wsvzMi/S1v+z74BtdF8G6Xb6G0Nr4On8/Qmju7hZbNsMrKJd/mMjo7q8TsyOv31aszRP2W&#10;/ht4c1/RtZ07QrlLzQ55bnR45NXvpLfS2kV0dLWBpWigjZZW/dRKqcJ8vyLtrm+L+v67f1ppL3ub&#10;+v67/wBa/OXgC88R6D+zH8KvigPGvirWvGl5qml2zR6prdxLa3kF1qC2r2r22/yn/dSttlZGl3Iv&#10;z/LXoOk/DezX9rTUfC//AAkXjj+wbXwhZ6zFYv461t0+1Ne3Cs/zXXzLtRF2N8v+z1rpP2ef2TtG&#10;+FvgnwXD4kjk1jxT4fi3r/xOr+60y3uvn/e29rK/kRPsb76xK3zv/er2KDwLosfjm48YLY/8VHNY&#10;JpUt55rfNarI0qps3bfvu3zbd3NLmtO67v8AL/PUUveT+X5/5aHwx4y+MfjS5+HvxD03Q/Eeqw3W&#10;g/EWeXU9TS9fzbWxfWo7W1sEbduRXzL8qfKsUDr/ABV9wN4HMnxJi8W/29rMflaY2m/2Il3/AMS1&#10;t0iy/aGg2/6/5dm/d9zNYA/Z6+H39h+JdE/4R5E0zxFrH9v6rCl1OrXd+ZUl81237vvwp8qtt+X7&#10;tdC3w78PzfEaLxy2n58VRaY2jR332iX5bV5VleLZu2ffRW3bd1TH3VGP9bW/r7wkuaTf9b3Opooo&#10;oGFFFFABRRRQAUUUUAFFFFAHlfx5+MB+Fvhu3tdHsZNf8da9I9l4c8P243S3t1s++392CL78srfK&#10;i/7y14l8PfhXd/Bn4pfs3eDdQvodRTSfDniDNwvyo2ou9rLL5a/3dssu3/Zr3fxh+z94K8deOI/G&#10;Oow6xb+JUsV0v+0dH8R6jpkv2UO0vlf6NcRfLvfdVjUPgh4U1bwvp+g38WsXtrYXX2yyvp/EGoS6&#10;lbS/P88V+0/2lPlZl+WX7rsv3aS933v66r9Rs4L9mvz/APhZn7QOz/kF/wDCYJ5Pl/6rzv7NtftG&#10;3/a3ff8A9qsfwCi/8LH/AGom1r7P811Y7/Ob5fsf9kQ7d+7+H/W/+P10njn9nHTNc8K+EvBWgQW+&#10;neDbbxHHrWv21xLLLPqKRb59ru+9p3luhAztK+5lVvmbNdf45+Avgj4lam+o67pN1Lcz2v2O6ay1&#10;O7s1v7f/AJ97pIJUW5i+Z/kl3L87/wB5qTXNG3lb8FqTF8sr+d/xeh8peJvCVjqv/BOv4Ya74g0W&#10;1vPEul2Hhz7DqF/bLLdWaS3tkn7qVl3xb02j5a+1vHH/ACJXiD/sHXH/AKKeuY+IvwL8H/FbRbDR&#10;vEdnfvpFmVSHTtM1q9023+VkZN8VrLErbGiUpu3bNvy4rX1bw/DoPw51PSLFru4hg06eKJr68lvL&#10;h/kf7007vI7f7Ts1at8zcvO5EFyxjE8X/bA8J6d4/h+F/hvVovO0zV/Fn2K6T/Zk02/Rv514lJpH&#10;jLUfFHwl8T/EOymtPEtj4503wnbGdSnnwWdpe+bep/s3Vw7t/tLFFX2Rr3hfRfGFxoV5qFt9sfSb&#10;5dU06ZZXTyp/KeJH+V/m+SV/v/L89N8T+C9F8Z3GiT6vY/bJtD1FdVsX8108i6RHRH+V/m+SV/kf&#10;5fnqYe67ed/y/wCD95rPVW8rfn/wPuPlDR/FHxQ+IGu6/wCJ9B0XxxeeI9L8c3GnW0sOt2dvoEGn&#10;W139nmtJbNr9N7/Z/NfzWgaTzXTa+1Vrt9M+Hdmv7WGoeGT4i8bNoVr4Ss9ZisX8ca26/amvZ1d/&#10;muvmXaiLtb5f9nmvVb74HeDL7xZc+IvsN/Z6hdXMV7dQ6fq95a2t5cRbNks9rFKsE7fInzyo27Yt&#10;dEngvRYfG8vi9bH/AIqK405dKkvvNb5rVZXlRNm/b993+fZvpx0tb7P+Vvz1ItzX/vf53/LQ+Upp&#10;9cb4L/HH4h3HjvxUmv8AhPxL4gl0Pdrk6WVn9luHeK3eBWWKeJ9qJsn835X2rtrM+J3xm8aySftE&#10;+H9J1jUbLXk0+31OBo7p/wDiRWcWixXF00Xz/umeVliXZ/HLv/havXvh5+yzpOmXnia+8YxSaxLq&#10;Xiu/1+Gxi1m+/sxkluPNt/Pst6wSSp8n3om+ZF+f5Vr0e5+DPgu8v/G99Poavd+N7ZbLX7jz5d97&#10;AkXkIn3/AN1+6bb8m3/vqs7e7Z9v/JrL+mXGUY1b+b/P+rHQfDPUpr/4c+Fbm5nkubiXSrWWWWVt&#10;zuzRLvd2rpvOrH0rT7bRNLtNPsYvJsrOBbeCHdv2qqbESrfnVtKUZTlKJlTjKKjGR+Jl5D8tcvqV&#10;+ttLt3fdq3rfiHybd0Zq8317WJLnft/ip06Z5NSXKbGpeJ1+7u+TbXL3Oq/vd1c1NfOr/MzVC+pf&#10;LXfykROgvNVV7XazVyt5Nvlf+5TTcO1UZpvvUS+HlOyPvDJnqu8zU1mpmK45HTGIrUlFFBYUUUVQ&#10;BTqbTqACn0yn1JAUUySjzKBhR5dFNqih+2jbSU+OshBHNtqXfvaq38VTq33a6YkyO28C2i/a4pf4&#10;t1fbnwx/5F9K+Kvh7/x9xf71fZvw3v1hsIov43WipEinL7J30Kbqsfdoh+9Tnf5q45HZy8o+Oib7&#10;tRJ8jVY2bq59SCpXpfwu1C28SaXe+CtTZUS8bzdMuJf+WF1/8S/+fv15++1KYjtDKksTMjq29XT+&#10;GvJzPAf2lh5Uebln8UZdpR2f9ehdOXLI0L+zn028uLa5iaG4t22Swv8AfVqpV6L42SPx54TtPF9j&#10;F/xMLVVtdaRE/i/guP8AgdeaVGU4/wCv4a9WPLUj7so9pR/q68rBUjyyLH30r2P9lFfL+J2of9ge&#10;X/0bFXjUdey/sp/8lO1D/sDy/wDo2KveIPrXwN/yAX/6/wC8/wDSuWugrn/A3/IBf/r/ALz/ANK5&#10;a6CmUFFFFABRRRQAUUUUAFFFeD/tLfada8U/B7wfbatrOmrr3ilvt39iatcadLLZwafdSyo0sDpL&#10;s3eT/F/dpAe8UV8n+E/iHF8BfEH7QDXl/wCJPEOheHNT0eDStLv9XutSuPNurK32W8Ut1K7L5txL&#10;/E+1d1djrP7SOueA/wDhJbXxp4Ls9I8Qad4WvfFenQaVrj31pqEFqv7+Hz3tYmilVmiz+6Zdsu5W&#10;fDLT5lbm/ra4RjI9/or570n9oLx3f6tpWh3fgDQ017XvDkviTRbey8UyzxSJG8G+K6drBWgbFwm1&#10;lSRWZNvy1j3X7cWhx2811a+Hri5R/DVlrFnZvdKl3PqNxey2S6W0Wz5JUni2s25tvz/L8tPllfl/&#10;rr/kyYy5lzf10/zPpykA6V4vqH7QNx4X8Xar4e8U6HDplzpHhK38T3jaZqDXavLLcywfZIt8UTSt&#10;uiUK3y72fbtrN+GX7UJ+I8fwgLeGP7OPxB0rUdT2/bvN/s77L5Xyf6pfN3eb975Nuz+Kpj739ev+&#10;TK/r+vvPetvzZo53e1eJW3x81bWfAvinxFpWg6BZL4d8S6joV7N4m8RvptlHb2rsjXTzi1l27mVf&#10;k2fx/frU/Z8+PVl8dtF8QXFvFp8d5oepvpl5Jo2rJqunzNsSVJbW6RU81GSVPvIjK29dvy8uPvfm&#10;KXu/F6HrVFeC/GT9ofxJ8OvEvivTdB8H6Z4is/C/hZPFOp3eoa9LYP5W+4/cxIlnPvfbas3zuv36&#10;f4N8ff8ACWftDw/PrFsLr4e2Or/2d/a2/TFM93Lj/RfK/wBf8m3z93zL8u3ilH+vx/yY5e7/AF6f&#10;5o93or5w+FP7UXiXx3r3w6g1jwNpeiaR450m91XTrvT/ABDLe3ES2yxOySxNZRLubzV+47VW8I/t&#10;YeIvFEXw21tvA+l23g/x9qrabpt6niN5dQiXZcSo9xa/Y/KVtlu25EuG2bqJe7/XyA+mKK8F0H9q&#10;D+3Php8IfFn/AAjQgHxA1eDSPsn27d9h81J337/K/e/6j7u1fv1Bo/7UF54k1q18PaJ4UjvfEV14&#10;o1bQYrSfVfJhS1059txeyv5TMq/c2oqN88qLu/iqre9y/wBdP80Evd+L+t/8mfQHrRjpXzV4s/bM&#10;tPCPgfU9ek8MSXN7a+NbjwjBpsV9/rViu0t2u2byvkXDq23a3zOibvm3V7ZJr+vr8SYtGXwzv8Kt&#10;pbXUviX+0YvluvNVUtfs33vmTe/m/d+XbUp839eV/wAgl7v9fI6qiiimAUUUUAFFFFABRRRQAUUU&#10;UAFIB0ryv4w+BfDuoaXq3ivxV4p8U6BpWl6a7yto/iW80m3tUXe7z7baWPe+D/y13/cX5fvbvCfh&#10;z458Z/FXRf2fPB/i3VNY02fxLoupa9rtxY3Mul399BbeUtoGlgdZIt/2iKVvKdfubfusy0o+8uX+&#10;uv8AkD93+v67n2XRXhP7NviLUH1X4oeCr3VL7WYvB/iP7Dp99qU7z3DWstrFcRxSSt80rReayb3Z&#10;nZVXdXKalb6j8afiF8aI5fFHiDQoPBQt9K0NdC1S6sEtrl7JbqW6lSJ1W5bfNEuyXem2L7vztumT&#10;jFX8r/L+mTH3ny+dj6hor44+I3xV8feNP2MfAfxG0fxHD4cuL6DRJ9XSCzf7XdNLe2sTLBOkqLbq&#10;xd937p9ytt+WvsZfuira5b+thxlzR5jIbwX4emZmk0PTXZvvO9nF/wDE03/hBfDn/QvaV/4Bxf8A&#10;xFbVFAzF/wCEF8Of9C9pX/gHF/8AEUf8IL4c/wChe0r/AMA4v/iK2qKAMX/hBfDn/QvaV/4Bxf8A&#10;xFH/AAgvhz/oXtK/8A4v/iK2qKAMX/hBfDn/AEL2lf8AgHF/8RR/wgvhz/oXtK/8A4v/AIitqigD&#10;+crXNVlmZ13fxVjzXmxX3f3awr/UpftD/NVSbVWddtepGJ4XLKRFf36u3y1n+Zvaopn+bdUPnbWr&#10;HmO+MC60m1arvtemvNvqGiRpTjyjaKKKxNQooooAKKKKoAp1Np1ABT6ZT6kgJKZ5dPohb95QMkWH&#10;K8rTF+/92us0rQU1K1TbL89UNW8M3NhI3yNs/v0GPtPe94xLjapwtRb6G+9jdkUbKn7R0Dl+Z6G/&#10;1lCybTRu3vuquYJHofwsVZL9N3/PSvqXwxM2m7JVb71fJnw3vPJv9u3+KvpvSrzztNt/m+da2kcf&#10;wzPddEv/ALYta2z5q838K+IdkqRS/J/t16Gk3nbK5pHTGQjpvapk+WmIm2mO/wA22ucslf79RfxU&#10;/wA6q7PvlpRA7D4e+KoPCXiBGvF87R7xWtb63/56xN/8RVLx54Tl8GeI5bPc01lL/pFncf8APeBv&#10;uPXPum7+OvSvDca/ETwS/hqTc+v6Sj3GlN/z1i/5a2//ALMtfJ5knleMhmkP4cvdqen2Z/Lr5eh0&#10;0/fjynnsdey/sp/8lO1D/sDy/wDo2KvF9jI21l2Otey/so/8lO1D/sDy/wDo2Kvr01JXRjE+uPA3&#10;/IBf/r/vP/SuWugrn/A3/IBf/r/vP/SuWugplBRRRQAUUUUAFFFFABXy7rmpeO/Gn7W2tzeHfD+g&#10;atYfDzSIbC3ttZ8QT6cGuNRVJXuP3Vlcbv3cKRbfl/j+9u+X6iopfa5gPii4+Hvi/wAdfGD4seB/&#10;ElnofhzxB4qs9J8a6VfaTqcuo21hPp0tvBEkvm2sDPult9zbf4H2/wC1Xf8AjL4H/EL4wT+JtW8V&#10;J4Z0HVpPB2qeGNE03StQuL23W4vkTzbqe4lt4mT/AFUSqiRNtXf8zZ219MUU+XS39dvy0FFyi7/1&#10;/V9T5G8F/s3ePPAN9p+t+EPCvw48Aa3pGgTaSLfQ76drfXbmXyVW4v2Sxg+WDynlVNsrMzsu+PO6&#10;s5v2BRZ+LLnXbDVbVPEUXh+D7H4wlQtqreIkvZbhr+X5f9XLvVGXf/qv3X3FWvsqiqlKSlzf11/z&#10;/qxMY8q5f66f5fmfOVv8AfF3i74+eGviL42udDhtbPwza2d9o+kzy3EM+rQXE0qSp5sS/uE83zV3&#10;fN5qJ/d3NznhP9jqZtH+BuleNtP8MeKtL8DaTqlnqdjew/bLeeefyvKeJJYtrbNjfe219YUUf1+f&#10;+Zp/ePk6H9kvXPDfhXS7TRLPwrc/2D8Rb3xjpnhy4Z4NKltZfNWG3Zlt28iWJZdybInVGiX/AHq9&#10;Q+A/w38W+CdY+I2seLX0b+0PFevrq0dvoc8ssVrF9kt4PKd5UTeyeV97b8/3tqbti+w0URly/wBe&#10;n+SFL3v69f8ANnxvfeCvi98StS+P91b+DtAsLbxZFP4R0658QazdWVxBY20UsEVwsSWEvmJK88s6&#10;/vfmD7e26tz4U+BviLqlnp/xFs9EsNA126+Hln4cg0HXrm4t5ba8guJW3S/uNypsdW+7u/h+X71f&#10;VlFTy6W/rZr9WK/vW/rdP9EeAaP+zzqvgjWPgtJod3ZahZfD/wAPajpEv2x2t5b2eWC3SJ/lR9qs&#10;0TM/93d/HXI+H/2N203xB4J8azWnhn/hYa+LpvE/ivWLe32NL5tvcK1rav5W4xK7xfK23dseVvna&#10;vq30o9aT96XNL+tbi6W/rsfIvgP9iSDwP4R+C622heD7Pxr4U1yDUdf16xs1We/gRJ1dFn8rzZW3&#10;SRH59v3KvaH+yz4l+H3iDVfHvhObQbT4hTeLdS1STfJLHaazo95cb/sV5IkW9XRQHR9kvlOn8Ss1&#10;fVlFVe8ub+un+RUry+L+t/8AM+P5/wBjnxLd+Ffiet1quk3Gv+JvFf8AamkeZJL9nsNP/tWK/li3&#10;+VuEsuz59qbf3UP93dX0uy+MP+FkRFP7F/4QL+zG83d5v9p/b/NXZt/5ZeR5W7/a3V1JNFStIxj/&#10;AC/5WC3xS7hRRRTAKKKKACiiigAooooAKKKKBnz58fvhT8QPij430C3g0zw34k+GWnhb248Oatrt&#10;1pbajqSy7onumjs7jzbeLYjLF8qs5+fcqqta3irwP4/8Qax4K8e22leGbDxz4ba8tTojaxPLp95Z&#10;3SIjJ9t+xrLG6mKKX/j3b7rJ/FvX22ilH3RP3j5fa38ZfAvTjcQR6HqHxN+KHjWLzYlWWfT7KLyv&#10;mRf9U8qwWVq/z/Juf+Guk8VfC/4gaH4w8fan4APh+5tvG8EJu2125lgbSbyOD7P9oiSK3l+0q0SR&#10;funaL5ovv/P8vvf8PPJoFPlUo8sv6Wmn4E+9GV4/073ufOHxS+APisfs6+GvhL4As9Bu7LToNOt5&#10;dR13VriyZPsdxbyrtiitZ9/m+U275k27v4q9+0GXVrnR7WTW7Oz0/VWX/SbXT7x7q3jb/YlaKJm/&#10;74WtKiqlKUtwjHljyxCiiipKCiiigAooooAKKKKAP5emmqv51RvJUfmV3c0jijAJWzUW006iubmN&#10;htOooq4lBTadTauQgoooqBhRRRVAFOptOoAKfTKfUkDWoahqSoGbeg69LpUyt9/5q7jW/Elnqul/&#10;Lt83bXl/3afHcOv8VakcvMF3/rqZTWbc1OrKRZFTqbTqCjtvh7/x9bv9qvfbC/8AJtYtrV4L8Pf+&#10;Pj/gVexQuz+VXZy+6ebVl7x3uj6qyXUUv92vZvDepLf26Lu+evD9HRdv+9XdeHtVawuEX+7XNKIU&#10;Kh6dNN822pUTetZVnN9s+b+9W1D8lc3KdpVdPmo2fLTt/wC+96f996kqJXTdWromqXOg6taahaS+&#10;Td2sqyxNVdLb5abUVaUK0JUasfdkbS909A+Iuj22pRW/i/SItmn6o37+L/n1uv40/wCB/erov2Uf&#10;+Snan/2B5f8A0bFXnmm+MLzTfDmq6KqwTWuo7dyXC7vKZXT50/2tn/sn+7Xo37Kif8XO1D/sDy/+&#10;jYq8fKMPicHRlhK/w0/hl/NHpfzW3na5tU5Ze8fWvgb/AJAL/wDX/ef+lctdBXP+Bv8AkAv/ANf9&#10;5/6Vy10Fe8ZhRRRQAUUUUAFFFFABRRRQAUUUUAFFFFABRRRQAUUUUAcB8eviQvwj+DnjPxiqh7nS&#10;dMnntov+etxs2xJ/wKXYtfPP7HPhHVv2f/G3jL4QXk7TS3Oj6d4u0+W9uHl826lhWDUPm/u/aot3&#10;y/8APWvffjZ8J7b4yaLo+i6rdxjQLPV7bUtU0ya1E6anFA29LVst8qNL5TN8rblXbt+auQ1D9lPw&#10;vofjzw74v+HNno/ww1bTbW+srk6FoEEa30VxFsTeqbV3RSrFKpdX+4V2/NSj9r+9p/Xz/IUvs/1/&#10;Wn5nE61+0d488F3njXTZtW8E+P7nw/4S1PWbu48MafPBFoeo2qborW/X7ZPxMd+z5on/AHL/AC91&#10;3dA/aY1bxJ8bPh94Ms7Cwk0vV9BnvtY1CNG/dX6W9vcfZ4vn+XalwjNu3f61P9qrfi79m3xR8Urj&#10;Ubrxv440y6v/APhHNU8P6e+g+HpbGGD7fEqSzTrLeTtPt2JtRXjUfN/wHU8D/szWXgjUPhVdWmuy&#10;zf8ACE6bqVlP5tr+91Se8WHzbhm3/I2+Jm2/N9/b/DT6f1/e/wCB/Vyf8P8AW3/BPHNP/bY8Y3X7&#10;KureL5NE0N/idCnm22mQrKLCSB7d71bjaz79iWsVxu+f/W27rXobftL6zofhP4mtr2m2L+J9AtrO&#10;/wBDtLSF4otUivrdfsSbWdmZmuvNgbb/AHKu6b+x/wCGrP4UxeHJJo5vFUPg258Fx+Kfs7q62sqt&#10;8/kebt+82/7277y7/maqnib4ODxF+0d8LW+y6k+n+FNEe41PUTCy2V80TKtlA3y7WkSXzZ/vfJt/&#10;21prklUlH+b/AIP+X4ly/mj/AFt/wRniLxl8bNB+K3gPwY/ibwDv8UWmo3RuR4TvG+xtapE2zH9q&#10;fvd3m/e+X7lex2w8bjx3ZLcv4fk8HLpZ+0ukdwuoPqO9cbE3NGkGzd/Ezb9tUPE/wvbxJ8W/A/jf&#10;+0vs/wDwjFtqVr9h8jf9qF0sS79+75Nnlf3W3b/4a1JNB19viTFrS+JtnhVdLa1l8Nf2fF8115qs&#10;l19q+/8AKm9PK+7826j+X5/qT9k6qiiikUFFFFABRRRQAUUUUAFfM/7VXwm8JTeE/FniFvhfb+Jf&#10;E+pWMzyeLJIYpJdEaO3VIrjzfnuokiC7lWyilbcjNs3Pub6YBzXkfjf4cfEjxVc+I9NsviTpul+F&#10;dX/deQ/hnzdSsYGiVJore6+1LF/fZWlt5Nvm/wAe2pnGUl7o1LlfvHHePPCHwkh+CGnePfirZaH8&#10;Q4dL8M2sbeJNWtEunvV8v5Ht1k3bZZ3l+Xb8zs6ddq14zJo/i6H4ffs1aD450Kb4h6h5F/LrHw41&#10;GTzrq/g2r5U8vn/uJHsomX5bplVndNrebsr2rxd+zJrF94m8Bv4d8UaLZ+FPBOnQWujeF/EXh6XV&#10;LW3u4vlS9/d3kG+dUCom/ds+Zk2s26t/XPg34w1zW/Cni8eMtJs/iJ4fivLNdQt/D8v9lXVncFN9&#10;vLZteeZ1ijdXS4X5k/u/LVu1249/8/6/LUxinFR9P6/r9Dmv2KdQsdT8D+MDpSyaPpH/AAlN41l4&#10;QuYXt7jwzFtjzZSxOP3Tbt0vlJ+7X7RtVmWov2otGvF+JfwP1NfEOqJZf8JrZ239iIYFs2f7Pdv5&#10;7fuvNZ/l2/63Z0+Xd81P1r4e+M/hrp9ta+FdXur/AMdePvGMF14j8UWulIkFlarFmUpE6ypBEsFq&#10;sEQlZ23yr87M1dZ8bPg74u+KGv8AhG80bxfoegWfhrVYtZtbfUPD0t/LLdRJLF88q3sQ8rZL90Lu&#10;+X79EldwfZr8LD6Tj3T/ABvY8p/aHa1n/aMsv7b8Bv8AGvw3p/hOW6ufBdraLe3GlN9ob/T0tZ9t&#10;vK8oURKu/wA/5H8pWXfXpf7Hd59q/Zv8KuusprKKlwI2Esr/AGNftEuyyZ5VWXdbrtg+dVb91V7x&#10;H8HfEv8AwsY+PPCPi+x0DxJeaRDo+rxaloj3+n3ixO7xSpEtzFLFIrSy8+ay7X+ZWPzV1Hwh+Ftn&#10;8JfA0Hhy1vJ9Rla4nvbzULhFWW6up5XluJdq/Ku52b5V+7U+9GlKMf61YWu0/wCtjwzwj8Y/i3rv&#10;7M9x8YtR1nwW1ovhy+1pNCt/DV4j74oZWiT7Q2ot8u9ELfuvmXcvy/erp9C+MXxA0XVfhjd+Mh4b&#10;n0Tx862UdrottOlxpl01o91FunllZZ4n8qVf9VEy70+9UmtfBy9+Gv7FHiT4c6dNP4nvtP8ACWo2&#10;Fs1pZsst7K1vLsRYlZ23Mz7dvzU34d/A7xLr1l8PdR8f+Jbe/svDemqdN0Gx0aTTpIriW1+zl7p2&#10;uJfNkSJ5U+VYl3Ozbfu7al8UuXy/Ut/Z+f6WOW8I/tQa1P8AFTwZoE/iHw94/wBE8SX1zpTan4Z8&#10;Lajp1ra3EVu82+G/lnntrxP3LxskTKw+9/Ay0af+0F8Rp9c8Oaq934Wn8Ka18RLzwXFYRaRcrdrb&#10;xS3aLcfavtmxn/0X7vkfxUy//Zk+IXhDwj4Oi0LxvYa6PhnDdXHhPRH0D7O9/J9iuLe1ivLhrraz&#10;r5qLvRYl+/uX5lZMGb9nX4yeGPhT8NbSx8Q+HfEGo+D9Zs9fXR/7BkgubqdncXXn3T6k0TFVu7iX&#10;5FXcyDbiqXLdW8vz/wCH+8T+H+t9f819x6E37QviX/hB73TxY6WPifD4y/4Q8WTQS/ZGla4DpdeV&#10;5vm+V9gb7V9/+B61/A/xI+IPxb1jWdX8O3HhnTvBek+IZ9E+xahYXE97fxWs3lXdwtwlwiQfMsvl&#10;J5Uv3V3Mu75KWi/DJdW/bE8S+NpLLULXT9I0S1tY/tUTLa3mpSq+66g3J8zRWu2JnVm/1uz+Ct7Q&#10;fgv4p8DeIdVXwp40s9L8H6trb67eaPe6H9qu4pZZvNuooLr7QqxRStv+/BKy+a21vu7cun9eX/Bf&#10;zHL+7/W//AXyPn34f/H6f4d/CP8AZ+0jSNV8CfC3QvFGlapdXN94jgnnsbJoHRlii82/ib52lf78&#10;rV9L/s7/ABK1L4tfC+y8SapHZm5ku7yCO801WS11CKK4liiu4FZmZY5UTeqszfe+833q880b9lnx&#10;H4H0j4Sp4Y8caXb6r8P9Ov8AT0uNW8Py3VvfrdeVvbyor2Jotvlf32616j8GPhj/AMKn8JXWmS6t&#10;JrOoahqd5rF9e/Z/s8TXV1M8svlRbm8qLe3ypub/AHmrWUo3fz/P/Icvs8p/NRRRRXUYDaKKKgoK&#10;KKKAButFDdaKmQCrS0i0tQAU2nU2gBVpabRQA/5lNWLOwkvpNsX3qZ9mmSPzNvyVs+EJFXVIV/vN&#10;VxjzEylyxM660iexXdKtU1Xdmvoy8+HsGvabbssW92+evGPFPhCfw8+47quVORy0MTGpKxziI0zU&#10;9rR4+ta/hOOC41Dyp/4vu16brXwvNxpKXkC/w/3aiMeYdav7KR4vQ/3VrU1vw5d6LcOsqNtX+Ost&#10;tz/L/drKx183P7w3bR/do2n0qVV+5VxJOq8E3jrdbW+5Xs2lXO9UrxTwltWXdXrGg3Py/e/3a7qZ&#10;59Y9V0RN6pW3/FWJ4Y/499zV0fk72q6hwRl7x1fhXVfuRfwV2qbfs+7dXkltctYXCMrV32iar9st&#10;/mrjlE7KFTlNqmp8tMjq1DDv+asOSR38xZhf5ad5NNRKl8ynym0ZEXl17F+yv/yUzUP+wPL/AOjY&#10;q8fr1v8AZUf/AIudqf8A2B5f/RsVEvhDm94+tfA3/IBf/r/vP/SuWugrgv8AhF7dXleO71K2VpWl&#10;22+oyom933P8qv8A3qf/AMI2v/QT1n/wZ3H/AMXWRqd1RXC/8I2v/QT1n/wZ3H/xdH/CNr/0E9Z/&#10;8Gdx/wDF0Ad1RXC/8I2v/QT1n/wZ3H/xdH/CNr/0E9Z/8Gdx/wDF0Ad1RXC/8I2v/QT1n/wZ3H/x&#10;dH/CNr/0E9Z/8Gdx/wDF0Ad1RXC/8I2v/QT1n/wZ3H/xdH/CNr/0E9Z/8Gdx/wDF0Ad1RXC/8I2v&#10;/QT1n/wZ3H/xdH/CNr/0E9Z/8Gdx/wDF0Ad1RXC/8I2v/QT1n/wZ3H/xdH/CNr/0E9Z/8Gdx/wDF&#10;0Ad1RXC/8I2v/QT1n/wZ3H/xdH/CNr/0E9Z/8Gdx/wDF0Ad1RXC/8I2v/QT1n/wZ3H/xdH/CNr/0&#10;E9Z/8Gdx/wDF0Ad1RXC/8I2v/QT1n/wZ3H/xdH/CNr/0E9Z/8Gdx/wDF0Ad1RXC/8I2v/QT1n/wZ&#10;3H/xdH/CNr/0E9Z/8Gdx/wDF0Ad1RXC/8I2v/QT1n/wZ3H/xdH/CNr/0E9Z/8Gdx/wDF0Ad1RXC/&#10;8I2v/QT1n/wZ3H/xdH/CNr/0E9Z/8Gdx/wDF0Ad1RXC/8I2v/QT1n/wZ3H/xdH/CNr/0E9Z/8Gdx&#10;/wDF0Ad1RXC/8I2v/QT1n/wZ3H/xdH/CNr/0E9Z/8Gdx/wDF0Ad1RXC/8I2v/QT1n/wZ3H/xdH/C&#10;Nr/0E9Z/8Gdx/wDF0Ad1RXC/8I2v/QT1n/wZ3H/xdH/CNr/0E9Z/8Gdx/wDF0Ad1RXC/8I2v/QT1&#10;n/wZ3H/xdH/CNr/0E9Z/8Gdx/wDF0Ad1RXC/8I2v/QT1n/wZ3H/xdH/CNr/0E9Z/8Gdx/wDF0Ad1&#10;RXC/8I2v/QT1n/wZ3H/xdH/CNr/0E9Z/8Gdx/wDF0Ad1RXC/8I2v/QT1n/wZ3H/xdH/CNr/0E9Z/&#10;8Gdx/wDF0Ad1RXC/8I2v/QT1n/wZ3H/xdH/CNr/0E9Z/8Gdx/wDF0Ad1RXC/8I2v/QT1n/wZ3H/x&#10;dMfw9EiuzarqyIv3nfVp/wD4ugDvaK8v+0+Hlba3iyf/AMH8v/x2m/bPD3/Q2Tf+D+X/AOO0AepU&#10;V5b9s8Pf9DZN/wCD+X/47R9s8Pf9DZN/4P5f/jtAH83NFFFdcpHOFNp1I1QUhKKKKoYN1ooPWipk&#10;Aq0tItLUAFNp1NoAKsW6/vYv96q9WLdW85a2iB2t+lt/YyKqrvVfmrjYbhra8SRfl2tVq8vJf9Ur&#10;fJWft/iol7pEfgPqP4R67BqmnInmb320fFHwlBc2rz/wba8q+EevNZ6gqs2z+Ba+itV23mlv9190&#10;VelT96J85Vj9Xq8x8gf2dLpespu+TY26vp/wZqsGq+HIlXa+1fmrwr4lx/Z9UmZV2bdtdL8F9ejh&#10;3xSyt838G6uaMfeOjFxlWoRmavxR8MLNau0X3/v14W0fks6svzLX1p4h8Ntqtg7f7NfNHjDS203V&#10;JUqKlP3R4GvzR5DPsdIlv49yUzUtPawX/wBCrQ8P6r9gWjXNSjvG3Vx8p6sSjpV59jlTb/FXqHhj&#10;UvtPzbfu14/sZ2TbXfeD9SVJYomb+KumlIzxMfdPojwxNvtUrsIX+7XA+FbxZrVNtd3bfdT5q6ZH&#10;ie8E0O9a6Dwrc+TMis/yNWfCiutMh3Qy7qy1NoyPTkj+XdF89XUdEXbWF4b1L7Tb7WroEhaOLc1Y&#10;HpRIftD0PNspro27dUP8W5v4avlLjIvQvXsH7K8Oz4nah/2B5f8A0bFXh9zrdtbW/wDrV/76r1L9&#10;jPxVHr3xS1WKJv8AVaPL/wClFvWNSPunTH4j7LqpJfTLePbW9hcX0qosrfZ9ny7t2z77p/dardYe&#10;vavrPh/Q/GeqeHdLj1vXLPRkuLHS5H8tLqVftDpFv/2jhc1zQOg0vO1D/oA6h/33F/8AHagn1yxs&#10;tDbWry5jsNMitvtUt3dSLEkUW3c7uzfKqItfPP7Gni+//ak+Jnin4/39ncaVpI0218KeHtPlb/VI&#10;qJcX8nX5t1w4VW67UNd/8c/+TVfHv/Ym3/8A6RPU1ZezjKRdKPtKkYl+3/aW+EN9cxW9t8VPBFzP&#10;KyxRRQ+I7N2Zm+6qJ5tek18z/H7/AJMt0r/rl4c/9LbKsD4p/HjxlN49+Jtl4a1PxLYXfgv7PFpO&#10;h6J4On1e31u6+zrdOl7OtrL5SPuSJVSWJk+Z933NujjGMnH+W/6f5mUOapGMj63or5q0PX/iN8Uv&#10;HnxVtLbxze+DdP8AD66c2mWNrpVm8sEtxpsU7rcPPE+6Le/zJtWX/aX7lcXH+0x4m+Jk3hayi1bx&#10;D4Fa78F23iS5uPCnhWfXJpLy5aVViZPstwsUC+U7fcVn3r867G3JLt/Wjf6F/Z5v66f5n2TWf/wk&#10;Wlf28+h/2naf22tr9tbTPPX7R9n37fN8r723d8u+vlfxT+0N8R/h54X8D+MNZtIkPjTTItK/4RnV&#10;li05tG17b+6l/eqkv2V2/wBarb2i+TZ96ux8H3mseFf2hbvSvEur23iG+0v4d2t1ea9Nplrb3E8v&#10;2yfzfniiRli+X5Yvu/8AA9zVm/d+Lz/BN/p+IP3o/d+LS/X8D6Hor5N+C/jz4iTeKPgVN4h8datr&#10;1v458PX+q6jpmoadYRRRSxRW7xeV5VrFKv8Arf4mavffitb6g+gpfWnivX/C1pZS+bdP4Z0eLUr2&#10;4X7iIsTWtx/E275Imb5auUeX4gj73wna0V8laL8XvE3iDwb4Tsbzxd4rn8Y3t3qlvZaf4J03SW1D&#10;VLaC4VFuL37ZE8Fm6Js82J3gZXl2bN37pfW/2XviFr/xK+EdpqviVW/tu11G/wBKuneKKKWX7LdS&#10;wb5UidolldIvm8r5d2/Z8tHL7vMRL3T1qivkX4rfEjx9ZyfFjxLo3jzVtL0zwr4m0nRdO0mKxsGt&#10;JVl+wJdbnltWlf57qX7sq7a7jUtd8dfErxx8ULbw/wCM5vBtl4JaKwsLe0sbW4W+umtUunluvPid&#10;vK/eqmyJovuv8392eb3eb+un+aNuX3uU+gqK+VfAXxO8Y/Hzx14cW08Yat4E0q/+Hmm+J5bHRLaw&#10;l/0ye4lSX57q1uH2fIm2q/wz+Lvjn4neEfgf4ek8Uz6RrXirR7/WtX8SWlna/a2itXRfKgRongVn&#10;aVd37pvlVvl+bctcsvh/rr/kzH+v6+8+sqK+OvG3xp+KWkaTJ4b0XXBqPivQPiAmhtqElhAz65Zf&#10;2a9+lvKiptSV/lid4tn95du7bT/GH7Wmtw+PJvFPhy8jv/hlB4Q1bUILLyEf7ff2tvb3Dt5uzcqr&#10;9qSLaj/eSXd92ptpf+trmvLK9v63sfYVFfOun+JvHnw48SfCqXxB40uPGFp42kbT9QsbixtYIrC6&#10;a1lukls/IiVvKXynXbK0vyujbvl+bA+GnjrxnY/suw/GrxB8QPEHiS+tdBvNYn0Caz0yLT7hkSXY&#10;n7qzSdU+Rf8AlrVP3ebm+yTD95y8v2j6por510/xN48+G/iX4VSeIfGk/jC08bSNp+oWNxY2sEVh&#10;dNay3SS2fkRK3lJ5TrtleX5XRt3y/Nw37P8A8bvGX7RVn4R8NJ4v1jw3qdr4b/trXdbtdFigu7yV&#10;7h7eJLf7VatB5HyOzPFE250RVZdj0uWXNyk82lz7Dory/wDZ58eav448F6mviCWO91rQdav9Aur6&#10;KLyVvHtbhovtGz+FnXazKvy7t+2vFPC/7QnjiKb4laDqWpwX+u6prmo2HgV5baKLymivXs/s7bE/&#10;e/Z/9Hnbf82x33fcpdbf3eYf2eaX83L/AF9x9d0V8a/C/wDaU8b3kfh+DUtVXXtX1b4fade2Fo9n&#10;FF9q1me7uIvNfyk+VdkW5/4VWJ2rovgP8afG3jC6+A8Wuaz9s/4SXwtq2oax/osSfariCW3WJ/lT&#10;5dm9/kTbVcv9ff8A5fkP4f69P8z6orP0HxDpXirSbfVdF1O01jTLhd0F9YzpcRS/wfI6/K1fM/hL&#10;42eM9V8B/BTULnWvOu/EfjK/0rU5vstv+/tYv7Q2J9z5f+PeL502t8lekfsharLrf7NfgK+ngtIZ&#10;bixaVksbOK1i3ea/3IokRV/4AlRH3oykI9gooopgFFFFABRRRQAUUUUAFFFFABRRRQAUUUUAFZ+v&#10;f8eturbXV76zRlf+JXuIt9aFZviL/jytP+v+z/8ASqKrA1/GXxD8L/DvSU1PxZ4j0jw1pksvkR3m&#10;s38VrE0uN2zfKyru+Vvl/wBk1F4d+JXhPxl4dn1/QPE2ja5oMG4TanpuoxXFrFt+Zt0qNtXbTfE0&#10;M89mL/TtI07VtesC0unJqU32dFlZdv8Ax8LFK0W5WddyK/3q+Gfjhcalb3HxutdaFr4c8eeJ4PDU&#10;V5YWKfatJ/st79LXzfP/AHTXLPveKXzYoPl2oqui+a1R+LlI/vH2p4H+Mnhr4j388Hhy41K/hjVp&#10;U1P+xb2LTrpA+zdBevEsE6kn5TFI28fMvy813nnV8neP/i74u/Zv8Vaxbar4jufiDo8ng3VPElnD&#10;qFnbW9xZ3Vh5X7rdaxRL5Eq3CfeRmVk+9XGJ8ePiPovhTXdQttc8UeI0uPA2qazPqmteCp9JtdE1&#10;SC382L7K0tnEssD72+WVp2/0dfn+b5iUo8vN/XX/ACHGMpS5f66f5n4kUU3aaMGtuUgdTaKKACii&#10;igAoooqAFWlpFpaACm06m0AKvWtfTbbfFurJ/irb0qbZZ7f9qtoyIkUrz5Gquy/K1OvH/wBIeokf&#10;5qioXE1vD+pNpt0rfwfxLX014P8AE8V/paK0vybflSvlRP3fzV0ej+MLzTV/dMyV2UqnKebi8N7U&#10;9A+K9hBcq8qrvlrzrwffS6bqiP8AMj7q2H8YNqUW2dt8rfJUMNnBGyN/HV/a5iIx9lS5D6D03xP9&#10;v0tGZ96bdmyvDfiIqvqD/L8+779dbYal9g0v5Zdj1514w1j7ZdfM2/5quXwnJQo8tU5lZNqutVWd&#10;u9PPWomrzZRPdiSxTNH0rS0288m6SRm+633ax6eGK80+blCUeY+h/BniHybNNzfeb5q7hPFq7k2y&#10;185eHvE7RwJEzbPmrs9KvJftCS+bXXzc0TyqlA+gtK17zvm3VvP++t/l/irwFPiEums8bfJ/eq2v&#10;xoVF2rP8i/7VVI4+U+gNK1X+y7iJt3yV6G/jPT3tUb7THv2/3q+HNe+M19NcMsErOm1dvzfdrn5v&#10;ivqu7/Xyf99VzVJcsj0qMZcp9sap8S7Ozlb/AElfvf3q4fxD8bF02P8AdS7/AOP5K+VLnx5qF4nm&#10;yszpurPvPFst43zLsrL25tGme0TfF2e6lddzfer6o/4JialPf/F/xA07/wDMFuP/AEota/O2z1hP&#10;tG7dX07+xP8AtJ6Z8Cvir/aeuRSPpV5ay2Vz9nVXl2tsbeu7/biT/gO+uaVbm909KNP3T9oKrNbz&#10;R3Utzb309nLKixN5KxNu27tn3kb+81eGw/t2/A+ZUb/hM2R2/gfSrz5f/IVXrP8AbQ+DepNttvGO&#10;9/8AsE3v/wAaqRHsNpZ3enQrDaarcW1uv3YYbe2RP/RVcr8UfCN54o+E+v8AhXS7SG+k1HTW0pYr&#10;vUHs18qVPKf/AEhYJ9jorsy/um+bbVCz/aH+Ht/H5sGvM6fc/wCPG4T/ANpVd/4XZ4M/6DX/AJK3&#10;H/xFKUeb3ZBGXLLmieY+Mfh/8S/Gfwvt/Al74L8Jw6NbrZIs1v47ukuP9Flili+ZtG2/fiTd8tdl&#10;f/BSfWNauPE1p4l1r4e+I9ZtIItft/C1za3FvdSxJsX57q1f5k+6kqrEzLs3fdXbrzfHjwLD/rdc&#10;2f8Abncf/EVkzftP/DK2bbL4l2P/ANeN1/8AGquXNzcwo8sY8sTh7P8AZ78Q698Vvi7e33ijxJ4V&#10;8L+I57CKJNGubP8A4mluunxRS73lilniferLuR4n/wDHXrvtU+AOjf2hoOo+GNX1bwBqWjaYuiwX&#10;Xh/7L89gn3LdorqK4iZEb5lbZvX5/n+Z6r/8NQ/DL/oZv/JG6/8AjVV5v2tPhNbf63xVs/7h11/8&#10;ap+8Mu3H7Pfh7XL+9ufEt9qnjD7VoX/COqutyxOkFq3/AB8OuxE/e3HyM7/7CbNi/LXFfEL9l2+v&#10;/BOrW3hrxhqz+Kr/AMN2vhBtW1y6i3tpy3Xmyu7rb/694pZV37f7n8fz1u/8NjfB/wD6G7/ymXv/&#10;AMaqVP2vfhI/3fFn/lMvf/jVRy/1/XqwjL+vu/yRhT/s2eIdF8ZfDLX9F+Ier6uvhOdrJrPXo9Oi&#10;iTS5Idk0USWthE3mnyrfbvb7qNXrHjTwXe+K3spNP8YeIPCF1a7/AN7optX81X2/K0V1BLE33U+b&#10;buT+98z1wU37YHwih+94s2f9wy9/+NVD/wANmfB1P+Zx/wDKZe//ABqqlLmHGPL8JJafst6Bop0W&#10;80TxJ4j0PxLp0+oTt4jtZbaW9vHvGVro3CzwSwN5rqj/ACxLt2Jt212nwp+FemfB3wb/AMI5o15q&#10;F/afbLq9+0atP59w0s8ryvufZ83zv/H8397dXDp+2T8HXbavi/8A8pl7/wDGqvJ+1p8KX+74q/8A&#10;Kddf/Gqj7PKI8rh/Y78YXnwN1rw/qfxQ1j/hK9Wnl1q8t7ddO/smXVvN8+KV3ew8/wArzUi+Tf8A&#10;dXZ9yvUtS/Z5/wCEhNxqU/i7X/Desa5p8Fl4m/4Rue3it9WaKLZvfzbdmibZuXzbfym27P7q7btt&#10;+0/8MrxtsHiXf/243X/xqtVPjr4Hddy65/5J3H/xFWPm+0L4b+DPh3wl4yi8Q6RHNYNb+HrfwxBp&#10;0LL9kgsoJXaLau3dv+fb96ues/2Z/D2jeC/BOh6Rreu6Le+DVlTR/ENpLB/aESS/61H82JoJUf8A&#10;jVotvyp/EivWxc/tCeALNN0/iHZ/253H/wARWJN+118JoW2t4t/8p11/8ap+8QXdI/Z58OaTBon+&#10;naveahp3iJvFM+p3U8T3Go37RSwO9x8m3Zsl2bYlVV2Jt2qtaGqfAfwZqmqaVP8A2VBZ6fptjqWn&#10;po1jBFFYzxX+z7X5sSp959n8G377/erCT9rf4TTfd8Wf+U66/wDjVP8A+GsfhR/0NX/lPuv/AI1W&#10;d/6/D8i+b7RY8H/s86b4Y1zQtQvPEviTxUnhyCW30Kx1ueB4tLV08p/K8qJWlfyv3W+4aVtm75vm&#10;eug8E/CHw94J+E9p8O4lm1Xw1b2Laey6myO89u2/eku1EX+N/wCCuUb9rr4TJ/zNn/lOuv8A41TP&#10;+GwPhJ/0Nv8A5Trz/wCNVcve+IiMow+EveD/ANnnTfDGuaFqF54l8SeKk8OQS2+hWOtzwPFpaunl&#10;P5XlRK0r+V+633DSts3fN8z1R0f9mTRvCug+FbDwz4l8R+GNT8OWMulW2uWUlq93Pas+54pVlt2g&#10;Zd+1/wDVbl2fKy7m3t/4bD+ESf8AM2f+Uy9/+NUz/hsr4O/9Df8A+Uy9/wDjVP3g5onoXw98AaR8&#10;MfC9voejLP8AZ1lluJbi7l824up5X3y3Er/xM7O7NWf4V+D/AIa8Jb5YrNdSu/7Yv9agu9Riills&#10;ri8d3uPs77P3S/My/wC797dXIf8ADYHwi2/8jZ/5TL3/AONUz/hsr4P/APQ3/wDlMvP/AI1SlEOa&#10;JY8B/steDvh74t8NeI7OfUr/AFPw/wCHl8N2P26eJ0W3V3bzdqon739667/7r/dqnZfssaVoGn+B&#10;YPD/AIw8UeHLvwbYXWm2F9ZfYJZZYJ3R5fN8+1lV/wDVJ91Fpf8Ahsn4Op/zN/8A5TL3/wCNVVm/&#10;bh+CkP3vGf8A5Sb3/wCNUe9/X9ebDmiL4T/ZM0zwm3hKJvH3i7V9K8L6nJq+naTqH9nfZ1upfN3u&#10;7xWSyt/x8S/Jv/jr0z4XfDrTfhL4B0TwhpE93c6ZpMH2eCa+ZHlZd+/59qIv8f8Acry9P25/gi//&#10;ADO3/lJvf/kepv8Ahtz4Lf8AQ5/+Um9/+NUw5onuVFeHp+2x8GHbavjP/wApN7/8aq7D+2B8JJl3&#10;L4s3/wDcMvf/AI1QHNE9jorxx/2vfhJD97xZ/wCUy9/+NVVf9tL4Np97xj/5TL3/AONUBzxPbaK8&#10;P/4bV+DP/Q4/+Uy9/wDjVS/8Nn/B1v8Amcf/ACmXv/xqoDmie10V4p/w2Z8Hf+hv/wDKZef/ABql&#10;/wCGz/g3/wBDj/5TL3/41QHNE9qorxT/AIbM+Dv/AEN//lMvP/jVTf8ADYfwif8A5m//AMpl7/8A&#10;GqA5onstFeO/8NgfCL/obP8AymXv/wAapP8Ahrz4Sf8AQ2f+U68/+NUBzRPY6K8c/wCGvPhJ/wBD&#10;Z/5Trz/41R/w158JP+hs/wDKdef/ABqgOeJ7HWT4k/5B9v8A9f8AZf8ApRFXmX/DXnwk/wChs/8A&#10;Kdef/Gqiuf2tPg/eQPBP4qV4m+8j6Ze//GqA5om58b/Dfj7xG+gT+AdQk0q6szcNNcL4hXTtysiK&#10;iPFLp1/FP/H99FZNibW+Z647wL8DdY1X/hMLP4l6Fpus/wDCUaf9i1PxDJ4olv8AUJ0T/U26xJpt&#10;nFBEm92Votvz/Ntdn31L/wANM/Bh/wDmc9Q/8qn/AMRR/wANNfBn/oc9S/8AKp/8RV+6Lmh/Mdl4&#10;f+BelafNqk3iLW9Z8fXupaX/AGHLd+JmgdlsG+/bqsEUSbX/AIm273+Xc3yLXJ+LvgPq+m/Bvxl4&#10;c0bxh4p8UrP4Xv8ASNF0HWLqz+zxNLbskSeatvFLKy/KqtcSt/7NUP8Aw018Gf8Aoc9S/wDKp/8A&#10;EUf8NLfBj/odNS/761T/AOIrOXvRlEdOrGMoy/lPwCoooruICiiigAPWihutFTIAoop1QAi0tFFA&#10;BTadTaACrVtc7F21Vp0dXzAPdt8lM/iptOkoAvQwtcbFWn3lnJZrUOm3n2aX5q1tUmjuIP8AgNXz&#10;AYm9t++tKHVHX7zVm+S26nTfuav2hEonR/8ACVO6JHWbfI187utZKzfNXQaV5Tq/m0SlzGPLynOt&#10;Gyn5qStPWLZUl3RfcrPrnkb3GR09k/u0ypo91QzWIQqy/Mrfdrd03xDPC33t9Ymz79NpcxHs+c3d&#10;SvJbxt26sx92771WLdG21XuPu1HPLmI5IxHpdU95v4azGjk/utRiT+61aBym3Hc74NtZ73O/5arw&#10;+b5m1d1Of79Is0LawnZdy/frsNJ8MXOsSxKq/JtqbwfpsFx5TM38Vey+H7DT7FIvK+//AA1zy+I6&#10;Yy9080h+Ety67k3V7N8AfAEX9rJ9p+R1b7lekabokF5ou2OJXdl/gr0L4UfC6XTXtLx4m++1VGjK&#10;RHtD1bwloiw2aRbdm3566WbbbK+7+GtDTdK8m32vXH+OdbWwV/Kf/Yrs5Tml7xwnj/xDsleJW2f3&#10;q8d1iZrmR5f466DxDfy3l/LLK1cveXOxXaiUgjEo3+q/ZrXd/s15l4huftN0+1q1fFuttt2r9z+G&#10;uahdpv8AfrHmLKltYSyNtX+Jq7bTbNbW13NTtE0Hzm3NU2vTfY7d1X+Go5jU4zW5t8r1lW2lfb7r&#10;bWklhJqjV23hjwqttsba1ZS+I0iV/DfgltsTNF/sV3Fh4bWFfm+/W7ptmq2sS7a7Dw34Ml1Kfcy/&#10;dqomMpEvw68NqjJuX738desXN5BYWv3tiLU2laCulWe1VXelcT8RfEMelQSru+6uz/gVaHNKR578&#10;TvFvyyru/wB6vCXtm1K63Kv3mroNe1htevH+b5FbZWtoPh5W2VnL3jHmOUXR5YW+Xd8tWPsbPXd6&#10;rpMUK7Vrn/J8lvmo5SOc5S8sGrl7y2nhuPkr1B7ZXb7tY+pWESb22rR9oJSOUtk/dfMtc7r0OyV/&#10;K/iravL9U3xLtrPe2+0/M1XzEGfb6x5NvtZqr3Oqxbt1NvLPe39zb92ucv0b7Q33tlHMBsXN40y7&#10;l+41c/qVmsy7qmttS2S+U33KnuXWZdq1JRxv2Nkl3LWgl/sWrr2zIv3ayvs/zUuY11NK2v8A96le&#10;jeHteWG3+9Xl+xodlathfypKjVfN7xnKJ6xNefbLf5q5q8tvM+XbVG21hki/3q6OzhW+i+789XI5&#10;jmns/JXdtqWw3O1dLN4eaZNu2s97D7A1RKPum0ZfaKV4jO25aitl/vVpeT8vy1Vf5GrGJvqWktt/&#10;zVN53l/LTLZ/3VV7j71aGfxmrbXi1oWr765+171sWbtQRL3S95dM8urez5aETe1c5jylfyahmStF&#10;0+X5ah+zfx0ESKSfLTkf5qHhbdQkLUGQ/wAyimeXViH7tBGp8i0UUV6p9GFFFFAA3WihutFTIAp1&#10;Np1QAUUUUAFNp1NoAKKXbS/w0AN/ipWq/pemtfS7VTfW7f8Agyezi3NA1BfKclUvnP8AdodNjbaZ&#10;/FQQWYkn+9tqGZm8z5q7DwrDBf8A7qWVfl/gq3rXg9UuHk2/w/LVkcxwNWY7iWFf9mnTQrDdLF/t&#10;V6d4e+G8HiHTkWIrv+/traIHlz3DSL81Nhs5bj7td74n+GN1olr5rWzJXL6LMkMu2dtlEohzFD+z&#10;7j7vlNUU1nLb/eXbXungPwrB4h2N8r7/AJ99dXrHwTttSt0/dr5rL+6fbWXs2/hMZVOQ+ZIVZl+W&#10;jya9Q1v4et4bil3RbE/v15/eQ7ZNyr8lc0oyhI2jV5ixpULTL5S/xV1Gj/DG81WaJv4N392uc0q8&#10;+w3CPur6b+Et5Z3NmjTyq71rRjGRjUlKJzmlfBCKa13TxfPT7/4I2yWrtGi7/wCGvcGmiRUVWo+z&#10;L8kW/fs+fZXq+wjynmxrVeY+XPEnwinsLd2iX59u/wC7XkVxpt3u/wBQ3y/7Nfft1psFyv72L+HZ&#10;XjvjD4e21syRRbfm+dq82pHkPVpyPBPD15PbRf3H37K9N8N69c6ldRQRfPub5qzdY8HrbXETRLvT&#10;+KvVf2e/hu2q6l/x7b3++v8Atr/crzfikd8fhPoX4G+D7y/8pmVtjf31r6w0TRILOzigiVURa5r4&#10;deFYvD2jRbtvnMv/AHzXVxzNCrtXq0vhOCRn+Kr9dKtZVVtj7a+d/Emt/abyVWb5K9F+IXifzlfz&#10;W3/wLXiWpXLTb2/jraQRMy8+f5VauX8TusNr8zfdrYmdki83+OvPPE+pNctKv95q45Gxyusf6Tee&#10;b/BVrRNK+0y/Kv8AFUUMPnfK3367XRLaKwt97LXNI2iW4Zl0qz/3q5S583VrqVf71Ta9rEs0u2L+&#10;Gs/Tb9obr5V+ep1NuWJ2Hhvw3FZxfvU312FhDF92JfkqpoKfbIkbb96uw0TSldk2rv21UYnNKRd0&#10;fw9LeXES7fkavbvCujxaVYbdvzvWT4M8N/6P5si7K6u/mW2/2IlX79bcpjL3hmpfubN591fMXxi1&#10;tdSukXd+93fNXrXj/wCIUFnb+Qsv3V+X/er548Q/6fL9p3b/AJvmokYyOPsE+xs/m/xNXpugusNn&#10;u3L92uMttHa/b5l+Suo/cabZ7U271rGPxHNIbrF9sl+asF3+0ruWrd1t1Jt1MS28lH+WtDEpRzeS&#10;vzVj6xcrc27qtaepfJFWSln9prCR0xPMr+znhvH+9V2G82RfNXYX+iJ/rW+euN1uzeGV9q/xfLWY&#10;ijf3K7t1Z9zbJcxO22luUbb81JDMyJ81AHG6rZtDLuqxo7tuRmrY1WHfF5tYOmoyXHzL8lbxNInQ&#10;Xlt/o+6uVeHZdV1s0yvb7Ub+GuamTY1TqESxeJ51um2q6bkrY02FZovmqpeQ7Lh/lpSLlH3SWwme&#10;Ztu7+KvVvB9m3lpury/w3Z77rcy17r4etoobX/brpp+8cEiw8MSfKq/PXFeJPkm+7XcTOqXFcf4u&#10;mV1+WtpRiRGUjJs3Xbtqrfpvb5aqW15sb5mrVhRbmLfXmy92R2R+Ez4Ztny1M/zUy5hdG+7T0dXq&#10;4hEEfbWrps33F/jrK+/92tDSofmRmrQKkTpUTetPSH5qZD92pUes5GI/y6f5dFSw/I1YGJSkhXdT&#10;Nq1bdF3VDs+arMiq8NV33VpOn+zUUcP96gjU+OqKKK9U+jCiiigAbrRQ3WipkAU6m06oAKKKKAG/&#10;xVYS2aZvlqvXYeD9L875pfuUAYkeiTsv3am/sGfbu2NXoujzaVbaptnb7tdx4w0TTLbRormDbs+/&#10;US9025jwzR91hqW5vkr3DTZrHxJpMUTbd9eKarcxPebovuNTdN8Q32lXHmRN8q/7VRGRcveidH41&#10;+Hsti6PEvy1wlzZvYyurrXtGieObbUrW3ivNr7l/jrP8Q+D4NVWW5g+63zrV832jGMfePJNPvnsb&#10;xZVauwm8ZrcxbWb+HZXNa1YfY7jZt+Raz/4auMglTH33zXTstdL4V+IF94buomj+dF+X71cqyMrc&#10;05H21cZe8HL7p7bq3xKj8YaSkC7fNX5WryrWLDZqkrL9zdWPDeS20u6Nq2LbVfOX9797+KrlUIjE&#10;9Q+C3iqLR7x7a5b5Havq3RLyx1u3t9rLv2/LX5+PfNbXHmQN92vQfAPxc1HR5NssrP5X3aunWjE4&#10;61HmPo/4l+FYL+KXZ86bfmr5f8T6UttcSqq7E3bVr3b/AIWXHrESRsy75V2VwPxI02B7Xz1+/wD7&#10;FXiJc8TGnHklynk6Wa7N392vSPh7r0ulSxeb8iba8i/tJ4br/gVdnYa2r2fy/fWvNj7h3yjzxPpq&#10;w8YWL2ETyyr5taCeNrPzXnVl+7sr5CfxteJcbVZvKWrtn42vJldVlauz6z7pjHCe8fSGvfF2xtre&#10;WJZV81l+WuHm+Iq6k21m3u3yLXjU15LctullatXwfDPquqRW0VebUrSmelGjGB7X4PsP+Ek1KGLb&#10;v+beqf3q+u/hL8N5/DH+kxRfP8uxK4H4A/Dq2/saKVYv9IX5/nWvrbSvDbQ26eauz5f4K2pUOaPM&#10;YyqcnumfoOsS3PysuzbUvirxJFYaW+1vvVbv7ODR7V51rwrx54qa5ilSJv4tldkY8pzSlzGJ4q8Q&#10;/abrburmUfzpH3U15t7bmqpc6lFZruaokXGJF4q22dhuVtleQ6rc+debv7zVp+OfGbXkSLE3/AKy&#10;vCcP9pXX7/d96uaRsaGlWG9vM21Y1XUvJ2RLXpU3huxs9BedfvrFXiutv52pOqtTL5Qhm86WX5v4&#10;q63wx4V+2S+ft+dvu1z+g6PLeXEW77n8Ve1+FbD7KsS7PnZaz+0EpF3StB+zW/8Ac+X7lekeBvCv&#10;zRSsvzfxVn+HtK+03G5vuLXtvhHRIobWJtvyVtSIlL3S3Z2aw26Lt2bVrjPiXrC6PocrRbX3rsrt&#10;tb1K20dZfPb+Gvln4reM57xZYIJd6bflq6nvGMfdPN/EPiptV1xIt2+Lds31p6Po7ak3+xXGW2g3&#10;M119p/gb51r17wSi21vtl+/XHykVDn9YhXQbd/m+b+5XMvqX2z5a6D4hIz79v96uN02r+A45RNBL&#10;lbZasQ6qs1Z7w+ctQpD9mqOYgm1h9/y1DZ/dapk/0z5qqXP7lttX9kCvqVyu7bWFeWf2ze392tC8&#10;jas+bUvsy7W21j8JtGJw+sQ+XLt/2qz3RttdLNYfbpd396rFt4e2W8u5az+0bSOa8lXs3Vqz2sFR&#10;a6K/0prasr5du1qswMJ4Wh31Rez3tuati/T5dq1Vhhbb81P4jXUZbXKw/LWrZ2a6ku7+OudvEbza&#10;2PDd5sl8pm+81IyOl0rR/scu5q7Cz1XbF9/7tY7zLc2/7r+7Wek3kt96uqmZHR32sN5W5fv1nvDL&#10;eL8y07T9ty3zV0ENsv2etpERicLqWm+StGmuyfLWxrds3z1j237la5zp5vdNC82vVFLb5t1P8ypf&#10;9YyLWfxCK8Kfva3tNj31XhsNnzVoWaeS/wA1ZmnMaqQqi0x0pvnb6d5lQYyIvO+araTK1VHh/iqK&#10;F/mpxkY8poeXQ/7v5qEemTfdpESBJqJKIUp81s+6rMfjPi+iiivVPoQooooAG60UHrRUyAKdTadU&#10;AFFFFAC19F/s7eBdM8caPNFcsqXTb0X5q+dP4vmrrvAPxAv/AAPfLJZysnzKflq4/GRL4T1zx/8A&#10;s5aho9/9ptlbylb5nrhNb1i5trV9MvlkdIvkV0r6++GPxj0r4i6SmmX0qvLcLsZ3auf+J37P0E1h&#10;K1sq/KvzOi101KfNE4KdaUJ8tU+MfsbXPzLW3o/hv+0lddv3qt+LdKl8MXiQeV+6WmeEvFX+nxQf&#10;3q8rllzHvSqRnH3THm8K31n82/Yi1p6b42ubC1+zSt935Gr3q28I2PiTRnliVdn/AKFXkvjz4U3W&#10;nzXE8UbOirv+7W3KYxl7xxOt3n9pN5qr96sJ7b5a07fdDMsFyuxv4t/8NPvLNd3ytvT+/XPzcp2e&#10;7IxP96lXHeu38JeCf+EkuPL3VX8beANV8JFpbqzkhtN2xXda6IyOb3fhOP2ru+Wijd8tSwwtNT94&#10;QbP3XzVt+G0iferfxVj3MbQ/eqXQZn+2JGv8VImpynR/2lLpt+m1m+/8tdlNra6roKRSt89c+/hm&#10;e/8Am21V1KGfR7XbtbetHN7px8vvHH6lDsuH2/3qdDeNCu1abNeedL8y0sq7vu1EjsjEkt42vpFG&#10;3e7V1Ft4J1BInliX/wAdrN8MvFDeReb/AHvv/wB2vq/wBomma3oKNuXzW+SpL5j5IdLnftaJv++a&#10;+iv2dfhXLqS/bryJv3v3f9mrupfCuzs9SdPKV/m+/X098FtHs0s0gWBU+XYv+7VU4x5iKkpcp6l8&#10;LvDC2dvEnlfJt2LXsE1yttb/ADfcVax9BsFsLCLaux/4qyvG2vLpdr80vz/3K9j3YxPN96Ujl/id&#10;4qX7K6xS7EX7yV87+IdSlmbc7fJu+WtXxP4tXWLyVUb5N3/fVcbrczOtcp0l1Lzevy1w/jbW5Ybf&#10;y1b+Ki58Sf2a+3d8lcrrGqrfVMiznrZ5bnVHaX+9XfaV5VnEjKvz1xlt+5Z2rbsdV/vVzSNuX3To&#10;tY8bTw26RebsirndKsP7VvPN3feauZ8SX/2yXyFrs/AdnLsi3LsqSj0XRPD0Vns+Wu+0HTd9x5u3&#10;7lZOiWDTNCu3569g8H+Hl3IzL8lVykyNPwZoLfJLKnztXpe+Kws927Zt+esfTbZbaLbtrB8f+If7&#10;NspVb+78tbfBE5vikeb/ABd+JEs3mwRtsdm2N/u15Vpth/a11tb56PFUzX+oSzzy73Zq2PAGmzvd&#10;JLtasYy5zblOls/AMH2Dc0Tb1rktYSXw9f7V+RP4q9z3/wCj+V/s1xnjzQYNVs/NVd7rRKJjI8v1&#10;V4tYs32/f+/XBbGsLh91dbD/AMS2/wDKZv4qqeILOJ4nlX+KuaRzmFbTb5aLn5961nxzeTLVh7z7&#10;rVic5YsP9GovEWZd38dVPtm+WrEMm7fW3MBi3j7In3ffrj9Y8+ZvlrsNVRvN+7We+m723MtYG8TP&#10;0H/Vbpf4a6BHXyt1Z6WexkX+CrE03k/LQXIyfECRzfNXGzW3zPXdXmmvMu5a5q/tmtfvLQYHOPCy&#10;f62n2yLMu2repJ9pXaq1UsLZ7aX56DXUZc6JvV221m/Zvstx8v30rtYblXi8rb96q/8AYLTNu20/&#10;jKiV9Eml+RWrQ8lKr/ZvsH++tWIZN9b6mMoksMzQt8tdHYXkvlba5rZ81dLo8O9a6I/AYlh7f7TF&#10;tasLVbFbP7tdFc3H2OL71c7f3P2+si+YzESpoUbzad5Lbvu1dSzaucvmNCzk86LbVua22LuWotKh&#10;+b5q2HT5aBGTDuqwn36e8K7aYn36gykWHRHqq8Kw/dqXzqrzfPQQWIX+X5qPvVUd2RaIbmpMZGnD&#10;8jVYrM+1e1TQzVqSfF9FFFeqfQBRRRQAVII3b+GnW8PnSBa9P8DeA11WJ5f9n+OoIlLlPMPs8i/N&#10;tpm0176/w0V127VrlPGHgP8As2Dair8y76y5jnjXUjyyinyw+S7K1Gz5as6xrPuNJSdDUiJvbbT+&#10;FgbfhXxZfeGdSiubOVkZf4Vr7V+Cfx7s/E+g2+n61Ov2iX5Gd6+EnRrf+GtPQ/E154duvPtXw9dH&#10;tvdOapS5z7K+P3wu0p/Cst9Ey72ber7a+K/msNQjZW2OrV7PN+0BLrfhz7DqD/O0Wxq8Y1Zlk1B2&#10;T7tYy5fsl0Yyh7p9X/CjW4JtGt7ZW37lr12/8PWepWbwSwL+9i2b6+TPgtrE9nqFvFu37l/ir6+8&#10;PQtNaxS7mfevzVcfeIqVJUj55+InwlV4HubazXf8yNXjV9oMunzeRLu3rX3rqXh6C/ilVt3zL9yv&#10;n34l/Df+zbWWVl+8zfPXJWonZQxPP8R5Z8PdetvD/iC0+0y7Lfcvz19jeNtB8OfFH4cxfY2jmliX&#10;f937zV8I69YtDFvX+Fq7XwB8ZtQ8PWD2M7N5Sr8tKn/KdNSMebnPOPGuiT6J4gu4JYPJXzflWq2m&#10;p+92t/FXV+OdYi8T6o95F99q5/SrZkuvmX+Kr/ukf3jbTwrLftFtXfueuo8O+BoLN3a5iVP7tbvh&#10;tLP7GjbvnWreqzbLfdFW3sjjqVOY1YbOBIvlVaxNb0GC/tdqqrvRZ6rK67az7/WGS62/3qxlHlIp&#10;nnWq+EJ7PzZfK/dK1YmxUr6AsNNg1iz8hv4lrivFvgN7Bvlj+SJa5pe6dkZcx55bJ9xl/vV7B8Pf&#10;GFzYXFpArfxf9815lZw7Ljytteu/Dfw9Fc3kW5W+ZtlRzG3LE928PabLr1r9p++j/wAdehaDNc+E&#10;ri33bkrqPhL4D8mzTzV+987JXpfir4e202k/aVVftcS/crvjT93mOOUve5TT0Hxmr2EUsrb9y14z&#10;8UfH66rLd20E/wC9rj/GfxCn8K3D225kRW+WvJ08Wy3907Tt95qv2ki/ZxOgR2h+83z1m6xra7XX&#10;d86rVS81yL7P8rVwWpa200vy1fMHKUfEOqyvL8zbEqvZvLeKm2sfVZnmk2/3q67wrZqiozfcWjmD&#10;lB4ZYYvmWsLVb+eH7v8ADXX628T/AHa5W/sJbn7v96sZG3N7pa8E2C69qSK3975q+hvCvgz7LbxM&#10;q73X71eX/CvTV024VmX5Pv19G6DNElh/ttWMQiS6JYfZrhP79ex+G0RLdG/grzzw9pv2m/Rq9T02&#10;FbO1+auyJjULepXi2dm8v3K8P+JfiSK5l2fat+1fmrpfiR48Ww3xRMuxV+avBJtVn1u8df4Gb79F&#10;TlIpxK+yXVb9FX+9Xsfg+zW2t0Zl2ba5rwx4b+VJ9v3a7qFFh2Ktc0Yl1DWeZUWsfUvni2xUy8ud&#10;lRQvvX5q2kYxPnzxtf8A2DXH+aqVnq32yLazfJ/DW38Y/CsqXD3lsrP82yvPNEmlT5Zf4a8qUg9k&#10;dBf2DPFuiWqOxtu1q6vR7ZbyL5mo1LR4oZdsVRzHNKPIclDC33mqWG5VGarVzbND/DWbMny0c3vG&#10;BdeH7Su5apTbkatDTZlS32tT2tvtPzLV8ppzSKMcO6LdTf7NWZq0HTZ8tSqi7avlDmK8NmqL92ua&#10;8Q6Iz3G7b8ldV52ym+T9spCPN303Y33ar39msa7q9Cv9E8mLdt+euVv7be22oHKRzVnC32iuts3i&#10;SL5qzEs/Jomdq0j7gRkM17bNu8qseHdD96tuGHzkrPvE2VcpG3xj0mroNHm2RfNXOQpuqVLxoflW&#10;rp/CHKa2sXjPvVaybZ2qwm68+arsem7KuRzSj7xbs7ZXrTht1+7VG2/c/LWjDN81ZaiJUhVPu0Pu&#10;RfmqWOi5XetZAUpn+X5ar/NVjy6imp8pMveHUfK9RQyN8+6n0iJSJfJSs+6haH5q00fdQ8PnVJjL&#10;3jHhm31a8ypvseyqlyjQ1Qcp8hUU7+Gm16p7w6pEWo6kj+8KykRI6Xwxo63N4jOvyV7V4btm0qJI&#10;lrz/AMAQxMybl+9XqEL/AMNcEqh5VeR0Gm7ZvvVleM9HW5s32/OlOs5tkqf3K29i3Nq/y79q/LRz&#10;Hmxqcp8r69oL210/y7E/hrn3r2D4iaPIivLt/hbaleS3cLwv8ybDXTTke/Qqc8StU9snmTxL/eao&#10;KkibYysPvLWx0s9isPhf/b2jW8qrv2/3K4jxB8PNQ0nULiMxMsSH5flr1r4F+Mp7hfscrfxV714h&#10;8GWPiG183y1f5flrpjRPMli/ZS98+CoYXt1UstD7fvV7h8RfgtPZtutYtieb/drxzVfD13pUvlbW&#10;f+9/s1jKnKJ6VDEwmTeG/FM/h7Ure5i/hb5q+0vgn8V7PW9lj5q7K+F/sM7feVkrb8H+MLzwPqnn&#10;wO23+JVopy5AqRjVP048lWl3VyPxO8PQarpbrt+fa1ea/DH9oqz1618q8l33fy7U3fPXruvX9tf6&#10;MjKy+ay/crsl78TyoxlCR8KeMLD+yvEEsDfcWuf1Kwby/NgWu7+NkPk6y/lfJ81HgPR4NYtU83a/&#10;y/NXBKPNI9unU9080sLOdrxPN+433q9WsPDFnc6cksUX73bUXi3weuj/ADQLsXbWZ4S8YS2d4kEr&#10;fJ9yiNOUQlLnMS/mvtKv/K/gVq7Dw9N/bdrtb79P8QpZ6qu6Laj1j6XctpUqeU2yrlI44xOth0pY&#10;fvVn3OiLNcbq1YdYimt08353qZLZpl3K3/AK46kuX3jpiZ9hNLbXSKv8Ndrsg1iwdZV+dlrnbrTW&#10;tmRvK+9UttqUqN5UbfPXHKXPI2ic5f8AgaJL/wCWJvv/AMNe2/BzwTcw36LPBvSVtnyLWx8NPBK+&#10;JPKlnXft+9XvfhjwZPod1FsXZ82/7tdNKnzESlynoHhLR/7NsIt331WtDXtbW2s33fc2/cp8O+2t&#10;03fJXnPjPXmhWVf7tej9g4/tHiXxm0H7Y3n/APPVvl/3a8EvHl0qWVa978ba9/aSvE38P3a8S8VI&#10;0zO392sjsjI5x/Em+V/mrPv9VV2+WsTW4Ws97fcrmn1iXb8zfdo5jaMTvdK23lwv8ddxDNFYWv8A&#10;wGvH/Dfir7NL+9atu88ZxXkSKsu+o5i+U6t5vtl1tVqu2cOxkVq5zw9eRTNE2771d3pVh9vuE3fO&#10;u75qAlE7Xwxpq/umX7lereH7BrlkX+Ba4fQbFYVSKJfursr234deHtiW8rLvf+/URiR8B33hLw2t&#10;nZpLL9+qnjzxPbabpcsC/JLu+Wulv79bDS5W/u/J/u182fFHxn9suHWJv9itubkMfjOC8W+JLm/1&#10;J1aXf89bvgnR/O8pmriET7TdfvfnevZ/AGm7LeJmXZXHH35HTy8kTqLOH7NbotWH/vVbdIttZk0y&#10;/drsOMa/76iZNn3ahhfY1TO/92o5gIbzR4NYt3glX7y14f428B/2PLugi2IzV7hC8scu7dVXxho/&#10;9t6X5v3/ACv4K45RCR4fpr+TElWprnfJ81V/ls7h4JV2Pu/jpszsnzbd+6o5TmkS3iRSRVx9/u+0&#10;fLXQPM27+5WVeJ+9qOYx5feKMM3zba27B/3X+7WO9t826pYZmT5a1CRbmffcU/7T/DTE2s3+3VtL&#10;Pcu7b89PmEUX+Wrem/fqvtb7rVbs08mkSat/bLNb/wDAa4y80f5nlrrvti1UupoJlf8Av04lyOCv&#10;E8lttVE21p6wn716yX+RqjmDlHu/2Zawr+bzmq7eTb1rMeFv4auJtEsWz/LT0tnmas9HaFkXdXR6&#10;UrP96rjIJSLWmw+SqVrfLtqFIV27qeiVfMYyInT5qsQpTvJ31MibPvUyOUlh3USVF5lS7121GpAP&#10;9+q7p81W6Y6vJWRRUSGpnh+WnJDsp9aROeRFDD81WvLqJHVKf51MkP8Afqpc7HqV3qo/36zkB8d7&#10;vloVaZTk+/XpHulm3t2uW2otSvYSwsm5fvV2vw90SK8bc1drf+A1uWi2r91q5JT5TmlU5TK8AaPK&#10;8UTMuyvU4dN+X5qo+G9Hi01drVvb/mri+KR48pSnIo/YGRq27P8AcxVS3/NVj5ttUcconP8Ai3RI&#10;tSieX/xyvn3xrpX9n3T/AN/dX0vqS/6Pt/2q8U+IumrNcPKv3F+9WkZe8d+EkeT0+lZNrUm5a7T3&#10;PiOs+HeuT6T4it1jb5Wr7R8N+IVubO3bdsRV2MlfBFnM0N1FIrbPmr6v+GOq/wBpaTF5Tb9q/Nvr&#10;uoSPGzGl9qJ7HN5GqrtliWZP4a4fxD8GbPUpPNiiVNy/N8tdBptzsk210ttfrI22umUec8qNWUPh&#10;PlDxt8N59Niu2jg+78614zqkO/5vu7Plr778YeFYrywll2/P/cr5X+Ivg/7DLL5UfyLXm1Iygexh&#10;K/MeVaPqU+i30F3AzI6NX0l4D+Mct/axRTy73ZWT52r5/e18lfmX7tN8M6k1nqW3dsiZqyp1Jcx6&#10;UoxmehfFy8l1K63L9+n/AAr1L7A3zN8iqtdbD4bi8T6Tui+e4Va49/CV9pV+kSrs3V6MYxObm5D0&#10;vxV5et2fytXjniGwawuP3Uex1f5Xr1OzeKw01/tLfP8AfrynxtqqzXDrF/eq6nLGJdOUplJ9Yltv&#10;maVqvaVqS3LfvWrkbl96p81FteSw/KtePKUjvlE719UaG6i8pt9eoeA/9MVFnX+KvOtE0SeZUlli&#10;+SvQNFmj02JNr/NXNKQRPQNSsINvlbV31yWieH21XxB5UX8LfM9Oh1ue5ukX7+5q92+Evw6lv7zz&#10;3i2O3z1EY85fwHrHwl8GRaVZ28u3ejfx/wB6vZbbR4nXc3z1n6Donk2dpFtVNqfwVpaxqUGlWvzN&#10;s/hr2KUYxic0viMLxlcxabb/AOt2fL81fO/jDXmvGl2t95q2/iL48le6dll3p9zZ/s15Ff6w1y33&#10;vl3UVC4xiZ+uP+9dt33vu1wmvbdrtu/irb8RX7JE7V55rGttc71SoLjH3jC8SP8AbN9cza+Hmua6&#10;PZ5zfNV2FFhirGR3xPPfEOlf2bF8rVzNncsjfe+SvSNYhW/ba1c7/wAIx53yqv8AFXNzF/4Ta8GX&#10;jzSp/c/hr3DwlefZZU31514Y8GT6bZp5q/w10sM08MqLT1Ilyn0h8PbD+2Lp1+5tavovw3YLYWsS&#10;quzbXzJ8ENei82Jd3z7vm319N/bFh01GVv4a1pnHLlOc+IWt/Y7N4vN+Rvn/AN6vnXXrNr+681f7&#10;1eseNtV+3ybf+WVcJYaa1zdbf4N1FTmCmZnh7wrLNcIzJ91lr1jSofsapFT9KsIrO1+Zfnemb9jU&#10;U4kSlKRoTTb1rK+bdVuGbfTH21tIiJE6bFoheoZnZ6ajrURLNL5dtW4dv2OWL+9WZHJ/FT4bn978&#10;1EoxIPJ/iv4Suba4S8tlb5qr+DLBdYg8qdfnVa9t1Kxi1iw8pl3/AN2vFfFtteeD7/ci7EZvm2Vz&#10;SiYyiVNY0dYbjavz7azJtKV137a1obxr9fNb+Kq9zI2xNv3KzOU4+8+WXbUKJv8AmrpptNW5V2Va&#10;xLlPs0rrUgPt0+5Wqn3KzLP7qVop9yrkOJDs3tT3T5flqVP49tH3PvUhGfeIyRVlPMyVsX7/AC1n&#10;3MK/Z6g6Dn7x97Vk3lbF4uxqyrlPmqQMqbdUtsm+LdRddqfCjItAGTeQ7Lj5a27C52LTPsDTNTYY&#10;WSXbWpnI3YZt8VW4ar2cP7pK0ERUWgj3RiP81Pd960JCzVLCnzba11MyukNS7GSraQ1LsXbSjImR&#10;VR6lR1qJ021DJR7oFibb/DVWajzKduWmYyIn3bVo+5FVjy6r3Pzr8tGpHKRPNULv81FRP9+jUZ8i&#10;Zq3Y2Et5J8lWdN0V75lKt8lemeBvB8UlwjPFs+auiUj2pSNv4d+GfsNn8yN5v36737L71btrNbWL&#10;atH8W2uCXvyPKqkXypTPO+anulQolI45F6H56uolUk+WrttMtBgVLy2Z2TbXmXjzSvldf73ztXtE&#10;O1221xnjPQftMUrL/F92pNKXuyPmi5s9kr1nTQ7GrrvEmm/Zpf7nzVzN/D81dlOR71KRQZ69o+C/&#10;jiC1uobO6bZtavGdu2nQztbTLJG2x1rsjLlkaTj7SPKfelttmi82BldP9ir9heeS26vnX4V/FzyV&#10;tbO8l+9L/HXvFhrFtqUXyyrXpRqHzdfDchtalrbLb7v7teNfEK/trlnXbXpt+u+1ZVb71eH/ABFs&#10;Lm2uNytRKPOZ0fckedeKkj8p2gX71cUsLQ/M3yV6F9glvF3NXL+JLXyflX79eVKPJI+hpy5jvvhd&#10;8Qv7KX7NctXrs1/pmqxfaV2/dr5H+0yQruX5GrtvCXjaeO3ltmb5FX5K6Y1uWIVKJu+PPFq2d5ti&#10;3fNXnM19Lc/M1aHifzbm4Rt1YtcdSXOdNKPISu611fgPw22salE23f8AN8tcpZ2bXkvlL8m6vpD4&#10;A+Ffsfk/adr/ADfcqJS906eXmO4h+G8ttoyRKq/drgrzRLyzunXym+T/AGa+wNK0ezuVRV2/MtMu&#10;vhdp1zcNK0S72rm9nzmPMeKfC74dT6xf28rRNvX56+0/hv4Ps7DRrdtuy4VvmrjPh74bg0RvKi2/&#10;LXr2m/uV3fwV00KYSkauxbaKvH/ip4qZLB1Vvk3V6Hr2tpZxOu7ZXz54/wBbiuZpfl+TdXSRzHlX&#10;iG8nvLrdLWDefua29VuVdt2371c/rFyvlf8AAauRcTivFVz+6f56888mWa6+9XV+JLn5ttc5YfPd&#10;VjI6Y/CWHs2SLdWe9z822ulvE8y32/7NcvcJ5bPtrm5jaJSubnZM71seD3gmuP3q70rKTTZbyJ22&#10;762vB+jzw3qblb5Wol8RtH4D26w0qCbS0+X53Wug8MfCL+1NStJVi37m+ameEtN+3tbwN8mxK+m/&#10;hjokGlWCSyqu/wArfvrbl54nBUkeX23woXwn9nliVvlb+Cu4m1LydNSL5t616BrDwXy7l+evKfE9&#10;yttLKtXy8kTGRx+sO15cOy1p+FbOKGXdKtUrWH7YyV1FnYJCm6gouzSbKz5n3tT7y52LVFJqCS9D&#10;8lDzfNTN/wAtV3fzGoIiS1EiU9PuVL5dRI2D+GiH71MqxDUkGhbTbPlrn/GfhWLXonn/AI1Vq1nf&#10;+GpfvrtaoCR4fbQtYN9mlovE+fatdL458MNbXX2mD7jVhQ2bfZ9zVhKJzfaMma88n5apPZtefMq1&#10;2HhXwHP4q1aLb86M3zJXr3/Cn7bStD3SxK8v/oNXGJjKR87w2DQr8y06RFRa2/HPlWF+8UH975q5&#10;pJt7U9SIlhE2q9Q3O7bVv+Gh4d8VBtE5p7lt3zVUurn79at/Z/L8tYsyfw1h8Q9TMublXaq/+uo+&#10;zN5r0+2h/wDQqxj8RY5NKV/mp76b9ytC2Sn/AMVamfMZ6Wuyof7P+bfWs8NGz5a05iOUqJtRttXU&#10;+aq/2P5t1W0TbWZEiWFKP4t1N86nb/lqxE3mUI9VPO+apUegkJvnaqtz8lWP4qhuU+WoAqwzb6lq&#10;uiVYjrSIFhPuVUmSr1slV9S+69aagUZHi+7TfLrHfzftldBZ2zPsZqNTm5j5/wDA2jyzfeX5N1e0&#10;aDpXk2/9x6wvBmiQJbxbW/hrsvszQr8tZykdlSQb2hb71P3q/wA1Mf52qJ/lqInNzDm/2afHTIae&#10;/wB+kRIl+XbUyfIny1UqXf8ALUmMoluF/m3VLebZrfay1nvN5a09Jt8XzNRIzPF/idYRWzfKvz7q&#10;83vE+WvbfHlh9p3qq791eMaxD9nuHiq6Z6FCRhTfeqFutTTfeqFutelE9aOxNbzPDOskbbHX7te2&#10;fD3xPfQ2aStOz/wV4eo5Fek/DfxZbWc0VrdfcrSMveMK8eaJ7voniqe/ZFb+H71W/EmlRa9b/L87&#10;1wOva9BZ2vm2zbNy/wAFcVbfEu8tpX+ZtldHtoxPHjRlKZ03iTTV0S3dYn+evItbvn+0Pube9d1q&#10;Xi3+2LN5W/irz/UkV5fl/irmqS5z1aUZQMx03UtnN5MtTzQ7Fq3pXh6fVZtsHzvWMTvkRPqTTb93&#10;z1SS43tt21r3/hjUNKuNrQfw76b4Z0f+0tSh3L95qvlI5jsPhd4Mn1y68/YzxL9yvpLw9ZroMEX8&#10;Dt9//Zrl/AGiLo9qjKmz5dldhc/PFXBKR2RieweEtbV1iVW37a7NNYXcm75K+d9E8VLpsqRM38W+&#10;u7s/FS3MP3qKNaIew5j13w9f/wDEyRvN+TdXrthqtt/Ze7zVd91fMtv4kSFUZW/hqGb4kXMKuqy/&#10;I1dNOpEx9nI9L+IXir76rXgnifXpZm27vk/9DrYm8QteL+9bfXFeJJvJt2Za6/tGPKUr/WF27Wb5&#10;64/xDrbOu1WrB1XVZ0vHrKv9YWZk+b56DaIya5+0vt/jrQSwWziSXb/wOsew+e83VsalqWyz8qpk&#10;UYut68ttuVWp3h62/tVUZv71cpNZz6lfv/vV6t4A0H7HFub7i1znQbFt4bitov8AVbKt6PoP+mJt&#10;ra2LNFtrW0Gzi+1RL/eqPtCl8B6l8PfCUqNbzyxb/Nr2Ca8XRLNIv9n5qyvh7YK9gjfwKlZ/xUuW&#10;sLVvK/u13R5YnlSlzDH8bRIrqrbK5LWL/wDtK6/2K4RLyd97bmrq/D0LPsZvn3Vzc3MHMdBpVhsi&#10;3batzTMny07zvJXatVZn86rkbfEHyTVC8PzfLSw/eq18tADE+7tqJ02NT/4qH2u1BAR06ovuPUvl&#10;1EjYfT46h8ynx0EFtNu77tOqvv2NVj76VIDdSsF1C1+7vryzXr+Kzv5bb7iN92vYLPc7bVry/wCJ&#10;fgyd5Zb6JW+VqwkHKdX8H/ENjpV/5rSrvVa9I8f+PIPsNxBAyps+89fK/h7VZbCVJN3zrXS3+vS6&#10;qqMzfeX5quMjglH3jl/GFz9pvJZf49336wrN/m+aui1K23rK396uauUdKiREToHddvy0b91YmmzM&#10;7fNXQJCv2fdURN9SrNDvrJvLBfvba6PYr1mXifwrRyhqc09msP8ADTPsyp/DWw9tvaj7CtYhqZ8M&#10;K/3asJYfN92rHk7KmSariZykZj22xqz3vFRttbs3z1i3Nh+93Ui9Swn3KJnqokzJ8tXU+dakxkRb&#10;13VL/DVJ/loSZq1EWNnzfNUtVXuqhSZqALfzbqJqZv8A4qbv3VBkMRN7VL9l96eivHT3mZF+atPs&#10;ljH+SL5arzPvX5qld91RVf2gKiQru+7WtZ7UiqukPzVb2bFrQx5TxT4e+IZfsqK1ewWD/abdGb+K&#10;vNPBPhj7Mqbl+9XpFn+5Xb/drlqfEdNQZcw7KqzVqum6q723zVByFJE21L5lGz5ttHl1QD0TdTnh&#10;bbRHU38NORhKRRmf/wAco3/LtX79H32enolQZmfqth9pt3/vba8U8eaI1s7tt/3dlfQPk7/lavPv&#10;H2if6PLtq4+6aUJcsj56mqIVoalZtbXL1Rr0I7H0kQq1ZKyy7trn/dqqn369Z+HvhKDVbXb8rt/e&#10;qjKpLkOUttbnvJfIlZqdfov2eum8W+A5dHuJZ4o9m5q8/wDtM+51lqJcxnQjTlIrvfzwtt3VX+0S&#10;PRNDsb5qiHy0zpkWHuWda3fCWvNpt+jfLsWuZpfm3fLVAfSVg+n+LVRtv71l2Vz9t4Ml0fVnZYvk&#10;Vq5L4V6teQ6si7vkr6t8N6DY6qqNLtf5d7VEqhcYxOS0GaX7OiqrbF+98tdFDDLcxfdrY/sRbOTy&#10;IP4vvV1HhXQd7JuX733q5OU6YyPKtS8O3nmoyxNWro8zWEvlS7kfb/HX03pvgDTLzTds8G+VV+V6&#10;8k+Ivgbybp5YoG+X5KUaEYe8X7aRlW2oLNb/AHvnqvMjfeZq5ea4l035fmp//CTwfd/jop+7IiUj&#10;Ye8ZN/8As1iareK6urN96rH9oK8TsrVw/irWPJt5VVtj16UZGBz/AItuYraXbF9/dXDzJPNLu+ar&#10;T6q2pXD7q6vTdKivLdGqOY0jEz9ERtvz1bv9vlf7dWLm2WwXaq1jvc/aflolI0NDw9pq3Nwjr9/f&#10;XpelQqkW3+OuR8JaUyLFLXpfh7R/tNxt27/m+eoM+blDTdNZ227W+attNNa22fwV7F4S+HsU2mxS&#10;tt31y/xCsIrC8S2Vfu1EjGVSR13w68VQafZosrVD4/1VdVs32t/u15bbXM8K7VarCarP92Vt6Ucx&#10;yFF9275fuV33hX/UrXKfZvM/h+9XR6VcrZrtq6cQOim/irNeb5qle8XbVLfvathc3KXYaPOZGqul&#10;1TN++WjlL5jQ875aiR/m3VFC+5quoi0csTYekLTP8tWHhdFp1v8Adqab51qJFlFPv1MiUySno9ZE&#10;DpF/ip8O6mf8safC9UWW7N9kqNV3xDtvNJuFVd77f7tZW/bWhZ3KvvVqxlEPhPmnW4Z9N1mVWX5N&#10;2+tCF23ba9T8beDILiKWVV/1teSI/wBgbyG+/F8lY8pzSJrm886Xb/dqu9srUbf9I307+KjmOUrp&#10;ZrDvZat2e5/9ynw2zMrrW1pulNt3bauI5SM22R/N+7Ur2G9q2NShis4t1YSXjTN8tPUjmKl/bLC1&#10;UvvVdvHbd81VN6utYSib6mfcvVffuq9s86qk0Oykc5KnzrUU1tvqulz81aFtteJ6cTT4DCmTZLTk&#10;3ItaF5bL9n3Vmx/e+akZg6bqdDa/fp/8NMR2km204jKrfI22pUhrY/s3zvmqlcosLPRylFT+Gn2/&#10;3qhR97batwpsagmMTThtt61RvE2Ntq3Dc/Mi0yZN7VsRymf5LbKEhapprlYfvVX+3ruo5Si1DD/F&#10;Vj5dtV4bnf8Adqab/YrblOeRj2dssPyKv3atIlTeT8tQ/wAVccg5h7vtqJ3qw+3bVF/naoMibb/F&#10;Q6UzfsWmeZV8ouYbTqKKgkq7/wB971aqu8Pzbqej/LUfCZGhDDvauf8AFultNby/N/DXR2cyp96m&#10;altubd1+/wDLWo/tHyv4thW2upVrlSu2vRfH+lS22pSs0XyV55JXbS+E+hoS90ZXsfwT1rZOlt5X&#10;+xvrxyu6+GFx5Gq/e2Fvu11R+Imt8B9Q3/h6DXrdFlVf79eP+J/hL9miuGWL+FnWvcPD376zi+b+&#10;GtO/sFubd/l3/LXoypcx89GvySPifxB4bl01fLb79c/NC1fUvjDwBFefaJ2i+Rl+WvCte8PLpTP5&#10;v31avNqR5D6ChWjOJxax05Q25dvWul0fQV1K88v+Fq7pPgncSaT9qj3O/wA3yVzcxpz+8c14Pm+z&#10;XXm/3a9d8PfEifSrhIv+WTLs37q8k0qwvNH2QXMGzc3367jw3pTX9xF/cp/ZOiMj6O8DXkut/M/3&#10;3WvWvDelfvYv4Pmrx34dWzWbIv8A3zX0l4J03ztku3fWtGJEpcp1elIsNuit/drkvHltFt/ubq7D&#10;VbldKh3fx15J458QrMz7Zfu/craoETxrxnYRfvWX5Pm+5Xkl4ksN5u3/ACV67rz72dm/irz/AFuF&#10;fnbbXBH3TbmKsOpNDauzNsSuB1vVft9w/wDc/hrT1K/2b4lb5K5+aHzrhNtXzAWNH0pZm3bfv12F&#10;tbPYL/sVi6OjQr89at5qqvFsWrKMzUrze1Gg6b9pvUZv++Kr/Zmv7pFX+Ku90fSvsyxfL/D9+jmH&#10;8JveHdKVNirXsXgDwkzt5vlb0VvmrhfBOleddRNLX0l4J0fybdIol+9V8pEpG9Z+VpVhub5NteBf&#10;E7XludZdvuPu+5X0P4ns/s2hy18n+MLnfrMsT/3vv1jW90x+ILa5Z1dqekjPcJVK2f8AdVLD8ku7&#10;dURkRUiegW1mv9lu38arXJTaw8N55W77rVam1tks/K3feWufeFprjza2iccpHcWepedElW0euPs9&#10;S+zMi11FhN9pWti4lunb9tPhT5ahf79BcTTs03/NVt/v1n2bturQf7lHKdMfhLEL/LVtN22smF6t&#10;203zfeqJAEyfNT0Sh3+anWvesix/3IqZHU0lQ+XVAD/fo+ZKbTo6CC89ytzZ+Wy768c8Z+EvJ1d5&#10;V+RGr11HWsfxVbLNa+btV9tY8vvESieVTWeyL/gNZn3Ja1ry8V7jyv8AgFY+sQyp81YyiccjoNH2&#10;v95au6lrC6atcFpusSQs/wA38VO1i/a5X71bmMi3rfiFr9UiVv4qsaL/AHWrj7B/9K+Zq6u2m2Mm&#10;2o1MYlrVYaylTZ8tas375ax7mTa1ZHTzDXfyWqpM9W3+dao0CK/l1NbXOz5ahmqLfsaoNPsmtvWa&#10;38qsy8tvJ+arVnNU1zD5y0CMeGTfV2G22fNWf5Oy43VsW8yutOJoWLa8+XbWZqX8bVY/i20X8P8A&#10;o9URI5+F/wB7Wgj/ADVmzfuatWfzrWkokcxb875qsJNTHTYv3aiR6uMSBmpWzXC/LXP3m62Xa1dB&#10;52xWZq5fWLxX3/3K2p/EEjT03WIoV2tWh/bC+b96vMrnUmSX71WIdVbytzNXZGJxyPSnuflqvv8A&#10;mqJNz1L5deJzGg/f8tRb/mo+58tM2fLuqOYgf96mfdoT5af996OYBklPjpn3HqX+GgUhX+5VNPv1&#10;M7/NRs3UfEY/aJfMoZ9kVH3aPMrUz94868c6J9s82X+Nq8S1zT2s5hu/u19K63DE6urL96vB/GVn&#10;supWX7i1pTkethpHGrWnoN59h1SKXc2zdWc/y1JCy+YrV2RPSlrE+yfhjefb9L3KzbP4d9dx/Dtr&#10;y34P6kr6DEq/9913t1eN91a9uhLmifK1Y8kyW/hge3dW/ir59+MGmxIzrEte0X80rp977teeeNrD&#10;7f5srfJ8tcGLOzCS948CttVn0qXcv8NfQHwl+MljbRJZ6nteLb/drwTxFZrDdOq1lQ+ZbNuVq8v7&#10;J70o/wAp9ZfEiw0XVFe8sdvzN/BXJeG0+zXCKq/dbZXD+DPENzeJ5V4zO7fdr2jwf4b+3tDtZU/v&#10;Uoy94rlkesfDrR2vGt227E219J+HrOLTbCL5vn2/N81eM+D9thbxK1egPry/2fu/jVa76fuGUix4&#10;w8Q7InVWX7teJaleS3lxub+9W74n1hry4+Vvkrj7+5WFd1Y1Je8bUjF1u82ferzzXtVXc6/3q6Px&#10;Pc713M1eT3N491fypu+SuaRsWLyz875v71VLOz/epurVtX3xba04dKbbu20RNjKmdbb5WrHuZtqf&#10;K1Wtb3faNv8AtVj+c03y1oYe8dh4VTfLu216XZw+c0VcJ4SdXs69D0RPm2t/wGgD0DwlbeTEny/x&#10;17r4G1VU8pm+4teK6CjQ7FrsEv57C3Rlb5K6IyiSeteP9btv7Gl8pvn218e+J79bnVpZV+SvarzW&#10;G1KweCVtn97fXh/xCs/sd47RfOi/3Kxre/8ACRH3As7yJ/lrTjX+KuE0e5ldvNbdsre/t6JPlZvn&#10;rmj7oVOWUTa3rv27qmSZU+WuZTVUdt27fVhNSWumJ5tQ25o/4q29H1hbaJ1auUTUP71MtppZr35W&#10;+SumJEah6nZ3nnL/AL1WJk+XdWJo6N5SN/s1rPN5yOtQdMZEtnN+9rV++qVzVtuS4ro7Z/l+aqOm&#10;Mgf5ada96bN++p1r3rKqWWKej0bN1MdHSsiyx51P3/LVLzKsfw0B8IUb9tM+aj5qoglhdnqK8s/t&#10;lvKv95alhqx/FUSA8X17w3c2F4ku35PvtUTut5b+U3369m8Q6Uuq2D/dR9teOX9s2m377lrGXxHN&#10;Uic/eWcVnWZc/PFW7qW25XburnZk2fLVxOORmK/kzO1bdheM8VYl5bMi7qu6P9379TqYnUW029ap&#10;alC33qej+T8396rvlrc2/wAtZG0TER/3VV6muYXhbbR99KgoqSVUmT5qvOnzVDT5ogNh+RauwzfL&#10;VLy6ZI7I1ICxeQq1v8tZkNy1tL81bFt8/wAjVS1i22fMtOJZoQzJN8y/w0O++V6x/Ddyzs6y1tvt&#10;StwMm8s96vT9Ns2RfmrQh2zNVh02LtqpGX+IZcorqlZs0Oxa0vvVUuPu0RKOY1u/+zxbWribzUt6&#10;u26tPxzeffX+7Xn737bXWuyIEupXnzf7tUv7baFdqtVfVZmSL/ermnmbd96r5ifZH1bb/dp9V7Z/&#10;mqX5t1eJExJfsyvTXRfuVLv20UEjEhWnpCtFWIU+WjlArzQ/K9V60HT5az5qCBipv30eXT4fu1LC&#10;m9quJh9or+ZRs3/LVuGz+apfsvl/NVGmpi3lh5yuteOeP7CK2WVpU2V9AbF+evLPidbRPpr/ALpa&#10;DooS94+epvvUUsy/NTW+8a9A9uPvHu/wT1V/sCQeb8i/wV77DCu1P92vkr4U6wtnrESvJsX7tfWt&#10;hNFeWsUsTfJtr0sNLlPnsbH3hlzpsXlO39+vPPiFbfZrP5f7tep/firivHNgs2my/wAbstGJjzRM&#10;cNLlkfJ+sOz6lLuaorCFZpfmq14htvs2rP8A3KLOFty7a8KUuWJ9bGPunYeG7ZU1KLb/ALlfSvgC&#10;zaHyvl+9Xivw98Ktf3UXy/O3/jtfVHhXwwsOmpKvz7V+WlCISkdBYOsKo392i817Z5qq33qwb+8e&#10;zbyqzPtLTSvXpSkcxFeX7PK7tWbfzK9vuqW8+TfXNa9qXkxba45G0Tj/ABhrDJcOu35K4dE86V2/&#10;vVoaxeNf3T7WqHSofOl21jzFxidD4esPuMy70rqrl4ra3+789UtNs/sdruasHxJr3714l/u1fwl/&#10;aMfVdtzdO3+1TdN0H7Tcfd31u+HtH/tLfLt+T+GvQ9E8MRQru2/I3z1oI5fR/D0thEjbNld1oKL/&#10;ABfw1uw+HlmiT5fnp7+Hms181Vqok/Ea1jeLD8zN8i1X1L4hQfaPIX7lcvrF5Klm8W7Y9eaaq9zG&#10;/m7mqSJSPqDwTo8vjlfItm3v/sUeP/hLLpVg7T/63b/d/hrzT4IfFr/hFdUt1lb55W2NX0N8S/id&#10;pniTw/L91JVX76Vr7hjKUj5P16S20eLyklVNvyLXjniLxPcw6zKsTM+5q2PihqU9teSssrfLL8qV&#10;5k+t+dcJLL9+uCUjaNPmPavCtzczWqNKzb/4q6b5tteb+BvFS3MXkL8/zV6FDefuq2pyOCv7hYS5&#10;ZPlatjSn+bc1YvnLMu6tC2fZb7q7OY82PxHqWj6lB9nRWb59ta2xPvV5JYaxKlwm77ld7put77VI&#10;qInfE6NEXdVhH/hrHtb/AHtWhC+9t1RzG5qw/dqasma58mr1hN51RUOiJpw/eqWZF21RebZ92okv&#10;97bazkXElf79HmUP9+n7PlpxAY70b91RU5Pv1ZBch+9Uu/8Afe9Qw1Ns+apA0Ifni+b7n8VeafEX&#10;R/l3RLv/ANuvS4U+WsfxVpq3mnuv3PlqCKp86b2Tfuf7tUriZXat3xJpTWd1t2/erl3sJUalzHBG&#10;I+8mV7eq+lP5LfNTnTeu2q/ktC26okcx0c1zviTbVjTbxt22uXs7xn+WugsJl2/7dESy7fw/aPmV&#10;az61kmXdWfMlYyNole5T91VGtDZ8tReTWJRURGdqm2rUv3PlqKarJkPh/wBbSXKb/wDcqC3/ANbW&#10;q+3yvmraIjmdjWd1/sbqt3V58rrT7+Hzoty/w1j21zu+Vq2iBasL9kl3NW9DN9qWuXTb5v3q1bOb&#10;yf4q0HL4TV+4lUrx/lqWa537KrzfOtKJETy/xm++V64d4f4q9D8Yab+9lZW/3q4eb5InrpjIo5/V&#10;v7tYk0PzVp3kzPcbaqSVEiz6e2bPmqwn75almT5flotk2feryjiGbWRaERqt/feh02LQZxIU+/Uy&#10;PUX3HqVPuVQSHu/y1UmT5qtvtRahT5qkZF5NW4U2LRHQ/wByqI1Jaif7lHmUbloDUru/y7a8/wDH&#10;lrvtZW/jb5K7W5f5q5fxU6vb/LU83vGtM+c9Ws3huH3fwtWXNXYeJ7NvNd/9quaubZkr04/CerTk&#10;R6bdfY76KUsyKrfNtr7J+EupQa3oaKrtvVf46+K2Uqa9q+EXxO/sTWLS0lb9y1dFOXLIjE0+eJ9R&#10;JC3lVxXjbzbazl/3Wrs9H8Q2OvWaSxTr8zbdm6s7xnYedpsv9zbXTVl7pwUI+8fGWt+bea5L8tdL&#10;4V8PNqUsSsvyfxU/W9Kf+3HiWJq9l+Ffgne0TMv3VrxdT3pS909A+F3gaLSrC33f3d9eoJItnZ+U&#10;tZ+lWC6fFFEvyfLRrbtDFtWuiMSInK37+deP/vVYhTYtQ+T826pt67asDHvJvmfdXmPjbVV+fazb&#10;67jxJNsidlavKtS3TXD/AO1XNI6YnPwu15cfL9+u70HR/LWKRqqaJ4eVNjba23m+xxfL9yiJpqS6&#10;9eLZ2e3dXnlmkuq6om37lW/EOq/b7pIIv+BV0vhXR/s2+XZs/wB+o+AqMTptBhWwtUi2r8tdlprq&#10;67a8/s/tM15t/gWvS/D2jzp8zVcfeMah1Gjw/wAVaeqov2N6owutsr1m69r2yJPmrpOY5fxCivK6&#10;/wCzXOTaCtzFuq7qV/vZ/mqbTZlf5axkPniec69YT2bPKvybf7lN0f4iy2du9tLKzuv9+vYpvB8W&#10;q2v73b81eIfEj4dz2GqbbNdiVEqMoxKjWjKRxnj/AF7+2LqWVf4Wrz+5+dt1dRf2E9n5sUq/dasS&#10;501ndNv92vO+0d/NHlNjwN5sN15u6vcNK3XlqjN9+vH/AArZ/Zl2svzrXrGiaxE6xRNXXTPNxPvG&#10;gltslrVtn/dbai+WT7tPRNjV3nicppeSqW9XvDdyz3SRM1ZP2neu2prN/scvm1f2S4yPVUsP9FRv&#10;46ls5vm21keHtb+2We1qvw7kbdWPMegbfkq60+2/0Zaow3n8NWIX86o+I6Il77/zUz7N/HTd7btl&#10;T+cuyo5Sxu/5quo/y1SjX+KpUetALFM+7T6PvUpED46sfcSoU+Wpnf8AdVJfKPS82fxVa3rcrtb+&#10;KsfZ81aFt8i0pEHnnj/RFdXaJfn2tXlX8LwN9+vo3W9NXUrN1ZfvV4f4z0FtN3zqv8VMxqHJQpsl&#10;o1L7lMSb5t1TOn2m3+Wo1ODlOXtrlUvHWtizv/s0vzVmXOmtDcO1RI/nXCN/drIg7VLxZm2rT6zN&#10;KT5q2IU3rQbRKn3Jam/hplymz5qIX3NT+EorzIzy0x4flrYhs/OapprBUWkBykL/AL2rruyLU01m&#10;sLfLTIXXzdjVpEyIbb/SV2tWF4nhawt3eJa654VRvlqvf6at+u1q0DmPFIfEk8N15TfxNXbaJqq3&#10;MSLurlvHPhv+zbrzYl/4BVfwZqqw3HkS0HT8cT1DzvuU/wC07KykvFT5vv1k6x4hWFXVW2VrEx+E&#10;peMLz+Ja86v3XdurorzVft6vuritYm2XHy0xFR085naqTw/frQR/lqVLbzF3VX2jSJ9MbPlqJ3qV&#10;H3VFc/eSvHOfliS23+3Vh4d9V46mR/mroMfdIXhbdT/ufLV5E3rVZ0+Z6yArvuddlN3+StWvLqvM&#10;lBA+H56f5dQwo22jztn3quMgJnT5aov8tWPMqvcurrSFymbczb99cprc3yy/7tdbNCm2uX1uHfbv&#10;trKJtE8117bM25q4+8TfXYa3CyLXKXPyNXpR+E9WlGJivbNu21Ekj28isrfMv3av799xtp82lNt8&#10;1V+SrjI6Zcp2Hw9+Klz4buts+6ZHavoKz+IS+IbXa0uz5Vr5FtrF5rrylr234b2Ev2XbPV1Je6c3&#10;s48x3Ft4X/tjVvl+d2b7/wDs19B/D3wGttZt8vz/AMP+7XGfDfwx510jN9/79fSelQwWdnEvlKj7&#10;ainHmjzSLOJvPDzQ/vWauX1XbJ96vUPEk0X2X5fvtXj+qyP9of8A3qsIlJ4ax9YufJt3210ez91u&#10;rgfGd59jV4t2ysjaPxnNaxqu/eu75K5qH99cfKu+mX9/9p/4DVjR0fdUHTH4joLb9yv3a5/xVeeT&#10;buqv89btzc7Iq5LVUa/l20BE5/w8kt5r277/AM9e96PpsT2qbl2PXnPhXw21tL5+37rV6NDeeTWc&#10;jaUuU2tB8NrNdP8AN/FXpdnpX2aJ2b565LwSjTXFdxqVz9gs3Zq6acfdOOUjn9VdYWf/AGa8x17W&#10;P3rr9z5q6DWPEX2y4eJW+61cbrcPnM7VEpSMZFdJlmbbXRaVpqwr5tc/olg32hGZd9dg8ywxIv8A&#10;eraMYnHKRY/ttrbYqy/dpt/Nbaw3myr/AA/LXP38LfwPUsPmpEmz56vmMpHm/jzwws0ryxffrh4f&#10;DzfaPm/hr3DVbZXV91cveaIsyvtX5mrjqU4nRQr/AMxxiWaw/Mq0Wzzw3Xm7tiV1E2gtbLuZfu1j&#10;3PlI23+Nq5vfOmUozOm0fW1ddrV0aTLNFuWvMYXl+0fL/DXZ6PqqovzV0xqSOOVOJtQpVv71V929&#10;d396pYZlhX5q2OE6Dw2/ky7d2yvQ4U326f7teT22pKkqbWruNE1tbnZBu+7UnXTkbaJvlfa1aFnG&#10;1UYf3Lbq2LaZZF+Wg7OYf5lS+T826oqf51UWWKhoR6Kksm8ypU+X+Gq6J81XYU3UARP81Mfdt+9V&#10;mb71VvvUACTVpw/OtZSI26tCF6ggtPN8yLXFePtHa/sH8quw++9VJkV7d1l+5SiHLzfEfNV/oktj&#10;9+pdNTYtdR4/RYZWVfuK1crDu3K38FYHBKIarbJNb7v464S5dtNuvmWvQHulddrVyniS285f3S76&#10;mUvdI5R+j68r7G/2a7CwdZlf+/Xk9tbT22+u78Mars/1rfPRGQfAbt5DviqpC+yWtPet592qVzbb&#10;G3UiOY17OZfKSrdzteLdXL/aWRq0/wC1f3W2rL5ileffrMmT5t1Xbn998y1nzPs+9/DTjIiQ+2vG&#10;+0fM1acd4v2iuXS833G1asO7bvlaumJjLmDxnDBeW8svlfPt+/XgmpXM+j6s7fcTd8qV9AOjzW+1&#10;v4q8n8beHv8ASHZV37qipL+U6aUpfaJtK8Q77P5m+9XOeJNebzdqtWZDNLZp5VY9+7TSfeqI1C/t&#10;GhDrEqq/zferMmuWmbczVX3NUXzfdrbmL5TQ379lXYbn5dtVLazZ1qZIW+0bauJjI+m0/d/NQ/zV&#10;Ls/fe9MmT5a8oiJNapvqWaHZTLb5Fp8lbRkYhDNVhEqvUqJRykSH7Pmpjp81WN/y1F5O+o5SOYYi&#10;bFqlc22+WtDyfmof5av4Q+Iwrx9i1no/nNtrSv0qlDDsbdUDGXCNtqlc2e+3+7Wrs+ai8+5Ry+8W&#10;eda9oi7fNVf4a8y1iw+Z69g8T/6uvMdbdUleumJ6NI5X7H/pCV2Gm2H2y18pV/hrmftO+RF/2q9O&#10;+G9gt5cLuZf9pK3OyXwnLv4f+wS+b5TbP92vTfhvbLc7Im3bN1egTfDeDUtG/dMrv9+q+g+FW0dv&#10;9V937tV8QHuHw0SKG3+b+Guz1XW1+zoqffWvOfD00ttaptqxf6xvVPmq4/CXKJrXnifzl2s1cveP&#10;vbd/eqF5leXfUV5eLDso5i4xH3N55Nq7f7NeP+NtYaaXbu+Su68T+IIktXVf7teRXjy6lfv/ABpW&#10;RfKMsLBprj5vuV1FnZxWabqsaPYRJbo392q+t/Ir0pCMrW7xfKfa1UtEhaaVGas93a5bb/eeu18M&#10;aP5Nv93565uXmkac3KdHpVn/AKOiVu22lLt+aorDSpfkrdhhZFTd/DV+zMfaHR+D9K+x7Jd3+1VL&#10;x5ra/ZXVW/3aZNrH2OL71cT4kv8A7fKi/wAddnwxMeY5/wC2M95uq2kLX7bf4KytSRofu1u+EUb5&#10;Gb+9WMTI6iw8N7LVKx9S/wBGuNjNW3qXidbbdArfw1x9/N9pl83dXTEwkXUfeu6rFn/Hvrn31JkX&#10;atW7a83rV8px1JF3Urff92sTb5cqVu23+peqVzCu5nqJRI5i3eWC3Nh8q/PtryTW7P7Nq+35q9It&#10;tbaH90zferK17RPti/adtYnTGRhWGm74t1Szaayfdos79baXyK3dm/5q45fEdPMY8OsMjJF/drb+&#10;0/bIvvVz+t2DbfNWsyz1hrC6TzfuUe0MeU7aS2lSt3wxct9tRWauc03xDBqtr8zfPuqyly9nKm1q&#10;6YyCMT2pJvtNum2rth8i/NXK+DPEMVzFFA38S12v2ZUX5auUTpiP8ymb/mpn3Iqaj7ak2iWqm8ym&#10;W3z/ADVLJQWPhercM2yqSfcpKCC277qZHUSfcqwn3KgB9OR/mptIn36X2QLf3/mqu/z27rUzv8tM&#10;R6IxLPNPGfhKe83y7fvV57NYNZrsavpX7NFcxbW215D4203yb9/KXYitUSMeU8ymRt1VfJ3/AHq6&#10;LVbDyV3L/FVKGz+WuOUvdMeUwpraJYqyUdofu/w102saa0MXy1zKQ7G+aiMjGUTqNB1X5k3f3a6C&#10;Z/OirirN1dttdLpdz9nXym/irUx5fskVz8ktM+9V6/tt8u5ah+4lWAI/l/LUU2m+crt/eqVE+app&#10;vu7anmDlOJv7NrO43/3qwrnxO+ms7bv4tldxrybLB68S8SO32p1/2qJVOU2jE9A0rxzFNEi7vu/e&#10;rV1XyNVtdy7a8Ptrlra4/irtdH8Sb7Xbu/3qI1DGRzXi2zW2vH21yU29K7jXoftjIy1yNzYOjUi4&#10;yM/y6fDD+9StCG2qwkP71K3jIOYt2yf6LUKfPLV5LVvKplsmyXdW0ZEH0hMlM8unzPs+WmI9eaH2&#10;Rv3ack1MuPu1Any1fMYljzkq7DN8qVifNVu2dkWriEjVp6PVRJvlp+/Y1IxlEsVXuu1So+6orrtQ&#10;Myrx121U3LRePvaqjvQBoJtqlf3K/wANV2vH+7VS5/3qmRZzviF2da8s8SO26vW9Ytv9H83dXkni&#10;dNtxV8x6mGicv52yWur8N+J5dNvIvKbY9cpt++zVY0357+0X/arqO+UfdPtv4P37arZ7pfuMtejw&#10;+D57lvNX7jNXG/AHRIrawt2Zt+5a+u/CXg+zudGf+DbWsYmPMeCPp66bbyqzVwmpTN9sda9O+J1s&#10;um6k8UX96vN/sDTSvKzUfCbcwyH7tc/4nv8AyfmVq6C5/wBGt3rgvE14syyrUSkbR5ZHOa9rDXMq&#10;bWqLQbbe3+81ZiyMlx/frqNBhXbuqS5G3bWf7rdurJ8VPElvt3VYvNV+zfL/AHq417yXUtW8pvno&#10;IlH+UseHtK+2XW7+BK9S0TSlh2NWf4b0dbaz+aL71dNZw7Pl/wBqqpxCR1uiaasy/LWrrHht1td0&#10;S/eqLwx8kyK1ehwpFc6a6/3a2l7sTjPnnWEdFl3Lsdaxdi+d5rV2vxFe2hldV+/XBTTbIttEpcxk&#10;Svpv2+X5a1Xtl0qz+X+Kr3huHZEkrL/DXM+PNbX51i+RF+9WMDPmOa1jWH/vb/mqomvN5XlbqxfO&#10;875qo3NysP8Av13wOaUjuLa8gf7zLWhbTRTKm2vL/wC1WSX71b1hr3konz/w0csjjlI9Ae/W2+Xd&#10;Vj5Xidq85m1tpm+9XQabrDfZ0X777aioRGUTH1u5aG8TbXV6Vqv2zTXglbf8vy1z9/bLNdJK1WNH&#10;sGhuNyszo1YyidMZGZeWDQ6kkir96ujhmV7dFq3qumrNb+b9ysTSn/0jb/tVzSL941fJWZdrLXP6&#10;34V+028rqvz11CJ81W3+da45RNonikL3mg3H3m2L89dRo/i1bxd0rf7FdH4g8NxXkTsq/PtrzLVf&#10;D19oLKyq2xm+5RHmjL3hHrulap9mlRoJfutv2V7L4Y15dSt03N96vj/w94qZ7zymbY9e3eAfEioy&#10;K0vyN/47XTGpE3jI9wm8rf8A7FQp5TttWudm1jZa+erb0qvpviFXutzNsrb7RtE7eGHyflqZ/uVl&#10;Wetq/wArVde8V1+9TNh8dSvtqkk1WHfeqUAS7/7tWE+5VSrcP3aCCXZ8tRfxVK7rtqv96lIvlJvM&#10;oqGrEMO+jmIDdKn3f4qwte0T7RbvL5e/bXQbPmqX7/y1EogfO+sef9qdZYmRF+Sq9t/6C1d98SNE&#10;a2Z54F/29leeWc29fu1wSj7xEiW5Rblfmrj9btvJ/wBUtdg/3fvbKyns/Oba1RGJzSOXsPNhbc1d&#10;LbTb9jLVW/0ryV3K1UdNuWhuNrV08xgdnZo1zFUVyjbttGlaku2pbn523LSMh8Nt+63VWf79WYb/&#10;APdfdqvNuf5lpyNomZrFtLc2r7V3ptrxTxhp7WF5u3V9DQw+Xa/vK8n+ItnE+/5V3/365pG+p5Tc&#10;psl3basWbt/D9yrzw/7NWoYY9v3dlRzGcghfYvzfxVXuYYn+appoW3fLWffoyRfeq/ax+EzK/k0y&#10;P/WJTEvPl+7UyJv+Za6eYk0obldu2q94+yL5aqoku6ibe9bRkET6S++9N+7Utt89RX/yN8tccSiG&#10;5m3tUUdCfO1PdNtRE5x0dRb/AJqETdVebdHcNXTEk00mp3mVlJMy1Y+2fLVGcjTSamTPWZ9s2U37&#10;ZQH2SpczL5tV7l/l+WrE0O9qPsyvUBEzfmdqZNu/8drSeHZVWZPlenKIRMm/T/Q68l15FmvHWvWt&#10;S+SzfdXkupfvNQ3Vzylynt4YwXs/leuu+GPhVtV163ZYt7q38f3Kz7PSm1K6SJV+Tf8ANX0x8EPh&#10;v51xbyyr8n32rroS5zvke2/Cjw99g02KDb92vWNS8bf8I3YeQv36zNBs1sLfzduxFWuS8Z6l51wy&#10;7t/92vSOH7RieIb9tbvN330rKmtmhV2oS/8A3tP1LUlhs3Zfv1EijifFupR21v8AeryfWNSZ5X+b&#10;5Gre8Yax53m7W+euPs0+2N5f/fVY8p2UyxYQteSo6/c3V1VqjQxVY0fw/wDZoEZV+79+oNbvPsEe&#10;5aiRfMY2tu//AHzWn4M8Pf6V9plWuSs9U/tLUki/j3V7b4Ys1e1i+X733qY9TTtrZYYvlWtXR9Ha&#10;8ZPl+81WLbTVeKu78JaaqRIrL9z7tdEYnLKRDNoLWFmkq/frmrzxhLpSyxK3zrXsF5Zrcabt+VHV&#10;a+d/HNt9jv5fmq6kfdOaMveOf17Un1K6Zt38W+otN01dSuPlqjawteS12eiaOtgrytWISKWq3n9l&#10;WG37m371eH+J/EPnTSqrfJXpXj/VV8p1V/3q14Fr1032yb5quMTjlIiv/Fn2b+L56zI9ea4bdurn&#10;9bhlm+Zaz4ZmhiRf42rUOXnO9h1JZv4qsf2rt2KrVwv2mWH+KrtnqTTS06dQKlA722v/AJvlruNB&#10;dfsqM339tea6O+/ZXVWt41svyV0yOOVI3prxnuNq11GiXMXkV5vHqSvLt3V1WlXnypXNKIR907a8&#10;fzrXatcpZw/Zrx1l+Suw0F1mi+as/wAT6IyS+bEtccom3N7oQpvWrGzbWZpt5/D/AHa0/wDXfdrj&#10;OgYly0LfdV6i1WwttY2Lt+7RMjUQ/J/DUSIPMtb+HUthdPPB/dpmi6lc+G7j9/8AcavULl1f5ZV3&#10;1zuseG4r+L5V+6tQaR+I6XTfG0F/bory1u2ds80qNE1eGXOm3mj3G5d2yvRvA3iSXb+/rsjL3jpj&#10;I9Q/eQsnzVoWepN/FWCmqrMqbmXe1TJNW0pGx1Cal81atneed8tcfbP81bFnM0LVcgjI6j71O37F&#10;21Vs5t9S/wAVSWE0z7qfC/8AFTHT5ab9xKCC15lPSbZVRHarCJWfKWW6cn36VPuUVoQZniGz+32c&#10;qqqv8teJaxpTaXcfMv3mr6CRP/H64fx54b863edV+SuWUR1PhPKn2vb7qrw7XlqxbWcqLtZWqKaF&#10;rZqxPPkQ3jq7ba5LWEZJdy11bw723VmXlsrUS+IzM+wuWh2K1dxo6LeW77v4lriYYfl3ba2dN1Jo&#10;WRasyNi50eW2aood6S/LXSvcreaXu3L5tcul59mlfcvz1cgibGpJ/wAS2vDPH6Spdbnb5Gr21Ln7&#10;ZaorVxXjLwY2qtuX5/m+WsakfdOyJ4pvXdT9/wA1dXqXgCez3/um+X71YNzYPDLt21zcpjIihmV1&#10;eqV+nnfdrShsPl3UfYd/8Nc3wyMeY5X7P81XU/crWq+m/N92qs2lM/zLXZGQe1IUfetEMPzbmp/9&#10;mzou5Vq2ybLf/brbmLjL3j32FNi1n3j1q+T8tZ95bVEgIrB6luf4aqwoyVY+9Qc4+3+9U7Wafequ&#10;ny1E9/8ANtrblAZMnzVVm+9Via8Wq7zK9EgGff8Alp6JtpiOtWN6/wANIgf/AA0JH826meZT3f5a&#10;CyKb71VHXzJasSUxPv1YGF4qTy7CvLPJW8unX+9XrfiyFv7N3Kvyba8h01GTVG3VyVI8x7uGj7p6&#10;X8MfB7Xl5F8v3W+/X2b8MfBq2cEXy7P7qf3a8V+BXh6K5uEZm+Rl+5X1b51p4esEZtu9Yq9rB0+U&#10;xqS5pGf4qmXTbN4l+4q/MleNaxeedcferpfFvi3zmlXdvRv468/vNSiT5t2/dXbII+6RXNyyfLXL&#10;+IfEP2a3dW+7WlNqUTtu3V574t1Jbnev+3XHI2Ofv7z7e39yul8JeG2ubhGdfkb599czpVhLc3kX&#10;y70Zq9Z0SFtLtUVv4KiMSyWbbptm+7+Fa8q8Sak1zL5S/wAVdh4n8SLIzxbfvLsrj9KsG1K8eXbR&#10;IuMhnhXw832yKdYtj17h4Ys2toYl+/XP6Do6wxRf369F0HTd6/7dZF8xsaDZ+dL/AMC+5XcI66VF&#10;5u3ftrH0e2Wz+Zqz/FWvbLOVVb51rr5jkM3xV8S/7Kung83738Fec6rqq69K7LLv3fItc14qma81&#10;J2Zt9ReG5v8ATEi/utvqObmkTKPKdr4e8PbPmro9e8pLdFV6YlzElmrRVharMz/NuqzDU8s8bf8A&#10;HxLXkmvW2yXdXrHjZt7fdrze8tmufNoOXl5pHJfK++ua1W2bzdy11Gq2zWy1Rs7bzk3MtRI6Yy5D&#10;CT5Lfa1S2c2zfT9Vs2Rtq/3qqf6l1VqiPuF+05zo9K17yW+b+Guts/ENt9lRmZd7fery+8fYvy1n&#10;pfzp/E1XzB7PmPSP7bX7Y7K38X369G8L363NrF/fr5/s9S+ZN1d74M8Sf6QkXm/datoyOOpTPfdK&#10;vGhli/uV3fy6xb+Ui7/l+7Xmmj3PnW6S12HhvVPJuNv3Hrml8Rj9kxdY0eXSpX8pdnzfNUumv8qV&#10;6HqWmxarZytt/e7a4n7B9j3/AN+sZFxGzUJ9yijzK5onQQvDvpsKbGqXzqY7/NVyiBVvNNW8+Vlr&#10;JTTW0+X5Vro3f+7TNnnVjymkRumzNuR2rrbN98Vc1DbbK2ra82LW0TbmNiF9jVvabMr/AHv4awbP&#10;bMtWJrn7N92tzaJ1azfNtWtWH7tcPpWpM9xXZ2z/AC/NVlktHk/NT0+/Uz/cpcxAiJU0dV0erUL1&#10;JZN5lHnVX8ykT79WQWfOpnk/b/3DP8lRSUxH2bdv36XKB5/450ddBbzV+evOprz7ZXuHjnR11jS9&#10;38dfP7pLo9+9tKv3m+/XNKXKc1Q0ET5axJpP9Ida2/m/hX71Z72e9qxjI4yLZsWqz2rJKjL/ABVo&#10;NZyou2mtN8qL/HWkTGRu6P8Ad20+80dmbz/71c/Z37Q3ifNXa22pRXMSRN/CtdEgpGFZ/JLtat1E&#10;iTY1Z95prIzyrVJNVbzXVqwOk6h9FttSt3Vtvzfdrz/Xvh7A+pSrEqu9dhbar+6/3aY9+qS+a332&#10;/iqeUiXunlmseD/7Ni2qv3q5J4ZY28tlr22823/zMtc/eeD1vFdolrglH3jmkeWvbNN8taVnoLfZ&#10;0rTvNKaxuNrL9xq2Lbb5W3bVwOCVQ5+HSl2vHWVf+G1/eyqv3a62ZP3tRTP8u2unl942p1D0J4d7&#10;VXubZNtXv4ahmoPXOfmttjU1Jtla9zEvk9KybgYoOQj+Z2oezV13U+GpaOYvlOcuUbzaid/JWtS6&#10;HzVQmiXcnFamQI/yvT4fvU/y1+XinNwlR9ox1BH+arfl1QQnza0o63+yL7Qx4aIbbfUtWLXvVx96&#10;J6FKEeYx9Ytmmt/K2fJXn8PhKWa8Tav3mr1u6jU9qZpdhDJrHlsmV31Ps4ndzez+E9G+DNm2lMnm&#10;/wB35a6rxn4waZniWX7q7KXSbWK10VHiXaxrzXXLqRdRl+b+KvRj7kfdGX0upbmX5m+SsfxFc+T8&#10;lRW9w8a/KcVl6xM0m/cc0ijFvPEXk27r/GtcJc3kt5dbd33m31Z1+RhdZzWZpfzX61kbfZPSvBml&#10;+cqSt8m351rqNYvPJt91V/Df/Hn/AMBql4omaLTsKcCiQROH1ub7ZeebursPCWm+Tbo22uK0tjNc&#10;fNzXsWgWcUelptXGaiRfwl6wh/epuruvD029tq/crk9LhQ3ScV3ujWscULuq4ajlIka9zN5MSbP7&#10;tea+J79obp23b0rpNUvJf71cHr0rSb8nNEiDjPEknnS7l++1RaDZz+bu/vVbu41kuPmrodEt02oN&#10;vG6ikRI3LPclqlZl/MyROtXtRlaGL5TiuW1W8l2v81dBzSOC8YahFul/2a5LTX87zWapvG1zJhnz&#10;8xeszR5G8iTnrUyMDJ8VbPNesKG5XbV7xJKxmfmudmJ3UFms9ssy7q5K/wD+Pp/9muuh/wBV/wAB&#10;rldWiUXGcVjIdMznm+XazVSZqc3LPR/DTXuneTW8jfKtdL4bvIrC/i81vkZq52GlWRt3Wo5jGpE+&#10;m/Deq/abWJYtu9fkr0DStq3CSt99a+fvhjqE/mp8/WvfLHlkPeqicMoRO40rWNi7WqvrFnFcs7RV&#10;yy3UsauFb+Kum0KZrlX8w5+WsZGcTl3d0ldab5lWNV/4/XrPhrlOn7JLJT6P4aZJxT5i9Q/iqxD9&#10;6q/8NTQ/epGZf++lRfMjJRHU+PkqvhNIyNnTblYVqxcv533a5yH/AFiV0dryv/Aa6Im/MP0d2S43&#10;V3tnMvkRf364m1XbKtbljKzOgzxVxNzpd/8AdqxvbbVGH7tWP+WNMYJ9+rcdRQ/calhJ3UpAR7/m&#10;q3CnzVU/iqyhpkEkyVEkfzbqfUsP3aUfhLj8ZXmTzpUZv4f4K8i+JGgxf2ok8X369ff79cp4us4p&#10;Uk3LnIzWNSJjKJwdnYLNYbv41rEmVYbyt6xlaK4ManCisXXh/pW/+KublOORrw6bFc27yt/drkb+&#10;28m8df4K1LTUJ/LQb6g1pcpv/iqjmkZCQq8u6tDTdSZJUWsK3uZAz81PHIS2c1pGRjA9Ie5iubPa&#10;336yk02Lb8zfPXPw6hPt+/UMmrXIkcb+KJHfE27mbyW2rV62s/ty/NWFbStNjcc5rqtN/dp8vFH2&#10;TmkMew+zRbapO+2ukiXzll3c1i6tEu7pWPKc0jldV0eK8bzazPsfkvXRySMvesW/P7yokc/JHlM6&#10;5s9nzVz95NsrpbmRvIxniuYvuVf/AHqumKmf/9lQSwMECgAAAAAAAAAhAFvPUXhS5AEAUuQBABQA&#10;AABkcnMvbWVkaWEvaW1hZ2UyLmpwZ//Y/+AAEEpGSUYAAQEBAGAAYAAA/9sAQwADAgIDAgIDAwMD&#10;BAMDBAUIBQUEBAUKBwcGCAwKDAwLCgsLDQ4SEA0OEQ4LCxAWEBETFBUVFQwPFxgWFBgSFBUU/9sA&#10;QwEDBAQFBAUJBQUJFA0LDRQUFBQUFBQUFBQUFBQUFBQUFBQUFBQUFBQUFBQUFBQUFBQUFBQUFBQU&#10;FBQUFBQUFBQU/8AAEQgELgOZ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JLzw2sLJ+6+9Wff+Hl27ttet/2UusQxSqv8NZ9/4P3/APAa4Ix5&#10;jwalTkPOofDazRI22pf+ESX+Fa619K+wMm6r1tHEn3qiUTH2hwL+FV/iWrFn4YVW3KtdHfv/AKVW&#10;nYQq8W6iMSJVDnP7L2Q/N96rem22yWtW5s97fL9ytjw34e87fu/iq5Uw5iujr9jTctCalZqqRfLv&#10;auj1vw99n01/KX7teI699u0q8+8ybaip7pdOmesP9m+z/uttZtteNpt18y/JXD6D4qbzdsrfdruH&#10;1K0v7NNrLvrmjI2lH3TorPVba5t0ZttXoYYHbd8teeeTPbt+6b5P4avWGsTp8zf8Crs5iOU7i5s4&#10;nX7q1g3/AIbjml81Y6u6VrH2zYsv92tuFFeLctbfEXzcp5v/AGathcPtX+KjUEbykaJa6XXrDf8A&#10;Mq/drN86K2t3WWp1D4zznxJeSpE67f464K8mV2ruPFu15flrhby2Z5dq1n8R3w9wo3O3b8tZT+bu&#10;rahh/har0OmxVPMXqYlhZtJ96uu02ZYV+7UthpS7arvZyw/NtrWPvESOw0p4n2MyrXa6bZx7Ubat&#10;eaeHrlnmVWr1jTUVLVauUeY8ep7sg+Xzfu0+5sIrlU+Wrvkrsp8MOysfZnHIr2elLbN91avfut21&#10;lWp3T5arvD/FUSMizbWcTt91alvNNjf+Ffu1Rh1XyW210GmouoL89HLzCkZ9npsHlbWiX5asXlhA&#10;jbVVasartsGrK/tVfN3VQRkSvZ20K/Mq1zutqu790q1a1XVd8W5GrnZtS/e1lKXvG0Y85taDCztt&#10;ZVre2RW29VWszRLxd6M332rVR/OZ2o5i+UrzQxTfeVazZraJLr7vyVavJv3vytTU2u1QdlMlRIPK&#10;+VVqvNDEi/Mq09LCXduWi5tmqOY74mVNZq6/ItQ+Su37tbqQrtrPe23tV8xtEz4YV81PlrttNRfL&#10;Rdq1gw6ayNu21t2ztDWMpG0Y85q/ZlT/AJZLUyWcX/PJaZbXO/71WHf5flo5jaNAYltB/dWmvbR7&#10;vurVfzmT71QzX/lrUe0D2RM8MW7btWmPbRf3Vqk9+u7dTH1uJP8AWtVxqFyw3PEleGLd/qlp/wBm&#10;if8A5ZVzT/EKzhv3Vv8AVLWgnjDT5tm1vvf7VX7Qxll8i69tEjfdWovJi3fdWpUuYrmLcrU902LV&#10;ykc0aXsvdMy8s0dt21aZbW0SfeWtZE+Wqjp+9+WuaRtymlpu1P4VrZhs47lvurWJbP8AKldBZzKk&#10;DtV8xHKMfwxBeL91ayr/AE2K23r5S11FtcxIv3qr3Nmtyrs1WZSPMr/w2t5LuaJadD4DiSL/AFVb&#10;dzN5N1trbs7xfK2/7NXGRXKcDZ6X9hvEXb8i12ENnA9v8qrWfqUPnXW5VrQ09NipW0ZF8pE+iLtd&#10;vKrEudEXzfu16NbW3nLt/vU5/DHnNu21RfKedQ6UsMu7ylro4XtnVVaJdn+7VjWNKa2t3+X7v3a5&#10;eG/ZJdrfcrnkETorzRLF7fz1WuV1jSmeL5Yq6Kzv/OXarVeRIn+VlqC5RPLEsJd21lro9E0pYfm2&#10;1sX+lK8u1VohRbb5ak4JfEaFhYwbvmVa0P7Ng/hiWsfzmRk21saa+/71axCIJDFC3m7fu053guU+&#10;6tWLmH91WV/x71cSilf6UtzL/qlqp9nihZF2r8taaXOz/gdVJv8AW7qg05SW2hjmb/VLW3Z6aqbv&#10;lWsqzdUatpJmdflraPxHBWK9/cwWcX+qX5a818T3i3PzL/FXoWt2zPa/7bV5fr1syXW2oqGMYlXT&#10;dHX52X/froraz2W+7bWbZ3K2y1qvrcUyoq1FORfKElnE67tq1kvDA8v3V+WttJl+zuv96uauXb7V&#10;trUuJbeGJ2+6tVJtsLfdqxvZF21SuU85qsuMiG5hidvN21S8lPvba1UtvOXZVW/tvsy1MjviPs/K&#10;3fdrorBItq/LXH6bct9qrrbb+9RE25TuNE02BLfd5S763vs0SRf6pa5zw9qSzIi11uz9z7V0xLM/&#10;7NBt+aNat2dtBu/1S1FN/dq1ZxtWhtEtukH/ADyWovscH/PJal8l6eiVQcpXe2iT/lktQ/Zov+eS&#10;1oOm6ontaJRAz/scH/PJaPscX/PJa0Hh2LWe9zsapKKWpW0W5P3S1j3lvF9o+6tdKkP2ise/tv8A&#10;SN1BlIr/AGWL+4lV7+5s7aJ1ZVo1KZra1llX76rXhnjzxtP5kqxMyPurOJzcx63Z39neSyxLtrK8&#10;SaJB9n3KteU+BvFtyl07Sy/er0PUvE++w2/fr0oGMjzzWLn7HvVVWtjwlMt/5UUtcv4hv4tz/N/t&#10;1m6D4kl024edW+6tbcvKY8x7LqWmwaPKksW35q6vwrrFtcxIvy768Z1Lxt9vt0Xd8+2quj+LZ7C8&#10;2s33mSiPvlxkfRtz5SfwrWZv/wBlapaPM2sW8Uq/xLWl9jkrp9mHMch4V1j7NapEzfw1pX95v/e1&#10;y9hYeTK9dA1s11b7V/u183TPKrSMLVHiuV3VnpeRovzUa3bS2DVyl5ebLjylaoqBE07m8+1Mm2tW&#10;w1VUVIv46xba2/dbv46dYWcv2jdWJEonYQ/Ou6uw8KpsWuF0l23eU1dxpT/Y1rsgY++dBM++LbXn&#10;njPwlFrHzLF+9Zq72a5Xb8rVlTX6wtuoqcpdOUj531XQbnSmfd8iVX0PWJba8RWb5Gr1DxzZxX6u&#10;0S15lc6U1ndblT/gFeby+8exH3onsHhvyNbVN38P8FXdS8P/AGZflXZ8teeeEvEjaW371f8Agdes&#10;WGtx69auytvrsic1SMjipr9rBdu7ZXR+GPEO+L5m+SuU8W2DJcbqz9KSdF+V/vVf2i+X917x6750&#10;F4r/AMfy1wvifSpUbdF/F92rGj38ttEiu38Vbr3MFzF81dMveMY+4eH6xZz+ajVEmmwOqMy/PXoX&#10;iewghbcqr92uKmfZceVXHyyOz2kTn7nSv3rtEvyVXSGXz9tdn+7eD7tZkNtE9x92iJcZFfTfN82u&#10;jubOJ7X+HfUqaVElv5tYX9pN9s8pm+Rq01CUjV0TR/3u5lruIU+VFX+GsTTbmPyk2/fresJlT5mq&#10;onlVPiNW2fYu1qJpmRtqrVSG53y/LWtZwrM3zLRyy5jjlGQxJv3XzU93b7PVh7CqN4/2aJ91Eokc&#10;hhak/k3G9a3dE177NF8zVzV/f71Zttc1Lq8v2q3tYp7a2lnnit1mvp1t7eJmZF3ys33VTd8z1EYy&#10;5jb2EpnpWsaq2pL+6audeGf+9Xa+Ivg7pljY/DWK21Gx1G01PWL/AE3X9YtPFdrqi39rAlrdS3C2&#10;8Fw6xRJEt1tRfmVfK835nSue+Gdv4e+LMMNpqPhyDwZY61qtrptlr2h6jeRXEmqXWoRM9rBbtL9m&#10;8qK1lfckUH7r9zubc6K9+zl9k9KnlvL8Ujm7m8+zN+9bfWZ9sWaX5WqbxZqfhrWNE8H+KofDlxoG&#10;m3+sX+j6no+j61O3nxQfZWSWKW8+1NFLsutrP939z8qrXVeF9G8N6T8fvGXhm88L6XqvhLTtc1KW&#10;7udWvtW83StJs5ZfN2tbXkW9tiqiearOzui/xVHsfd943+q8vunP2eqsjIjN8+75a62w1LfFtrzq&#10;zRbyZ7yCzbTbSWeWWCxadpXtYmd2SLe3zNsTYu9/7ldnY/Iu6vLlI5ZU4wlymhNbb13Uyz3ebsaj&#10;+0l3ba29PsFmi82lzFxiaFnCv2emPCrrVhNsMW2s95m3Uzt5fdKk0LJUSW2yWr0yb/4qqXKMnzUH&#10;RGJqw+VT5o12/KtYlneK7fe+ettH+VG20HZGIiJKnzVZhvP4WrQsNKnv2RfKb72yuotvhvK8Ssyf&#10;PUanfGlI4TUpt8X7tfnrHhs7y/l8hVbe1e0J8N/lT91XQaV4DsbaWJvKXetLlOn6seBf8IxfWyv5&#10;6s6N/s15f42v7nTWlXzfnWvtrxD4Ytk0uVlVUfbXx78YNBW1llb/AKZM+/8AvVEuY6adDkl7x45c&#10;3ks0u9m+ZqLPWJba63bqikrJmm/ePV0+Y9j93yntHgzxmtzcJbNL9xK9js9KbUtNt5VX7y/M9fIv&#10;hC/+x6zF8u/c1fcXw0uYpvD8XmrVyPBxNCMpe6c7/wAI3PUsPgyea3eVV+7Xov2BXut38G77lbds&#10;kUMWxV2bqrmOOVA8RudHns13NUX2xdrrXqvirRFmtf3S15Ff6VPbXnyq1I4JUZRBL+VJNu75K2P7&#10;SZ7fbXPukvm7dvzrXTWel74kbbVnN7M5S8tpZrjdV2zhbclat/YeT8y1Ss3/ANIqieXlNX+x1mi+&#10;7T001U+9WrbJ/o6VVuZtkv3avmOjlLFgm1q6qwuYni21yttMr1sWHyUcxBL4g0pbm33LXlmveHmt&#10;n+X+7XrE1/8Aw7vkrmtbRbzf8tAcp51oiMkn/Aq6hLaV23LRDYRQy/drStplT5aj7JEoma8Pk/M3&#10;36x9V3O37uul1JN6fLWOlmzK9ZHNylRNzw7f4629NmVF+asL7StnL838NaFnMty25a1Mzd+9/FWF&#10;rDy7vlrSheT7tVdVhZPmZaDSJgv5rrQ7y+V8zVpwov3mqpeJ+9rH3hFixTfFW3DeKkTru+eufsLn&#10;ZLtq3NZyu25a6YyOfl5zVmv4ns38379ef6xZ/aZXl2/e+7WxcvLD8ktS74tqL9+rkR7I81uUlhuN&#10;v8FEO7zflrsNS0qJ1dlWuf8Aszw3G3bUR5S+U0kdniTdVd7Pe26ryQ7LfdVR7z5ttWHKRPbNM1Me&#10;22VsQ2bPb+b/AHqfDprXNUXymZbfuaqaxCs0X+3W3NpTQ1Xks1/iWgr3jktNs2hbc1dFbzb121Ym&#10;0re3yrQumtH/AA1Z1UzW0eb7PKjK1egWd551rXnmm2bO33K73TbZ1t0rSJ2E2z9971sW3yVUhTe1&#10;W9mxkraJEi07r92otjbv9ijyfm3VYT7lWBX37GqX71V5ofmqaFKsCHUn8mKuKv7+X7V8rV0viGZt&#10;v3vkrj/meX5qiXwhGR12lP8A6OlYOsXjQ3Tru2JV6G82W9cp4nv1f5masZESKmveIYLaLymbfurw&#10;fxs8E1w7L/3xXUeIdVbzdtea69eN8+779EZe8cFSQyw1JbOVNv366O88T7LPar/drz//AGqZ9skm&#10;+Vmrs5jH3jQvNSa5utzN96qlzc/L8tVdjfeaqk01HtTaMTSsL9kuEZmrTude8n96rfOrVyXnN/C1&#10;NeZm+Vmq41Db2R9QfCj4kWcNhLBcyq7rtb71d/8A8LG0r/Z/77r4lsdSn09n8iRk3ferS/4TO+/5&#10;6tXRGqN010PpOa/WG6210Gj6l8vzVlTaV5z+a1VIZpYZfK2/dry+XlPAl7x0Fzon/CQ6pb227Ykv&#10;3n/2f460IdKi0qVIrGL7NEv/ADx/9n/vVN4SmX+3LTd/dl/9FPV+82/aHrGodlKI+G/l/wCe8n/f&#10;VbugpfakzrbRXd46/e8pXfbXLpt21X8W6JqvifTdHi0q5g8q1Vlnsbi6S3/e73fzfmdFb5Ni/wDA&#10;Kx5i5RPULPwxrn3v7P1L/vxLV59E17b/AMg/Uv8Avw9eL6b8PfEvmovkafs/7C1r/wDHa6J/hdrz&#10;xf6ix/8ABna//Ha2jIyPQ4bDxC/y/wBn6l/34lqlf2HiHa+3TNS/78S15zD8HPEMK/6qx3/9hO1/&#10;+O1ha38KPEf8MWn/APg2tf8A47RKRUf8J6b/AGX4jufvaZqn/fiWqtz4V8Qzfd0zVP8AvxLXl9h8&#10;H/Ee1/3Gn/8Ag2tf/jtWH+D/AIjhX/Uaf/4NrX/47XGdkTurnwZ4l2/Lpmqb/wDrhLV7QdK8UaOv&#10;73TNU/78S1xOlfCLXpl2tFY/+Da1/wDjtUvEPwQ8R+VtWCx/8G1r/wDHa2iEj1Waw16/b5tM1T/w&#10;Flptto+uJ8v9map/34lrwdPhL4nsGf8Acaf93/oMWX/x2q9t8LvFCXG7ytN2f9hqy/8Ajtbc0i/7&#10;p9Ff8I94hf5v7M1L/vxLViz0HxDu/wCQfqX/AH4lrxLTfAHiONtrRaf/AODiy/8AjtdHYfDHxDu3&#10;eRY/+DO1/wDjtbRlznNL3T1W/wDBmuTW/wDx46h/34euE1LwZ4oS4+XTNUdP+uEtaEPw91z/AFXl&#10;WP8A4M7X/wCO1ha98GdXmX5YrH7v/QTtf/jtbSiRGQJ4e8Vfd/srVv8AvxLTIfDfijzUb+ytX/78&#10;S1wWpfAnxHufyoNP+X/qLWv/AMdrml+C3jG2uNzQabs3f9Bqy/8AjtY8vKbc0vhPor/hHvEL2Hy6&#10;Zqm/b/zwlrjb/wAN+LPtX/II1f8A78S1ymlfDTxH9n8qWLTf/BxZf/Har6l8ENekXzfK0/f/ANha&#10;y/8AjtSHNI9V0HQfEe5Fl0zVE+X/AJ4S10N5oOvJbpt0/Uv+/EtfOP8AwqjxPbfMsWm/+Dqy/wDj&#10;tav/AAgHiiZUXytN+X/qMWX/AMdrWJjI9zttN8Rwr82lal/34lp6P4hhbb/ZWqf+AstePw/DfX/s&#10;/wDqtP3/APYWs/8A47XM3/wo8Svdblg03/wcWX/x2gOU+m7D+3JvvaZqX/fiWqWvW2vJF+60zUn/&#10;AO2EtfNMPw68Vab8vlab83/Uasv/AI7Tb/4e+KtSi8rytN3/APYasv8A47UcxEYHvWm6V4juWl3a&#10;Vqmz/rhLWL4h8N+JfN/daZqzp/sWsteGW/wx8WWEr/u9NT/uNWX/AMdrb8B/B/xHqvjfQor6202a&#10;0bUbdJU/tiyfcvmpv/5a1jze8dMY8h3F54B8Z6JaPA+k6heLqVnfxJavA6Ppv2z7LFcXG9ImZmlt&#10;4Hi2u3ybt3+y+n4k8J+PI/Dek6XZQ3d3oFjE0WkXbeFdP/tDTV81pNqXX2Pz4pVlZ33JLu537q8h&#10;1L4G+M9Sv7i+uV0+a7uJWllmfWrL5mb/ALa1t+Ffgn4q/wCEe8V2c8Wn/Z2s4riJP7Ysv9at3Em/&#10;/W/3JZf++6PaS+E6faHY6p4a8ceJta0zU9Us7u4u9NZ2s4Y/DNhFaRM8vmu32VbVYJWdtrOzxMz7&#10;V/uVpXvgfxV4i1jxBqupxalNe+IGibVxb6HZ2aX3lTJKm7yLVfvyqrtt++6rv37a4zR/gJrzxbmg&#10;0/zV/wCota//AB2tiH4D68n/ACwsf/Bna/8Ax2sZVJGPtJcx3E1hr2mruubPULaL+/NEyJViHVZ/&#10;+e8n/fVcz4M+F3iHwx4ttNTu57az0+3bfOkN9FK88X8cWyJ3+/8AdrqE01v7tcci/Zl62tZbyX96&#10;3nRfxo/zpWZ4n0SLRGilgXZb3C/c/utXUabD5Oyq/jaz+02enr/tS/8AslYykbRpxOCtv9JuNtbT&#10;+Ht67mrT0rQfmSXatdN9mX7PsX+GseY6Y0zzx9B/i2U6bQVuYttdtc2exfu1npbOn8NXzHZGhE5S&#10;z8H+T+9ZfnrqNK8Krcqny1p2cPmSorLXUWHlQr8q0cx0xoRGWGjxWdxF8vyffauts5l+6q76yk/f&#10;fcrTsIdnzUj2KMfdLHnfNtb5Klhh+bdvomh+anp/drqidPKQ3iedvVvnR68f8f8Awui1v7X8m/cu&#10;yL5a9pf7lVJrZZvvUSiEonxzrfwT+zRfLBsdfk+7TfDfwTgf7Q1zbK/93etfUGt6Itzv+X/erl0s&#10;/s0u2stSInzZf/BaWz1J5YoNm1t61674GSewit4Jfk+X5kr1CHwlBcxbpfvtVJ/Cv2b5lWs/jI9n&#10;H4i3DVj/AJbVR0qGVZdrV039m/KjVpqR7OPMV3jWaLa1Yl54YtZmll2/eroNm2q80y+U61ZzSoxi&#10;cPf+EoPtW6Jf4fmrM8mW2bbtrq3m/wBI20/+x9/zMtB5sqXvHGX9szxfMtY9rprfaK725sF+6tUn&#10;0pYfmoOapTK9tD8qVLNpPnLu20J8i1ehudi/NViMRLD7NVhJm2/LT9SvF8qsT+0qomUTTuZt7VXm&#10;+darvdVKj71oiRIr/Zt/3aPsDLWhbJViZPloMSlDpstz/DTJtHlhX7tbdhMqrUtzeQVJjKJ5Zrmm&#10;yu33aNNmWz+Vvv12d5bQXMm5awtS0f5vloI5S1ptzvl3fwVt3+lLc2u6uXsLOe2kru9K/fWe1qgI&#10;xPPNSdbOV1/utVRP9M+78711fifw953zKv3qi8PeHmhb7v3WoL9nzHMonktuat7Tblf4v4q2r/wr&#10;vt22r96sKz0SeG82t9ytYl+w94l1XSlmi3Ktc09hIku3+7XqdtYf6L8y/wC7VH+x4I5XatviNvYR&#10;OC/s9kX5lrMvLCL733K77UraDb8tc/qVmvlVEvcI9hE5S5f915S1lJYSySbkWtW5s5PtHy1b02zb&#10;+KolIj2MS7o9tK9rtZf4aldGtpPu1vaPbLuRasalpSpvb/Yq4yNvYROf+W6qjf2fkxPt+/UVzefZ&#10;rrbWrpsP29qIyMZR94paDZvct+9Wt3+xE/u1ettK+zMlaDw7Fqy+U5+GwW2lroIf9VtrPhh33FdF&#10;DZqi10xLiVYUZGrQ2b23VCybNlTedsWtohIl8un+XWe9+sLfM1WPtKzLuVq2Al+X7rVUmvFtt+5q&#10;ie/XzaxNVufO+7U/ZCJV1XVVubjZuqFIWdt1VEsGmuN1dDDCqW/zffrCREjEufNT+Guc1jTZbnfX&#10;Z3ltv31nwovz7v7tYHHUqHhXiTR54biVpVrznWLZnlevbvHjxbdq/f8A4q8kkRXun3fcqYyMzlPs&#10;bRt833KiS2VGroNVSJN+2uXeb5nrpjIAuf8AVfLWLM/8NbUKb221m6jDsbdThI6oxKPzUyn0VqbA&#10;lG1qmhh3MKv/AGOt4bEcx9bJcq8Sf7tQpbRO26mw23kr8tO3rCu7+Os+U+e+0F/eS6PLFc2z/vYv&#10;nShPiFpV58087WEv8SPE7/8AfDrWVr1400VcU9t+9+Za46h00z0q38baG8u3+1Y/+/Ev/wARXUf2&#10;9os1ujLqcf8A36l/+Irw220pUut22uq0r7u2uaPMXKXvHo1h4k0i2uvm1Nf+/Uv/AMRXYWHi3SJl&#10;T/iYR/8AfqX/AOIrxe5h2Lupmm6q0LVRHMe53ni3SE+X+0I/+/Uv/wARXOal4k0WZv8AkIR/9+pf&#10;/iK4f7et49Me2V2qeYv3jtrPxDoyN/yEI/8Av1L/APEVLeeJNI2/8hCP/v1L/wDEV51eJ5Mqbauw&#10;2DXPzN9yl7wcx2Fn450Oz+/qcf8A36l/+IrT/wCE00XVV3f2hHs/65S//EV5Jreg/Mm1W+9T9Nhl&#10;tl2/3a0jIjmOy1jVdIuW3f2gv/fqX/4isWbxDoNnvX+1Y9//AFyl/wDiKzLm5i27WrzzW7lftT7a&#10;JS5jsjL7R6npvjDQ3vP+QrH/AN+pf/iK9T0HxDob2u7+0I/u/wDPKX/4ivkGG88m4rttE8bNCu1p&#10;V+7XTRqRj8RFSMp/CfSUPi3RUuNzahH/AN+pf/iKNS8YaLNF8uoR/wDfqX/4ivmq88cfaflVqt6b&#10;4nWZdtbRrRkc3LKB7b/wkmiv/wAxBf8Av1L/APEVmaxquhvbsy6hHvX/AKZS/wDxFcfDeRTW6Mv8&#10;VV5oftNu6/3quXvmUag1PGGi211tbV4/+/Uv/wARWrc+P9Fddi6rH83/AEwl/wDiK8s17R2s/mVa&#10;yrB/MuKx5TrjzHpb+M9Dhb5tVj+b/phL/wDEVLZ+NvD275tYj/78S/8AxFeT62i7vkrHuYZ0ZNqt&#10;81Zalnvr+M9Ddfl1WP8A79S//EVj3njPRVbd/a8f/fiX/wCIrzfR0bbslq3qVhE6/KtGpcZHV3Pj&#10;zQZm+bV4/wDvxcf/ABFEPjnw9u2/2vH/AN+Lj/4ivLH0pnZ9q/JTH03yYvu/PWfMI9Qm8YaDNL/y&#10;Go/+/Ev/AMRXV+DfG2i6bqVpfW2rwfaLWVZV3wS/eV/9yvmy53Q3Hy/xV1fhiZfustRzGnN7p9Wv&#10;458ATN/qrtGb59kN4+z/AIButXqK58VeF4dNu4NKaS2e8VVnmu5Xl+Xej7E2xJ/Gif8AfFeFWbyo&#10;+5a63R/KmV1b79RzCO903xVpVtsX+04/+/Uv/wARXVw+KtFm8pV1Bf8Av1L/APEV5Ummqnzbav6X&#10;Cry1zSkOMZHt1nqWhzW+77cv/fpv/iKimudIdv8Aj+X/AL9P/wDEV5vbPPD8iV0Fgnnf62uaUjvj&#10;TlI6B7zTIVdlud+3+BYmrkdS1u51LUkbbsiX5FSuoSwWaKmf2HF/crHm5jb2coi6bc/uq2IX2fdr&#10;Mt7D5q1bO2lX5Kun8R0wpkTv5zfcrYs9BWb71Ps9KV23ba3YYWhX5a25ZHfGnI5e/wBNWwbctFnM&#10;1ad5DPcy/NVqz0f7jMtHKdlOJNYP81aSP5bVSe28mVFWrFtC/wDFRynTy+6aaTb6P4qdbW3y02ZN&#10;jfLXTzFA7/NR9xKZ5NSx0B9opTIrt92qj+HonbdtrWdGp38NYyiaRM97NU2KtRTW3y1bm3bqZ/D8&#10;1EY8oSiZiaaqN81ayQ/LTNm/5m/hqWF/4WrQjlkUryz+X5axJLCXz0/uV1z/AN2qk1t8v+7WHKYy&#10;pyOUm0rZL5u3+KrH/Lu61ev/ADUWsGa8bc6/3q0MZR5Su/36pXky+VVuT513Vk3+7dWfMebUiNhT&#10;dUN5uSprZ6sPCs1bROblOcuUaZdtUvseyuyTTYtv3az7+wVPurTIl7pzslS2veq+obrZflqxo7+c&#10;yebQYGxbJ8tMuU+WtDZEi/ulp9tZrN96lzGUomPDuqpc7vNrqJtNVG+VaifQVdt1RKRHKY9tprOq&#10;PRNCqVtvC1tFtWsR/wB9cfPRKQcvKPSzikpyXn2OVF/gpu9k+7TPsEty3m1Op0xj7pt2qLf/AHqu&#10;w2Cw/drKtv8ARpU210Dv8qNVlxiSoi+VWJcwr5u7bWg+pKi7Kz/tKzM9KMjs9lLlLf2mPbtrPvPn&#10;bYtD20u75aHs5YV3NW3MX7GRz9/bbKxHs5Xb5q6DUvnlq3Z6as0W7bUSlGZEqXMcpJpsSLVX7GqN&#10;8tdhc+Hm8p5drVkpo86Spu+5TI9hIi0r9y9bFyn2mL/gNV0s1h/h2VYR/l+8tZxCpT5TitV8PN9o&#10;3f3asaX/AKH9/wDvV0t5teJ65+8tvnTyv4fvVcYnHy8sjq4ZluYt1P2b1rM0rzUi/wB6tBH2LW0T&#10;blK8MPkvWlv/AHPtVXZvarWxdtdNOREojaZJQ77aZvbyt1dMTGRy/i28ks181fv1laJ4wfb5UjfO&#10;1bHiFIrm3/e/xVw82m7LjdF9xa2IO1/ttf4qIb9bla86v9VltpUi3V0WgvK67nb71Xyk/ZO7s0Xb&#10;up+xXb5aq6f/AKmrVgvmSv8ANUSiefWqcpFMjJ/uVmXyLDbvtrpb/wApLeuV3rcyeVXHI4PaRPFP&#10;HPmfaH215vN916+i/FvglXsJZa+fNes2s5ZVeuCUeWR2RqRlE5q8m87fWO/yNVu8m8msxn86uyHw&#10;mpas5vmqrqjb5aLfduovF+bdVr4jSJn7fmp7Q0n8VW4U3rXSbluwtletj7DWfYTLD8tbH26umJjI&#10;+ikdttRO9V4b9Xi+9Qlyu75qInjcofY/tNZlzpSpL8tbCX6rVV5l82uapEuJRmsNkW5ar2DslxWz&#10;vWZdu6q01hs/er/DXHy8pfKbH2b7ZbpVKbR1tqfo94yfL/tVu3kP2mL7tRIIxOfs9sNWPtjO9Urr&#10;dbfep1m/nN8tYj940/s32n+Gt2ztvJt9tUtJTY3z10CJ8tX9krlMy5RX+Vlrn9Y/c/6qugvH2tWf&#10;eWf2z7q0Ecp57qs0r713VyN+jJ81ejaro/ks7f3qxJtE85v9ig2ieZPMzy7qsbP9uul1vwq1nF8q&#10;/wC3XNQ/I3lf3aDpiFaVheMkKKv36r+TvX5Vq3pVn/pH3aIyNpRidXo+sNCqV1ej6oszfM1cjbWH&#10;y/LUs1y2mxb/ALldkZHHKnE2PFrrNsVa4CFPJZ6u3mvfaf8AlrWY82/7vz1EqgcpY2+dLuati2sI&#10;povu1iWztCv71a1tN1Jdr1mXyjLm28mX5afDbNcr92nTXiu1XtNuYk+9T5g9mZj232b7y1UmSL7y&#10;rXR6r5VzF+6/hrESzbd93fWJRnw+F1v97KtLbaVLbXG7a1dVpVysLeVXUQ6PBc2/m/L935qJfCPl&#10;OattqLWho8zfbEVfuVk6r/o106r8ibqt6PdKjbmbZWIRielQ2zPBV7RNN33H3aqeG7xbxUXfvruN&#10;KsFRt396sjpjEt2Gg+cqbq1f7NW2rTs4fJVFqxNYM+/5awlE9KkZWjx7m21qvbNt+Rat6bpSp95a&#10;6Wz0pZti0ezO/wBnGRxlnZs83zLsrWS22fdWulfRFRaqW1t+9dWXZ81XGnylxpmfbebC33a1rD99&#10;96rv2CLbuqvCnkvW52QND+x18ndVKZ2h+VFrVtrl9u2q955VBt9oqQ229tzVbdIkWqn2nZT/ADt9&#10;BqS/adlP3+dVSSrCfItAEyJQ6UxN1S/79AEVFH8VSony0FlV0+aq7p81aEyVDs+WgCLy6Z92pvm3&#10;UP8AcqAK6TfNUvnfLTPJoRKsciK5tluVrnLnSv3u5q6va1Ur+Hf92s5GMo83unM3KKi1n/YPtO/5&#10;a2/s3nS7WqW2ttjPU6nNKgc//Yuz56EsPLrevG2RPVG2dX+alH3TjlT5ZESW3+zWVfou2uqeFfK+&#10;WuX1VJYd+5aOY5q0fdOP1izab7tVbBGh/wCA10v2bzvvVXubDyf4avmPPCzuXfYtatnMqNWLbRtC&#10;3zVK9zsamSdL5yu1HnPWVYXKPWxZo0zfdrORcYlS4hZ5VWm/2P8Axba6B7Zfvf3aZN/qv9uszpjQ&#10;jMyk0Hzvu1sW3h5UtaZbXPltW7ZzNN8u2tdTpjSOF1LSmtmTb/DRDM3lbGSvQLzSo5l83b8+2uE1&#10;ize2l+X7lWdP1aJj3iM7U+whaNvmqx/v1Ytk3/w0BEu2zqi/MtPvPKvIttV7lGRd1V7C5/evuag2&#10;5Sjc6UyM/wAtWNNT7M33a6BEW8X7tNudNVIvl+/SiEYksM0VzD5TVL/wj8U3zKtZthC6XH+xXSwz&#10;fuq0LjTicvqXg9pl3RL96uavPB99Z+btVti17FpUyuybq6B7CzuYHi2r8y7KXKXKhGZ8yvZ3MK7p&#10;VbZUtnZ/NuZfkr3jVfh7bTWbqqq71wWpeGJdNX7vyLVnBLDHKfZlRflpnl1Yuf3Mu2ok+/Qccoh5&#10;NSp81EdTJtT71bRIjHnK7w1XvN0NvWhM/wAvy1UdFmidWrsjIxlE8f8AG3iqW2Z4tjfum2Vn2Hid&#10;XtUeVq63xt4MW8s7iRV/e/fr518SaxPpWqeQrNsrpjIx5T1LUry0uW83ctaOj+LbOzaKCVlTd/HX&#10;z9qvi2eHesTb6wpvEl9eS7vNZNtHMEYn2xpviGzmi/161sW0yvF56yrsb+OviLTfHmr2Eu5p5Jk2&#10;/cr2DwZ8V9+mvZtc+d/sb6OY4K9A9qvNb3q6r/eqrZ/ubjzaxNEuf7S+ZWro/szQxbmrm5T5utLk&#10;GeIdSa502Vf9mvm/xt89w6/3Vr6DvEWa3dd33q8k8Z+GJ7m6dooPkrjqHTQqe6eNalpu+L5axHs3&#10;hru9YtvsHyt8m2sRLP7TUU6kj0ozOdVWVvu06b5627zTZYV+7WO6fNXQbRMqZfmpyTfw0+ZGqFEb&#10;dXXE6jTtoWmZK0vJel0RPl+atD5a64nPOWp6VbalLu20/WL+WFVZWrQ/s2JLdH/2ax9VTfXNzcsT&#10;k5ecZDqVy/8AE1bFnfs7JvrmoXWFvmrTttVieb91UcxtyndWcKuu6rH2bzl21zVtryx+UtdHpV+t&#10;5v8A79YyI5TQsNE2bG211VhYRfZ33VVsF8xUovHlh+VaxkHKcj4qs23fL9zdWVpu6GRK6i/+fd5t&#10;Zn2Zd26uaUi+U1raTeyNXRp9ysGzh2KlaELtVxIqEs1nvq3baavlUxJvlq3Dudasg4fxPZ/xVhQw&#10;72rv9VsFuVrmryGLSopZag2p0+cxdesVmsH/ANla8cvLPybx9tdh4q8YeT5qq1clpt5/bF47L/FV&#10;nqxpEtnN+98plro7aFUVHq1/wiuy189V/h31b0fSpbn90yfdqOUx9n9kEm+zW9ZV/M15FXUX+iSv&#10;EkW2orPw95LfMtHNyB9Wkec6xD9mtfu/PVfR5vm/e/fr0DxD4b+07Nq1w/iHTWsLhGVfko5ucJUj&#10;Tf51ohTZVrw9Ztcrtb+Ja1rnR2TZV8xEYmKn+uqd9yfdrTTSVSLf/HQlrUcxsV7NG2/NXRWemq6/&#10;Ivz1n+T5K10Oj/dqIy5iOU5Z7OWHUvu12emv/o+2pZtNWZtyLViz0dkZGqzGUTn9S0T7TLurnX0e&#10;5h+6rfLXqD2dWLbSoHb51qJG0YnL+EryW2VGl+TbXpvh7xJFcqis38Vcvf6Iu390tZ9tYXlhcbl+&#10;4rVEviOmMT6Q8Notzbxbvneug+xr5u2vJ/BnjBbOJGnbZKrfLXrGla9bX7Oqt/F8tHszvpxLaWar&#10;V2HajUz5aYn362O+Jo7/AJarvtpk1zsWsp9S2NRzcxtymxv3xbahfalYr68qNtomumdd26jlL5eU&#10;2Ev1h+esybWPOl21UjdnardnpTbt1Ryll1PnVHq3Cny0JD8u2mb9tXy+6bcw/wDiqWmx0yZ/mqCC&#10;xHUv8NV4Xqw77akoYn36s1USZat0GkRk33ar1Ym+7VeoNNRj/ItV0+/Vh03UJDVhqRO9PR/l2054&#10;aESgyJkT5ar3MO+rEKbKldKUSYmI+n/xVElt822tu5T5arpDTL5jMudK85XXb96sz+xJYZf9V8ld&#10;t5K7KNi7fu1hKmZ1I80jn001oVrK17St8W7bXWzJ8tY+qp/o70ez9056kDy+5f7NK6/3ao3lyztW&#10;3rFuvm/JVez01blvmrM8eVMzLbc/3qsPa7605tKWH7tRQ2zfPuqYyI9mV7ZPJrqNH+7WD5NWIbmW&#10;H5aouMTo5vk/irMmmfdU1sktz5Tf99VdTTd7VMZHZTiRWEPzbmrqLO2X5KybazVG/wB2tPztmytv&#10;iO+Jp7Ffetc5reiecrt/3zWgly26rb/PFVxNuU85vNHlhX5qbYJ81dbqVt53yqtVIdH8n5tv3qnU&#10;j2f2jH1KFnt9lYVtbMkvzV3E1hv+7UU2j/KjVYcvMVNNf5auum6s3Y0LVoW3z0ol8vKOhtvmrQht&#10;qIUrQhT5aZfKNs4djVqpdbKqQw/NT5k+WqiHMbdjqS/xNVLWLaC/t3Ws75o4qH3eXu3UcxEvePP9&#10;Y8Mb/mi/4FXL3NnLbSuv92vYH8p4/u1i3+gxTRPKq/eWtjmqUjzdN1XfJV4q2G8MPtf5axLnTZ7a&#10;X+LZW0ZHB7PkKU26Fqltk3/M1SvDvX5qikRk+7W+pjKmV/ENsr6TL/tfx18b/FHSvseqSy/wbvkr&#10;6+1i4l+wPFXy58Zv9Y9VzHNynjl5TbP/AFvzVL99ttSpD5Ku22iUg5eUt3KRfZ/lX56z9Nv2sL1J&#10;V+SpoZpbptu2rSaU02/5aiJFSPunqHgbx+zxIrNs2N8z17hoOvLqWm/O2/d92vkq282zbavyV7V8&#10;LtVVIoopZW31cj4zF0T1aaFXXbWPqVg1zbuq/fat15l8ncv8VPs7bzv+BVgeVzckj5/8aeHm/e7l&#10;rktH01Yd6tXvvjbw987/AC/w15o/h7yd7Ktc8qfKdlOuY9/o6/Y/u/drgr/TVSV/96vQry5aH5a4&#10;/Utr3Hy1dP3j1Y1DFfTf3T/LWC8ey4212bpvt3rn7mw3yO1d8DshIsaa/wAtaexf71Y8O6Gnfbq6&#10;mrHRJXZ7xcvvt65/UrzYvzferbdH8quS16bZuZlrlqfCcNOUTMe5a5ZqZZ+ajbWqbR4VdvmrVvNN&#10;2NuVa5onaS2czP8ALXY+HoZ4ZUZvuVzPhtV+1I0q16nbQwfZ0bb96rkZ8p0Giv51ujN9+tWaGJ1r&#10;CsH2N8v3K2EeuYOU5/WIfm+Wsy2/266u8s/OWufms2RvlWucepds031d2LCu2qtsjQr92nTO22lE&#10;Uog8zbq2LOT5fmb5659Hqq+qzw3T7W+9W3MHKdLf+Vtfc1eb+LdY/dSwLXVvcyzfe+euP17TWe6+&#10;b+KsZSOmlGMTzS+8MS6krfe+Zql0Twq2lXG5vuV6BNYLZqku2q+xb9dq1EuY74no3gzwwviGwiV1&#10;+8uz5Ktar8NJ9BuE8pW2N93fVv4LeLbPSrqKCdfnVq+iL/SrbXLdJdqv8vy10yl7ptynyk8Lbtss&#10;X3f9mh7PZFu216x4q8DMjO0EX96uHm0edW2tE1ccuY6Y0/dOPm2p95a5e/8ADa6wz/L/ALbV2viD&#10;Smtot3+1R4YsH3P5q/ebZURkR7CJxlno/wDY7btv+x81ac1slzF838NegXngOfVf9Uvyfw1zl5oM&#10;+mrLuX7vyUc0iPYROHvPll21YtrPzq05tN+0tuq7bWDQxfdraJzSjE5fUvk+WptK1X7Mu1qtarYe&#10;dLWRNpMv2xFWtonNI73SpFvFRlroIU2fLXI6D/obJtrqPOaaLzaI/EYyJvJWZvkp32OWH5v7tN0e&#10;b/SPmrtZtNW5svlWrkXSOHS/b7QkXy10ENhBN96sr+xJUuHZqu20zQt81Qd8TE8Q+Hp4W822Zti/&#10;7VafhvxtqGiN+/8AL2f7tdLbbbyJ1+/urF8T+D99u8sS7Kx5pHZGJ6LonxFXUok+Zd/8VbE3i2KF&#10;trV4Z4SSSwv/ACt3zs1eoXPh5r+1SWJq0O6J2Fnra36/L/FRND/FXJWfm6a23+Ba1U8SL9n2s/z1&#10;qbxM+53/AG/5a6Oz/fW/zffrnLaZXuN1dHZ3K7dtETUsWyfNXZ2FtElru/jrjPtKp/FWrDr2yJPm&#10;qyeU2JkVGf8A2qz5kWibUt/8VVXvF/vVBRYS52fLUr/vPmrEe8+arcN+u3bQBppuRvlp00m+ooZl&#10;ZaJKgnmGb9tXoZmfZWZ5lW7N2qSjQeFttM+y+9WN/wAtReZS5SyF4dlMT79WX+ambNtMCKSiOnSU&#10;J81AD9/zU9H+Wodm2hH2K9A+UfsZ6HTbT0mWpZvnWgREj72206ban3aiRG3UTUDkDv5ny1maon+j&#10;7avfxUTW2+gOU851XTZXbd/tUWcP2bburrr+z+Xbt+7XPXOmy+bu21x8sjj9kPeFbmOs2HTZWaug&#10;sLNtu1lrYs7CJN+9arlCNCMjnE8PfL/FUqeG1dvm3V122L+JaPl/hWkXGhEx7bSltotvzUfc+Wtj&#10;7/y1Ue2/e04xNo0oldIdnzJ/FUTwtu3VseTsX5qPs29q25S+UzEharcKVa+x7Fpv3Hq48oiH7Kv3&#10;qb9m3/eq15lMT79SBF9jWqV5bfL8tbFV3TdVgcv/AGaz1YhsNjV0H2ZX/ho+x0uUDPSGrttCm2j7&#10;L71YjpgTQotSvCrrUTv8tSo/7qoHHlKk0O9dtReT8u2rDvTPMqxGe6MnyrT0R/Kq3Gi/xU75aAKT&#10;wrt+7WZf6VFcxfdre8uodipVRHKnGR51f6Cyb2X+GqT2LJFulr0i5topv4ao3mjxTWr7VrbmOOVM&#10;8N165bc8S/3q+fPjTYLu+XdX1XrHg9vNlbbXzz8YNHeG6dmZfu7KISOD2Z81Wfz3Tq33K6C2s/O2&#10;KiffrPm0pra/rtfDdmu9GaipL3jEpWHhuJf3u1t9aFhojO33PvV0GpQrD8sS1b0dNn8NdNM8fF1u&#10;T4Tmdb8Ntb2/7pfn/wButDwMlzYN838TV1flrcrtZaZ9mghl+VfnraUT5WvVlM9GsGaazib+Ougs&#10;3W2WsHwqi3S7f9mt7VbZodnlVlqePKXvEOsQreW/+9XD63o+yJ0iX71dxbbvK+anzWcFwr7l+fbX&#10;P7xFOXLI+Z/FVrLZy/N9yuPmf5XavWPidoMqM7KvyLXjl5G0LeVWkY+8fQ0JRkWIZmdXqpcv822p&#10;EfYtO+xtMu6u+MTvMx/v0vkpTprZkapfLrRnQpHv0MKzblrB1jw99ph+7v8Amrs/7Ka1i3VoaVpq&#10;zKm6s+XnPIjI880fwlsZ/wB1XRv4bV7f7v3q6ua2is2otkWZttYyidkZHGW3h77Gu7b8611uj2zT&#10;bFZfkWtb+x1f+GtKGwWwVFWuaXxHfEbbWez+GrTotPh+SKmVzSGS/Lt+aoHs1dt1O37qlT79Y8pX&#10;KR/Ztn3qz79F/hrSv/kirnPtLvLtqw5SJ321S+V2+Z60prPfXK3Lypcf8CrHmLjE7K2tt9vu/jrM&#10;1K2V/l/jq9pty32JFapf7Naa4SXb8lM6YnOvps9yu3ymSse/sH0ddy16xYWcTttlWpdY8GQXlr8s&#10;W/dVSOmMTwTRNblh1TzVl2f3a+yPhR4nW/023tpZ/Ofb8tfMXiTwBLo8vmrB/wAsq6L4S+NpdEun&#10;81vkiqOY7Ix5j6xubPzt6yr8m6ucufBkU1w8u1fnrq/CWt2fiTTYp/NXftrQubZd3y1tI7KcfdPJ&#10;9V+F0F/FcL8v72sl/h19jaL9x/Fsr26GwV6dNo6zLXNynT7I5LQdEiSBFli+SuK+IvgmJLPz4Nv3&#10;mr1qa2WFXVa43xFMtz+4lbZRIiVP3T5fvLP7HdPFV2F1+z16r4h+HsU0rTqvybfv15rf6O1g3lN9&#10;9aZ49SnymfNpaurtUP8AY8W7c7LWh9s/5Z1rW2lK9n5v33rXmPN5TibndZ3Xy/croLO5863Raz9e&#10;tvJuKq2F5suEXdsojIxkdhpVm3m7lWvQ9EtpXVPNWuB0rWItv+3XoeiX6zW6fNR8QUixf6DF9ndl&#10;2764/UvD0qfN/er1qzsFmiTdWbr2mxJ81XynsQicJolm9nEm5a6N/KvLfymb56ov8tafh7SmuLrz&#10;dvyVjI76cTnNU8HtYS/bIF37v7lb3h7xFsVIpW+78myu9fR4nt/KrzXxP4Yl0+6lli3Jt+ej4Ds5&#10;TpdStor+LzYvnrz/AFtJba4+VGrT0HxJKn7id9jtW1c6bFqVruVt+5avmNo/zGf4Z3XiozV2aaPJ&#10;Gu7bVHwxYLZxbXSuzS8g+yulbREcVeQsjfLTHeXyvlWug8mJ2erH2CLbVgcp/assK/NUT6w26tXU&#10;tHV2+78i1zs1g0LVAG7bTb13NTHmlSX7vyVVtnatVE3rURkWaGm3LPsrYd/lrM0+HZWsipJVyMip&#10;sbdV21TZU32dKciVkUTR0bP9unIlN2fNVGkQ2fNUsyfLRHTpv9VQaalJ/mp8P3qfClOeGpM+Ue6I&#10;9ReSlOR9tTVRpqUXTbR51W5vnWqjpQZFtNu2mTbaanyLTJKiRrqCbalqJEp/3akqJDND51RTWavE&#10;3y1YSb5qf5lVykRp8xRSz2fwVYSGrdMkolEvlKj/AH6mRPlqKrCfcrHlDlGJu3fdqwkKvUtRSVoS&#10;RTI1Oh+T71Phf79Md6A1HzOtVHSjf81TUGRD5dNqV0qL7tWAU6OoqloAfUqP8tV6eny0D+EJKPMo&#10;kqF/v0Byj/4qmk+78tMRPlp6J81QHKV/mp3l0+b71TbN61XMIqU6nunzUymaRG7/AJqPJ30yraP8&#10;tUESo8KpUUf3fmqxN96q7/coIlEwfEjxQ2csv92vjr4ta9Hf6o8G3+Ovq34hPOmjXCwR7938dfD/&#10;AI2eV9Zl3f3qxpfEcdaPJE43UlX7RuVq2NBhZ9lZLwtNcV1fhu1+b5l+6tafbPKn8JqoizXCLWn9&#10;m2Lup9tp6o25Vq7Z2bu/zfw16NE+PxsveKjpsi+X+7VdP7zffrQud27bTYbPe1dPKePL3joNH1hr&#10;P5Vr0CwuV1KJPNevL7aHY3+7W1Ya99jb5m+7WPKebKmdtfw+Svy1k3N5s2bWqunieK5tfmb56zXv&#10;IppfvUcpHsjH8Zp9pifd86V4TrFmv2p9q/davoa/RZrV93z14z4njihllVV+dmraMT0sN8R57c/J&#10;cVoQzfuttUbxG896ZC/zba25T3ol57b+Kqn7utOT/UViVfKXzH0g3i2B/wC7T08VRfeXbXiX9vb7&#10;jb5v8VattrexU+arjTOD2Mj1C515blvvV0fhuZbmXdXhP/CSL5v3v4q7vwl4qi83d5vyfcqPYykd&#10;kYyie2p5W2m3O1/u15/f+Nlhi3K1bXh7xJFqTou75GrjqUJQO+MvdOg8yitD+xJZLLz1/vVS+zsm&#10;/wA2vN5TblGR03ztjUXLsi/LWTvldqj4Q5Tem/fRViNprJcb1Wt2w/49/mouJl2vWMg5TK/h21j3&#10;lgrt8q1rTfeo2bFrA2jEzrBNkqK1dwn2VLBN21Hrh7mZfvfx03+2LmbYq1pGXKUdU7q9x+6re0e/&#10;2LtlrlPDcjTS/v6625hieLfF9+r5onVGQ+80pde+Xb96vP8AWPhvPpssqwK1eseFbNX2MzNXQXlg&#10;szbdq0cx3xieOeDPFmp+HrxFlZkRfk2bq9+8K+MF1W3Tzdv+1XA6x4Gi1JXZV2P/ALFc7pV5faJd&#10;eV/yyVtlXE6Yn0XC/wC9epfOrh/D3iqK5tdzN89dLYXKXKblqzQ03TdXH69pXzO1daj/AC1ieId7&#10;r8q1EjWPwnC3lyyf6M38Vef+LbBUd2X77V3r2zTXXmtWF4nsEdfl+/XNI46tGUzx+b/W10Fnf/Zr&#10;fbVS80poZd+35N1Z8ztDLRzHz8qcoDNemW5l+Ws37H+63L96rTo8zVY8n5dtHMYSic7DeTw3W2vW&#10;PAeqtMsTS1xlhoMV5cV3GlaV9gX5a2jKIUqcj12G5/0dGWq95++WsXSr/wD0f/YWrs0393+Kme3S&#10;MK/tnS4+Wuo8MI0K7mWi20pblU31sW1h9lXatVynfE1f9us/UoYri3fcqu9XUdli21n3EzfdqJHS&#10;eJeMLC5ttS3RLs21p+EtblTZFK1dhr2jrfq7S15ZqttPpV4kkW7Zu+SiMSj2NLlXVJYqh+2Nu27q&#10;5/QdY86JN1dB9mWb5q6Yll6zf5q2oX/dVhWyN/FWmm3yq2lInlIb+52L/vVivtmert+n/oNZ6QtW&#10;MhAltsards/72h02LUtuu9qANO2fZVr7VsaoraFNtMmT+GoAvJfs1aUL71SudtoX3V0Fsm9Uo+Ic&#10;Ylrf8tP2fLTPJqb+GguMeUZD96nTf6qooae7/wANBf2SKF6l372qJ08ldy0yF/4qB6hM+xttHmUx&#10;vnbdRUmQ/wAynom6hNtO+7VcppykU3yNTKH+dqeiVEg+0EdPdN61C67GTbT9zVJoReXSJ9+n0r/6&#10;6rOckT79PmohokpSka6lWhHaj+KpURdu6mGpY3ttojpiTb6seXQGpE/y1Xf79Szf7FReXUC5iLZ8&#10;1S0IlWNi7aszIneofvU/Z8tMT5aUQHvD8tPhSnI+6m79jVZrqDpRTl+dd1RUGchjvTY6l8lKf5Ko&#10;tBeoI/y07zKr1N5dZBzSB4d7bqlR/L+WmI+xdtRfxbqseoTP81Qv9+nulHk/LQZBHU33ah/iqwib&#10;2qBy94bs3VC6Ve8lKrzJQHLIxNe01bzTZfl/hr40+Lvw/n03Un2xfPu3r/tV9sXP75dtcP488AW3&#10;iezTcrb1/jSqiY4mPNE+F7bRJ3l/1VWLa8i02/8AIl+R6+iPEnw0Xw3YSyeV+62/fr5N8Z6qsOub&#10;13Jtb5qvl948Sp8PLI9S02Rpm3L86NWnDeLbfM1c54D1iK/tUVtv9ytDXkkhf919yuynLlkfK42n&#10;KXwm3tiufmqwiLDWVojt5X72rF5Mztti+5XTGR48o8xLczfL+6rktYv2trj71aF5eNbferj/ABJc&#10;7/mVmq5BTp+8dlo+vRTWT7m+daz/APhKtl1Kv92vLf7ens7jcr1taVctN+9b+KojLnNqlA9I/wCE&#10;q32bs3yVwWvTLNK3+01F/c+Su2Jq5ya5l82umNOQRjySIrxF+/WZs/fe9XrmZqroiuu7+OridQ55&#10;v3VV/Lpt5N5K1mf2q3+zTcomvLMalx5Mu6rUmpNt3K3y1VtrNplqtfo1t8tdJtGPvEz38+771bug&#10;69LC6fN8qfdrld3y1oWfyqlaxA9Ch1We/wDvN8leofC6wlS6SXd8n+9XimlXmzZXr3w91J5rhIop&#10;dm6or0+eJtE+qtKkgvNLSLb/AA1laro6/e2/xUzwTDPtRWruLzQV+xv/AH9teJKnGJ2R948tm03z&#10;vurVdPD0ry/drvbPRdi/NWr9gXb8q1wSOnl5jze5sPs1v92sJ/Ndvu163f6Cs0W3bWTN4VVPvrXH&#10;UNvYHmTwt/dpsKNN8u2u9m8Pfxbaow+HtlwjbaxjIv2BxV5o8u3ftqvpumt5vzLXpd/YRP8AL/s1&#10;k/2OsPzVHN7oRpGU8K2y/LVvTdV2fK38NXbCwW5+Vl+fdUWpaD5PzKrVRfsjrfDepQeb/vV2qJE6&#10;7t38NeK6PNPD/sbWrvba/neL5fv11noHS2ybpdv96s/XvB6vavPt+f79RaPczpdJurs5rlXs9v8A&#10;G1WdEYnnPgbTZf7SlgkVvmavVk01tK+Vqr+DLCKG8eX5U2t/HW14huVuZflqgKSO22q94izLtp6b&#10;qcv+1Um0fdic7c6aq27/AC1y1zYedLtZK9Gv0WS3auXmh8tt396sOUiRxV/4V86L5V/irzfXtEaG&#10;WX5fu1775dcl4t0ePazKvztWBx1MNHlPEYYW82rbozttVa1bzStlw+1asabYN9o+ZaDxJUPeM+wS&#10;WwbdXQf22vlUt5Zx7axHs2WnEvl5T0Dw95t/b7a7iz0r5fmrifBL+Ts3V6tZ7fs/3a2j7x30okNt&#10;bbNi1e+zb2pyou5GqwiLurpid8Sk/wAtVHtt7VpzQ0x18uKg2Md7bZv3LXO634Vgv7fdt+792uwu&#10;UqGS23xbaJAeNXVhc6Vf7V+5uruNHvFS3+ajxJZxebu+XfWVbQs8W1aIlHZWc0Fy+1fv1p+Slef6&#10;fqUuj3G6XdsWugsPEy3Lfe+9W3KBqvZ/al3VVmtlhbbV3+0l2/3KytSvPm+9UEljyVenJbbGrNs7&#10;9d21q1XmXbUAXYXXbT9m9qykuq0rB/MoNS9DbfLVpH20qfcpjpUj5i6j7qlqrCjbd1WI6o01HVVm&#10;f5qtVSuPvUBqP371qH+GiOipMg/hptFElAAjtTtzU2OnbNtUA9Pv0+Sod/zUb/71Sa6gnztU0lV/&#10;uPTnm+WgqMg8yj771FUsNBgTb9tM8ynyVXqAHVN/DUMNW/l21YFe3+9V2q6ItTblqjXUYn3nqXy6&#10;q7/mo3NUmQSf6x6Ef5qY+52qL7j0AWpPu/LVf+KpkfetElZxNJRGI9D/AH6ZsbdVjZ8taD1Hw/dq&#10;F/v1ZhT5aZN96gyGfepvmU5P46rv9+qAKmpm1qfWRpEciU+ZPuVLDUz7XoCRR8umv/dqV/kX5ahT&#10;79Af3RfLp8P3ql2fLUKfI1RqMsVFMny1LUU33asNTMdKsQ38VtFtnqL7kqVj+PIZ0sHaL5HaL79W&#10;ZEXjC2sfFumvp6Tx72X+9Xx58XP2c77c9zZx7/s/yNs/iq7rHxUvvCvii73XO91VU+SvRvCv7S1j&#10;rFrFFqf35fk+f+9/fqoyPFxMT5Bs7+58DapcWNzuTb92vRtE8YWniBfvVlfGbRY/FWuXE9iyv83y&#10;uleb29nqPhm48uWKTYv8dbHlVKfMe5TTM67YKu6bC03y1z/gPWP7VVIm/iX5q7aawazZPKWtqcuY&#10;8HE0I0vhMfW9Bnubfcq/crj9S0dobd/NVq910RIPsbtKv3Urz/x/c222VV2o/wDFW0pHNTifPusJ&#10;/p77a6fSniSz27qzbyz86WVqybC8lS427qikdPKb155v8X8NZPnK7bf7tTarrC/ZX2tXKPqTpLXp&#10;c0iPZG7eVXebyYt1Z73jVFeXm9dtIIx94Zf3n2l6z+afR5dZvc6UdHo/zxUzVLDf81Z+i32yKjUt&#10;Y/hVq6/snTymZ9yStOH5KxfO+fdVqGZq6YyI5Tdtrny2r1P4Vzedq0VeOWzv9oT5a+gPgbojXN/F&#10;L5G9E+9/s10xj7pHN7x9c+FY1+x27/7NdlDtvIqx7Owihs7dlXZ8q1p2brD/ABV4lf4j0qIPpq0x&#10;LX+GrtzeK/y1Em6uCUTvpB9n+5Q+mrcrVuFN1WPJ+auCpE9WlE5+/wBHVF/v/LWDc6U6L8tejTWa&#10;yRVk3mm1wVKZ0+wOCfR23fdqvc6VXcTWH7rdWVc2H3/79Yx+EPZ8pyn2b7M25a0Ibb7eyK1W/sG+&#10;L/gVEMLW38NWc3L7xz+saJ9jZ/KX/brQ0S5RNkTV0CaVJf8A3vnrBv8AR57ZnlVWT5q1NoxOoSzV&#10;18xWq3bI83zVX8NpI8O1v7tdBDYbK3idBU+2NbVbtbn7Yqb6fNYK9OSz+zL8tXykFiP5G21NJVFH&#10;+arG/wCWjlJIrn722sS/h2fNW2/3t1UrxVer5TpiZiR/w1ha3YNMny11sNt81MvLNUXdtriCp7x5&#10;V/Y7Oz7l/iqK60p7aJ2+5XoH2BXlfalUdS0tfs+1qDglS+0eVJNvuNrVsWGmxXlMudBb7Q7LWjYW&#10;zWH3vuVXKcEoktnC1hMm37+6vUNHfzrNNzfPXH20MVyqNWlYal5M3lVsbU4+6dn5dSx1VS53rup3&#10;mVrE7KRY8ymvD8tMjqX+Gr5TUqum2qNy+yKrd4/y1lXM2+olEk5TWN00tRWEypLWrrEKpFuWucto&#10;W83dVxKNjVbD7Tb/AC/xVm6PoMi3n/Aq1UkbbtatvR0Xbu/jqyQfTW2purHv4XT5dtdVUT2Czfeq&#10;ijz+F5Ul/iro7Pc6puq1c6OsLbqrq+yWspDiWNnzVrabVSFPOSraJto+yRE3bdt60/Zsas/TZvLb&#10;5q0N+6oNolpH+Wioofu1LUm0pcxEn3nokoT7z0SVUSIkUMNO8mnw0P8AcoMyu6fNTPLpvzVKn3Kk&#10;Bm1amf7lFOh+egCuibaJqmdNtQv81AEVFSpDTXSoNdRlSw1FQj1ZkW3+5Vfy6d/DTY6B8xKiVL5N&#10;Fv8AdqxUGmpF5NM8mpnfY1Md6qIajEh30P8ALUyPTHTdVhqMR6iuu1PdNtGzetZBqV0+Rqld6idN&#10;tEdVyhqXbf7tPkplv92pasNQR/l21BN96pf4qim+9RIUgRN60iQ/NT4X2LQk3zVJmPo8uj+Kpdny&#10;0HQMT5aKKb996gB1N+7Tqa/3KUhRGedRM/y1E8PzbqKYyWH71Eyb6IalqokalJE+ZKb4qs/tmkyx&#10;fc3rsq7Iv8VQ3j+dDtaiXvFn56/Hjw8tn4gf7NF8y/611rx94blNrLur7d+PHw0+3wy3MC/61vvp&#10;Xy5qugtpV/LbSxfOtY8x42Jj7pS8N6lKjJE3yba7bVbC21K3i3KrvtrO0Twk1/b+aq1bv7OfTVii&#10;bd8tXzcx5so+6Ylmn/CPXiSxf3q9Q8Ma9FrUW1m+fdXP6V8NLnxJ8tszTPt31b/4VpqfgxorlpZE&#10;T+FP79dNP3Dyq0fanV6lc/Z12wL89eaeLdE1C/lf902z+/XqvhXSp/EM9vti/wBbXq3i3wNbaV4f&#10;3S2y70i2f71d/wAUTg9n7x8QvpbJ8u+uf1LR/sG+Xb97dXq3jnT4tNv5Yl+4vz155r2pRbdu75Nt&#10;ESOU81vLiRJahSZt3zU/UrlXlqj53zVtE6YxNbzKY8O/5qqed8yVeT7lXzBKJUqWmulM8ugwKUdw&#10;0a/LTHfc26mUVtGR6Au6r9s/zVm9KlV2SrjIk3YXVJUZf4a9z+EvjyDSvKVpdm6Va+cluG3bqs2l&#10;9PbTpLFI25W3fersjU90zlGJ+jlt8XYLmzRVZdm3ZVfR/jBbXOqPbSyqnzbFr408PeOdQ+wIrN8+&#10;7+9Vuz165ttSS881t+7f96r9nTn8Qe0lD4T9CLDW4r9fNg+da6OF/u18s/Df4urtigllX5ov46+j&#10;vCWtxa3ZxMsqvuXevzV5deh7vuHpUKnvHUJHsX5asJDvpkKfw1Yte9eBU90+hpFhE/dVFNbb13Vb&#10;T7lS+T8tR7sjs94wXhVKzZrDfXSvZ72o+xqn3qx5YmhyT6VRb6Jvb5q6v7HHTktlWo5Yi5YmVZ2C&#10;wrVHUtNW5lroJIf7tP8AsavWmocsTE02xWzX5a00+dafNbbPu0JC22qiZjPu1Y++lV3hapYd1bRH&#10;yxKs0PzUx/kWrsyfLVd0okEiruaoZKseXTaC48wW3ztReLvWnQ/JT3fdUcpmYjp5bfdqrfpvXbWh&#10;fzeT81ZP2z7TRKMRy+Ez4bBU37l+9WP4hh+XatdBfvsi3LXK6lqX8LffqTmlEdo9/wDZvlati2h/&#10;0rzV+euVtkaZty11Gg3LQttalH4iOU6q2uW21etrnfWfD88W6n2/3q6TY3URf71Duu2q8L/LVS5u&#10;WRt38FABeOrrWJNM33aP7Q86TZRs+/USKM28feu1qLC2V2qG83I1WtD+9UcwFy/0rZb7qybPUpbO&#10;42/w12Fy6zW+1a4fW7NluE21Y4nVw3/nLVuGbfXM6VC38Vb0Ns33qjmkIuzJ5y1jzWf72tiOraWy&#10;utMsx7bdCvzVa3+c1WJrb+7TbaHZVD5Yjkh8tavQ1D8tTb/loEaEO2nVmpc/NVj7V7VIEr/I1Rbm&#10;qVPmqXy6AKvzJUv30qWjZ8tAFJ02NRHT5vvUIny0AMd6ej7aZ5dPqgGXM29aro9SzVFQBKk1PT51&#10;qvT0fbUmuox0+anom6ja1OT5aDIPLo8mrHl0eXUGnKNte9WP4qr/AHacj0pD1GP9+ovMqaaoaYaj&#10;4X3NVuOs/wCZKsI9ahqSum6ot7Q/dqxv+Wq+zdUSK5Q3+dTHTbUqJtodKvlJ1Hw/JRv2NUVQvu3U&#10;GRoVVmf5qlT5FqF/v0AP/hpqJvanfw0sP3qAJUTbUvmUyipNdQf5abHTvvpTE+/UFj6b/Ftp1N+4&#10;9ABJTPJ+WmO+6n7lqNQIU+/VuotnzVLVgCfvPlqK5hqwm2mPterIOa8Q6CmsW/lf3a+eviX8K4PN&#10;eWLdvb7ny/er6ifaktUr/R7bVVdWiX5l/u1hKJnKMZnyv4M8Ky2C+RLF/u1L4q8Btcr5vlbPmr3i&#10;bwxFZ3m7yvkVvlrP162X7K/7pfvf3aInlV6Z5L4AvF8K6iksv97ZsavQPG3irSvE9jFAsEaOv9xa&#10;851XTWe/f7yfN/BUUKfZriXbuf8Au767InlezPbfg/4GgtrNLmdVTavy1yvxy8SNN/oe7ZtXYuyn&#10;eG/Hjaba7Wb71cV48SXVZXnibem7+OumMjjqR5D5/wDFt5LN9olb53rxfxBeSzXX9zbXtvja2a2t&#10;3Vl/vPXhuqzLNK9bUzgkYM27d81Qfxbqu3POKqrHvbFbm8ZFq2h85k2/frVSwn/iWtXwloPnXCMy&#10;/JXfTeGP9H/dL96qjHnOWtiYwPMYdN86XbWj/wAI89dfbeG/sbbmWtPyV/urW3sZROP6wnseCUUU&#10;VB7Y2nUUURAKt20PzVBD96tSN1Ra6YkSLdnN9mWrX9rP6VkO/wA1OSZa6eb3THlNu28SX1nKkqy7&#10;NtfTf7P3xa33SRM0n7r5F3/3a+VL+RfIbbXbfCjVZbe/t/3uxGbY3+7RTlzxD3oS5j9QtHvF1W1i&#10;uYvuMtacMNeX/DHxnbP4ctNzbEVdnzt96u9sPEUV5L+6lV0/uV89icN7x9hhq8fZxOjRPlp0lVfO&#10;8z+KrCPsWvK5eQ9WMueIb9tHyvUOz5t1FXIIk3l0x0plFHKPUPvVNQiUz+KmZDH+/TXfbUuze1Pe&#10;GoNdSj5lWKi8n5qlqw1K9y9V/wCGrc1M2fLVC5Sr/DUKffq9s3rTEh2UBEHh+Wq8ybFq7DUUyfNQ&#10;PUxL+2e5Ws2HTWhWuo8uq80NSZHPvYecvzVyniHw95K+btr0DZtrM15FmtdtBMjzKzv1s5drVq2G&#10;of6Um1vvVzXiFNlx+6X+KrelTbJYt38NZ/aI5T1iwRnii/ubK0Psyo1ZOg6xA9mlW9YvPJt9y12f&#10;ZILvnKv8VVbmH7Su3+9XL6bqVzeXWz5tldrbIiRJUF8phW2jsktWvs3k1sfK9V7m2qDU528tlamW&#10;aeTvars0LU9IflqR8oWz1Xms/tjfNT3TyW3UfavagsNnkvtrSsH8yseZ97VraV91KrmI5feNJ7Zd&#10;tWLZKETdViH5Plo5Q5SvdJsqvHVuZF3VFJQIhf79Pp8dMoAYn36mpyJ81GzY1AD4ZNlW9/zVX+/8&#10;1SonzUGuo+pd/wAtCJ8tRP8Au/moDUhmT5qfHTPtXtT/ADqkyGOnzU2neZTao11IZqiqw/3Kr0GQ&#10;yn0+Opdm9ak11H/w1C/36I6mh+9QZ/aBH+WneZU3l0IiJWcjTUY/3KhT79Puu1V6IhqW5vu1XT79&#10;S7/l203yaIhqGxXp2zbTfJ2VKiV0ljKfHTJk+Wnwv8tZGfMS02nU3+KqHqGz5ahmTbViorj7tSGo&#10;PN8tRVXkqWOgyH1LD96oU+/VuqNdQopk33aIfu1HKGo1H8tqlprp81OqSwqKb7tS1FM/y0EaldH+&#10;an/xVX/iqXzvmoDUu09PuVEj7qljpRDUY/36b5lWKrulaCiG1alT50+Wok+5THm8n5qA5SlrCK61&#10;y946vE8e2uquf3kW6uK1i58m6daDmqROa1LRF3OzL96uZvNKitt7bfn216jHZ/aYq5TVdN2XFVGJ&#10;5UonmjXMqS/N8m2pYdV+1ReVXQX/AIb+2Mzf3az38N+T/BW0TzalM898YeHl1Kwdtv3vvV4D4n8D&#10;vZ3EsvlN8q19XXMKp8u35FrjPEmirdfL8uxq6aZwVonyPeWLQ/eVqpJtWTdXtXjPwxFbLKyxfwbK&#10;8bvrf7NcMtdMjnPQfB9/Ft2r9+vRrN98SNXgWha1/Zt0jf7Veq+GPFq3KxKzV2UP5TzMTQ+0dVfw&#10;q61l/Z2/vVavLz5f9+qn2iP+9Xpcp5cI6HzvRRsb+7Ta8Q+yHU2nVYhTfLt2UAQLuqT7Q9a02jt5&#10;SNWRNH5Tba2iSJ5zb6POeo91JQMt+c235vnrsvh9dxy3qxP9z+KuFHWtDS7p7GbcrbN1EanJIyls&#10;fU9z8S59B02KKPckSr8iV03wl+MF9revPAsrJF8vz18zv4nbULXypW3vt2Vu/C7WH03WUdZdio3z&#10;f7Ver+7nEypTlCofpxo8zXNnFOjb0b+OthH3tXkXgP4l2c3hy3XzVTb8myu903xhZ+VE0sqpK33k&#10;r5jE0Jc59rhq8ZROrdNi05E3Vn22pLfqjRfcatDfs+WuCpHlO+JE6bGplTP++ambWoNNSX+Gm/xU&#10;7zKb92pMgR/mpzvVfzKPOpcvvGuofxU/+Gq/nfNVh/uUzIryU/Z8tCfNTqo11Ik/utT3+RaPJ+bd&#10;Q8O+gyGQ0bN7UQ09/loArumxqozPVv71Urn5KkDMuZtlYV5eb1dWrVmfzlrmtS3JL92gDE1KzV23&#10;1lTJ/CtdK9r9pXbWVNZ7JaPtGuo7RJp4bjbu+SvQNi3Nmit9+uSs7eOGLdurQS/bykXdWpyyjI0L&#10;BIoZflrpfvqjLXC21zL5u6uw0eZplTdRzByzNC2hb71WJk+Wrqou2mTQ/LUSD3jFe131L9j+WrqQ&#10;76sbF20FykYVzZ/LVT7Gtb0yb6i8lKk2iYL2HzfLWrZ2bIv3atpbLVhE+WgOaPMPtU2VLNRDRN92&#10;qMzPmeiiahPmoNQp6JTKsfw1JkCffom+emfxU+FN7feqjUltk+WraJTIU+Wn79tEg1H1Xf8Au06m&#10;/wC3QGozyUpkkP8AdqxUXnfNtoDUioqVvkXdUXmUAMf7lV6sO/yfdo2rQIZCm6pvuJTN+z7tDvuq&#10;TQZUqffqKGpl+Rt1QYcvvDndqaj1Lv3VFN8lBY6Sm+TR51WEddtVEJEKJs+anu+6n/fXbVd/3NMI&#10;jvMqZPuVU37qej1Qc5LM/wAtMhof5qej7FqftByj6KZv3U+gqQUyb7tRTXP8O2jzt8SUGJXkqWOm&#10;OlTJ9ygCWGpapJc+W33at+ZVGg6imo9HmVIDqKb5lHmVADqpTP8ANVt3+WqL/O1ABHVhEXdVf7tE&#10;bs7VYGhHRTd/y0eZQBY3/ufaoaid/l20I9Z8wcoTSbKrv860+67UzZ8tMCpfvst64XVZlubr/dau&#10;41h/JtXryzUrx0v3+X7zVrGPMc0js9Bm85du7fV2/wBHg8p5f7tclpV/9gbdWxfeLYPssvzLXTyn&#10;LI888ReJoNNuEi3fP/FWLN4zgm+89YPjZ2ub95dtee3/AJ9nE7ea33d9XE8upI9F1LUoPsHm+au9&#10;mrnIdbtr+48pmX5WryrW/HksNu8G77rVzknjCS2ZJVl/2q7IxPKrcsj1D4hfZkifayvXzf4gXfqM&#10;vy/drs7nxhLqssqs2/fXOX8O9nZl/wCB1tKJ5fN7xy0sbFvu10PhiZrOVf8AZqpDCry1oW0Oxvlo&#10;jGUS51IuPKd3NrCzW/3vn21if2rL/frN+bZ96q/zf360c5HConOTQqi1my/erS+/8tMex+X7tYHu&#10;RkUFqxb3HltULrsan+XRyjN1NYV12Vi3yfvmYfdqv826pXf5asor0UUVQEsdW6qR1bb/AFdZGMiW&#10;2dt3y10eg3MsNwjRf8Crmod1bekNseu+mclSR6/4Y8bXlg6W3mt9n3b9+6vQNK+KN9NfxL5v8X96&#10;vB/OZF3LWxoN5LNeJtasa8Tuwlf3j7g+F/jlrmK3inl/e/wJXsds7OyNXzZ8H9KZ2in+bZt+avou&#10;w/c+Uq/3a8Gv8R9nSlzxNqGrCbd1RIny0zzK5onZqPvPkWsp5vmrQuX31U+zfNuqzMEfdT/4qNm2&#10;ipNdQSGpXSnp9yjzKDIYifNT/lo8ymb/AJqAJaKi8yjzKAGUVFNJsoR6oARFrM1L7lacL/frMvPn&#10;oA5/ftrH1X/W1vX6eSvy1XSw+0tuqIxNOXlMe2h+Wql/Z7F3ba7CHR9jU680FXt3WiXxD1PMo7lt&#10;22tawhZ1q7Non+kbttW0hWFaJSDUsW2mq6/cras4fJWszSpmeuhRPlpmRdWbYtWN+9aynfY1XbZ/&#10;lo+0OXwliq9y9TP9ymbN1amMRiJvWjyasbNi0VkaSIkSrCou2hEo37aoUR33aqzSb6lmf5aiRKAl&#10;IqOlPhSpXSmfcepKH+XUVS0yggi/iq3bfJTET5ql+7VG8Sx5lFRQyb6lqJD1GyUzzKJqZHVhqTVX&#10;f5Gq1/DVKSpM5D3m+WmTP5Nu8v8AdXfUX8VQ3j/6HL/utVRE/cR738N/gP4c1Lwjpup69BJqV7fw&#10;LcfNO6pErfMm3Zt/h2V1H/CgfAX/AEAf/Jyf/wCLroPhz/yT/wAL/wDYMtf/AEUldHRzHxFWvV5/&#10;iPPP+GffAH/QB/8AJy4/+Lo/4Z98Af8AQB/8nLj/AOLr0OijmkR7er/Meef8M/eAv+gD/wCTk/8A&#10;8XR/woHwF/0Af/Jyf/4uvQ6KOYPb1f5jzz/hQPgL/oA/+Tk//wAXR/woHwF/0Af/ACcn/wDi69Do&#10;o5g9vV/mPPP+GfvAX/QB/wDJyf8A+Lo/4UD4C/6AP/k5P/8AF16HRS5pB7er/Meef8KB8Bf9AH/y&#10;cn/+Lo/4UD4Ck/5gP/k5cf8Axdeh0VPNIPb1f5jzz/hn3wB/0Af/ACcuP/i6P+GfvAX/AEAf/Jyf&#10;/wCLr0OijmkHtan8x55/woHwF/0Af/Jyf/4uj/hQPgL/AKAP/k5P/wDF16HRRzSD29X+Y88/4UD4&#10;C/6AP/k5P/8AF0f8KB8Bf9AP/wAnJ/8A4uvQ6KOaQe3q/wAx55/wz74A/wCgD/5OXH/xdH/DP3gL&#10;/oA/+Tk//wAXXodFHNIPa1P5jzz/AIUD4C/6AP8A5OT/APxdH/CgfAX/AEAf/Jyf/wCLr0OijmkH&#10;t6v8x55/wz94C/6AP/k5P/8AF0f8KB8Bf9AH/wAnJ/8A4uvQ6KOaQe3q/wAx55/woHwF/wBAH/yc&#10;n/8Ai6P+FA+Av+gH/wCTk/8A8XXodFHNIPb1f5jz/wD4UD4C/wCgH/5OT/8AxdH/AAoHwF/0A/8A&#10;ycn/APi69Aoo5pB7er/Meef8KB8Bf9AP/wAnJ/8A4uj/AIZ+8Bf9AH/ycn/+Lr0OijmkHt6v8x55&#10;/wAM/eAv+gD/AOTk/wD8XR/wz74A/wCgD/5OXH/xdeh0Uc0g9vV/mPP/APhQPgL/AKAf/k5P/wDF&#10;0f8ACgfAX/QD/wDJyf8A+Lr0CijmkHt6v8x55/woHwF/0Af/ACcn/wDi6P8AhQPgL/oA/wDk5P8A&#10;/F16HRS5pB7er/Meef8ACgfAX/QB/wDJyf8A+Lo/4UD4C/6AP/k5P/8AF16HRT5pB7er/MeeP+z3&#10;4Af72g/+Tlx/8XVJ/wBmP4aTNubw1/5PXX/x2vUKKOaQe0qfzHln/DMfw0/6Fr/yeuv/AI7TH/Za&#10;+GD/AHvDX/lRuv8A47Xq1FHNIPaz/mPIZv2S/hTN97wrv/7iN1/8dqvN+x/8Ipl2t4T3/wDcRvf/&#10;AI7Xs1FXzSM+eR4PN+wx8EZm3N4J3/8AcWv/AP5IqL/hg/4G/wDQj/8AlYv/AP5Ir32in7WX8wzw&#10;FP2D/gbD93wP/wCVa/8A/kipn/YY+B7/AHvBP/lWv/8A5Ir3iir9rL+Yg8B/4YP+Bv8A0I//AJVr&#10;/wD+SKk/4YR+Bv8A0I//AJVr/wD+SK96oo9rP+YXIeD/APDDHwP/AOhJ/wDKrf8A/wAkUz/hhX4H&#10;/wDQj/8AlWv/AP5Ir3uij2s/5g5T+ambw80Nw6t/DV6GwX7Ptb79dl4htrb59tcva/8AHxtavo5R&#10;94441Dl9S0GWGbcv3WrN8n995Vem3iRXNvt2/PXHzaI6XTy/3a5pHZGXMY72DLVtNNaZa1Uh3y7W&#10;rQhhqIyNDj7zSmh+7T7bSmeKuo1az3xbqh02H5fmqxcxztxpbhvlWiawaH+Fq7qG2g3fMtVdVtot&#10;vy1fKY8xxQb+GtLS5vJkXdVe8t1ST5VqW2jbcm2iMieXmOu/4+bf5a6LwGivf/NWFo9t/o9dX4Jt&#10;vJ1D7uz5qurL3RUI/vT7I+EvyabFXrFt/r4q8f8AhRMyWsS/wV7LbIu5K+elLmPvMNH3Td3/AC02&#10;q9OjrHlPQJqET5qZHT6ZkQ/xU9/v0z+KpvLoNdSGn+XT9q06lzBqV6Ke6UymGpN/DUPmUO9Unf5q&#10;DIluu1N/hpm9npjvQBbT7lVLxd61Mj/LR/DtqjSJz81tvatCzs/LqX7OqPuq7Cny0F8w10+Wh/uV&#10;L5dMkqJDOf1K23/NtrHezZFrsHh+Ws+8s/lqQM3SbPYr1pb/AJaLaHYtW/s37p6CNSp/FWhbJ8tV&#10;Ybb5vmrQh+SqiYSJUhp8lOhejyasgr/flqbYqU7yf46ifc9BcZEqTUb91RIjUfdoF7wzy6Nm2iio&#10;5iRv33o8umfxVYqwKj/LUyPUL/NTdzVJfKXU+/T9m6qkLtVjc1UXEY6bGqaOmfNJ96n0Gmoy4+7V&#10;eH/WJVib7tRRr/FUmQ53qKSnyVDv+agBslVLx/8ARZf91qtzVSvP+PWb/daqiRP4D7K+G/8AyTvw&#10;v/2CbX/0UldHXOfDf/knfhf/ALBNr/6KSqnxQXxlN4Mv7bwJBpL+IbqJ7eC41u+ltbe13I+y4/dR&#10;StKyvs/dfLu/vLTPhZ/GfFXiT4eeE9Y/ZL1X4m3PhXRpvGOseOF1OLxA+nRPfpFL4pRIlS4279vk&#10;bV+/91tte7eK/idoHwz+JHxz8S2ng/7R4j8MeDbDWL+//tOVP7TiVLx4rfbsZINvlP8AOu7d5v8A&#10;sVseM/2dZ5P2XtF+Evhi6tjLpS6LFHd6huhSRbO8tZ5XbYjfMywN/wACaqPxO+AHiPxjrHxxubG9&#10;0yJPHPg618PaZ9oklXyriJL1XeXanyr/AKUn3dzff+WujmiB3XjL4w/8InbfDKf+yBdjxprVrpGz&#10;7Ts+x+bazz+b9z97t8jbs+X71eQL4s8F2/hH4l6SPAavpXiD4nHwjr1m2rTONRnvms7aa93Mn7r5&#10;ZV/dLt/1Xyum6t7VP2RfDemX/wAKtS8H+EfB/hnWvDOvWuparqGn6dHaz3UCWtxFLEkkUW5t8ssT&#10;bX2r8tY/i79mvx3qHgnxxY6BrGi6fr+qfEeDxnpN7dGWSK1jiktWQyr5Xzy5t2+T7v3PnrOPIBV+&#10;FPiLQ/Dn7WFx4Kgu/EXj7W7fw/LpsnjbxBd2+2z+zPbyvpsUcFvEsrf6Vbyyy/f3Oqszbfl6X4V/&#10;tZTfGqPwVbeEfCK3+tapp8Wr+II31NltPDdnKfl824ED+bPL/wAsoNis6qzN5SbXbW8G/s6p8OfH&#10;nw5vdBmiPh/wxoOraddvdSu19eXV5LayvcP8vzs7wSu7u33m/wC+eE+A37MHjb9m/wAO+DP+ERv9&#10;BkuzbLa+NPD9xdTx6ZqLqvyahay+U7RXKfKjfutk6/e2sitR7gHUfE79qZ/hD4ui0/xLp3hex0y4&#10;v4LaO2k8XRf2/Jbyz+Ql2mneRtaLf83yz7tis23crpX0JXyFq/7MPxJb4VeJfhzpI8GQWWqeIzr9&#10;z4pmubj+0NW3akt5tuohb/LLt+Xz/Nl+WFE2Lu3RfXtZz5ACiiisSAooooAKKKKACiiigAooooAK&#10;KKKACiiigAooooAKKKKACiiigAooooAKKKKACiiigAooooAKKKKACiiigAooooAKKKKsAooooAKK&#10;KKACiiigD+dHUvPuZXl/gWs9Nz3D/wAHy110PkPb7azLyzVFdl+/X18vhPMjEzLOb9781aFzbRTR&#10;fLWLef6Mu6q9nrbeZt/gauI7IjLmH7NK7Vd0qZZmqzNbLeRfLVa202Wzl3Vl7pt7xp3MKzRbdtZX&#10;2b7NW7bfvqzNY+Ra6CTKfVVhqpNf+d826sq/3bqfZ/PXJzSK5YlqZFerFnbNuTb89V5K6DwlD51x&#10;833a2j7wzoNNtmht67bwHZxXl/8AMv8AFXKXMyQttr034UWCtLFLtor/AAlYT3pH0B8NIfJZIl/h&#10;r2uGHZsrzTwHpq7vNT+Fa9Qh27kX/ZrxJH3lCP7ofv8Am21LUX/LR6fWRRYo+7TEeiSgBn8VWH+W&#10;m2/3qluPvUGupF51OqvT/MoDUHeonfbTnV5Kb5dAajHm31F5NSolS1QolLy6Y8O+r3y0x0+WpMyu&#10;ibaeqb5aKlhqjXUZND8tNh3pVr71P8n5aBSGVFNUvl0bN1Eh6lJ3+Won2uv3atXMNV/LqOUXNIiR&#10;NtWIXqKSnp9yjlMxzuu6nqjfw1Dtar1ntRfmpgEdWIZN9Hk76hf5ar4jL4SxT/svvRbfPV3y6uMQ&#10;5il5NUpkZ2rVf79ReTvo5SOYzESjy60PJpk0OxagDPdKbVry6idKAjIi8umbN1PkpyJ8tHKXzBbJ&#10;Vvy6Ym2n7lqS+Yid9tM87e1Pm+eofLqg5iZ/uUzZ8tENP/ioKKk3yVFVi67VDUgRfeqvef8AHrL8&#10;v8LVb2fNVe//AOPaX/caqIn8B9i/Df8A5J34X/7BNr/6KSujrl/h1cqnw+8Lr83/ACDLX/0UldB9&#10;sX/aq/ZyPiJxlzliiq/2xf8Aao+2L/tUezkZ8sixRVf7Yv8AtUfbF/2qj2cg5ZFiiq/2xf8Aao+2&#10;L/tUezkHLIsUVX+2L/tUfbF/2qPZyDlkWKKr/bF/2qPti/7VHs5ByyLFFV/ti/7VH2xf9qj2cg5Z&#10;Fiiq/wBsX/ao+2L/ALVHs5ByyLFFV/ti/wC1R9sX/ao9nIOWRYoqv9sX/ao+2L/tUezkHLIsUVX+&#10;2L/tUfbF/wBqj2cg5ZFiiq/2xf8Aao+2L/tUezkHLIsUVX+2L/tUfbF/2qPZyDlkWKKr/bF/2qPt&#10;i/7VHs5ByyLFFV/ti/7VH2xf9qj2cg5ZFiiq/wBsX/ao+2L/ALVHs5ByyLFFV/ti/wC1R9sX/ao9&#10;nIOWRYoqv9sX/ao+2L/tUezkHLIsUVX+2L/tUfbF/wBqj2cg5ZFiiq/2xf8Aao+2L/tUezkHLIsU&#10;VX+2L/tUfbF/2qPZyDlkWKKr/bF/2qPti/7VHs5ByyLFFV/ti/7VH2xf9qj2cg5ZFiiq/wBsX/ao&#10;+2L/ALVHs5ByyLFFV/ti/wC1R9sX/aq/ZyDlkWKKr/bF/wBqj7Yv+1R7KQcsj+b+28QtGvzNW3pW&#10;pfb9leVLcMv8VbGi+IG09grf3q9vmI9melXmj/afu/crHm0TyV3baltvGazL8tW7nWFvIttRzF+z&#10;Gab8jbau37xbdtZ9s9W/LqOYuMR9snzVk6wm9nrWh+RqZND5z1tzBynKf2VvWm/2VsrduYdjUzeq&#10;feoOaRj/ANms8qV0ej2f2Nd1MsEimuN1dh/Y6uqsv92tTHmOfmRppa9g+Gnm2cW5l+da5LQdBim1&#10;a3ir6V8MfDqKbSZdsfzsu+uStI9LAxlKR2Hw61KOa1RV+/Xp2/YyVw/g/wAKtolnE1dkm2vH5j7a&#10;n8Bbo86jy6Z5NSUTU6j+Gm1RqSwvsarEz1Uo8ygNRslM3/NT6H+5QGpYT7lMkqKH71Od6kyG1Kn3&#10;Krx0/ftoNQqF38z5abN96np9yqF9oZUqfcp/8NV0/wBdQPUsR1Y8yodny0/y6A1H0UI/y1Dcv8tS&#10;ZA77qpP9+n/w0iffoNdRUh3rTkh2NU0dH8VUGozyUodPmqWOpk+RaImQQv8ALQ6b2qGSprOT+9QT&#10;ItWqbKsU/wDh3VFJWxzEU33qdC9V5n+aqk1ysOzdKqbmWJd7feZn2In/AAN6W3vhH3pcprUx03rU&#10;UNz8tWPO+Wsg5iv5NMe2+WrG9Xq2kO9avlDm945x0+ahPuV0E1hvX7tZj2HzVfKHMVf4aESrr2fy&#10;1Fs2PtrEOYr/AMVD/cqw8NHk71oAqfcShP3nzU97P5qdJ/x7vUnTzFW67VDRJRQEfiG1Def8ecv+&#10;69W0Te1RX/y2cv8AutVRKn8J9Q+DW+0eEvAtkzyRxXtrbwyeU21tq2ry/e/4DXcHwDo//UQ/8Gt1&#10;/wDHa4jwH/yA/hv/ANcov/TfLXrG6vVj8J8bP4jnG8A6RzzqP/g1uv8A47S/8IDpHrqP/g1uv/jt&#10;eafFr4g+NtP+MHgHwH4Nu9D0tvEFjqd9d6hrWly6gsS2v2faqRxXUH3vO/vdq47wb8fvGGp6NpC6&#10;vf8AhWDVG+JFz4MuZG068givIIGmBNvGsk/l3DiLcvmv5eA3zcrm42kv672/Myl7qv8A1tf9D33/&#10;AIQDSP8AqI/+DW6/+O0f8IBpH/UR/wDBrdf/AB2ueuPjh4Js/CuteI5dc8vQ9F1dtFvrz7LOPLvV&#10;uUtvJ27NzfvXVNy/L77awY/jdaeGvE3xXk8V69odn4V8Hy2Co9vBdm7tvPt0lZLjcu2R3d08pbff&#10;95U+/wDLR7v9f15j947/AP4QHR/+oj/4Nbr/AOO07/hA9IVt2dRB/wCwrdf/AB2ub8B/G7wp8RvE&#10;WoaDo82rRa1p1rHeXNhrGgX+lzLBIzoku26gi3KzI/3f7teh+ZVgeaWU+pSRziK5g2QXM8CNcQNK&#10;7JFK6/P86/3Ks7tV/wCfy0/8A2/+O1DpX3L3/sI3n/pVLXL/ABm+Jf8AwqL4fXfij+z/AO1fs91Z&#10;2/2Tz/K3efdRW+/fsf7nm7v+AVkM67dqv/P5af8AgG3/AMdo3ar/AM/lp/4Bt/8AHa4+H4l7/jNe&#10;+AP7M/49dAi13+0PP+95txLF5XlbP+mW7fv/AI/uVi+Bf2g/DWv/AAZ8M/EPxTqGl+BLDXIvkTWN&#10;TiiiWX5/3Xmy7Fdvkel9nm/r+tC/e5uU9K3ar/z+Wn/gG3/x2jdqv/P5af8AgG3/AMdrmofiz4Fn&#10;8IS+LIvGfh1/Csb+VLraarB9iV9+zY1xv2797/3qZ4e+M3gDxZLaRaH468N6291O1rAmn6xb3Hmy&#10;qm94k2v8zbPm2f3aOUg6jdqv/P5af+Abf/HaN+q/8/No/wDsfZXT/wBq1XsPEmlarqmp6ZY6nY3m&#10;oaWypfWlvOjy2rMm9PNRfmXenzfPV9Pv0wKVreajf2sVzFPaQpKqyqjwO+3d/t70qbdqv/P5af8A&#10;gG3/AMdqHQf+QJpn/XrF/wCgVw/xm+KOpfDS18KRaLodpr2p+I9di0KCG+1F7KKJpYpZd7yrFK3/&#10;ACy/ufx0Ad9u1X/n8tP/AADb/wCO0btV/wCfy0/8A2/+O1yFj421rw9ouqav8TLbwr4K0ez8rbqF&#10;v4ja6t/mfZ+9ee1tVi+bZt+9u31PZfGLwDqnha98T2fjfw3deGrGXybnWIdVgeygf5PkaXftV/nT&#10;77fxpQB1G7Vf+fy0/wDANv8A47Ru1X/n8tP/AADb/wCO1wsf7RHwqm0+41CL4neDnsIJVinuk1+1&#10;8qJm37FdvN2qz7H2/wC49W7747fDbTNF0zWLv4h+FbTSNV837BqFxrVqtvdeU+yXypd+19r/AHtn&#10;3aAOv3ar/wA/lp/4Bt/8do3ar/z+Wn/gG3/x2uX0n4xeA/EGg6nrml+N/Deo6Lpf/H9qdrqsEtva&#10;/wDXWVX2r/wOrenfEzwfq3hf/hI7LxZoV94cWTyP7Wt9Ria083ci7fNV9u7c6Lt/vPS5QN3dqv8A&#10;z+Wn/gG3/wAdo3ar/wA/lp/4Bt/8drEvPiL4TsPEH9g3PijRrbXd0Sf2ZNqMSXG6X/VJ5W/d8/8A&#10;D/eqLxh8VPBXw+mhi8U+MNA8MzTLuiTWNTgtXdf76ea60wOg3ar/AM/lp/4Bt/8AHaN2q/8AP5af&#10;+Abf/Ha4/R/jp8NfEFvdT6V8Q/Cuqw2flfaXsdatZUg3PsTdtf5d7sqL/ttXRX/i3QdKur22vta0&#10;+zuLOz/tK6huLpEeC1+f/SHRn+WL5H+f7vyPQBe3ar/z+Wn/AIBt/wDHaN2q/wDP5af+Abf/AB2q&#10;P/CVaL9v0yx/tfT/ALXqkDXFjb/ak33US7N7xJ/Eqb0+dP79VU+IvhOa30SWLxRozxa43laS6ajF&#10;sv2/uW/z/vW/3KANjdqv/P5af+Abf/Hah+2ag91LbebaI8USy+d5T/Nu3/wb/wDYf+Or1UYf+Q5d&#10;/wDXrb/+hy0ATbtV/wCfy0/8A2/+O0btV/5/LT/wDb/47VhvkXdXg+k/tOT+JPh/8NNV0bwrHeeL&#10;fHzsmmaDLqflRW6Rb3uJZbjymZYokT7yRM250Xb89AHuG7Vf+fy0/wDANv8A47Ru1X/n8tP/AADb&#10;/wCO1zmu/FDwt4KuNKsfFnifQPDeq6ii+RY6hqsUTzt9x1i83Y0vz/J9ypfGXxO8HfDdbRvFnizQ&#10;vCv2zd9l/tnUYrXz9v39nmum7ZvT/vugDe3ar/z+Wn/gG3/x2jdqv/P5af8AgG3/AMdrCvPid4O0&#10;3whF4pvPFmiW3hi42+Vrc2oxJZS7vubLjft/8frX0PXtM8TaTaarouoWmq6VdL5sF9YzpLFKv99G&#10;X5WoAm36r/z82j/7H2V0/wDatQ2t5qN/axXMU9pCkqrKqPA77d3+3vSrqffqloP/ACBNM/69Yv8A&#10;0CgCbdqv/P5af+Abf/HaN2q/8/lp/wCAbf8Ax2sXxrqniTSrG1/4Rbw/aeINQuLnymi1DU/sFvBF&#10;sd2leVYpW/gRNqRN8zp/DuavHte/ai1Lwv4a+IH9qeDraHxf4PvNOtJ9Jt9YaWyukv5Ykt5Vuvs6&#10;tt+d9++Dd8n/AAOgD3vdqv8Az+Wn/gG3/wAdo3ar/wA/lp/4Bt/8dryq6+M3iPwL4g0Sx+I3g6y0&#10;HStZvItPs9e0HWm1S0iupd+yK6823t5Yt7bFV0Rl3v8AOy16lquq2Og6bd6hqd5BYafaxNLPd3cq&#10;RRRKv33d2+VVpfZ5g+1yj92q/wDP5af+Abf/AB2jdqv/AD+Wn/gG3/x2qieJNIfUotPXVbF9Qltf&#10;7QitPtSea1v9zzUT/nl/t/drn9a+NHw+8N6TpWq6v468M6VpmrK8unX19rFvFFeIn33iZn2y/fT7&#10;n9+gDq92q/8AP5af+Abf/HaN2q/8/lp/4Bt/8drmtS+LXgXRPC+n+JdQ8Z+HbDw5ftss9Wu9Wt4r&#10;Sdv+mUrPtb7j/c/uVL4b+KHgzxlcWsHh/wAXaFr011FLcQJpmpwXDyxI+x3Xa/zKj/Kz0wOg3ar/&#10;AM/lp/4Bt/8AHahubzULC1luZZ7aZIlaVkSB03bf9ve9N0TxJpXiSK7l0jU7HVYrW6aynexnSXyr&#10;hfvxPt+6yfxJTte/5Amp/wDXrL/6BQBNv1X/AJ+bRP8AY+yu/wD7Vo3ar/z+Wn/gG3/x2p3+/S0A&#10;fzL1LCq7vmWmJ9+tu20rfbo26tSC3ptnsXctbVnCyRVhQ3LWzba6PTd1yqfwVzSOmMS1Zpsb5qtv&#10;Nspj23kr96l2b1qIy5fdkRKI6GZnq7C/96qEPyLuZalmuVT5qvmDlGX7/N8tZU029ttFzqqovzVn&#10;o/nM8tXGocconQeH7f8A0hG/2q9Ss3ihsP3v368fsNYWzb79dB/wmy3Nvt21t7SJjyno3gl4n8TI&#10;0rfdf5a+0vBn/IB83+Ovzd0Hxk1nrlvPK37pW+5X318IvEP9t+F0lWXzkb5K5q0onvZfyxPS4X87&#10;5asJDsaqVs/8X+zWh529a80+n90l/wBino9VH3fep8L7moNC15dLs2LTvMod960GRFRTvLooNdRs&#10;dD/cojooLBH8tqP4qY6U/wDhoI1CoXRt1TVKkNHKZyKUlPT7lSzW1Q7f4aBfaLKfcpET5qIUqbZt&#10;qTXUdT3h+WmVM83y0BqVP4qJKZRQGo10+X5ahh3bqmoqg1CinbN1Nf5FoDUdDViqqPR52xttEYmR&#10;a8lXqZLb5qZbP5zba0ET5a2MpSHp93bVG8fa1WHm2VSvH/ioOaRX37qu+HtVbQ9esr7+CKX5tn93&#10;+P8A8crNT5alrmxWHhiqE6M9pR5fvGbHi3R10XxBd20at9n3ebB/utWVM/7qul1iOXW/Bulan8zy&#10;2DNZTv8A7P34v/Qq5dEbd81eRkdadfBxhW96pT/dy9Y6c3z3+ZnKXvBbO1bEMzVnolS+ZX0AcxrJ&#10;c/LR+6eszzqfa3LSVcSOYusi7azJrZkatNJv3XzfJR8r/NvolEiMjMeH5aam5K0vlffVd4fLaoLj&#10;IidN61n3P92tCqVylYnTGRnyUzy6sPDTNmxqk2j8Y9Eqlqn/AB5y/wC61aHl1Uv0/wBDuP8AdarN&#10;pS90+nvAv/IB+G//AFyi/wDTfLXqVeW+Bf8AkA/Df/rlF/6b5a9Pr04HxsvjPDrPTdR8dftTW/iW&#10;PTtQtPDvg/QbzSFvNQspbZby/ubiFn8jzUXzYoordf3q/K/nfKzbWrx/SfAPieOPw3u8OaunlfHX&#10;UtWkzYy5Wzb7bsum+X/UNvT979351r7RpMBRVrRpdv8AO5LV049/8mv1PgzxR8GfHN78H/ilNb3/&#10;AIwT7T8Sp72HwdDplq1ve2/9tQP9oX/RftTrt/e7kl2fJ/d3V2XxG8IX9xeftIw3vg/xFrR17UtD&#10;Tw+NMtp0knvEsbf7PcRTqjIqW9wiM8rblTym3bvut9hUUov3eX+un+Qc2smfNfwS+H/jbwf+0Z4j&#10;vPF+v6v4yuJfBmk283iS906C1tZbpLi6MsMHkRRLsXfu2Nudd/zP0r6UI/eA/wCelFFO/u/13uRy&#10;3fN/W1jgNK/1N7/2Ebz/ANKpa8Z/bVuYLP8AZz125uZY7a3i1HSZZZpm2IqrqVrvd3r1qO8n02S9&#10;gl0/Unf7ddPuhsZ2Rla4d0+ZE/uvU39tv/0DNU/8Flx/8RSGfMtv+0F8Lv8AhrTWNY/4WV4R/smb&#10;wRa2qaj/AG5a/Z3nW9uGeLfv27trK23/AGq5n4J3kHiH4X/steHLGeO51W3vG1+e3hbe8FhFb3sX&#10;2h1/hV5ZYot/956+wP7bf/oGap/4LLj/AOIo/tt/+gZqn/gsuP8A4iqj7sP67t/qN+85P+b/ACsf&#10;Ft1hvAt//ZNzHJ4/t/jHql34V064Xzbe9v1u5Vfz4vlbyEieVmdWVk2b/wDYeLV1lur74y+GNcu7&#10;XV/iVq3i/TU8NtoUDWDrqS6fatFdxLLLO0SW6/PK25/kR/722vtf+3H/AOgZqn/gsuP/AIij+23/&#10;AOgZqn/gsuP/AIipj7seX+un+Q3Lmlzev6/5nk/7Kl5Zw+C9Y0O5VofHel6tcJ4thuJd8supM+57&#10;rfsTdFKmxovk/wBVsX+Cvak+/Wb/AG2//QM1T/wWXH/xFH9ttu/5Bmqf+Cy4/wDiKqUieUl0H/kC&#10;aZ/16xf+gV4F+2c+iw6d8KX8R6r/AGJoqeOrP7ZqH9ptpvkL9luvn+1K6tF/voy17bpOrSW+l2UE&#10;mm6pvigVG/4lk/8Ac/3Kt/22/wD0DNU/8Flx/wDEVn9qIL7R8ca58VtS8Fan43vfhX4kuvGHw4tr&#10;DTWn17WLu48Q6fo1+96iXEsV1LKzSrFav9oaLzdsTKjvt+da4Tx1qun6rqnxln0rx5N8R7aWx8G+&#10;brzLa7J5V1d1+R7WKKKVU+5uTd/Gu/5dq/oF/bb/APQM1T/wWXH/AMRR/bb/APQM1T/wWXH/AMRW&#10;kZcvKEjy39pXx/qXgPSfCL2mr2fhbTNU1tLDU/Fd9AsqaJbtFL+9Xzf3UTOyrEry7lXzfmVq8O8G&#10;3lnffA/9rOXTvEE/inT5JtRlj1i4iiRrzdosG+X9xFFE6v8Awui7WXa3zbt1fYf9tv8A9AzVP/BZ&#10;cf8AxFH9tv8A9AzVP/BZcf8AxFZW0kv5vd/L/IqMuVxf8v8Awf8AM+evints/hT8C9X1JC/hDRtV&#10;0u9192XfFBAtk6RXEv8A0yineBmb+Hbu/g3V5T8bNStvGdr8bfE/gm+tLzwpf/8ACK2q6zaf6RY3&#10;mqRaknmujq+2XZE9urOj/wACLv8Alr7a/tx/+gbqn/gsuP8A4il/tx/+gZqn/gsuP/iK2k+ad/O/&#10;5f5GcY8sYx/rQ+W9D8Kv4h8J/Fj4YaxLHY/GJ9Rl8WRX0aeUuoyrKkthf2v8XlI8EUTLuZomTa7N&#10;v3N3/wCzTqtz8VF8QfF3ULSSwl8QRW+m6daXCuj2tlZ70dHRvus90903+7sr1TXJ21vQ9Q05Idds&#10;PtsEtv8Aa7TTpfNg3pt3puiZdyf7aNVfwdY2Hgfwjo/h3SdK1aLTNJs4rK1VtOn37Ik2pu/dfeqb&#10;6Sj/AHf6/QqX9f16nycyTP8A8E0fC620kcU7JpPlNKu5Ff8Ate32b13Lu/76q/8AFK08S2fjz42L&#10;4o1bStX1H/hT87xzaPpcthCsXm3nyMks8+5s7/m3/wDAa+uv7cf/AKBuqf8AgsuP/iKX+23/AOgZ&#10;qn/gsuP/AIilLW/96/4qxqqnKvu/NM+P/hjZ6hqvxp+A/jHVYpLa41nwzqlvY2My7PsthBb2v2fe&#10;n96XfLK3/XVF/grF/ZF1CTwHJ8LNa8dS2j6V4g8N/wBgeFNYhj8qKzuPtDyy2Vxu3fv7jam2Xeqt&#10;5W3arfe+2v7bf/oGap/4LLj/AOIo/tt/+gZqn/gsuP8A4itObW/9df8AMwjHlh7M06ow/wDIcu/+&#10;vW3/APQ5ai/tt/8AoGap/wCCy4/+IqomrSLqVxP/AGbqm1oIkX/iWXH8Ly/7H+3WZRtzf6pv92vg&#10;j4G6HP8AAv4XfDP44WK3eseH20L+yvFdjcNLezWFk9w7/bbPduaJYn+aW3i2qyfNt3Jur7n/ALbf&#10;/oGap/4LLj/4ij+23/6Bmqf+Cy4/+IpR92XN/XX/ADD7PLI+YJvHXgXwz42+N0/jzUtN+z+LLOzu&#10;NDe7ZHTW9L/s9FS3sv8Anv8AvfN/dRbvmlT5fm+a18HbPWLrxl8F9G1WRpfEXg3wDcf8JCjS75bK&#10;4ukskt4p/wC7KyRSt8/3vKevpX+23/6Bmqf+Cy4/+Io/tt/+gZqn/gsuP/iKd/dt/WzX6h739fL/&#10;ACPi34P6lYeE/Bf7MvirxVcw2Hguw0fVIG1S+fZaWGoy7Ps8srP8sW+JZ1R2/ibbu+f5vcv2YfKv&#10;7r4n65pC/wDFG6z4rlvdCmVf3V0v2e3S4uIv+mUs6SvvT73zt826vYP7bf8A6Bmqf+Cy4/8AiKP7&#10;bf8A6Bmqf+Cy4/8AiKalZyl/WruEveNJPv1S0H/kCaZ/16xf+gVF/bbbv+QZqn/gsuP/AIiqmk6t&#10;Jb6XZQSabqm+KBUb/iWT/wBz/cpAUPiR4+8I+BNJt/8AhMPEFt4Y0zVpHsIr67uXsovNaJ32faPk&#10;8ptiPtfev+z81fH/AI91TS4PhH8ZZvDt7HqXw1i1vw/cWPiOaXzftVx9tt/tv+nt894qbIv9IlaX&#10;+Nd2xdq/bX9tv/0DNU/8Flx/8RR/bb/9AzVP/BZcf/EUo+7LmA+fvjV448N/tC6Lo3gL4ea9YeML&#10;+81rTry+vtAuEvINJtYLpZ5bi4uIn2xNsi2xIzbnb7v3W27H7RHg3V9I+Bvxa1O78c69rVjP4b1T&#10;bo+oQactpBuifZteK1il+X7q7pW/2t1e0/22/wD0DNU/8Flx/wDEUf22/wD0DNU/8Flx/wDEVLjz&#10;QlEqMuWpGR8k6b8dvhonx08O6i3xE8Jpp0Xw3awlvP7ctfJSfz4n8p33/wCt4+796m/ss3kHieX4&#10;EQafPHeP4X8A3kureU2/7K149qlujf3GdIpWX/ZSvrf+3H/6Buqf+Cy4/wDiKX+3H/6Bmqf+Cy4/&#10;+IrXe/z/ABv/AJmcY8uv9dF+h8TfC+G9uPh/+zI3g2/sl+I1vZ3iQWmpW32qyg0uVtl7dSxLLEyb&#10;NsSxMjLvZtn8bOmdpFrqfiTwHa+F/DV5BN8bYvG/iDUtM1DT3+ypYRLeypdXEqt5rRWsv+q2Pu3P&#10;Kn3tm6vur+23/wCgZqn/AILLj/4ij+23/wCgZqn/AILLj/4ik/efN/W9zXm/r7/8zhP2bNV8Nar8&#10;G/D8XhW2k02ysImsrnT7tt93Z3iv/pEVx/0383fvf+Lfu/jr0DXv+QJqf/XrL/6BUX9tv/0DNU/8&#10;Flx/8RVTVtWkuNLvYI9N1TfLAyL/AMSyf+5/uU5S5pcxjGPL7puv9+lrM/ttt3/IM1T/AMFlx/8A&#10;EUf22/8A0DNU/wDBZcf/ABFSWfzW/wAW6ut8H3kE10kE7LXLpbs8dNhke3nVl+R1roIPqK2+BsGv&#10;Wtu1nF+9aLf8i/ermb/4e3mgyp5qtsWu4/Zs+Kn2z7PZ3Pz3dv8AIqP/ABLX0N4z8E23iGzingiX&#10;+/WMj0qEeeJ8f/2C01Mfwwyq7fcr3XVfg/PbM88G75m+5WFrGgta2+1oP4dlebU+LmOz6seH3lmy&#10;NtrMubCd/wC9Xod5o/zfMv8AFVT7DHWMsTKIRwx4/rEMsLbf7tW9Kh+0rtrs9S8N/aWdttZn9j/Y&#10;G+VauNfmOCWG5TnNYs2tl3LWVDcOjJ81dXqtnLcxvXKPbMn/AH1XTGRxypl22hlub9Nv3K+4/wBm&#10;bXoLbw55DT/Jt37K+F9Hv/s15tavpD4M680NvFFA3+q+9RKJ34b3ZH2nDf75U21uw7tteb+EtQa8&#10;8rd/Eu+vS0+S3SuOXxH0kPhJU+7tpyffpv8ADup8PztQbFqiij71A9Qop/kvTH+WgNRsdO8umx1K&#10;j0SFIY6U2nSU2gepDv8Amqwj1Fs3VLVgWX+5VTy6sb/lpifO1BkMh+Sn7/mqXy6if79RICWlf7lQ&#10;o9TP9ypNdStRRRR9oNRv8VFM3/vdtS0pBqTJ9yjy6I6lf5auJkReSlM8ne1P37qsWyVsZBbQ7Gq7&#10;v+WmVXmej4TGQ2aaq8z71qGab5qN/wAtESOYif79aFtDvX5apbN7Vq2CfLV8xJ0fgxFvP7Q0WVf+&#10;P+D91v8A4ZV+dK5x7WrtneNYX8VzF9+KVHWtvxhZxQ6z58G37PeKtxFs/wBqvmKX+xZxKP2a0eb/&#10;ALeho/vVvuZhL4TlPJeja1XvLqGZK+qlExjIpSVUvNSWwt/NZvu1oOleP/GDXrnSopVib5GojEiV&#10;Q6v/AIWdYvceR56v81dHputrcxI0TfJL92viS58VT2eso0rMkX3mevcPhp8TkuViWXb97ev+7XTG&#10;PNE4PrPLLlPoi2epZtj1w8PxCs0/1rLW9Ya9FqXzK1c0onfGqbccKutVLmGj7ZsqXfvTdWJ2QMzy&#10;ab5K76uulV/LqJUzpjL3uUPlrH1V/wDRbj/datWb7tY+pJ/otx/utWMS5yPp7wL/AMgH4b/9cov/&#10;AE3y16lXmHgX/kA/Df8A65Rf+m+WvIv2qtH03XP2hPgnbav8Pv8AhZtl9g8Qt/wj/wBnsJ9zbLL5&#10;9l5LFF8n+9ur1Y/ynzH2j6rx196PSvh34S/EqT4T+KNZ0jRtHtPCGm6x8S7XRbjwPfR7P+EdspdM&#10;eXeqxP5CPO8Hm/unli2v/e3begvv2vPGuseB/jDrPhrRNFjn8Paxo1h4W/tKOVoryC+e3Vbi42S/&#10;ddbjeu3btRk+9Wn2f68v8zL7XL/XVfofYdFfMurftUapqXjT4O6b4a0uzfTPFUqr4ha+3vLpzyxX&#10;HlW8W10/e+bZ3StuX/ll/tVxfwQ+KXijT/h3+z34R8B6N4X8P2/i7SNWup/ty3k8WneQyOrRK1x5&#10;svzyv+6eX5v+eq1UfeGfZ1FfKOs/tY6z4Cmg0vxdP4d0+/0rx5B4W1/W5Fe105rOexe8iuovNnb7&#10;O2wwqyu8iq2/725avL+0V41X4faV8XSvh6b4a32q29ouix2s/wDaa2E919liu/tvn+Uz73SXyvI+&#10;62zzN3z0k+b4f62/zG/d/r1/yPoO78Z6BZfbPtOuadbfY7qKzufOvIk+zzy7PKif5vld/Ni2p/Fv&#10;X+9W7XwR8TPi1YW66l45PhjTtS8e2HjuXSIrZbu8jsvsFhqCWqahdWa3CxzzxefEiyuvyu8W35Ur&#10;3Lx540+Leh/G7wl4M0rxH4Li07xVFqd1bTXvhW8mlso7XynRH2aiiys3nfe2x/cPy9qS95Rl/N/k&#10;mTL4pR7H0KRmivkT4vftkXXgTxR460yDxR4A0t/AlvbvfaV4gn8rUPEc7W6XE0Vgn2pfI/dPtV2W&#10;fdK+3b8nze8fEr4iXHhr4F+I/HeixQS3Nj4fuNatIrob4nZLdpUV9rfd4H3WolKMaftASlKcYHoR&#10;7Glr4fvP2mNT8ceBPF+kz694D+J+mXXw41bXNRTwvbXFumkypboFtbxlv52bzfNdfkaKX9031X1P&#10;/hOfFtndfBzwL4En8N+H01bwrcalO2q6Zc6klrFbRWSxJEq3kL7T9oZdzuzfJVSjbSX9b/5EuV2v&#10;67f5n0bRXy94H/aS8afErwb8HrHS4/D+m+N/HGm3uq3l7dWc8un2Nvauiyslstwssrs0sSovmr/G&#10;275drXPiR4w+N/w3vPA1vP4j+H80nibxJH4f/d+Fb5vIV4rh1uP+Qku75YF/dfw7/vts3NPLrb5f&#10;oWfStFfOXxg+LnjD4b3FnpCePPCL+JjpTXj6Ra+CNU1W6vGVn3XHkWd60trbfcTe6yLu3fN/DWV4&#10;L/bT0XUPFXhpfF2reGvAnh/XfAlh4ptzreppBL9quJZUeBZZWRJFVEX+HdRb+vv/AMmEvd/r0/zP&#10;qKivlDwf+2BrF3ovwK1XXdLimtfHek6pe6kvh/RL/UpYpIPJ8r7PFb+bLt/evu3I3+8tfRPgbx5o&#10;vxK8M2uv+Hr8ajpF1vRZvLeJ1dH2OjIyq8TKysrI6qyt6VUogdNRmvljwv8AtWeJb22+LFnqmk6Y&#10;Na0PVryz8J29r5iLqiLevYW8cu5v9b9qWLe6fLsnT5VrnPg78RPEfxi+IVj4ittN8N6T8QdU+F1h&#10;fpqk9tey26PLfTloGg+1L+43J/10+b7zL8tRH3ve/rZv9BSXLfy/zS/U+yqK+LW/b0vJvEkvhux0&#10;3S28ZSaDaRW3hWeV2vYvEkt5Lay2kvz7vIi2LKzbN3lfPu2utfXuiw6pbaHZx61dWuo6qsQ+03Fj&#10;bNbwSv8AxMkTSysi/wCyXaq5fd5h/a5TVxyD6UV8pad+0J8R59a8Oaq934Wm8Ka18RbzwZFp8WkX&#10;KXa28Ut0q3H2r7ZsZ/8ARfu+R/HXP2v7X3ieTxdqdknibwDf6jbeO38LW/gK3s5V12e1W98j7R5v&#10;21tuyLdKz/Z9vyP92pp+9y8vX/gf5oJ+7zc3T/g/5M+zcdaMV8w67+0J4+Twj46+JOi2WgyeAvCO&#10;pXlrJpFxZXD6jqkFnL5V3cR3SyrFE25JdiGCT/VfM67vktaf+1Pd2Pxp+Iuh+IorCLwRo1il1pGp&#10;2ayi6mdLC3vbiGXc+1maK43RbNv+qei3+YuXW39dj6UIor5E8NftMeN9a+HWj6p4h17wn4F8V3Gt&#10;6ppEmgL4bv8AXrq8e2nCKlraWt2s0jIu7zWTev3furXs37OHxWu/jV8KbHxPqFoljqf2q80+6jhi&#10;lijeW2uHgeVIpf3sSv5W7yn+ZN2xt23NXy+7zC/r+vuPVfSj1r50svGfxim+Pl38PJ/FPgZ7W10C&#10;31+S+TwheI0qy3UsHkbf7U+Vv3R+f5vvfdrM179obx8vhLx18SdFstCk8BeEdSvLWTSLiyuH1LVI&#10;LOXyru4jullWKJtyS7E8iT/VfM67vkj+vxt+Y+X3rf13Pp6ivnrVP2iNYisf2gprSDS3XwDpcOpa&#10;Lujf9+kul/alef5/mXzd6/Js+Va5bxl+15q3g/xLbaF9j0a81jV/Bel6voOku7x3GoateXDwfZ0+&#10;dt0S/I7bV3Im9mbFH2uX+ur/AEH05v66f5n1dRXzj8Wvi14z+HDWGlP478InxW2kfbZNFs/A+q6t&#10;dXUil906wWl60lta/cTzHV13bvmz8tYfgv8Aa+1fxR8TPh3Dc6LpumeCPFXhHTtYnlaWR7uxv7xr&#10;jyk837jwf6O0X3VbfKn+7Vx97+vX/IJe6ub+un+Z9VUV8g+Ff2vPF+va/GLnStFsdGvPH1noNm8k&#10;Uvm/2Ndae95FcO3m7fPZFib+6qP92vTf2efjxqfxp8VfEi3msbey0PQ7+1i0aaFGE11aT2qypPJ8&#10;/wDHu3rtVfldPrUR97+vT/MJe7/Xr/ke4Y6UvrXhfi79pLRfh1+0Fd+CvF/iLw34W8PnwvBq9te6&#10;1eJZzTXT3UsTxK8kiqybIlO1V3cmuK0f9pTxB4i+Cvwu8W3Hinwt4W1vxVbSzNpn/CNX+vXF9Kjf&#10;dsrO1ulnZEXczt+825X7tOPvx5v66/5B9rl/rufVNFeVfs3/ABWu/jX8K9P8T6lZpYan9rvNPuoY&#10;YpYUeW1uHgeVIpf3sSv5W7yn+ZN21t23NcbefGLxl4S+M2heFdT1/wAG+KVv7mcajoPh6xni1XQb&#10;LynlivJ3a6l3RfLEjM0USs0qbf7rKXuyA+hzzRXx/wDC/wDbb/4TjxN4DnfxF4GvtL8aX0un23hT&#10;SbzdrujfJK9vLdN9odZd3lbWTyItrTJ87bPny7D9tnxjdfsq6r4vl0TQ3+J0KebbaZCso0+WB7dr&#10;1bjaz79qWsVxu+f/AFtu6037sZS/lCMeaVo/1/Vj7Uor5d+KHx3+I2kXXiNvDVz4YsbTQPh7D40n&#10;h1bRbm8e6lb7Vvt0eO8i8pf9HT+B/v1seAPEUXin9py0v7nSLGDWLn4Z6dfyapC03mhZbyVmt9pl&#10;8ryt67vu7+fvU7e9y/11/wAmTzac39dP80fRVFFFIoKKKKACiiigD+Y9IVeFKenhv7Su5axEumRq&#10;7Dw9qse2JW+/XdE4jofhc7eG9URtuyXza+7/AIe6x/bdqn8abd9fHXhKG21q/t1X+Jttfa3wu8Kr&#10;pWlpK392uap7p9Bg5Hbw+HoryL5lX7tcf4t+HsF5K/7pURV/gr0azdoaie285q8rlPY5uc+YfEPw&#10;o87yliib5WbdXhnjzRLnQdWeJl2J9xa/Q59Bjubd/kXftrwL4x/CuK8t5WWL96vz1xypm0T5Wtt0&#10;y7f71TR2DXku1lrurb4e3MMifuq1rP4e3M0u3ZXHEuVDnPLLzwx51u6qvztXOzfDWd23fNX0L/wh&#10;ktg3mtt+X5KwdYvlsWeDy1/75rf2vJE45YM+fZvh7LDcO3zfK1eofDRGtU2/ceti5jgms9u2szTb&#10;/wCwX/3f3X+7XR7fnIp4bkkfWHw3jZ1t5f4NuyvVfM2bK8H+EXjBb+3SL+P+Gvc/L3rF/u0RPSl7&#10;pYhk31YqK2Sruz5asjlCpaiqWrNNQ8ypv4ahqb+GoMiv/FQny06ig11G7/mp1RbP33vRREUSWhHp&#10;v8NMjqzQtum6mJ8tPjokoOcdv+Wov4qKf5dRIAf7lEdQu/zVNHUgQulN8urElM8uqNOYrulEL1K/&#10;y1V2fNUmZoI9Sum6qlr3rTTbVAVESrdslM2b2+Wr0KbFqzKQ5E+WqV5WnVG8TfVnNIytnzVKiU/y&#10;6sW0NESOYi8n/ZqVPlq2ltvp32X3qzGQQpXTTbdS8G7ty/aNLl+5/wBMm/8As65xHVFdnrH8P/EG&#10;1t/HVtoN1c+TZa3u01v+ur/c/wDHtv8A33Xz+f0aiwqxdL4qMuf7t/vhdEc32TV3703UJ87VxWie&#10;NlhvL3TNTVob2zla3nhf+FlfY9dnpt5bXluk8Uq/N/tV9JRqRqwVSHws83m94c6LDbvXz/8AHDdt&#10;d9tfQFy6pv8AmrzX4i2EFzpb7l/vV1xiRKR8U+MNQ8n7y/erN0HxhPpsu5Wb5fu1Y+Kn+jX+1f71&#10;cVZ7v4q76MfdPKqfEelXPxRndU/etv8A4q9r+DnxjW8Z7Pdv+79+vkm8udldB4G1iXStShu1bY61&#10;tKjzE+15D9ELbVftnzRfcroLObYu2vIvhR42s9bVYmb975S16hDMs371a8qpA+mwk+eJpu6vQ6VU&#10;8yraPvX5q82R3x+IZ5dUtVhX7BcfL/yyatKOqupP/oFx/wBcmojEJSPoLwR/yBPhz/1yi/8ATfLU&#10;HxU+EviLxh8RPA/jLwz4n0zw9qnhmC/t1j1XRZNSgnW6SJG+WO6gZNvlf3v4qn8G/wDIG+HP/XKL&#10;/wBN8teoV3RPnj5i8UfsUp48tXuvEXjCS78Qap4rtfEuv6hZaf8AZ4ryGC3ltUsLeLzWaCLyJdm5&#10;nlb7/wDf+XqPEn7Mq+Ip/iJJH4hWzj8X6voeqrEtju+x/wBnfZf3X+t+ff8AZf8AZ27/AOLbXutF&#10;X8P9en+SEeQ6p+zf4aXxBpOqeHxH4fuY/F3/AAl+pBEa4N/dNaz27/ef91u83d8vy/K3y/OzV4+v&#10;wJ8Z/DfxX+z34b8IapHM/hfSNetZ/Eeo6BLdWS+b9n2JLFHcJs3fPt/f/wAH8X3a+vqKmPu/15WH&#10;zfaPArX9mOaRtBv9Q8UPf+IYPGq+NNY1A2OyK+mW3e3S3ii839xGkTRKvzSf6r5t+7dUNr+y1qC6&#10;FYeBrjxhDN8KdP1JdRh8PR6Rs1DZHcfaorV7zztnkLKE+VbdX2Iqb/4q+gz0o71SXL/Xp/kKXvf1&#10;/Xc+af8AhjO1/wCEZ+JWnf8ACTyNqHjTxOuvtqE1jvSxgTUEvVtUi835vm8359y/63dt+XbXrHif&#10;4XN4k+LXgfxv/aX2f/hGLbUrX7D5G/7SLpYl379/ybPK/utu3/w131FTH3eX+ulvyD7XMePat8Hv&#10;E+j+P/EnifwF4u07w5/wlCQPq9nrGhvqSfaIohElxBtuoPKfylRWD+ap2J8v3t3Z/EfwRJ8Rfhn4&#10;m8JPfNYvrekXWltevF5pi82J4vN2fKGPzbtvy111FOUeaPKJOSldHzZqX7KviLxdpYs/FnjnTbua&#10;x8J3/hXRn0bw+9gtut5AsUs86yXk7TsqxJtVWjUfN6/LV0H4N/Fmx+Mmq6zYa/4f0XSNE0Gw8LaF&#10;NrGhy6j9stViSW4uNsWoRNE7XC7fn/hiX/eb6doqpe87/wBdf8394uXS39dP8kfKfwh/Zv8AG3hr&#10;wH4Nt7nVrHw541+H17qOl6Lqr6d9rtNU0mVvvXFql1u/eqqP8squjKv+2repeIPg9rnjbTvAB8Re&#10;LYb7WPDPiRfEU93a6V9nivNq3CLbpF5zGJUWdV3s8jfuvm3bq9aoo5ijxjxz8DfEOq/EfWPFnhXx&#10;jbeGLjXtGi0PVorzSDf7oonleKW1bz4vKlX7RL99ZU+78ny/NW+C/wCzWfhDrWh3w8RDVf7L8F2H&#10;g/YLLyvN+zyyy/aP9a23d5v3P/Hq9woqfs8v9df82Eve/r0/yR826L+yz4j8D6R8Jk8MeOdLt9V+&#10;H2nX+npcat4flure/W68re3lRXsTRbfK/vt1r1X4NfDRfhb4Tm02TUn1rUr/AFG61bU9QMC263F7&#10;cytLK6RJ9xN7fKm5tq7fmb71d7RVcwS948g8H/s3+HNG1S21XV1j13WtP8Ratr+l3jo0Bs2v5XZo&#10;tqvtk2q235v7ittVq4zwb+yfrnw9sI/+Ed8fR2GsweC7Twfb6hJo3mmDyriWVrpU8/72yVlVPuKy&#10;q3z/AHK+kqKn+vwt+Qrv+vW/5nzZcfsQ+ExHcWtpqNzZaV/wi9roFn5cf+m215Bey3ial9o3fNP5&#10;8u/7n3t/97bXrGoQeOPD3wjvktr218XePrPSJPstx9lFlb6hfpE/lbovN2xh32bv3u3r92u7opS9&#10;6PKNe7LmPjGb9nP4yeGPhT8NrWx8Q+HfEGo+DtZs9fXRzoMkFzczs7i68+6fUmiYqt3cS/Iq7mT5&#10;a7hv2VvEV3Za94fu/Hmnt4H1jxZL4smsbfw88epKzXq3i26XjXjRqu9E+byN23d93NfS1FVf3ub+&#10;un+SJ5dLf11/zZ8+eIP2XdS1Kw8W+E7DxpFpvw28W6jLqWq6K2kebqCee++7it7zz1WKKVt33oJG&#10;TzX2svybOhP7NvhnVvFXiXUvEEMeuWmp65p2vWNjJG8X9n3FnaQwRfOr/vf9V/u/PtZWr2Kipj7v&#10;9f12KPne1/Zf1nwx4otPFXhbxrY2PiW31PW7vzNV0Nry1a21O6W4e3aJLqJyyOkW2Tzf4X+T5vl7&#10;74D/AAquPgz4Bbw7da3L4juDqV9qUupTWqW7zPdXUs77kT5f+Wv8P/fK/dr0nd82KP4sU4+7HlFL&#10;3pXl6nBWvwuaH45XvxFGpbvtXh6DQP7NMH3fKuZZ/N83f/0127dv8P3q858Qfsu6lqVj4s8J2HjO&#10;LTvhv4t1CXUdV0VtI83UE89993Fb3nnqsUUzbvvQSMnmvtZfk2fQmeRSZ5NKPu/153H/AF+h5N8Z&#10;v2bPA3xl8M61Zat4Y8Pvrt3pMulWPiC80WC6utODI6xPE7Dd+7Z9yqrrXO6v+ybo3ijUrlte1JtR&#10;0+48H2XhPyIbbypYpLaZpY72KXe2yVWdWT5fkZPvV75RR1/rz/zD+7/XT/JHztD+zr4+tNUfW0+J&#10;9lJ4i1Tw/F4e1/U7jw1v+2RW7ymG4gT7Vtgn2Ty7mbzYmf5vKX7tN8I/sa6Dp2g2vh7xPfr4r0Ie&#10;DdL8I3Vl9ne1E/2O4lnW43rLuTe0q/Iv3dn36+i6Kvm/r7/82H9fl/kj5v8AiR+xzZfETVr+WXxH&#10;Lpulah4q03X5LGztNn+j2um/YHst3m/dlX+Lb8obbt/ir1DwD8LB4K+IXj/xMmopcReKrmzuFsUt&#10;vK+x+Rapb7d275t2zd91a9Aoo/r8v8kB5/D8Lmj+OF/8QxqX/H14eg0D+z/I+75VzLP5vm7/APpr&#10;t27f4PvV5j4Y/Zc1n4e6L8Mz4W8aWNv4k8F6ZeaKL7VtDa6tL+1uXRn3QJdROjh4otreb2f5W3cf&#10;R1ID0qI+7/Xr/mw/r+vuPN/gP8Krj4M+AZPDlzrc3iO4Op32pS6lPapbvM91dSzvuRPl/wCWv8P/&#10;AHyv3awLz4K+L/GHifwleeNvHGl61pHhfUf7VsrfTfDzWF3cXHkyxJ9ona6lVl2SvuWKKLe391fl&#10;r2iij4gPG/hb8G/Ffwni03w1pnjSwm+HemvKbXSZ9Dc6mkDbtlu179q2MiMw+byN21VXd/FXP6f+&#10;x94btPhTD4cknjm8VQ+DbrwXH4p+zurrayq3z/Z/N2/ebf8Ae3feXf8AM1fQlFN+9HlkVFyjK8Tw&#10;2T9m+41Lw/8AEq21PxHHc6l4s8Pr4YgvYtO8pdOsIoJYol8rzW81988srNuXf8i7V2VveC/gmfCP&#10;xItPFo1n7Z9n8JWfhb7J9m27vIleXz9+/wDi3/c2/wDAq9UzRTu+bm/rr/mzPl05f66f5IKKKKRQ&#10;UUUUAFFFFAH8ucfzfeqRJmSXdFVX5oW2tVqHa/y10c3Ic8YnpPwX1todeSS6k+VnVFr9GvA+qxXO&#10;hosTfOtfl5oL/wBlSxN/cbfX2n8CvHMr2tpE0+9/KXc//slXyxqwPSw0uWR9S2yN9nRmq9bIrrWP&#10;pVy1zErfwMtasL7F/uV5XLLlPoaXLzFj7jP/AHKx9V0qC/XbOu/+7Wn5yU7YrrWP+I6Zf3ThP+Ff&#10;2f8AdWqF/wCEorO3doF+Za9CdKa9hG6/Mtc0qcQ9pKJ8/wCpWDI0sTLv3VwmseA5byV28hv9+vpu&#10;58HwO275adD4etoYvK8pXrmlTOnm54nya/gOfbtVar3Hwu1B97LF/wCO19W3Pg+xfZ5USw7Wq3/Z&#10;Nt/zzqOXlI90+d/hv4S1DR9St/NVk8pfv7a+lbCbzrdPl+6tZ82jwfJti/irVhRYV2rXZH4SJFtP&#10;karCTLVT7tTQ/eSmPUld9tTJ9yoZk31Mn3K1DUcibql2fLUSffp7vUBqQyU1E21C8zVYqQ1H+TTH&#10;+Wpo6ZNVGQyim06g11D+Kpkm2VDTf4qsNSXeu6nvNUNFQGo2neZTaKA1JU+dql8uq6ffqZ3+Wgzk&#10;V7mPc1MRNtSyU2gzJYUq3HTE27alh2u1REcpFi221e2bqrww1bR9i1sYkL/LVSb51qaaTfUP8NWY&#10;yK/k713VbhSmQ/dq9DDVx+EyJYfu0x0+aptm2mP8nzNSMOYxPE9zFpuk3E7Ns+WvlDxnrF9rGuW8&#10;+nyyJd2svmxTQ/fVl+5Xsvxg8Vf6Kyq3yfMmyvPPhX4YbW7rz/493zV0+zVWm4z6nlVKsjvfjBol&#10;94hv9H8caQsiReI9OiuJ0f8Ahul+SVP/ABxK4rwx4/1PQZXXU4pPKibZsr7D8PeHrG58CxafLAv+&#10;hr9oVH/h/v15z4z+Eun6wt7PEqu7/Oqf7VeDw81Rw9XL5/Hh5W/7d3h/5K180yK0re9/McrZ/EjT&#10;JrBN0uzd/tVwPxF+Jln9gdIJV/uferC8bfCjV9BifyNz/N99F+7XhniSHUNPneK53bGavroxOCVQ&#10;4/x5fy3mqOzMrpvrl/OaFflat7WLVpleXbs2/PXI3kzI22uz4DHm5x6XP2mXa1dLo9tK7pt+41cx&#10;Z7ftCbq9V8H20FyqRNt/vrW1OXOc1T3TuPhRqUulapEsrM8X8KV9haDuksLSXd96vlDwfYW39pIy&#10;7fvV9deFYVfRrf5f3qrXHi48vwnsZfVkXX20R0vkt5lS+SyV4PKe9KUuYPu1mX7/AOh3f/XJquvN&#10;822s3Uvktbj/AHWqDb7J9JeDf+QN8Of+uUX/AKb5a9Qry/wT/wAgP4c/9cov/TfLXqFd0DwphRRR&#10;VEhRRRQAUUUUAFFFFABRRXlX7Ufiqfwb+zt8SNZs7q4s7+10C8NpcWsrRTRXDRMsLIy/Mrb2XbUN&#10;8seYpLmfKeq0V8s6b4Xn+FXx++DGl2viPxTNFquhay2tW+seKNR1K3uJYIrUo/lXU7quxnl+6q/f&#10;rf0P9qDUb7SvDPi+88Fw2Hwy8TatFpem67/bG+//ANIl8q1uJ7P7OqxRSybPuzsy+arMg+fbdtbR&#10;/rWxEXpc+h+tFfNCftTeJITqOrz+CNMTwfp/jRvBj3UXiGV9Tll+2parMln9i2t8zq2zz923d96t&#10;W6/amfQdesvDviHw3DpXiJfFNv4e1G2TVt1vb209rNdQX8crRK0sTLA6fOkXzpKv8HzEfejzf10/&#10;zQ27SlHt/wAH/I+gqK+f9D/aau9W8P8AgbxIPCUcOg+N/E66NossmpP9oazdLh4r2WL7P8m/7PuS&#10;Lc3yyr86/drIf9sy0k0T4navp/heS6svBeuadosMj33lf2mt1NFH9oX918ir5u5fv71T+HdT5fe5&#10;f66f5oP6/P8AyPpfHSgdq8z1T4s38fxY1zwBp2gw32p2fhiPxDa3Et/5CTytcSxJbv8Aum8td0X+&#10;t+b7/wB2uO+Fv7UEXjb4tTfDvUofCj6yuny36zeDfFa63FF5EqxSwXQ+zwNBLmVNq7W3fP8Ad2Uo&#10;+98Ipe78X9f1c99ory34o/HTT/hV4z8O6Pqtl/xLNS0rV9UutU+0bPscVjFFK/ybPn3eb/eXbsrn&#10;dU+OvjHS/hjoHjbU/DHg3wnY6jGLiceLPGr6dFZxybDbo8v2J18997bk+6mz770f1/X3DPdKK+Z/&#10;Df7YF14+tfhtF4Q8Fxa1qXjFNXi2vrsUVpZ3GnOkUv8ApCxP5sDuz7ZYk37NjeV8+1b2r/tI+LrD&#10;wH421ez8DaNNrHgB7xfE+lXXiaaNIvKt0uontJlsG+0LLC+751g2n5foS934gj73wn0Ue9HcmvC4&#10;vj14q03Svh5qPiXwfpNgvjPWrTSrOPSdelvDBHPayz+bLus4vmXytuxf7336s/Dv9oh/itffFO18&#10;O+HZLyTwddLa2G67WL+2Ga381GXcm2JHYbVf5sr83tVPTm/u/wDA/wA0Je9y/wB7+v0Pa6KxvCOq&#10;aprHhfR77W9J/wCEe1i5s4pb3STdJdfYpmTLw+anyy7W+Xcv3q2aJe6IKKKKkoKKKKACiiigAooo&#10;oAKKzta0o6touoaet3cWH2qB4PtVjL5c8Bddu+JsfK65+WvmyaS4+GP7UnhLwh4F1zxHrUNz4e1H&#10;UfE2j65r95q0UESbfsU+66llaB2l3JtTbvX/AHaV/wCvxA+pKK+H9L8aappPwF+GXxsi8c6xc+Kd&#10;Y1rTYtcsbjWJZdNuVur1ILuwisHfyIGg3Oq+Uqyr9nO52+fd75+1Z421XwB8GdQ1TSNSbRHkv7Cy&#10;utY+Xdp9rPdxQXF0m75VZInZt7fKv3qqUfs/3rfl/mEfekeyUV8uap4w039mv46Wel3njTU/+EC1&#10;Twrf6zfW3iLWp9UlsZ7SW3VbhJbl5ZwsqyunlbtrMq7F3bqreCfFXj7XP2rPCOpeJL7UNE0LxD4X&#10;1S9sfBkkhWKwgiuLIQS3S/da6bzXZv8AnlvWJfuszuK55R5fP8L/AORMvdXN/XT/ADPoy4jXWfEV&#10;3ZXMtxHBBZwSqtvcvB80jy/xptb/AJZLVj/hE9P/AOe+qf8Ag4uv/jtV0k2+NNV/7B1n/wCjbqvj&#10;P4e/HXxP8L/E/wAWpNc1nUPE0GvatrP/AAh9lqF08vl6ja6g9qmnxbvupL51nsRf7stEfi5S+X3e&#10;Y+0z4R0/n9/qn/g4uv8A47R/wiWn/wDPfVP/AAcXX/x2vlL4D/FjxF8Lfg7d6Vrmoap8SfGkvj3U&#10;fCeknVNQbdeXCSt9+dt3lQKkUr/dbaqnarfdrt9a/aS8Zad4K8c6pD4E0Z9a8Cfav+Ek0y48SzxI&#10;qxW6XUTWc62DfaPNif8AjSDY3y/7VEpKMb/10/zM4xlKXL/X9aHu/wDwiWn/APPfVP8AwcXX/wAd&#10;o/4RLT/+e+qf+Di6/wDjteIav+0R4z8N+EfA2sat4A0+e78XazZ6Vp2n6H4jad1Se3ll82V7i0gV&#10;WXyvu/8Aj/8AC0PiT9qTVPAWn+LbbxT4TtLPxR4efSJm03T9aa6tbqzv7pbVbiK4e3ibcj+ZuRov&#10;4E/v7qrl97l+Qub3eY91/wCET0//AJ76p/4OLr/47R/wien/APPfVP8AwcXX/wAdrzbwn8f7PxZ8&#10;fPFXw1tNLlK+H9Mj1CXWTP8AJPK8zxNEibP4NvzPu+9vXb8ter+dU/Z5ivtcpR/4RPT/APnvqn/g&#10;4uv/AI7R/wAInp//AD31T/wcXX/x2r3nUedQB/Mfqulbm3LUKWbW/wAv92tPQbz7R8r/AD1p3iRe&#10;b92jmLjExNNhluJfl+4tfTHwTvIrO1iaVtleSfCfw9FqmpSt9/8Ae7NlfR154PWw0bdZxbHX+5Xp&#10;UY+6c3NySPddE+KmmW1nFE0q71Wul0rxtZ63s8plr8/fFXxCn0S8e2aXZtavQvgz8VJZvKRp/k3f&#10;3v4qx9lE9KhX90+3oZlf7taCfcrhPDfiSC8Xcsu9Nvzf71dhYX8T2+7dXlYmPKfQ0KvNE0PLpn+x&#10;TfO3/N/BTti/e3Vx8pt8YTbUWs93+atCb7tZTvRI2j7gz771X/5bVYjodPmqOUeo+GHe22rfk7Ki&#10;h+9VrZ8tSZEU33qIfvJTvLohoNdSxRVf5t1W4a1DUIfvU+amN/s1E7/LUBqQunzVNHTEfdQibaAL&#10;b/cqGjzKKA1G06nony0ySgNRslMT79P8umSVZZLRUUdS/wANQRqFNp0dFAagn36sbPlqCH71Od6u&#10;JnIlRPloSGok3VY37aCJFeZ2Rqt2HzNUP+uati2hVF+7UGPMWIU+Wopvu1YjqrcfeqyOYqb97VL/&#10;AA1F5dM8x/u1ZjKRYs0+atuFPlrPsU3xVq/cSriYy+EY8Py7q5rxbrb6VYI23733q61HVInZvuV4&#10;L8YPEiw71Wdv9ytuXmPNqVOU8x8SX8mva88DNsRmr3P4S+GP7H0ZLxoPkX/x6vH/AIb+GJ/EOuJc&#10;svyK1fQuq3i6JoyW0XyfL9yumJ5spE0PxRi0TxlpkV5tS0uJ/ss+9vk2t8m9/wD0L/gFc9cfEWXw&#10;f451LQdXdfNtZWiT5v8AW/3H/wC+K8q8Yaqt5cfM2+tr4xTN4p8OeD/HCKv2i6tn02+8pfu3EH3H&#10;f/adf/QK+axEpYHOqdf7NaPJL/EruP4c34Bzc9Pl/lPabDXtI8T2rrOse9q8c+NPwi0+HTYry2iW&#10;Z/mfZtrz/QfHNzpTP+9b/Zq34n+LUt/o0sXm73Vf79fYxOD4j5X8ZP8AZr+4s1+4rVw95Ds+au48&#10;W3n2/Unfav8AfrjNbdUirapLmCMfeMqwm+Z/9lq6WHxo2g26N9zb/HXGpN5Oz/arVbTW1iwdV+eo&#10;p1DpqUz2v4XePItV1SL97sRv/Hnr71+Hs0Vz4Zi+bfLt+avya8D6lP4V1zbP8i7vlr9EP2bPijZ6&#10;rpqWM8q79u9X/vV01o88SMNLkke9W0O+WrD2fy/KtV38qbyp4pfkrWh+eKvBlH3j6GNX90c5fabs&#10;V6xNVT/Q7j/rk1d9Mny/drB1jTVksLptv/LJqiUQjUPcPBP/ACA/hv8A9cov/TfLXqFeX+Dfk0b4&#10;dL/0yi/9N8teoVscAUUUUxBRRRQAUUUUAFFFFABXzl+1neeI/EmrfDb4b+H7DT79/E2snULxdT1C&#10;Wyilt9O2XTW/mxQSsnmsqfPtb5Udf49y/RtFH2gPk34qXXxBsPjV8HPFXi7wn4Vs9ITUbnwu1vo/&#10;iW5vZXfU1RfNKy2EC7U+zt8u75t9aOjfs6+PF8F+D/hbql1oMvw78M6ta3S61b3k76nfWdncCe1t&#10;XtTB5UTbkhVpRO3yodqLv+X6hopx93+v663+8l+8fGcH7IPif/hIPEMsfhzwHpl/qXjSXxHb/EO2&#10;uJH1+0tWvftHkKn2NPmZFMTf6Vt2yv8Ae+62n4y/Y51T4v8AiLR/FfxDh8PeINdfxLFdX1jM8s9l&#10;Y6JFFcRpp9qzxbnZnlSWV2WLe/8AuJX1zRUx92MY/wAv/A/yG3zSlL+b/g/5nyd4q/Zn+JXib4fe&#10;E/Ak3ijTjp/hXxbb3Wm6/wDaZ/7SfQ1t7iLypf3W37YiS7VfdsbajNtf71jxt+ydqXiDQ/i9oelJ&#10;oNto3i2/8PzaXYzb/JgtbFbRJYpU8r5fkt2VFXd/Bu219U0VfN/X3f5D+0fMfiL9jqyfxL8Q18G2&#10;Xh7wH4c8V+B/+EZEOh2CWzRXjSzs9w0USIjLslRfvbvkrS+G/wAG/H+n/FjwT4k1/TPBnhzQPDPh&#10;e68PwaT4avbif5pXtX81d1rAqRfuMeVt+T+8275PoqiiMuX+vX/NhL3v69P8keE/Hj9muy+P3xA8&#10;D3mv21hf+F9HsdWt7y3umdbpJbpLdYJbf5flZGiZt+9WX5dtcsvwZ+LMPiT4e+KdWfwj478ReCY9&#10;R0q1k1S9ntVv7afyvJ1Bn+yy+RebYtjqisjbn2yru2V9P0VEfd/r+u4P3j4a0n4f/EH4P/FT4LaV&#10;5PhzxF4vln8aalJEL24sNPlW6uLefPm/Z5WiZVl+7sb+7u/ir2WD4D+I774S/GC01S70v/hN/iLH&#10;fvP9lZxp9m0lktrb26ybNzIiom6XYrO29tn8Ne/bvnxS7vmxTk+aNvkEZOLv8z57+Mf7P/iX4lfD&#10;P4W+FtL1i10i78NatY3Gp3ys+7yIrSWCf7P8n+tPm/Ju2/3q3PA/wf1r4b+JPi1qvh+PRbaLXlsB&#10;4csWMvlWv2XT0tUSdVT5V3p/Bu+WvaaKbcnzJfa/4H+RKjbl8jG8Jf25/wAIzo//AAlH9n/8JF9k&#10;i/tP+yd/2T7Ts/e+V5vz+Vv3bd/zVs0UU5AFFFFSUFFFFABRRRQAUUUUAYviz+3P+EY1X/hG/sP/&#10;AAkf2WX+zv7V3/ZfP2/uvN2fNs3bd2yvEf2f/hr8RfhfdStr3hvwvfat4gu/t3ijxeviy5utQv59&#10;m3ckDaXEqRJ92OBZUSJOn8W76IopR90Je9HlPnfUv2b7fxx8SIdd1nwB4C8LwWWsJq8uq6FH9p1f&#10;W3il82H7RM1rB5C71jldd0+5lC7l27m6LwD478SfFjSfifO+haFqegWuq3mhaBZ3zPFFqMVv+4uG&#10;upf3q+U86zL8sX3E+61ezUUbrl/rp/kFtbnz38Of2V/Dtn4i1HXPEnw/8B6FFeac+lJ4T8OafFNp&#10;ixM6vNLKzW8Xnyy+VF/yyTYsW35/vUtv+yP4R0D4/wDhHxv4c8E+DdC0bR9LvoJLfT9Kht7j7ZLL&#10;btBOipFt+RUlXdu3Lv8Al+81fQdFUpcri+39fqLl93lOXmfb401L/sHWv/o24ry7wH8B9PsLNv8A&#10;hLLOx1i8s/GmpeLNHmilf/RZZ7iVom/h+ZEl+78y7v8AdV69c1fQ7i7vzfWN1FbTtGkUvnwearqr&#10;sy/xL/ff/vqqn/CP69z/AMTfTf8AwWS//JFTHSXN/X9aDk+aPL/X9anzb4g/ZPv/ABB4J1Gzv4fD&#10;ms6na/EC/wDGenafq0TXGn3kU8sv+i3W6L5d8UrfMqttbY3zV1tt8F7uX4J/EXwnp/gvwL8O9R8S&#10;6ddWVvY+FG/0XdLatEks8q2sDM29/wDnl8q/3q9k/wCEf17OP7X03/wWS/8AyRS/8I/r2QP7X03n&#10;/qGS/wDyRTt7nJ/Xb9A5nz8/2v6Z85ftCabrXhXwr+z5punxWN/rmm+LdMt4obi5e3t5ZY7C6Xb5&#10;qxMyr/tbG/3ah+JX7O/j74reGfiJql7eeHtF8b+IotIstOtYLmW6stOtbC9+1fPO9urSu7tK3+qV&#10;fuL/ALdfSf8Awj+vf9BfTf8AwWS//JFH/CP69/0F9N/8Fkv/AMkU0+Zycv5r/l/kTGPLy8vSNvxu&#10;eVfD34Gz/D34v/8ACQWNzbPoS+EbfQvnd/tc90t1cXEtxL8m3975u9n3bt7vXsfnVR/4R7Xv+gvp&#10;v/gsl/8Akij/AIR7Xv8AoL6b/wCCyX/5Ip839fiHKXvOo86qP/CPa9/0F9N/8Fkv/wAkUf8ACPa9&#10;/wBBfTf/AAWS/wDyRUgfzW6JuSaulm02e8iRo/8AgVMTSlhl/dV33gyG2SLbP/wKqjE2+AZ8E9Nn&#10;0rxJL5v8W2vp3Vbxf7Ddfl+7Xz1pWq22m+Jnn/5Zfc+SvQ/E/jC2m8P7Ymb5lr1aPLGJxy+I+dPi&#10;c/neI3ql4PvJ7PUovKlZE3b/AL9VNemlv9Udv4FbYtaejwsi7vl31x+97U2j7sT69+Bviee5tdrS&#10;/L8332r0X/hYX2O4lXd91q+UvAHiyfR/KXd/e+5XUXniRrlt0TNvZvmrrlSjOJca0ofaPsPwT4wg&#10;8Q27ru+61dh9yKvmH4M63/pUStL/ALC/NX0hDcs9qn9yvn6keT4j6fB1OeI+ab5az5Kl37qK5pHf&#10;KUQhT5asJDvoRKmhTZUS5giCJtqx5lRTfd+WhPuVER6kslEdH8NOjqw1IpKej0P81M+7VhqSyVE/&#10;3KPvUJ9yoDUiRGqx/DRUKP8ANQZ/CSp9+n03fsWnUGhLD92on+/T9/y0yrMgpr/coodKDXUZHRJR&#10;92jZuoDUfHRQibacn36gNSaGH5qc8NTI6pTn2vQZykVUSiSpZKNm6rMyWwT5q2PLqlbQ1beZUWo9&#10;45wmfYtUXfzGqaZ9/wB2qLo26tjIto67aZbW3mNu/wBqq8L7221sWaUGEpF6zTZVj+GmbPJWq7zf&#10;6O/zVceYxqSMrxhqq6bpbtu/i+avmfxnqTa3qXkL8/zV3fxU8WsjPErN8q1x3w60GXWtZSeVf3X+&#10;3XZTPErSPU/hd4Y/s21S5Zdny1mfEXxD/pDxRN9371eh6r5GlaN5C/J8tfP/AIq1VbzVol3fdarO&#10;ORz+pXjea8rV6L8K9Si8Z+BfGHgmWX/SGg/tfTodm92uIvvon+06IleZa9NEkT7Kwvh78Qm+HXxG&#10;0TXlaTybO8V59n32t/uSp/3w718/n2HnicBJUf4kPej6x1X+Rth/dqe8aF5c2zw7lb51rynx/rk9&#10;s37r7levfGrwqvgD4pa3osCyJpjMt3Yu6/et5U3J/wB8fd/4BXkPjaGLyt23e+2vRwOOhjsNSxFK&#10;Wko3L9jyy5ZHnt5qvnNuauU1vUt7bVp+q6l5dw67WTbXP3js7bq9KMvdDl94dv3V0ej6x9nj2/3q&#10;4yGZmlrQTdt3Vjzch08p1DwrqV15v8Vel/DHxJeeEpUlVm2RNvWvGrPVZbO43bq9Q8E6lBqqwq38&#10;derQqc/xHBUp8p9VeCf2jV+0fZrnd8zfL8tfRfg/x5pniS3T7NL95d/z18qeGPg4viq1doGVHib+&#10;9Vj7Nrnw3v7eCz8z7OvyM9Y1ox5janU93lPsb7Z/dZaz9Vud9hd/9cm/9AryzwP8Ql1JUiZZE2/3&#10;/wC9XoFzc/adNuG/vRN/6BXBKJ0xkfQHg/8A5BPw9/3Yv/SKWvTa8y8H/wDIJ+Hv+7F/6RS16bTE&#10;FFFFABRRRQAUUUUAFFFcz8RvH2lfDHwTrPivXLuOx0jSrZrq5mkbb8i/w9R8zfdVf7zVEnGMeaQR&#10;V5csTwjWf2qvGOm+GfEvi2H4f6Hc+END8TS+HGuW8UyrfT7NQWz89Lf7AyY3sG2+bXuPiz4reCvA&#10;WoWOn+JvF2g+HdQv/wDj0tNV1OC1lufm2/u1kZd3zf3a+Gtc+LPw60z9hWy0N/iJ4SufFmpahYa1&#10;qOm2/iCznuEuJ9XhvZ0Kq/8Ayy3vu/u7K9N1Dxx4E8I/EL47y/ETUtLMXi20sptAe+dXXXdI/s9E&#10;W3sv+e/7/wC0fuot3zSq23513U+ZR977P/k2i/4ILlk/U+jfGHxo+H3w71KHT/F3jvw14WvpohPH&#10;aa3q8FlM0e4rvVZXViu5W+b/AGavD4k+E5f7UQeKdFY6TaLqGoBdQi/0O1ZN6Ty/N+7iZPn3N8u0&#10;V8L6Nrmv/DHxx4T0/wAUfEPwp8NfEP8Awp7SrK+ufHNt57SSrcXG+Ff9Mg/er/F/rP8AdrJ8VTXH&#10;iD9n/wAJ6N4O0240LxN4P+F2ojxRcal+/wDsGlz2HyWFwu1W8+4aKKeJPk8pU37GT5GctE5dr/r/&#10;AJCjrJR9P0/zPv6++JXhLTrhLa88VaLZ3D6e2rrFcahErtZL9+6+9/ql/wCev3av/wDCWaIdS0yw&#10;Os2DXeqQPd2Nv9pQyXcSbGaWJf41XenzL/eWvhfQb5/B/wAI/jboHjW5jbx54i8ANqmlagsflW+o&#10;6TFpXlRRW6Nu2Nbv5vmxbm+aXzfuv8u18K7K/wBU+N37PvjPV0lt59Z8Lavb2NlMu37Lp0Fra/Z9&#10;6/3pd8s7f9dUT+CnKNpPy/4P+VvvITuoy7/8D/P8j7Et/H3hq6sNJ1C38RaTcWGszLb6ZeJfRPFf&#10;Stu2pA+7bI/yN8qf3WrK0/41fD7VPGDeFLHx74bu/FMcsts2iW+sQPfLLFu3p9nV9+5djbl2/wAP&#10;tXxN8LbHxfD8Gf2UbnUdc0a58Mv4ttfsenWujSwXkT+Ve7fNuWumWX+L7sCf/FWPiv8AFC58cGO3&#10;8QeOotK8TaX8TtOtbP4a6fZ2sT21vFq8SxXk++J7rdLEyy/aFliibzkUL83zXFc1Tl87fl/maTXL&#10;Hm8v8/8AI++tW1az0PTbvUdRu4bCwtY2nubq6lWKG3jVdzO7N8qoq9Wrgbj9oLwTrHhHxNqvgvxd&#10;4X8b3+h6ZPqMmn6f4itNmURmUSzb2WBGZdvmv8q5rlf22PHGneCf2a/Gaahqlrpsmt2b6DaPdyrE&#10;jz3X7pB87fwq7O3+yjt/DXz38SPiH4H8Q+Nvi5a+FvGOg+I4Y/gjNYQPpOpwXSSvE16zoux2+ZFK&#10;Ns/uvWLekl/Wzf8Al95aWsf66pf5/cfXV/8AGrwj4U8M+HNV8c+JvD/giXWbRZ4rfVtctolZtis6&#10;RSsyrKE3r86/7J/iq7qfxk8AaH4Z0/xNqXjrw5p3hvUG2WesXWrQRWVy/wA3+qlZ9jfdb7rfw14t&#10;4IuoPFXxk+ENrp7xzt4U8B3Eur+Uwb7I14mnrbxSf3WdYpWX/ZR68b+FEd9c/Dn9lpvBOoWX/Czr&#10;exvFt7XVbX7XZQaTK2y9up4llidNmyJYmR13s/lfddmTSa963n+r/wAjCHvRvLsfavh34n+DfF0e&#10;mnQfFuha2NT877C+n6pBP9q8r/XGIq3z7Ny7tv3dwq0vj7wy3lbfEWkyebqLaNFtvovmv13b7Vfm&#10;/wBeu1/3f3htb3r4T+E9j4sm+KHw1g0nWtFsfEi+I/iD5+oXujSz2TP9tt9+21W6iZd38P71tv8A&#10;tU6O18TN4T8OW1nqemR+Kv8AhfOpquoTWEpsvtGy9y/2fz92z/Y83/gTd43cf7yX5pfqaOPKn/dv&#10;+Cf+R9xD4leEZtWbTIvFOjPqMV8uly2qahF5qXjIzLbsu7d5u1WbZ9/5DWh/wmWg7tbUa5p27RD/&#10;AMTZftkf+gfL5v7/AOb918nz/N/DXwbrHjSDwb8KfhL4YsdGlf4j+DviPb2mt+G2mVrifVJ7e9dL&#10;jdtTdBdNL5qy7du1/wDYavWvgB4f034ceMv2kbbxTeR6rZW9xYXuv3VxbtLDdM+lpLdv5XzfIzNL&#10;+6+b5flp/Zk/5f8Agf5k9Yr+t2fUmk6tY+INJtdT0y9t9T068jWe3urSVZYZ42+ZXRl+Vlb+971f&#10;rm/h3qXh3WfAXh3UPCS26eFLrT4JdJS0tTbxLasimLZFtXy12bPk2rtrpKco8r5Qj70QooopFBRR&#10;RQAUUUUAFFFFAGbrl1eWOj391YWJ1PUIYHlt7HzVi+0SqvyRbm+VdzfLuryjT/jb4j8P/EvQ/B/x&#10;B8KaZ4cm8Q2l3d6XqGi65LqkDPaqjTxS+Za27RNsYMu1WVtrV6f4u8Uab4J8L6t4g1i4NjpOmWst&#10;5eXOxn8qKJNzvtX5mwq/w18qfBD4h+Cvj98YYviN4l8d+FDqlxazaT4M8Cwa9az31nZS/NLPcRJK&#10;3+mTqo3RJu8pFC5Lbtq1lLT+u34g9tT0PS/2or+407wv4uvfByWfw18VahBp2la3FqvnXqefL5Vr&#10;cXVn5CpFBK2z5lnkZfNi3KuW2el/Fj4lWPwl8EXWv3ltcX5WSK0tbG1I827up5Uit4lLfKu+V0Xc&#10;/wAq18nX3gu81TQ/C3wU8E/FXQPHeg6P4hshJpumaYs2paPYWd6k+y/vI7p4l8pYvKTfBE8jov8A&#10;devffixe+CPjV4F8d+GJfFp8PSeFrm3l1DXWhEcWjXkBS8gl82dfKfZtid13fd+Vtu6r0tzR/m/D&#10;T+u1yY/Fy/1fX+u5o+D/AIva3efElvAPjXwta+GfElxpratp8uk6q+oWV5AjpHKome3gZZUZ03J5&#10;WNrKys3O3M0P9pOw8S/tDD4aaVo8t5YLp97cy+JhNtt3urWWJJ7WJNv73Z9oTc+7ar7k+Zlbb46v&#10;hXxx+0R8S5tX0T4raPeWOk+GL/SrPxx4R0BorGK6vJbf5bfdey+fKiW77nil2puRflfdVvwz8P8A&#10;xZ8OP2qvhL4eOs+FTpem+EdWitrfRvDU9ki2y3Flvi+e/l/eM2xvN9n3K27cpTtKUebz/X/Jeopb&#10;St5fp/mfYlFFFSWFFFFABRRRQAUUUUAFFFFAH85ttpqutMmeWwl/dN96ug1LQZfDe9ZfneuXublZ&#10;m+Zq9GVPk94yjU5vdLtnbTzSpLWhrE06L5X/ACyq34bubZ7dFbbT/ELwPFuXb8tHMB55MkSS7n+/&#10;Vf8AtJYflWn36edOzViPbS+a+1qxlL3g5vdOy8N6x+92f7Veo6bD9pRP9qvGfDdhOlxu3bH3V69o&#10;lzLbKm5q9KhHmiccpe8eu/CvRJbbVIpZW2IrV9R20ypZxf7tfGlh8Tl0q4iib5E3btm6vcPAHxLi&#10;1u3i3T73l+f733VrzcbQ5vePocvr8vunrfnU7+Ks1LxZlRqlSb5q8Q+hj8Rqo/y0edUVt861b8mi&#10;JvqMR91Sx03Ztp0dRL4hRCZ/m21NC+xaZs+an1A9QpklPpklWWCJUtRI9S1EiNQqLyfmqWm1Iajk&#10;Tf8ALT3TbT0+WmTSb61M/tDKKKKg01G0UUUFjJKI6JKZ/FVkaliSokemO9TIlApFjf8ALR53y05E&#10;3U3yfmqDGQI9XbZKrpCtW7XvVxMeb3S6nyLTJqfVe5k2tVkfZH1Ds+an7960R0RMeYZDD+93VrWa&#10;bGSq9snzVpOm2qOaUuYLyb5axdev1ttNlXd95auzP81eZfEjXvstu8Sy/e/jreJwVJe6eT+MJp9Y&#10;1SVd2/5tlewfDfQVs9LiZl+7XlPg+wbVdcRmi875q92hT+x9J+Zq6YyPLOR+JGvMkUsXm7HrwW8v&#10;Ge4ll3fPXcfFrWPtLbom2XDfwV5ZZ+a+/wA2o5jOIzUryW5+9XK6w6o26utv9vlVyWpWbXO+sZS9&#10;02j8R7L4wef4ifAHwZ4zj3XOoeHJZfDeqyv9/wAr71q/+6iNt3f3nrxy6s1vLd2b+Fa9L/ZsvItc&#10;vPFfwwvFV/8AhL9OlWxaZtiRX8CPLbv/AOOt/wCOV4F/wmcsdw8EqtDsfY2+vjsol9VrYnL39mXN&#10;H/DPX8HdfI9KUeeMZHNeJ/DCvdO6p87fJXE63ZtZ/er2NJlvF3Vg+MPCqvb+akX3a+xjL3THlPH9&#10;mz5qt202+otST7NcPFVeF9jVfxB8BddG835a2PDevT6bcRLH/rVasS2d3b5q3vDdtFNebq6aEjmq&#10;n3L8AfivZ/2Mv2xWSWX729q+m00fQ/G2luqxK77flr84fCuqtpqRMv8AwKvrj4LfEWWa6iiiVvK+&#10;5XfUj9o4I/Eenf8ACsYLBvl2/LWxNbfZdJuF/uxN/wCgVuvdRXi7lb+GszVP+Qbdf9cm/wDQK8qX&#10;xHpR+E9z8H/8gn4e/wC7F/6RS16bXmXg/wD5BPw9/wB2L/0ilr02mUFFFFABRRRQAUUUUAFcl8VP&#10;hrpvxc8C6n4T1ae7ttOv/K82axZFmXypUlTbvRl+8g/hrraKAMbxd4ct/GXhPWvD95JJDZatZy2U&#10;zW7bJVSVGVtu7+L5qd4S8N23g/wro+hWTyTWmlWcVhA1w25mWJFRd/8AtfLWvRQAUUUUAFFFFABR&#10;RRQBzvifwPovjK60OfWbH7bNomopqunt5zr5F0qOiP8AK3zfLK3yt8vzUureBtE1jxZofia8svO1&#10;3Q4rqHTroSuhgWfZ5vy7trb/ACk+9/droGr5o/ac/ai1r4G+OPDGmaLp2m6jo8ES6x4vuL7f52n6&#10;S17b2aywbHX598rt8275YmqY6SjGP2v6/IPs8x9MUVwvjz4x+GfhvcW0Os/2zLLPbvdKNI0C/wBU&#10;2xLje7/ZYJfLX5v49tLpfxl8Fa5ffY9P8Q296x0OLxJ50W/yv7NdnVbjzdu3b8j/AMW75arrzAdz&#10;RXl2m/tJfDrVv+EB+y+Jlf8A4TxZf+EcZ7S4X7eIl3v95P3XH/PXbu/hzUuqftCfD3R/HV54Pu/E&#10;gj8R2NxY2l1ZpazusEt4+21V5FTau9sdW/jXd95afLryh9nmPTKK4Lxj8aPC3gnxB/Yeoy6vd6x9&#10;lW9ex0PQL/VZYoHd0WVltbeXYrMj/e/u1m+Df2i/A3j/AML3/ibRr3WH8PWNi+pS6re+HNRsrdoE&#10;3bnilnt1WX7rfLFual9nmC+tj0+isbwf4q0vx14V0fxFotybzSNWtIr2zufKZPNilTcj7W+Zflb+&#10;L1rZqmuX3ZE/EFFFFSUFFFFABRRRQAUUVz/jBfEX/CPzx+F5dKg1yR4kt5tYhlltYwXXe7JEys+1&#10;N5Vdy7mCruX71AG+Vox8wNeLfD/4keMofjhrfw38VzaF4gkttDg1yPW/D1hLYJahpmi+z3EEs9xt&#10;dtu9G835lV/l+Wuf8J/tLap46/aFsPDel6ZZr8NbzRtRvrHxBLu8/UZbOW3illt/m2/Zf3+1X2/v&#10;NrsvybWZW/r0/wCGD+vvPonb82a5D4cfDbTPhtZ6tb6c088uq6tdazd3d1t82eeeVnYttVflX5UX&#10;/ZVa8O0j9o7xo3hXwd8Tr6DQV+G3iXWINPj0pbSdNTsbW5n8i1umuvO8uXc/lM0SwLtSX77bNzew&#10;/HH4m/8ACo/hnq/ieGx/tS7tzFBaWXmeWJ7qeZIIkLfwqZZE3UaR975flp+Qvtcv9df+Cegd6QDp&#10;XhWlfEn4heH/AIlSfD/xRdeF9U8Qar4dn1nQNS0yxuLC0a4gdIpbe4heed9qtLC3mqy7l3/L8tFn&#10;8SfHngf43eDPA3jW/wDDniK08XWd/JZ3Xh/S59Ols7i1VHZZYpbq482Jkc/Ouzay8/eq/wCvz/yJ&#10;5v6/r1PdqK4T4gfGTwr8MNW0TTNbm1R9T1hJ2sbLStFvdUuJ1g2eawS1ilb5PNT7396sG6/ae+H9&#10;rqVrpcuoa1FrtzYnUodDPhrUzqU1t5rw+Ytn9n8/h4n/AIPu/N91lapLPWaK82uvj14Rh8P6Frlr&#10;NrWt6brkLT2U3h/w9qOqF0QpvLrawStFtZ9u2Xb829f4WqO//aD8B6f4J8P+K11a4vtF166+wabJ&#10;pWmXmoXFxPtlcw+RBE0qyr5Mu5XTcjIyttbigD02ivNvC/x+8EeNJtHi0zVrnzNX1G90izivtLvL&#10;NzeWys89uyTRK0UqIrfI+0tsfb901a8QfHDwX4XbxEupa19mfw9LawajGtrPK6z3K77e3i2p+/lf&#10;eu2KLe/zp8vzrQB39FeMWvx4t/FnxM8G6N4e1G3tdOvzqi6np/iDSNR0/VfMt4LeVBBFLCqrt+0K&#10;z+bt3K67N3zVf8E/tPfD34gahodpoupamf7dd10q61Dw/qNha3zqjuywXE9ukUrbUdtqN/A1UP8A&#10;vHrFFFFSI/HD9of4dWdtZyzxfudy/K6rXxTf3jWd5LF9/a1fRHxO+K7eIdOT9+z7f4K+ctYTfdSt&#10;/e+evXxMjkw0TSsNblRflarf9tyzLt3b6wtNR9vzVaRXjrjidMh8ztup9hGvm/NUM3zqi1ND8lL7&#10;ZzSOls5oLb5tq763U1Vprf8Ad/8AfdedXl+38NWNN1tvK2s33a7Y1onNym7eTTzNuZmevS/hjr0+&#10;lXluyszp9zZXl9neLc7K6vSr9bCLcrfdraUueJdCpyTPs3w34kW50u32y75W+eu4sLyK5ZGr5C+H&#10;XxAb7Ylt5rf7NfTXhiZprWL/AHa+exMT7PCVOY7iOT+7V2H7tZtr935q0rf7tcB6sSzJRTqbUD1H&#10;UUUVIahTadRVBqV/4qmpj/fo372okZEtRIjVY2fLTKk11Cij7tCfNVBqNop1GzdQGo2ineXTaA1D&#10;ctIiK8tL5dOR/LarFIfcwptplsjfxUPNvq3ClBzD4U+aneXQn36fs3tQRII6sJDvpiJWhDt20Ecx&#10;F/DVearE33az3m+bbVkSLHy7afHVaF/m21bT79ETCXwmhZw/Luqa5f8AdUQuvlJTJPu/NVxOep8J&#10;n39zFZwbpa+cviXrbX+qNEvyfN9xK9d+JHiRdKtZYmb+H5a8K8PWEviTxB5rfOm6qPNl8J6l8JfD&#10;beV5v/j9bHxL1WK2s/Kil2V02j2cWm6CjR/I/lV5P4zvPOaXc3z7t9bxOP7R5vqSNeXW6dt7f7dY&#10;9+ior7K2LyZd1YOpO1YyL5TC1WZqihRJotzNsqWaH7Q1YmtTNYWe5a5qkuWJtymQviK58I+PtE17&#10;Tdv23S76K9g3fcZomRtrf7NerftDfAd9c+MN/r+iLH/YXiO1g1+z+yL8n7/7yf73mqzf8CrxDw3u&#10;17xQkH3933a/Tv4S+GINY+E+iW19Avm6TuiT5f8AllL8/wD6HXy+P/2fGYbGx+D4Jf8Ab3w/+T2X&#10;zNoy92UT8zJvCup6JqksU8TeVbtsZ6pa9rapavFu3v8Ac2V+kfjP4D6V4huJfKgVPNX+Ba+b/iF+&#10;ydJ5u2JW/uPs/vV97GjKJzSqRl7x8CeIdr3TtF/FWfCn99a9z8Z/ArUPDzS+fE3mrLs2V5fqujrZ&#10;7/8AZq/ZE+0iZKJ8tWLa/wDscu6L5KqpNvokX+KsfgkayPVfB+vNeNEu3ejNsr69+CelT/aomgi/&#10;dfLtr4P8A6k6ataL/el2V+k3wK03ZpdlOrf71exzfuDzpfEe220Oy3Rf9mqWsfJptx/1yatCqOtp&#10;/wAS24/65NXjy+I6/snungz/AJA3w6/3Yv8A03y16ZXmXg3/AJBPw5/3Yv8A03y16bTNQooooAKK&#10;KKACiiigAooooAKKKKACiiigAooooAKKKKACvkHUPgh47+OHiz436tNf6V4a0XxQv/CIQWXiLwxc&#10;3Vw2nWyOn2iJ1vYNiyzy3Dr8jfdRq+vqKiUeYfMfKnh74ka7L8AfCmg+LYfiP4K8VQ6aLa8v/Dfh&#10;C41J5pYGe3df+PO6VVfykl3Oq7llTY339vnfw2+EPjbUviR4H8P6r4Nk8I+GJ/hzp1lr6W6yvaQJ&#10;Be3Ep01JZGl3SSbog6b2fynl+b7tfd9Ix21q9ZOT+1/k1+pHL7vIv62/yPg7wT8EvFPiP4dfALQ3&#10;0fUvDuq6X4U1vbeXdlLEmlaks9lLZef8v7r97Fu2fxqj11EP7OOs634q+IuleJYFTUvEvga1nvte&#10;sY5Usf7b+33tx+6lZV3fZ3+z7N/z+VFFur7J64rL1zRbfxFo9/pV6kr2V/C1rOsNw8TsjKVfa6Mr&#10;L/vK26ompSs4+f43/wA/wNFPTll/Wp4n+yS+r+OfCOq/FXxLafZPEHjTySsG9G8iztU8q3RHX5XV&#10;n+0Tq3/TxVj9lmHU/hz+yT4Oj1nQdXh1PStHlln0f7G63rMju/lLE21vNb+FfcV7VoOh2HhnQtO0&#10;fTLZLTTbCBLW2t0+5FEi7UX/AL5q/Vz2lymdP3Y+8Y3g/wAQHxZ4X0fWDp2oaOdQs4ro6fq1v9nu&#10;7Xem/wAqWL+GRfustbNFFEtgCiiipKCiiigAooooAK5vx14tj8B+H5dWm0rWNXtopooprfRLJ724&#10;VHlVfN8iL53VN+5tis2xG+Vq6SigD5M0n4XWfxU8XeMNG8JaX4n+G3wi1Xw4+nakttpcvh77Tqkt&#10;wr+ba2s8SMj+VvSWXytsu9F+fZ8sjfArxHov7TPw+VfFni3WfDNj4V1Sze6uNO0yK1tk86yVbLdb&#10;WMSojqpbb979z8jL89fV9FL3f6+f+Yf1+X+R8R6b4T1/VPgh8N/gU/hXxDbeIvD+t6dDqV8+kzrp&#10;cNlY3STm7S8dPIlWWKJdsSu0u6Xay/K9elfGfWP+GhPhz8QfD/g/Rr/VNU8E69YczNFFFqF5Zz21&#10;5Lb27b/vbU8v51Vd719I7flxWD4R8E6R4F025sNEtTawXF5PqE+ZWlaSeeVpZXZmZm+d2Y1fNL/2&#10;756f5Ecq3+Xy1/zPAbnxHP42+PFp8TtP8J+Lv+Eb8E+D9SRobnQLqzvdSu53ib7La2tykUsjqlv9&#10;5V2lpVXdWd+z7q8Piz4nSfELx3pvipPiJrUA0/TNLuPB2sW+n+GrD732RLqe1SJpXYb5bhmXc3yL&#10;8q/P9XUUR93X+uv+f9ajl7x4n8RNB1O+/ae+DuqW1heXOlWOn6+l5fQwu0UDSpaeUkr/AHU37G27&#10;vvbK4zxN48sPAP7a2r3eo2Wt3cU/gCzVE0XQ7zVH3C/uvvLaxysv+8y7f9qvp0N8xH+elc9F4F0a&#10;Lx1c+MUsseIprBNLkvfNb5rVZGlRNm7b992+bbuqI/FFP7N/xv8A5j+zKPp+aZ8iaP4d8Y+EdN8F&#10;w+KLXxx4e8B65qPiDXta0vwbFdS39rdXV79osLe4bTla5ij8ppd3lMq+Z8rtXHfC7xQvhHVPhT4P&#10;1vw34y06TRPEfiDxnf2Mmg6jql7b28txe29h5/lRTs7ytO7ebub/AFW7f86bv0N+7k+tZkfh/TF8&#10;QPrQsLVdYltls21DyV+0NArFli8z72zczNt/2qpS5dP68ht839ff+bPibw3cW2vfBH4wanaRXdh4&#10;p8D+P77xraW+sWc+lzRf6Qbq33rcomz7Ras6/P8AwzfNXV3Hw78RW/w7+HPxButHv9Q1f/hMV8ee&#10;JdLs7Uy3qxXFvNEiJEo3SvaxS26bF+Zlgbbub5a+k/FHwt8KeLNN13TtS0SCS38QPE+rG3LW8t95&#10;WzZ5ssW1m+4q/M33fl+78tdeexqdrcvS34W/Oy+4T1363/G/+b+8+b9Q1y5+JX7Rnwr8SaT4Z8TW&#10;2gaXba/ZT32r6FdWC73gsmRyk6K6IzblXeq7mifburw79nfwj4oh0/4B6dNb+PdSv/DuoSXOp+Hv&#10;FHhp9O0jQ4Gt7hHuIrlrODzZV81FVGnn/wBa3y/LuX9AvWiqi+X+vn+pX2eUKKKKQj+arWLzZayq&#10;zN81cl/aTfd+/V3W7/7Yu1awkfYv+1XXKXP8RlH3DattV2VbttYV65fzm3VbtnZGSoiEpHWw/vmo&#10;RGo0ePetac1tsq4x5jGRkzQ+c9Zs03kttWui2eT96uf1JFRt1EokROg0eZXXatdH5Mv2fatef6Jq&#10;vk3CK1et+EXiuWTzWXYzfNW3N7oRp8six8NIZbbXkaWvtjwTeQTabbru/hr5/wDDfgOCaX7TAyu6&#10;/d2V6x4JtrmzlSCXd8rV4lepLmPqsFE9dhff92tCF6x4d38Na1v96uM9wv0eXRT46kNRn3aKH+/T&#10;XSq5Q1CnVEj0zf8ANV8pnzD5npkKNupv33q0ibaJCJv+WNQp9+pv4ar/ADbqiJrqWH+5RDTH+5T4&#10;aImQPC1P2bFp38NNf7lWBWdGqL5t1WJKZUARedUqbdtV9nzVYhT5aJE8xMiVLDQiVX+ZGoIlIu/7&#10;dWLdd7Vm+dWrY0GMpcxY2baN+2nzfeqH+Kr5iRtzN8tZn/LXdV24+7VdEojIzlIW3+9WrCny1Rhh&#10;q9v21qYEqTbflamX8zW1m8v92iH523Vi/ELW4tL8PyszfeoOeUjwz4qaq2q3/wC6Zn+b5q3fhL4Y&#10;2N5s/wDA1cf4SsLzxPrMrfK8Xm/LX0HYaJbeHrFNq/Oq7WqzzZGP4y8SQWFr8rbE27K8H8Q6q9zL&#10;Lteuw8f3Nzc3u1f7teaOjI3zU+YOUqec9RTfO1TSVCifNXNzc5H2iv8AZvvba43xs/2awdmrtXvF&#10;h+9Xmnjm/lv2is7b5/NbZWMve901N79njwH/AMJP4o+0tu2RNX6gfD3TV03TYrb7iXEXlN/3xXzJ&#10;+yX8H4tPs01q5i+favyV9Wwp5P3fkq8bl8cbgqlBK94/dL7L+T1MubllzAkLJ+6ZfmX5KpaqltDF&#10;unWP5v79bt4itKlz/wA9U/8AHq8K+OXi3+x4niWX593y/N91q7Mlx0swwVOvUVpP4o9pR91r5O5j&#10;KnGlzRPDPjx9mmsJYlWN5W3fOlfE/jzSpbmWXylVK978YeMGv/tDb9/zbFryfXvKmifd9+vpPZHB&#10;KqeKPpssLfMtN+b+5XdXltA8T/36z00dd1cFSh7x2Rre6YXgB2/4SC3ZvkRZa/TP4G+IbabQ7eCK&#10;Vd+35/mr84f7HazbzVX/AL4r3v4e/EJvCtr/AKxt+3Ytd9OnzUuWRwVKnLLmP0LsLxXi3K2//gVV&#10;9UvFezu/+uTV5T8JfHMGtrFtZn+X+9Xo2q7ktbhl/wCeTV5tSnySOylLnifQ/huO8Xwj4Ku7CCK5&#10;ms7eCVoppfK3L9kdPvbW/v103/CTeIf+gDZf+DN//jVZPgP/AJEbw7/2Drf/ANFJW9XOdxX/AOEm&#10;8Q/9AGy/8Gb/APxqj/hJvEP/AEAbL/wZv/8AGqsUUAV/+Em8Q/8AQBsv/Bm//wAao/4SbxD/ANAG&#10;y/8ABm//AMaqxRQBX/4SbxD/ANAGy/8ABm//AMao/wCEm8Q/9AGy/wDBm/8A8aqxRQBX/wCEm8Q/&#10;9AGy/wDBm/8A8ao/4SbxD/0AbL/wZv8A/GqsUUAV/wDhJvEP/QBsv/Bm/wD8ao/4SbxD/wBAGy/8&#10;Gb//ABqrFFAFf/hJvEP/AEAbL/wZv/8AGqP+Em8Q/wDQBsv/AAZv/wDGqsUUAV/+Em8Q/wDQBsv/&#10;AAZv/wDGqP8AhJvEP/QBsv8AwZv/APGqsUUAV/8AhJvEP/QBsv8AwZv/APGqP+Em8Q/9AGy/8Gb/&#10;APxqrFFAFf8A4SbxD/0AbL/wZv8A/GqP+Em8Q/8AQBsv/Bm//wAaqxRQBX/4SbxD/wBAGy/8Gb//&#10;ABqj/hJvEP8A0AbL/wAGb/8AxqrFFAFf/hJvEP8A0AbL/wAGb/8Axqj/AISbxD/0AbL/AMGb/wDx&#10;qrFFAFf/AISbxD/0AbL/AMGb/wDxqj/hJvEP/QBsv/Bm/wD8aqxRQBX/AOEm8Q/9AGy/8Gb/APxq&#10;j/hJvEP/AEAbL/wZv/8AGqsUUAV/+Em8Q/8AQBsv/Bm//wAao/4SbxD/ANAGy/8ABm//AMaqxRQB&#10;X/4SbxD/ANAGy/8ABm//AMao/wCEm8Q/9AGy/wDBm/8A8aqxRQBX/wCEm8Q/9AGy/wDBm/8A8ao/&#10;4SbxD/0AbL/wZv8A/GqsUUAV/wDhJvEP/QBsv/Bm/wD8ao/4SbxD/wBAGy/8Gb//ABqrFFAFf/hJ&#10;vEP/AEAbL/wZv/8AGqP+Em8Q/wDQBsv/AAZv/wDGqsUUAV/+Em8Q/wDQBsv/AAZv/wDGqP8AhJvE&#10;P/QBsv8AwZv/APGqsUUAV/8AhJvEP/QBsv8AwZv/APGqP+Em8Q/9AGy/8Gb/APxqrFFAFf8A4Sbx&#10;D/0AbL/wZv8A/GqP+Em8Q/8AQBsv/Bm//wAaqxRQBX/4SbxD/wBAGy/8Gb//ABqj/hJvEP8A0AbL&#10;/wAGb/8AxqrFFAFf/hJvEP8A0AbL/wAGb/8Axqj/AISbxD/0AbL/AMGb/wDxqmadYy+ILjUsanc2&#10;CWdwluq2ixfN+6R9/wAyt/z1/wDHa0P+ENf/AKGPVP8Avm1/+NUuUkpf8JN4h/6ANl/4M3/+NUf8&#10;JN4h/wCgDZf+DN//AI1Vz/hDX/6GLVPytf8A41R/whr/APQxap+Vr/8AGqrlkBT/AOEm8Q/9AGy/&#10;8Gb/APxqj/hJvEP/AEAbL/wZv/8AGquf8Ia//Qxap+Vr/wDGqP8AhDX/AOhi1T8rX/41RyyA/mLd&#10;2prK26rtzbeS22iG2Z4q0iQVN+2rFs++mTQ7KWzRvtH3asDr9KufJXd/s1t2d59sauPeZkt/lam6&#10;PrTW15tZvvVcZGMoyO1vLauc1azb71dhZvFeRJuoudH+3/Kq/dol7xjE86htv4lruNB1L7HF/u1U&#10;vPDEtgqNt/iqXTbZfu1jzcp0xl7x9J/ArxF9suHglb+H5Xr6V0rTfs1ujbd7t/HXxv8AC5/7Ev7f&#10;97sRmr7I8N6kt5a2/wC83ptryqkueR9hhJfu+U6CzRkVK04fvVStfvf7FaXy1idZNv8Am206q+9d&#10;1CTNuoNdSxUyJvWoamR/lqQ1M+ZNtO2fLU0lH8Na8xnyjNm2no+9aP4aih+9QIu7Plo8uodzUb23&#10;VkBM/wByiGh/uUW/+tqogS/w01/uVOyLtqo/36sBZqhqxUU1AEWz5qcj7aKb/FUEF1H+Wh9r1Ejt&#10;QnyN81ESZRHeTvatizh/dVnw/O1aCO1XynOD/fqJ3qWOopqDCUiKZ6IU+airCQ/L8tXGJjKRYhT5&#10;d1OdN7U+FGqVE+b5q25TGUvdDydluleH/F28n1iL7HA33m2bK94uXXyq8/vPA32zUvtP3Pm3Ujm5&#10;jnfgh4GudNspZbn7m6ut8bar/ZUUu1a7jS7CK2tUgX7lc18S/B8+q6XK1t99V+bZU8pjI8UudSXU&#10;mf8Aj/u1xmt2f719tddqvgnU9Et/NgVn/vVz7zb4v3v8P3qgxOXe22VUmdUV627nbMtcz4nmWzi3&#10;btiVxy9wunE53xJct5W2KnfCvwf/AG34ot57mLzoopfuVm/aZdVvEiiXfub5a+svgn8MYrO3S8lt&#10;tj3H8FbUI88gkfQHw00FdE0GKL5fu12bpWZpSLbW6Jt+6tW4bzYz7vuV7FP3DGRLc3KNpN7/ANOq&#10;+b/wH+OvhL9pDx+t5qVxAreSnm/cevr3XvG1noOraY0+17K4lW3undvk2t8j7/8AvvdX5pftJ2ep&#10;+HvjNrGg3Nz9plsJ9rP/AH1++j/98OleDlMfqObYnA/ZqfvI/wDb2k/xs/8At4iv/CjIwrnczO3m&#10;70f7lcZr1yz3G2ulS52QJF/dWuP15GkuPMWv0iMfdPBlL3jFvPk+7TLO6l81N33KldN7fNV77OqR&#10;bqiVPmNoli2+err7o4v7lZVnNslrVv3/ANFRv9mr5fdDmPY/2e/Gc+leIPKa52Rbfuf3q+0rbVV1&#10;LQZpf70Df+gV+cXwrvIk8TRebL8+75a/QXwZD/xSsrN87+Q3/oFePiYnZQkfWvgP/kRvDv8A2Drf&#10;/wBFJV7xD/yL+p/9esv/AKBVHwH/AMiN4d/7B1v/AOikrT1i2lvNJvYIvnllgZF/3tleWeoec/tC&#10;fF/4d/BHwR4yuvJ0a78XaJpC6hb6AEVriVpH8i1+Rfm2POyJ+Ndd4X02+s9L8Izazpen6R4kudHa&#10;XVbbTI9sCXX+j71X/ZV3auA+L37P/hL4y/F74ffEPWtH1iLVPCMpeOCFrXy75VdZYUn/AHv3IpVL&#10;r/vNXrd5qMur6raTmxuLOK3glRvtDRfMzPF/cZv7rVUiDxLxLfeK/Fn7TF54L0/x3rHhPQrPwla6&#10;v5Wj2enO8lw11cRO7NdWs/8AAq/d21l+CvivffDfW/jXF468Yal4j8P+DbzTUs7u9tLX7XtntYpf&#10;K2WtvEsrvLLsRNm75kWq+tfEPwb4H/a917VvEXjfwnoNmnhCz0pl1PxDZ29wt19qln2PA8vmp+6l&#10;ifcybfmrzvWvD+k/tBap8e9I8H+MPDOtahrN9oeuaPDpXiaCV7pbGK137/ssrSwJ5qeV5vy7WdHr&#10;KPw/f/6V/kbe77SXy/Jfqe1ap+1ToHhnw74l1DxF4b8SeHdQ8P8A2GW80K6treXUGgvJlit7iJYL&#10;iVJV3sy/K+5NjfJ93du6f8fdF/trUdN8R6Tq3ge4ttLl1uNvECQIl5YRf62eLypZduz5Nyy7ZV3p&#10;8tfOXxq8Fx6H8GfGviBfh94u8OavK2g2rXHi7xb/AGvcXirqtu6xRf6bdKqo7fedl/1v3a9F8ffC&#10;vxR+0dr+sXWr+HL34faVF4Q1Tw9YJrNzay3c91feVvl2WtxKqxRJEn8W597/AC/L8ze3u+f5aER5&#10;ftf1t/wTsNN/ac0zUoLhv+EK8W2d3Lo7a7o9jcW1qlxrdmv33tU+0feTfE/lS+VL+9T5Ko+M/wBp&#10;bw9qXg3VZfCeoahcyy+D7rxOuvaTZ290mk26xP5UssUsqbpXdX2xfxNE+7YqM1cj8PfA+seCVsdc&#10;/wCFR+Mr3xr4f0SW1trjVfHf2+ynuG8pGislnv5dkUrIj75Yotqp93ftSsPTfgD49+HXgr4l+GLH&#10;SrTxJF8QfDd/e3l3p/2WySw16WKVXt0RtrfZZd6eV97a6Pu276mp8L5f63/r19QpfFHm/rb+v+GP&#10;YLj42N4V074eaV/YOv8AjvxB4j0d9QifSY7C1eVIIrfzZZUnuooot/2hPkRmrsvhX8RdP+LXw+0T&#10;xjpFtd2en6tB9oghvlRJVXfs+fa7r/B/fr5z8NeJPES/He3gg+H/AIh8Rr8PvB9t4enGk3OnL5V/&#10;eQ29xL/r72LcqxRRJuTd8+//AIF6B+xHfSL+zzomhXdhcafqvhqe60DUbedom2XUErLLteJmVl/2&#10;66HyyUuX+tX/AMD7zOHNaPN/WlzqIfjvFbeMdG0HXPBfijwzFrV5cWGlatqcVn9kvLiJXbYqRXDS&#10;xb0iZ082Jfu0ml/HRW8WeHtB8ReCPFHgubxC8sWlXWufYWiuZ1i83yv9FupWifyldv3qL9x/4vlr&#10;gNe8MeNvH/xS8I65Z+Bdb8Jalpt402p6n4h1q1v9KW3W3li/0C1W6l8qVnZNtwsEDbd+5/ndX85+&#10;HPwF8V6b4w+D19ffC97PxN4d1We48W+Pr7UbO6utWdrW4i85ZfNe5lidnRtsuzb+6RYvvbMqfvfF&#10;/X9f0jWp7vw/1/X9M+qvih8RbT4U+C7rxLfWN7qlvBPb26WmmLF9ollnuEt4kXzXRfvyr991rjrL&#10;9pTQF0rx3e+INF1zwjL4Nlgi1Oy1VLWWVmnVWiSL7NPOsrPuRUTd959lcv8AtWeIL661j4Z+B9N8&#10;O6j4ju9Y1xNaubPTJYInNnpzxTuiPPPEm95fs/8AH9zfXlmo+H/EXxM+IXxt8Mjwzf8AhfxRqkug&#10;+MdHstentmS4is3iTypWtp51XfLauv8AF8nzVMfe/r0/4P3Ff1/X9dT3j/hpTS9Nt/Ef/CR+FvEn&#10;hLU9D0KXxI2latHavcXtjEn754GgnliZkb5WVnV13rv+9TvCf7RUHiTxf4X8P33gXxR4Yl8TWNxf&#10;6Tdas2nPbzxRIjv/AKi6lZfllT76/wAdedfErwB45+N154n12XwZfeE/sXgTWdA0vStTv7N7q/v7&#10;5F/ignliWJfKRfnf5mf7i7a6qT4X+Ibjx58EryXT2TT/AA/4b1LTdYmSeL/RZZbe1RE+/ub54n+5&#10;u+5Vf1+f+S+8n+X+u3/BNjRv2nPD2sXmlTroev23hXWdR/srTPF1xBB/Zl5cb9qIm2Xz0R3TYkrx&#10;KjNs+b5k3S6D+0x4R17SfiRqHlalYReAby6tdTS7gRXn8jevm2/z/vVd4pVX7rbkddleVaR8LfH1&#10;x8LfAnwcvvCsllp/h3VrBrzxgLy1+w3NlY3CTo9vEsvn+fL5USbXiVUZn+dv4tjwb+zPqdzr0uta&#10;veNom3xTq17eaYipcJrNg2oPeWW91f8AdbJUSX+987q/36l/a5fP9LfroH9fn/wDs9I/ag0bxRpP&#10;hi68NeFvEvibUfEGk/25HothHapd2dnu2+bO088US/P8ir5rM2xtv3Wp8n7T2h3sXgr/AIRzw74h&#10;8X3fi2K8ls7TTVtbeWD7HsS4S4+1XECxOjPt2f3kevMPg38NfH3wJXwprr+DbzxLJP4Ns9B1XR9M&#10;vbNbuwu7WWWVG3zzxRvE6zsrbZd29V+Vv4dL4Z/Avxd4Q8cfCnWNSsrdvsreKNS11rO6V4bC41GW&#10;KeKBfuu23513Iv8ADu/irVRjzff+tv6/zCXuy/rt/melal8d2sb7TNGTwD4qv/Ft1Zy6hL4YtH05&#10;ruztVl8rzZ5ftXkKrv8AdVZWZv7vyttdpX7SHg7WpvB/2aW8+z+JrPUb2C7miWJLNbHZ9qS63Pui&#10;ZHbbt2feR6yPFGg+J/BPx0u/H+h+Fr3xppmsaBBpFzY6bc2sV3bSwTSyxS/6VLErxOk7q219ysi/&#10;K38PjN5+yL4n8VWPgjTNZ86wM9r4tvdYu9H1VoE0661R0liiRonRpVTc6suxlbZ8y7WrJfDzPz/W&#10;39f5jjGPtOX+v6ue8eGf2itK8Q634etLnw14h8Paf4m3/wBga3q0ECWuqbE81FXbK0sTPFvlRLiK&#10;Lcqf3vlrX+Mnxs0H4G6TompeIbbUJrTV9Wi0pX0+BZfs7Mjv5svzL+6RYmZmXd/u15hY+DvHnjx/&#10;hJoOueDpPCtr4FvoNS1PWZr61uLe/ltbWW3RLJYpXlZXeXfvuFi2qn9+u6+PHw5vPiRcfDy2j01d&#10;S0qz8SfatWheVERbNrK6if7z/P8APKi7E+b5qcvdfu/zf+Smcd/e/l/8m1/4BH8Qv2mPCfw78bah&#10;4WvrbVLzUtP8OXXiadrGCJoltYE3tFuZ0/euv3V/8fSrv/DQ3haTx34V8Iot6+teItFl1+BFjTbB&#10;aqiP+9+f5Wb+HZu+41eGeM/2WvF+laSlnp9zJ421KXwp4m0251m48q1eWee1tbfT4tjy/wDPK3Vd&#10;/wB3cju+3fWx4D+Ani/w94q+E+vanYrc6rb6Pq3/AAkl2l0my1uJbe1itLdPn+ZUS38r5Pl+R2/j&#10;pLaX9d/+B/TNf5f67f8AB/pHrHhj9oTw54qs/hpc2djqiJ4+ill0zzoov3SxW/mv9o+f5fkX+DdX&#10;Oab8coPHPxa8D6fouq6ppWn3F14g0+80mbTLdor+WweKJ3e483dEqO+5ditu3/PtryH4f+FfiZ4T&#10;0v4A2t58IvEsjfD+C6i1N4NT0TZP5tq8SeRuv/n+Z/4ttdF8Hfg/440n4jeB/EOr+GptFtLXVfF+&#10;oXkVxeWry2q39xFLab/KlZWdkV/uM22tFGPtv7upn9n+vP8A4B9X0UUVmMKKKKACiiigAooooAKK&#10;KKACiiigAooooAKKKKAGeEpNl14g/wCwiv8A6S29fPXxm8Z+Jfhmuprofxqu/EXxPac3uj/DUWOl&#10;ypfI029LX7LFB9s8ryt6tP8AaPl2NKzbVave/Dz7LzxB/wBfy/8ApPb18h/F39q3wt8Z/hX4i+H0&#10;p8IaXqOtxy6edY1TxzoM+j2nz/JdqyXjXLbdqyp+4V94X7n31r/CP3ftHYeP/itf+LPid4607VdI&#10;+IV94P8AA9tZ/a9P8B3v2DZcSW7XFxPPcpcQTz7UlREgt5W+47tE26KvUdQ/aH8O+HdN8Paf4U0z&#10;xD8QZrzQ01y2g0NkuLhdL2jbdSy3s8W7f/DvdpXbf8rbWrz/AETR/F/w71jxVqvgnSJPidonjrTL&#10;C7sdbtNTtViivIrJLXzbh5ZVZ4JUS3l3xea3+t+T7m7krf8AZh1H4X+IPCV5BpXirxxpVp4Qs/Dd&#10;5D4O8US6HexXVq7N9o/4/bVJYn81/k3blZF+X5226en9aP8AW3yf3Z+v9bf8H+t/aD+1RoGqeI9O&#10;0jwpoXiHxxe6loFv4ks/7EtoEhlspZXiX97PNEkT/I/yysn+zub5a5v/AIbg0n/olfxP/wDBHB/8&#10;kV554Q+0/CX9oqy0vw38Ntbu7a1+Gthbp4f03U7WW403/T7ptjy3l0ivs+7uSV/+BL81Xv7S/aT/&#10;AOiV+Fv/AApv/tVebjKmJio/VoJ77+unVHVSjRUpKq2npt6LyZ+LF5prTRebWZ81t8rV1EMivb7a&#10;x79F3PXoxkcZnwp5zVu/2UltFurFT9y1WP7YfyvKb79be6BUuZvndVo03TXubpWb5Pmo2bq0NK3J&#10;cItL7RP2TtbNGtokWu28GWCXjPK3/fFc/wCHrP8AtKWJf42r2rwx8OpYbNJFVvmreRVCnzmLrfhK&#10;K8s/K8qvOZvDf9lX7/N/u19Fpo8rrtnXYi1Y034S22tTvO27Z/u15VSR7FLCRmeO+FbOW5li+X7r&#10;V9VeAH/0W3X/AGKytE+FdtpVv5Xlf7tdr4b0H7BsX+Ba4PtHvUqcYROzhqXzKihqXy6k3ItzVKm6&#10;h4W/u1YTbtqjII6lptS71RaDXUikp38NNkp1Agpv3Hp1FBmHmU2inIlSA/y6E+RqfHTnSqAsfw1X&#10;m+Sno9Ezq61Zp7oyOmum6iF1qWgwKmzbTf4qlmqKF/m+aoHKRaRKbMnzU5HWrCJuoMZSH2aVdqr9&#10;x6c9ytbROaRN5lQ791G/9z7VEj/NQYyLCQ1oQp8tRfLtqWF/mrU5uYtony0R07Y22ooUbdXTHlOa&#10;pL3Sx5NDw/LUu/5ar+c38VTEwCH5Pm3fdrW0q/W5Z4JfnRq5+5m2N8tOs3ZG3LRGPukyOo1LwrZ6&#10;lavF5SpuXZXjXjz4M7/N+xrsT/Yr2CHWGSLbT5r+KaJ/43qSPdPinxJ4N1PQWdfLbylX79eFfEjx&#10;b9gVIl+eX+JK/SvW/CVnr0W2WJUdlb7i18v/ABu/Zan17UrSTTIPkXburirUDajL+Y8U+APhW88b&#10;atbysrJtbzV2f3a/RDwT4bl0SwiilX/VLsWvN/2fvgzB4JWWeWL5/wCGveP4flrbDR5JF1eX7II6&#10;pWP4hklh/wBU33q2HRdyVn6r++idm/u1383vHHH+8fLXxy8Tz2Ol3as2+JZWTZXm3x1e2+JHg3wJ&#10;8TVgh+139m2kas0S/durV9iO3+08TK23+6lL+1LNLDfzKrNs3fcrn/2fdab4h/Cv4lfC+Wf/AImE&#10;tr/wkOi26xb3luoE/eon+08SIv8A33Xh5wnhHQzSG9GXvf4Je6/u0l8gjHmjKmeE3Nzvutv92m3K&#10;K8W7bVGab5t38dV5rz5du6v0Wm+aCaPB5DNuUb7Q+3+9Tkml+61Hzu25qvOi/Z91bjM/eqSrWrNN&#10;51q/+zWFM/71K2IX/wBHeoka+7yjPCty1nr1u391q/RX4P37ar4Nldm3/wCi/LX5v2e6HVImX+9X&#10;3H+zZqu/yoPNb5l37K468Yzj7oUpe8foR8PbyK88C6E0Db0Wzii/4EqbH/8AH0roK+crCzazV2sd&#10;QvtN3feW0neJGqw82q/9DHrf/gc9fPcp7fMfQtFfO+/VX/5mPW//AAOeq+qPriWv7jxHre//AK/n&#10;qOUOY+kKK+D9e8YeM7PVniXxVrqIrf8AQRl/+Lrq9E1jxY9v5svirXXX/b1GX/4uo5ij641zQdM8&#10;Saa2n6vp9pqtkzo7Wl9AksTsj70fY/8AcdEb/gFXa+HPHPjzxRo9u/keKtbTav8A0EZf/i68av8A&#10;42eP4W+Xxnrv/g2uP/i6xlUjCJpyn6kUV+S91+0B8RIZdv8Awm3iD/wbXH/xdWIfj98Qf4vG3iD/&#10;AMG1x/8AF1zfW4l+xkfrBRX5Rf8ADQPxBh+94z8Qf+DO4/8Ai60Lb49+Pblf+Rx13/wZ3H/xddMa&#10;8ZESpyifqbRX5df8Lp8ev/zO3iBP+4tcf/F1Knxv8ewsn/FY66//AHE7j/4utoyjIz98/UCivzSs&#10;/j942Rvm8Uay/wDvajL/APF13vhv4061qSxRT+JdZSX+LZfS1XKZcx94UV8hQ+Ktav4v3HirW/m/&#10;6iMtZ94/iqaL9x428RI/+xqcv/xdPlD2p9m0V+bniTXvizpt1/o3jHxA6K3zb9WuP/i69D8DeMPG&#10;N/bxLeeJdb3/AMX/ABMZf/i6k2ifcFFfKiaxr2//AJGjW/8AwOlqb+1dc/6GbW//AAOelzF+zkfU&#10;tFfKlzrGvIvy+Jtb/wDA565+/wDFXiVG+XxRrf8A4MZajmibexkfZdFfFSeLfFX/AENGt/8Agxl/&#10;+Lq0nirxK7f8jRrf/gxlqPaxK+rSPsuivkKHxD4j/wCho1v/AMGMtO/4STxD/wBDRrf/AIHS1ftY&#10;mn1SR9d0V8fzeKvEP8PijW//AAOlrPm8W+Jf+hq13/wYy/8AxdR7WIfUpH2hRXxV/wAJb4o/6GrW&#10;/wDwYy//ABdQv4w8Vf8AQ1a3/wCDGX/4uj20TX+z6h9t0V8T/wDCW+Kv+hq13/wYS/8AxdN/4TLx&#10;R/0NWu/+DGX/AOLo9tEf9n1D7aor4n/4TLxL/wBDVr3/AIMZf/i6f/wmXiX/AKGrXv8AwYy//F0e&#10;2iL+z6h9q0V8Sf8ACYeKv+hq17/wYy//ABdTJ4t8Vf8AQ0a7/wCDGX/4uj20Sf7PqH2rRXxJ/wAJ&#10;h4q83/katd/8GMv/AMXVj/hLfFH/AEM+u/8Agxl/+Lp+2iH9n1D7Tor4t/4S3xR/0NWu/wDgxlp0&#10;3i3xR/0NGt/+DGX/AOLpe2iV/Z9Q+0KK+J/+Ew8Uf9DVrv8A4MZf/i6H8YeKNv8AyNWu/wDgxl/+&#10;Lo9tEP7PqH2xRXxD/wAJl4q/6GrXf/BjL/8AFVE/izxekXmt4q13Z/2EZf8A4uj2kSf7PqH2d5Oo&#10;WN5ey2MFtcpdSrK32id4nVtiJ/cf+4lJ9s17/oGaf/4MX/8AkevzK+Ivx78caPdSxWPjPxAm3/qJ&#10;3Cf+z147qv7WPxUs5dq+Ntd/8G11/wDHa25jypS5Zch+y/2zXv8AoGaf/wCDF/8A5Ho+2a9/0DNP&#10;/wDBi/8A8j1+LUP7YHxUeVFbxtrqJ/F/xNrr/wCO133h79p/x/qtum7xx4g3/wDYWuP/AIuj2kQl&#10;LlP1aTTbxdcfWl8OaJ/bDQLatqH2p/tDW6vvSLzfs+7bvd22f7dXftmvf9AzT/8AwYv/API9flr/&#10;AML7+IX/AEOuv/8Ag2uP/i6i/wCF/fEb/oc/EH/g2n/+LrQ4/rcT4M+3yw/LVf7S7y7alezaa4p6&#10;WGybdWcTskWHh/dbqz/J/wBI3VoTXKou2q6fvmrQy5SwiIlSp8kvy037MyfNVi2TzJdta0ipR5on&#10;YeANbW21aJZ92xfu19xfDS5sdY0u3X5fu18G2b/YF81V+evXfhd8TtQ0rfFu+RfnascTI7MN7p9k&#10;al4Ptpt7Rbfmq3omlRabEkW3/eryzR/is1zb2jSt87fer0jQfEMWsW8X/PX+OvNPoaUeU6h7ZWZK&#10;sfY1Rvlp9nDvi3VLJUSjynWM+7U1V/vU6OpAt/fShEpiffqaqNQpk33al/hpsdAahRRTk+/QYDak&#10;T/U1Hv8A3u2pX+5QIem2iq/zVYoHEKl/hqKSpf4aIiIqKKKssZ/qalR91N+9R92ggJqhRPlqaneT&#10;REykRVoWb1SeGrVsjJVx94xlEtzQ/LWbN96teOs25dUV2qvsnNL4iGG5q7bfP81cRc+JPsdx5Vdh&#10;o95Fc2qMtOnH3iKkvdNL71XrZPmqunzVoQ/Iu6uo45Eu/Yu2pdq1Smm+an/avao1OaUixJWZczfN&#10;V3fvWqs0O9qsxHQp5yU9/wBzTIX8mh5t9ASLENz8tP8AOeqUNXU+5QA+21LZ8zfw10WlJbarFuau&#10;SeHcrrXQeG4fJXbVc3MB0CabFbf6qhIdlS7121Ej0wK912rMv/nt3rWmTetVLxNlq/8Au0uUiR8F&#10;ftUbX1SVW/vV4f8ABzxhJ8K/i14a8WRsyQ6bfK8+z77QN8sqf8CiZlr2r9qp9uuP/vV87onnK71r&#10;Xw8MVQlhp/DKPK/mRGXLHmOo/aZ+HUXwr+MWu6LYxSJo7Mt7pm9fvWsqb02f7KfOv/AK8dmmfdX0&#10;x8VLWf4ofs2+BPHSq1zqHhWWXwtrFw/3/K3+bZP/ALqLLt3f3nr5pudtXwzip1sDGlWlzVKfNTl6&#10;x0v89/mcGLj+85ojUmq0lynlVm+XVd7nY1fVnN8JdeFnuErThf5dtZNneL91qsJc7G3VEpe6ES9C&#10;jfat1fUX7NmsNpqxfxyytsWvle2vPOuE+avoP4D69BYaokDKz/x1jGJEfdkfoBon+k2qVp/Zfes/&#10;wS63OkxMv8VdKlt833a8Gf7qZ7cfeM+GzWiaz3rW2ln8vy0x7PZWMpcwSlyHmnirwxYw28t9ctHb&#10;W9v+9lmm+RFWjw2+i+IbWVdM1C2v/K+Rvs8u/bXV+NreB/Cuq+azQp5DOrovzq38H/j9Y11HNcwQ&#10;x61p1prRiX5Xmj/exN/sSr8y/wCfmr804p4q/wBXcRQhKn7SNS/2rSO+jR9vG54R4nTU/iFo327R&#10;fDl89k11cW8F3NdW8SStBK8T7Nz/AN9K8H8beAPGPgewtNV1fQ5LbTL++/s+C7S6iuE+0eVLLs+V&#10;3/gievpP4M+G9I8Z2fwstdQsY9S09rHxpcRQ3a+b/wAxrT9j/N/Fsf79eaftA6HB4e+EviDT9Ktp&#10;IbRfjBFbraaf8krRNoUu+K3/AOmro7Kv+06V93TpxxFFT/mMeaUJHgnnSu2+VdlTR3S7kr6X0L4U&#10;WfjC61rw3rnwZ+H/AIG8LtpV42nSw3yf8JXZ3EVu0sTu6XDvK/ybm3Iv/Av4vLdS+G/hq2/ZftNe&#10;s9P/AOK7sJ7rWpb6GVne802C4SK4TZv2/Ilwkv8A2yrklgf7xtGucP8AvZrrT7aC2kvLu/vLfT7W&#10;3h+/LLK6Iif99vWgltdWF/e6feW0lhe2F1LZXVvN9+KWJ9jpXYeKvAGkfD39n/wJr1nAtt8TbPxF&#10;YalqOpzM0vlSyxPexW+zf/AiRVY+EGgr8SLHx74oTwjpvxT+JF14glu7zRtQ1OWwt7Gyn/evcQW6&#10;y/Mnmuy/fbaqVtHDRh7v2glU5veOKmvGRttaVm+9fmrufiB4b8PfDf4teEv7Q+Fvh3yde8PaM+o6&#10;DNfXTRWF1PdSpK8TJL838H3/AO5VrVvBnhXxb+0ppXgyx8D6NoOhWuv6lpTfZLy6828WLzUTzd0u&#10;1fni3fJW3suX7RHtDgnfbWrpVzLbLuVvu1db4C6lo3gLx1rviOLSbkaPoUUVg+n6/BePFdfaov3u&#10;yCVv4N6/PRYfDHQ/+E38Gf2rBPpvw8i8O6Hq+vvDO+/UbyfekVqj7/vXEv3tn8MT1cacjGRsaJ4z&#10;nsN/ms1dn4e+KPkxPFPu2L935a4SH4F23jO4+LelaHt0rUNL8XabpunXb3Tp9jtZbi4SVE+f5m2J&#10;/vfJXPw6lot5canP4e0X+wdC89reztHnlll2xfut8vm/N5r7NzJW5HKewj40aHJoMWp6vo+oWFvc&#10;WsV1Y7old7/zZXgRIkX5mZpU27K7/wAKo1zLdxXOi3eiXtrteW0u2i3ruT/Yd9teY+CtF0i4tfgv&#10;qNpfLf8AxLsPBd1e+FvC2oJ5Wn396txdeU7z/wDPVN8rLF8u5k+/XNeAdB0rXLeXVU0208U3cV/Y&#10;aLY2Xibd9k/tSe3luL29v4l2+bKvlOnlO33vlpSiXGR734n1vT/A2g3eta1O0Nlb7U+Rd7szfIiI&#10;n8TO/wDBWFqvj/VdH0m41C58HX2m29vE9xL/AGtfWtk6xKm/e6NLu/4BXE+G9Btrv4r/AA1gl0jS&#10;/DMreNZdI13SfD27+x57qC1+1Wl1bxSs3lN8+xl/vVlJ4R0H4hLoli/gjwzpWj+JZ72LQPENu0r+&#10;I7W6g814ru9uJXZZ9zRbpV2/Lv21Hs4nTKpI9os7/wDtjQ7K+WJoUuoFuPJm++u5N+ysq8tvmrxL&#10;4Ax6R4/vNC8Nav4T8E6q9/pK6rr+vanqb3XiC/uJ/NdPsDrs8iVPKT91/D8n+83P/CO48R+JvCN7&#10;rsXw40Px74gfUHtZfFHxKuYv7HhgSKLZaQRPcRJ5qt/rW/vO/wB6o9ibfWf7p9BfZ3rQs7Pe1eda&#10;x4D8L6T8V7LTNQ01U8L3XhuXxFdeHtE1OV7SC4ayl3pauj/6rfFvX+H79cJ45gjm+Fnji5s/Cuhf&#10;D3xX4c0Ww1ewvvBcs8UV1p15K9rLa3u5382VN+5ZfvbkRvl/ij2Jt9a/un0n9j2LVd4fmrzTW/g6&#10;3g278Q+J9X0/S/Enh2y/sa18LeGdQ1N7i0/tG/eKJ7q/iVvN2pu+VG+Vt7f79Hg/y7bXNH1CDSNL&#10;8MXV/eajoWsaT4e3ppMtxapFLFdW8TO3lb4nZWVP9iiVHlibU8Xzy+E76aH5qozJ81bEyVVmtt61&#10;xnqxiZKJT3hq2lrUvk1J0xiZ/k/LTHtvmrTSH5qle1oD4TF+y+9Hk1peTR9l96g25TP8mpktatJD&#10;81TJD81WY8pn/Y/mo8n5q1fJpiQ/vaoIxM/7L70103VsTQ/LVf7L71JfKZn2f5aY9rWx9n+Wopra&#10;giMTKSGnalbbNP8A+A1e+zffajUoWfTfl+/VRl7wSj7sj4v+PDtZ6k8q/J81eD3OpLftXvX7RttL&#10;9odWb97/ABV877FhiRf42aumUj4z2f70mSFnatrTbmfT2+XdVjStP85d1Xtmz5dvyVjGJrU+E6rw&#10;/r0ty372um85K4Gzdbb5lq9/bb12anzNWPvHk81hEi/KtUbmFduyrf2ln+Wq+yWaXylX565oyPqu&#10;Q5y8h+atDw3bedcbZVrY/sGV/maKr1nYRWEvm1p7WJn7CRY1LSYIbX5F+esSws2+1bWWugmm+0tt&#10;roPD2jwTP+9/hrP6zGMjeNCUonGX80ttb/L8ldX8NP8ASbj5/wCL71XfFXhJfI3KvyNVLwAkum3X&#10;zJ8itWMqnOdkaXKe22fh6ebZFB/e3rXt3wx0e5trPzZ23vu2NXI+ALNbxd9e16Dpv2O3T5aInpU4&#10;nRwpst0qF/v0+S5+4lFH2TUZHQn36a71XvLn7HF5rfw0Aavyou6h/n+7WJpuvQXkvlNL/DW8m1Fo&#10;kORKifuqioSaneXUiGyUb/lokqN/9TWpH2yT5d2+nbmqr81Tw/do5SyZE3U+j7tOrIBtCPRHRJVR&#10;AKKI6KsA+7Tk2fxUr/cqH5qB/ZB93m1Kj/NRTURt1BzGlCiuvzVN8tV0+5UsdBjIY7ttqlefddf9&#10;mtB02Luqlcfx1f2Tm+0eE+M7ye21Ld81ejfD3VXvLO3Td/F9yuZ8baSr+azLS+A7n7A33v8AgVEf&#10;jIqHtvypVhLnf8tZNtc/bLdNtWJrmLTVSWVtiV0yPNlI03TdUT/LWSviSzf5VnWppnZ1+9W0TmkX&#10;YbnfVusez+Rvmq751HKATfdquk1Sv861F5L1fKREsI+6j7SyfxVXTclPRHeo5i+U2NKTzvvV1Vhb&#10;L97ZXO6PbbK6q3/1VR9oIhNtSmpuemPueWrEPyLV8wDJKq6k/wDoctS3L1VvP+PNqsx5T8/v2qG3&#10;68+7+9Xz753kxPt+SvoL9qVP+J8/+9XzrfoyRf71dNL4i/sHr/7Ld5B4wv8Axr8KbyNZU8baVKun&#10;vM3yQajAjy27/wDoX/jlfOFyjIzxMrI6tsZH/hrovCPiq+8F+NNE8R6dt+3aTfRXsSv9xmidG2P/&#10;ALPy16p+2B4SstE+MMuv6R5D+H/GFnb+IbFrf7m2f7//AALzVZv+B15dD/hPzyVNfDiI83/b8NH9&#10;6t/4Czjqe/T/AMJ4G77Y/mrNfa9bF5bb1+Wsl7fyWr7LmOPlkFsnzVbf7lMtkWnzfeqOYvlH2afv&#10;d1et/DTxJFpupRS/cf7jV5TD935a2NHufs14jbvk/irajKPMYyP1Q+BuvRalZ27Ncq6NF/49XsEm&#10;2HZX5/8AwK+McGk3WmWLMqRMuxfm/ir7l8K6xFr2mxT7t8v8X+zXm4ul73OdOGq8/unQw7v4qdN9&#10;3c1PpzfOu2vGjfm0PSqR904+40vVPFum2+oq0UOhbkuIrdIma4ulV96Pu37URv7uxvlrF8Ubv7Gu&#10;IsNAlxst5Zv+eSs+x3/2dib61b/WtX+GkFvGsiXuhPL5UCf8tbX/AGP9padeeNtU1LTZY49Bvpnu&#10;omi8mWy2bt399m+6tfyPn+A4oxGeKvmGH9tCMvd5fh5b7afrqe7RlQhS5YyON+FHwv8AE/g/xBoS&#10;anFoyaJoNtr1va3FjfSyzXX9o6ha3Sbomt0WLYluy/ebdurm/HnwF+IPiXUriPQ7rw9ptvb+OYPH&#10;djqd3dXEsqzwWTQRW72v2fbtaXYzP5v3f4Wr3fRLafTdG0+znl+0y28CxSzf3mVK1YXr+tqXwo8M&#10;+d9H+DeteDfH134v8P8Awm+Hem67qy3S61fTeK9UuJZ1nidW+y7rLba/O+5vlb5fl/2q5Twr+zr8&#10;QfCq+AlitvCmq2nhL7Zbz2Nxq1x5Ws2d5F5Vxbyp9i/dfJ/vf7lfWc396mJ5UK7v42p+8V7p8VeK&#10;vgD8RvENn4l0rXItJuV1nxI3iSfULS+lfym8p4kt4omt03KiOi79/wDB9yvIpvCvir4b+F/EHhVd&#10;BjtptevlfU/EKXjvcS2EX+qski8pfKTd87fO26v0y2LMv3vvVy/ifwfpGsK63MEc0rNvbfWEo1Ob&#10;mDmifnVqGva9q1t4K+3aPbW134X0XS9Ii/4mLS/b2s7jzfNZvK/db/8AgVdRH4y1eH4lp48XRbJ7&#10;1tav9VbSX1F1iXz3lbZ9o+z/AMHm/wDPL+CvffH/AMClvLfzbOP7jN9xa8F8Q+Hrnw/cOsu7YrbK&#10;5pe0LjKJzOiJqHhvRvEGn2emafMmvaFFpU8z3TxeQy3CS+aieU/m/c2/w1t+MvGHiXx9pPw/02fT&#10;dN03T/Bdta/ZbG3vmdNRvInRHup38pNv7pFVV2Pt3v8A36qb2dfu1Npv+tRm/vVcaki5RiaGtzeI&#10;/Emk+Pbb+z7HSv8AhLdatdd+3W+rSvLp0sEssqIi/Z08355U+fev3Pu1df8AtDxVrN3qd9pFppup&#10;37xS3yafcvcRT3XlIktx80SeV5rpu2fN8+/561Uf/RUWu4+G/htry83Ov3q6eb3SI/EVNJ+DPijx&#10;V4N0W0vjYeHNV8O6Pb2ugaxp99LcSw3kV1LPFdMjW6eV88qqyq7/AC766H/hUvjG58VeI9ZvvDnh&#10;C80zxRLb3Gu+Fv7avYrdryJP+Qha3S2qS2su/f8AJsb7/wB+vcrCz+zWsUDLvdVq39x6OaR0xpxP&#10;B7n4Ca/rFlaRWMuk/DqLw/P/AGh4bsdDnuNU8i/3o73d7cTorXTPt2/dX5f71M1L4Y6/eSahdQeC&#10;vBvg/wAU6zFPb6n4j0nXL+9WJZ/+Pt7Kwlt1igll+b5tzfe/jr353+WsS8fe1EpSiXGnGZ4D4Y+F&#10;up+DIPDjN4D8E+IfE/hSJbLQPFk2q3tg6xRbvs8t1YRRNFPKm9/m82svTvgrdReAdM8D+L/CPhn4&#10;paRod5dX+i32o63e6LNby3TebcJLFBFKs6eb833699uu1VP4qxlVkdn1SmeSQ3mvaP8AGbRPFXiP&#10;Q/C+jy2/g260iLT9JupZbGX7Lb3T/cliTyldLhF2b2+59+sXXvg/q/jD4b6r4a0Hw54b+Hula5ax&#10;XWo/2fq17qVxqlxEm+0ieWeJfItYnbd5Sbvuf79e4al4V0rxJFb/ANq6ZbX/AJTb4vtEW/bWh9mS&#10;FUVfkRfkVKj20wjgo8x4pD8OvFsPirxBr13pHhvVdP8AFEFrp+v+E7vU7r7PPBaon2e4ivVt0lin&#10;R03q3lN9/wDvLura0Hwjeafq1lK+kaX4V8P6TFPFpWg6TeT3+2Wd0e4uLi6nRWllfYq/dX5f71ek&#10;XH3azbrtUSqSOynhKcJcxRf79N8upX+/RWJ6XKVZk/u0yFP71W9m6mP8tSaDNq1N5dV/MqXzt60A&#10;MeH+Kov4qtp9yofJqAG7VpyQ0VYoAi2tT0h2VLTn/wBTV+6KJVm+eovmqxUNQaBHTZkp1Nd6AKly&#10;7bUVKLybZa7dtSv9+oNSmihtXlnbYi1UfiMubmR8mftDwxfbJZWr5pezW5uE2/cr6Q/aEuYLxbho&#10;pd7/ANz/AGa+bbC88m4SL+9XWfKP4zpdN3Qxbau/K/zNVvTdEa4td1V7mwnhl/2aDz6lTlIt+2n+&#10;clJHD/epfJSqkcj5Tjrbw9PNdJ5UW+u28O+CU+1I067H216RpXhu2tmt18r52rdvPD8UK+bGteNG&#10;pI+s9n7x5Vr3h6CGL923zr96vPNStpYflX79ey6rpUry/d+9WLeeD2ffL5Xz0e0kbezPL7ZJU+Zk&#10;rqPDe55fl/h+9WxZ+Fbma42+QvzV0sfg+Wwt3ZYvnqJS94vl5RltZ/2l5Vs3zotdT4S+FbzXDy+V&#10;+6b51p3gnR1a4iWVG3s1fTHhLQba2sImVa2jI2jE4fwf4elsLrytvyV7BZwt5SL/ALNY/wDZSpdb&#10;lrds0ZGrqNR+z5qfMnzVL5NM+9VRAqulc54wmlh019v92uomSsLxDbLc2Eu7+7RI1PJNB8Qzw+IN&#10;rfcWvcNNvPtOmxMrb6+f7m1+za4m37itsr23wxcxPpyRb/nVK5vaSKlE3U+/V776Vnwo3m1dTcld&#10;MSdSKanptdaZN96nolWc/wBsPLqVE20xPv1NUFhTqbUuz5akCKhEanInzU+qJ5hjpTaloqwK/wB6&#10;pabHTk+/QXIiTd5taEMNRJD81S79jVZxykWNny0/7tM8yh3q+UxkMfc67KrujbqsI9P8uiRx8xyn&#10;iHQZbm1dli315/8AYLmzv3/dbE3V7tDbLMu1qyZvCUU107fwM1EYhKRV8MPssIt1c/8AFHxItnZy&#10;xRNvfbXVX8K6Pprsv31rwXxJrbalrksErfe37q6Y+8ebL4TlLDxnqsN+/wB54kb5H3V634Y+JUF5&#10;I63M+xqd8K/hRBrETtOv7r79N8bfBydFln09WSW3XYyVtGPvHHzHqGm6lZ3/AMsUu99u+rXnV8y2&#10;eva94SlRpVbyl+Rq9C8M/FRbyLypW/i/jrblDmPXrZ/O+ZfuVd8nf92uc0e8gubfz4pa6CG8qOUO&#10;YbND81OhT5ttNm+Rv96ruj2e+6RmrGRZu6bDsirZRGSKmQ2eypX+5UlhsXbQ71LD92h4flqwKUlV&#10;bz/jzl/3KtP8jUy8dUsJW/2aDE/P39qL/kYNv+1XhOrWapYfN/Ete7ftOOv/AAlX3v8AlrXhPiR/&#10;O05lX7+2uumH2Thbba8rr/tV9C6lZp8Sv2P7efz1/tv4b6m8XlKvzNp146Nub/cl3/7qpXzvYQtC&#10;zs396vfv2UPGEMPxMbwZqlz5Ph3xtZy+Hr7/AHp0dbd0/wBrzdq/8DevM4gp1PqkMZS+KhLn+7eP&#10;zg2jlp6VOX+Y+dt+xvmqlqTq7fK1bfifw3feFfEGp6HqcDW2p6bdNa3UL/wsr7HrHms2Tc1fTU6k&#10;cRThWh1Ofmlz2kZ/nfNTvOWZvlqLZ++96fDD5O9qXMbSiaEPyL81aUP3Pl/u1jw3O9q0IX+WrjLk&#10;MZROj8MX89nqCMkrI6/6qvvP9nj4qf2lptvFeT7Jol+ZK/PewvGhlSVf4K9Q+HXxIk8PalaSq38W&#10;+VK6Yy+se7I5o/upH6xabeLcqjbvvLvrQ/hrxX4RfEJdYsLT5t6Mvy/369oT5q+eqx5K/KexGrzn&#10;JeLdEvPEPjDw1F5Cvo9r5t1dTP8AwsuzYn/A/nrstjbaekPzVYdKx5TQz3SnR1Ns+aneTUlSkRO/&#10;y0z/AGNtTOlCQ/NS5h8sSveTfY13fxffrynW/HKprnkRPvdfvV2HxF16LTbGVlb51irx3wxYS6xq&#10;z3kq/M3zrW0TCR6xpV+j2rySt8m2vnH42fYZtSfytqIzfLXr3iTVV0fRpYmZkf5dtfNPjPW/7S1J&#10;13b/AJvmrmrSLpHPpZqn7r+7WhYabv8Au/w03yf3r10Gj27bomrjidPMWLbTZUiT5a9w+Gmjt5SS&#10;quyuJ8PaD9vlRdv+21e3eHtNWwt4q25vsl+z5Td2Lu3NUVSzVXf5av4TcpXk2ysma53tU2pXKvNt&#10;rPqKkjroB99nqHZ81Tfdp0MNYnfzFi2Sm3m2OrEKbFqpf/frGRtEz7rtWfJVuZ6zn+/Ucx08o2So&#10;ndadR5dHMaaip9yoX+dalpuz5qZXMV/LojqWZKr1BcSXzKsfw1Sq2n3KCJDNn92pYaKfHQMKfH93&#10;5qESkm+7QWQSVDT3eiGq5eYCJ/lpm/e1WJkql9x6iXumfMF5J5Nu7f3a+efjf8XV0ewuIln2O3yb&#10;a9b+JHiT+xNJ3M3yMu+vhf4hPeeMNWeVW3o0rbvmrphE4MXU9lH3TnPEPj+fxIqLK3z/APoVc7Zw&#10;s+oRNWxeeDJbCV/9mqlrD5N4i0Sl7x89H4T1XQZlSwRKfeIs2+qmiJ/oaVoeTXZH3oniYmXvGLNZ&#10;7/mWqn2eT+7XYQ6bvX7tS/2LWTicLryPQdB0eW5uIm2/J/DXptn4Gi1Kz+ZdjrWh4b8KrZsisv3a&#10;7W2h2LXmcp+m8p4f4k+Hq215uZf4Fqp/whPy/wCqr17XrdZmT/ZqvZ2yzfeWo5TpjE8im8MLpuyX&#10;yq17Pw8uq7FWL7i13epeFft7fuvv/erT8PaD/Y/+tX56JRDlOHsfAzW15FKsX8VesabZrDZorU6G&#10;2V/4fkqw6ba2jE0IvJ/jq3CjOtCItWE+5WxGoUIm2j+Kjf8ANRENRkyfLXM695v3dv8AvV1dV5rZ&#10;X+8tBUTw3XvDFzuedf8AgVXfDety2DJFur1W50GC/wDlZa8/1vwY1teboFbZurm5feNj0Pw9qX2y&#10;JGatp/v1xXglJ4V8qX+9XbTJs+7W0SJFeSpdny0yn/f+WtjiBPv1LTfu0VEix1Pd/lqKnVkAJ9+n&#10;0ynx1rEmQ+mU+iSrIIU+/T6eiUbN77asJSHR0ffenolWI4VSiJzSHony1R/irQqq8NUYyDzKu2qb&#10;6zE3bq0LN2pxiYfZLca/xVLv+WnpteqV/N5NvvWtuU5JSOU+JfiH7Do0qxMvyr81fPXh5J/E+uJL&#10;B9/za6r4wa21yvkRN95vuVp/A3w39gaK5l+fc3/fNbcpwHufhhIvB+jRS3nyOy7PkrQ0fxnpXiFt&#10;sG35m2fPXD/FHW5f7LeKJvkr550TxtqHh7VJWil2IrVcTGR9QeJPA2n6qz7IlrxfxV8H57CW4/s/&#10;d8vz/eroPDfxvidolvJfkb5K9Q0rxVpWt3CQLt+df71XzEcp866b4k1zwx9nin3eV/u16x4Y+JFt&#10;fxRLc/8AHw1dR4h+HWn3++dYN/8AdryzXvhRqems+oWLbNvzt8tXKQRPZdPuYr9YmVt6NXXabb7G&#10;rxH4e3moWbRW1y3z17nYfOyVzSNom2n3KHTdUKbkqZ3bbTLDfsarSfOtVdq1LDuquYgr3Sb65rxt&#10;qsGj6HK07bPlrqJq8E/aN8TrYeHLiJvvxL/6FQWfFnx78VQa34w/cM3yvv8AmrzWaZpl21a1uaXU&#10;tZ3M29/uVYvNKW20/wAz+OiMg5fdOamttn/Aqx/7SudH1K3vrSdra6tZVlgmRvniZfnR0q3NqTbt&#10;rNWZMjXktd14VKbpz6nJUjY9+/a0Wz8WeIfCXxR0qOT+y/HejrdS+c33b6D9xdRf8B2xf99V8+X1&#10;4qq619I/DmwPxN/ZR8b+FGg+0614Iuf+Ek0yVpPnWzf5LpEX+6mzzf8AeevlvUpt8tfPcPVuShPL&#10;pfFh5cv/AG7vD/yVpeqY60eaXtP5hm9Xanu/y1Uh/wBirb2E/wD31X1ZzFRX2S1p21zVJ7OXdTJN&#10;0P3qk1N2G53q61oaXeLDKjN/C1c/ZzfN8taELrD95q6KFTkkYVI+6fdH7LXifZLFLctvRWVFSvvC&#10;weKaJJV/jXfX5S/ArxtLbalbwRPsdW+/X6VeAPEn9paXb7pVf90vz1GNj/y9McJL3jtv4qKh85Wp&#10;ru26vEPVLEP3qtPD5i1Vh+9VjztlHL7wcxXmT5qZNcrbWu7+7T3m+Z65Txtrf9m6NcNu+fb8tRII&#10;yPL/AInax/aWpPbW27978lbfgzTfs1nu2/vVXYtcZoMM+t6yk8q70Vvlr0i/dNE0Z5VZUdVrHmLl&#10;H3jyT4u699jh+zKy+b826vBbZGubjzW/iaul8c+IW1jVpYmbf83zPWfptsuz7tc0pc5tGJbtrP5q&#10;6Xw9prP8q/fasS23ea616h4G0qKa4t2ZauJjT+I7DwNo7Qru2/JXocKbGrM0228lVVa1tzVR6f2Q&#10;d/mqvfzeStSySfxVlarcs7bd1BrSMeabfLR5lVHdt1CP81ZHTGPKW0+dq0ESqlsnzVdd9i0HTGIO&#10;+xazZnq08zNWbcu26sZHTEz7yb+Gq/3qtzQ7/mqp81SakNROjVb8umeXQacwxE+Wn/ep9O+X+GoL&#10;iN8n5aozJsatNN1VJk3t81BoVU+5ViGmbPmqX7tAD3SmUO7baru7UAXoXqG5f5qro7UTP8tWQRPN&#10;UqPVdNr/AHqen+zQBK7010+Wj/fpju1ZyLPMvjNok+q+H5fIb7q18if2DfaJqUvn/c+/X3R4hRbm&#10;38qVfk3V5P4z+Htnf28ssUX3l31dKRxV4nzpeOt5bvuWuaTRG+2blX7tdhreiT6U27Z8jN9z+7VS&#10;FFT97/H92tpR94+blL7JoaUnkqitWslsry1n2Hz1tQpsrppnyuP+Imhh2Va2rT4UV1pnzVo5Hicx&#10;9YW3yTfNV6b51rP/AIq0oU3r8tcUuU/ZuaZj3Nn51RJbbGrbmSq6Jub5qx5TaI62+SXftp9z++ZK&#10;lRNn8NTQrvX5lqTaMvdJbO2XykWn3MNMhfY22rb/ADrVmBR8ujzKfNtqLctUa6lj+GmQ/eqvv+an&#10;7/moMi1RUXnU/wAyrNdQT9y26mXm24+VlqWn7VdqxkKUpFewtltpdyrV377bqa/y06OmRzSIvJp+&#10;zbUvl0x0qveMxtFFH8NEiwqXy6ijqxUSJkQ0+iSiriIfRJRRJWxII9WET5aqJ9+tCOgxlIE+Wpab&#10;JRHQZDqrzPVioHTe3y1RA62h3tWqlmqLVewhZPvVZmm2fLWkTll8Iz7ivXL+MNYWwsNrPsro5pti&#10;18+fGPxJL/pdtFL87L8tdMTzakjjLnzfEniPcsu/97X0R4YsINB8Pp/A/wDE9eH/AAl0GW6VJ2i2&#10;Pu+/XqvizWF0fS/IZvn/ALlETjjKRzXjbxC1zcPFu+TbXi+vTK+xa2tS1Kea6l/es/zVzV9/eaun&#10;3Syl/Durq/D3jm+0e8il81nRV2VyKPv+99yrCOsP3qPdNuWJ9HeHvj3LtRbmVk+X+N69i8MeNtI8&#10;YaakT3kfzL83zfxV+e+veJP7NWWVX/2FSuu/Z417V9S1lIFlkeJW3b6iRjKPJ8J94f8ACH2b3lvc&#10;wKrrt++ldBZ232f+GpfCthJ/YNpu+T5a2JoVRa5pBEpVC82+nzbttVN/zVcSy3C/8NWEfYtUofvV&#10;Yd/lpgE21Ld2avkn9rS/8u3f5fvJX0n4q1VrbTXbdsSKviL9oHxn/aupSwef9pRv/Ha5ZVS4xPnT&#10;YqXW7+PdT9YuWmsPKVqZcwt9odqwtVvGhZ13bEojUNuU5y8ha2Z97b3aq9nf7Jafc3P2xm+b56db&#10;WC/xffrvpyOOpE9Z/Zi+I1t4L+OPhqfUlVtFvpW0jU4pX2RNa3SeU3m/7Kbkb/gNedfGr4aXnwo+&#10;J3iLwndyrNLpdy0STJ/y1T76P/wJXVqxryH7L92vfv2lpm+KPw/+F/xYSKMXeqae+g619nX5Vv7N&#10;9iO/+1LEyts/urXz1aUsFnNOv9mtHkl/ijdw/Dm/AUY81OUf5T500Sz33HzLvrsnsFdUbbWVpsPk&#10;turoLa5ieLbX2cZcxwGI9h833azbzRGdtqrXapZrN92iaFYV+Zasj3jzxNNls/m21FeO3lfMtehz&#10;WcFzE/yrWDqug71+Rf4aJR93mHKUvhNb4V63KmqRRRN87N8z1+lvwH1v7Zo1pbRN8jK3/jtfl54b&#10;SXQb+GVVr6w+CHxgbTby0g8/Z9nb7m7726uyP72hyyOb4Jc0T9ELOFfs6/N/DU1cz4J8TweIbXz4&#10;mV0Za6iFPvs1eJUjynpRl7pLD92mzfO1Pjk/u0Ony1jIf2SuibInZmryfx/qy3LPAzfxV6Vrd+tn&#10;pr7v4q8SuYZdY16Xd/qlauaRrGJ0fg/Svs0SSr9xa88+MfjaWPTXtopdjf3K9A8SaqvhjSdkTfPt&#10;+Wvm/wAbX7arebm/77/vVxykdkY8xxkO57jc38VdNb/JElY9tbKjbq1U+Vv9iuaJcYm7okK3N0i1&#10;7x4M02JLNGaL5/v768i8GaT9pureX76NX0HolgttZxV2UwjHlkaVnt21NJTETYtPd121cjco3M2y&#10;sK8m8yV6u6lN81ZTur/xVEpHXTK7ptp8KfvaH+apbOFvN+7WJ2csTTtkpl12qX/UrVd3qzaJV37F&#10;qi7+Y1W7n/YqlsbdWJfKSv8AcqlMm2rUlVX+dqk6eUhqJ/v1Y8ujy6gIxK/zf3KfHVhE+Wof9yq5&#10;jQfUTpv+anJup7ur1JZU8un1L8qL81RSUGcSJ/uVDs3VMm/+KpU20DKX+ppjvU1x96of9+gUivUs&#10;dTeXTPLquYIxJfuJUTpT/modKiRoYniG2Z7XctcfbTSuzxSq2xvkr0h4fOi2tXKaqkGmxPPtXYtF&#10;L4jCpE8F+LWiNbRS+VB/+zXiP2mX/VN8le9/E7xhBeW7qu35fvV4U9ytzdMyr8m75a75HyVf+L7p&#10;0GifJFWx53zVk6bt+z1N5lbU4+6fMYv3qptQ3Py0/wC2VjpdM7bVrQ+y+9GvU8epTsz6tsNSjvNi&#10;7v8AerpoX2rtWvFPCviFnaJV+/ur13TW3xI396uOVPkP2CnU5yw6fM9RJ9+rb/LVRPv1B0xkXtm9&#10;aljpkNSyVEviNNRuz5t1S7/lplElMNSvNVerE1N2fLQZENFPp6Q/xVUR/ESony0xPv1Mn3KZHVmm&#10;o+pU+/TE+/T/AOKoDUlmp9r3qLzKltnqImRLs21Xmerbv8tUnT5q2AZ5lPpnl0fw1kAR1YjqKOnU&#10;pDkPp/y7arv9ynR0RI5SxUT/AH6fHTH+/XTExIo61bZ/lqkkNXYUqjmkSyU2nU2gwCrFui76r1Ys&#10;0oJkaUKfuqqvDvbdVj5kommWztXlb+Gt4kVJe6cv4q1L+zbB2dtn8FfOOpf8VVrjxL8+yWu7+K/i&#10;1pt6QN95d9VPhX4baZvNZfvfeaumJ4lT4j0vwl4Sg0TSYm/j8r7leWfFrW2+0eVtr2PXr+LTdN2s&#10;2z5a+b/Gepfb9Uf5t+xmq+YiMjlPtOxnbd96s+8f5W/2qt37r/DWY77qjmNvsk0MO9az9Yv1s4tt&#10;XftPkrXJeIZm1L5Yvv1EpBE5/WNSbUm8pV3/ADV9cfsi+A59Ks0ubm2+8+5nevDPhF8PZdS1y38+&#10;JX3N89ffvw00GLStJiiVVRPvrsq+b3SJfEewQ7YYkVfkTbVe8dXqvDu8qjYz1jEvmKsyb1qiiVrP&#10;DTEs6vlAz/mqX7/3qveSlMeGj7QRPIvjNcy2ek7lavhnxnN/aV/cbl2fNvr7u+Nlm03h9FVfnavh&#10;zxVps9tqUqsv3q8iv7kjspnlV47favKrnNVh85nru9S0eeO63eV/DXM3Nm0dw7MvyUvaHTL3jj7b&#10;Tf3r7v71TXiLbVtXieStYWpbpl+WuylUMfZmJeXlfSX7Ndz/AMLK+DPxP+FFxP8A6bJbf8JNoVv5&#10;W9pLy2X96if7TxKq/wDfdfMskLO1ep/s9+Lpfhd8VPCvipWZE06+WWfZ99oG+WVP+BRMy1x51h54&#10;jAyVL44+8vWPvL/I4oy5ahzthbM0dS3H+jMlerftEfD22+FPxa13RrOOSHR3lW907en3rWVNybf9&#10;lPmX/gNeVzOszV7eAxkMdhKWIpbSjc55RlGXKPttSaFfvUybVWmba33KalstO8lUrvjLlMZRL0M3&#10;y1aRN/3qz7b761e3/wANXzcpHLzEP2aJK0/DFy1tr0TK+ysryWdqltt9ncJL/draNXlI9mfpn+zf&#10;r1neeHLeJZd8rRLXurp+6r86vgD8YP7H2QStse3bfF/tV92+G/Gdt4h02GWKX975W9krmrR9t70Q&#10;p+6dHC+xqteYnk1lJN5zVd+ZFrmlT5Y8ptGR5/4wvJ5rzyFqxoPhtPsbz7fnda6N9BivL/z/AO7W&#10;xCiovlIvyVzSibcx8z/Fqa5ha42qzoq14Vf3ks11tZa++vE/gCz161dfKXzW/wBmvFfG3wBWG8il&#10;gi/1v3tlccqZ2UJHzpbWbTL8tWPs0/2pF213uq/D250S4uFVfkXbtrb8PeA97W88q/erm9n73Mdn&#10;Mafwr0SWZfmi+SvYoYfJjRazfCWiLpVu67f9mt1Nu2uyiEveIqr3L/uqtVn6k9FQIxMW5fez1nP9&#10;+rMz7Wqvv3/NXMdlOPKSpD81aFmnzVSjrTtk+XdRzHZyjLl6ou/y0+5f5qpTP8tBtEN/y1D5lRI+&#10;6h/uVB1aj9+6meXQn3KPMqSxjpUT/I1S+ZTXTf8ANWJnIr+dTv4aikqX+GtiJD/4aYifNT6fs+Wo&#10;L5iF/v010o8yjzKszIaKfJVeZ6DSPvA/36hf79NoqDcPMqWotu9kqWgAjqx5dN8urGz5aAIUSuF+&#10;IXyaDd7f7rV3r/crzz4lal9g0G4+78ytu31rTj7xhX+E+D/H/i2dNSltlf5/uNWVomoM+xd33qxP&#10;ivrEF54j/cffVvmpvhJ5XuE3fcrpkfGx949isP8Aj1RqsI+6s+GbbaxLT4bn5q6acvdPGxMftHQQ&#10;22xfNqX7Q9V4bzfEkVPpyPCqR1PVfDe2zukava9Ev1+zxbm/h/gr5qs9blSX/Y316r4N17zokVn+&#10;euKXvH6Phpe8epvcq7/LTrZFdd1ZVs67vvffrYtk2RVB7dMtx0UI9H33qDfUdTadUTvQATfdqKOZ&#10;namPueiFPmoM4liOh0anp8tOoLkV/mqbatFO8urHqTJDTnhqaGnTVEhRKX8NS2yUfxU9PlqR6j6Z&#10;T/MplbnOHl1FJVjzKhf79TIcRtCPRTPu1kUPp0L1F5lPT5aCZFqn+SlVHm+ardtNv+WuiJjIsJDT&#10;/u1L5Py7t1V3+/VHOS0Ii1Xd6EmoMJE33221sWdsqLurMtv3zVpvNsioMRzv81YXirVVs9Nli3fe&#10;WtCGZnWvMvi7qrW1r5UUv3vvVpE5qkvdPIdYdtc8QeQ3zpu/gr37wNpa6boyLt2JXkPgDRX1XVka&#10;P/Wq1e4X7ro+jbpW2P8A3K7InmyPN/iv4kWzi2ru3vXhtxM0zOzN96uy+IWq/b5Xi3fxfLXC3PyL&#10;tqSIxKN1+7+7VXY22pZn+aiF1pSl7pcTP1V/Ji/4DXL2epL9v21seLdSWFf92sLwBpTeJ/FVvAsD&#10;OjN81c0Ze8dPL7p9e/A3wYtzHb3m35Gir6o0HRFtrOJlRtirsrzr4OeG18PabFEi7EZV+SvYkdUi&#10;2rXpSj7hxli227fmofbu+SqXnN/DU0M29a5uUJEvl1K/3KKKJGpUdGpqI71dmTfUW1kWmMx/EOgx&#10;arprwSrvRq+ZPiX8HF+3xS20DbG/v19do/y/NWPr2jxara7dq71+7XFUp8xcZcp8ef8ACkPtOjPK&#10;0W+Vvu14p8Tvhc2lSy+XAyOvyf8AAq/RaHw39ji8qJPkrzf4kfDRteilliVUfbv+7/FXH7D7R2Rk&#10;fl/f6bcu+112fwfPWDf2c9t/tpX1x4/+Bt5YNds0W+JV3rsWvHda8DS20Sr5DO7f+O1fwG0ZHj9n&#10;pv2lvm/vVu21s1t937i1qv4ektpXbytm2rC6b/eWtY1v5zmlR5j1r4sQ3PxQ/Zq8DeOkVrm/8KyS&#10;+FtYuH+/5X+tsn/3VWXbu/vPXzrDN81fTn7NCWfieXxh8LryJXi8ZaYyWLSv8kV/Ajy27/8AoX/j&#10;leA/2OsbujLsdPkZH/hrxcjr/Va9bLZfZlzR/wAM9fwldeiCtS+0Q2yK61UuX+bbT7nzYflWq7oz&#10;ru219nGRwSiaNn8i7qhe82SVXSbYu2onh31dSRjE1Yb9XWh7nzF21m2ybFZmqWG5WZttc3tTpjE2&#10;tH8QS6VeRTxfI619PfBz43z21/ZW0s6/6R8kW6vlREi3VbS8n010ubaX97F861tGvGBEaZ+vHg/x&#10;DZ6xY288E6/Mv96uo85m+X+CvzR+CH7Q9zpV5p9jeXP/AEyb5q++fB/jCLXol8q5V38pfkrbm55c&#10;xzSjyHZW03zOtW4XWFflrJhm+bdU3nUSiRGRtQ3jbkqxNMrr8yq9ZVs9Wn/1Nc0om0ZHK6r4Ss7x&#10;5W2/O33qyk0H7AvlKq7FrsnfbWVqT+d92olGJ3xkY8L+T92pU+f71RbNjUeZXNGPIdMR802xawby&#10;585vmqxqt1s+XdWK91WNSXvHfGJDfvUVt89V7l/OatCwtt6qtQdPLyli2h+ZKuu/kxU9LbZ81UtS&#10;m+WokESjNN/FVJ5mp/mb99VHf5qg7IlhUXbVeZ23U/zvlpn3qk31Jfmdaiqwn3KimpSDUZUu/ZFU&#10;VRTP/DUhqMd6mT7lVqsfdqxe6N+bdTvMkooqDMi/iqVEWm/cbdR51WBDcvVKZ2qxNUVQbxBEpyKk&#10;lNqWH7tBoDptqJH+arD/AHKrolBBajqbc1V46l+9QWMmfY+5q8K+PeqxQ6XcL5uyVU/vV7Xrf7m1&#10;r5c/aNt55tBluZZf71VSOLFfwj4n8YXPnaz5rN87N89bvg9/3sVcXqj+dqBau38H2zOyV3y2Pj6c&#10;vdkelwvv+WrafcqpZ/frS8mtqZ4OJqe8PsZpfNroP3f+1WJbQ7Gq75z1MjzHOMjoFRvNRlWu58MX&#10;j20qMv36r+HtKivP3W2uyTwqsOzyl2fLWHKfodCPLI6DRNVa5ZG3V3cM37qvPNEsJIW27a9As4fl&#10;qD3qZMlzsWpYZmdqrzJ8tS23yVBt9ovfw1Xd6l/hqo/36uJEib5alRPmqun3KmR9i1HKHMT1F826&#10;n+ZQ7/LUCD+KrD7aoo9WKs11Jkf5ql8ym7Ni1Ds+aoDUlp8jr/DUT/cojqTIN7JTN/zU9/uUxPv1&#10;qA/c1HzUUO9RIAqGan+ZUUlA5B822nI9Ph+9QifvaDMsQpvWrEMOyiFPlqWtonPIsb221Xmp+5qY&#10;/wA61RJFJQiO9S+XU1tD+9oOWRLYI6N81aDp8tRInzVd8n91VmMjPmeKztXlb5EWvnL4neIV1XVv&#10;Ki/vV6r8TvE62dg8ETf71eKeEtK/4SHxH5srb4t/y/7VTH4jgrHr3wc0RdNhe+lbZ/7NVr4ha3Ff&#10;q8a/f21rXVm2iaMir8n8e2vJ9e8SeTdO0tdnNynHynCa9Z/vdzN89c5ePWxrGsLeM7fx1z8zeZvr&#10;jlXLjEzbx1RvvUxNzrUs1nvaiT/Rot1Xze6B574zml8112/er6K/Y28GQXNx9pvLP52/jevGv+Eb&#10;bXtZt4l/h/gr7V+HXgmXw94SinsVZHVV+5/F/fq6FPnlzEVK0oxPftNsbHai2213iX+Crrw7F+av&#10;BNE8bajpWrfvWZIl+9XsGg+NrbVbWJW2u+2vYqR5TjjI20h/dPTIdyNVhLyOaJNv92mvCz1xyibF&#10;hJqPOrPkpiO6VHKXGRsb/loSb5az4Zt9Pmm2UcpfMXZpl2/LTU+5Va1ffU3mVIcwfN96qm1ZmlWR&#10;fkarqPvWm+XWcYm0ZHGeKvBlrrFu8Xypu/8AQa8S8c/BmC2a4lgiWZ2XYuxa+mHhrH1XSluVeuaV&#10;HmNPaH58+NvhvPZxf6hnfd8yV5rrGlNZs6suzb97/Zr9GvEPw0s9Ss3ZYleXdvX5a8l8T/s9/bFv&#10;bn7Hs835/u1wezOuNY+KPD+uX3g/xho/iGxX/StLvIr2Ld9xmifd/wB816b+1T4StNK+KUutaR5L&#10;6L4qtYtcsfs/3Ns/3/8Ax5G/77rS8Z/CiXSry4b7NsS3+TZ/erqL/R4PHn7NlvuZU1XwHfOnlIvz&#10;NZ3To2//AIDL/wCO18xj631HHYbG/wDbkv8At74fxsvmdEY+1jynyfcwvC3zLTrPynba1ddc6D5z&#10;bv4K5m/s/s0rsq19tDEyOGpT5Qm0eKaVGX50qu+m+T8tW9NuW+41bdtZ/aV+Za7PbcxwSp8pzkOj&#10;tcxP8tPufBN5YW/2loGSL+/Xsfwu8B/29qiRKvnbvk8mvprxn8DdMTwK+5V81VT5NtR8Ycx+d/nK&#10;m9W/hqompfN975K674keGW0TxNLAsWx2b/U1x95pTQqn+zWMjpiV/s863X2yDdvVt619RfA346X2&#10;iXVv9snZHaLZsdv7tfNtncqny1u2GpfZryKVf4a2o15R90xqUT9VfA3j+DxVYW7RfO7L81dtbbpt&#10;tfJ/7Md/eXluixO0yOqvv/u19cWe1NjV7EY80eY834ZF22+Rald/lrP87/SPlb71E1zsWublOnlK&#10;95M26s93+b71TTXPnVXdPlrGR30yF/v1XdG21YT52qveXPk1jI6aPvSOd1X/AFtZ7/cqxeTb7ioY&#10;64JfEerGJVhTe1dFpsKoqbqz7C2/e1rIm2iJcgvH+X5awdSdq0Ly5rHubn5qxlI2pxKtV33bql37&#10;qKk6BlPT7lSxr/FT0TbS5TXUi3Mn3qZv3tT5nqsn36ZkTVXf79WPMqu/36g6B6J8tFCfOtEdWc5Y&#10;2fKlM8uij+GoNdSGb7tRVNJVeSrFEY/zVE6VbT7lMmqDQrx1YT7lMp8P3qqJY6Sm/LTppN9RP9+m&#10;Z8pL/uU9HVG+amQ/dqCb71BcYkOvTK9u6rXxp+1Rr09ta/ZoJ9kX9yvsDUv9Q3+5Xw/+1R/rn/36&#10;qlucGNl7vKfK94n+lbv9qvUfA1tLtT5a8u+/cbm/hr1jwNqUCWv3q7Kmx8r7P3ZHfQ2zQuny1dTa&#10;jfNWV/bcFy6Ksv3a0vtMT7Pmopy+wfN4umW0T5ql/d1Ej1Y+Wt5Hj8nKekaDqX2PUolX79ey6DNF&#10;c26fx14Vo+iTzXm5t1eweHkazt4q5z9RoROos4VS4etuxrmXvNnzVesNbXburI9KnI6B0V1qFPka&#10;i2ufOi3U3+KoOnm5ixv/AHPtVepai/iq+YRKn3Keib1plPR9tBBL5dMmSpqH+5UG/wBkhRKsR1FD&#10;UqffoMy3v3rUvk1Vh+9VjzvlrGRrqVn+/SyU7Z81Hl0zIiT79S+XR5KpTd/y1X2iBk1MT51of5qf&#10;bf3aJFh5dMdKt+XUX33qSfiIUSpraFnlqX5Uq7bIr/NVRIkPRPlo8upX+/RXQc0htFQ+ZRv20Ej0&#10;+/WhDD8tVYfnZKvp/qaABPv0+/vPJt3Zv7tRQ/eqvr259Nl8r79Wcsj53+KOpfb791glZ/m2V2Xw&#10;i8K/2bEks6/vdu/56paP4Ml1jXHlnX7rV7hbeG/sFgm1V+7UHHUj7x5p428SNC3lf3fvV4/rELak&#10;zsv8VekfELTZ4biX5P8AermtNs1+z/MtZS5jHlPOptEaFdzVk/Y9jV6H4hRYfurXJXG3dWRHLIyX&#10;tvlrNvId/wAtbV5NsXatUktt/wA1Z+0L5R/hW2a21y3nb/Vbq+yPA3xC017W30xmXZ5VfH8PyVLZ&#10;39zbXCSrPIm1v71dNLFxgc1SPMfZF54e0/WLe4+zN+9auXew1PQZf3W7Z9z71eX6D8VLyzlt2Zv9&#10;ivYPDHxO0+/b7Nebd7fd+WvYjiY1TzZRlzGh4e8fywt/pnyIrV6Xo/iq2v4nZm+7XA3+j6fqtqjQ&#10;MvzLvX5q5q5sNV0S6/dfPE33avm94g94hSOb5lamTW3/AHxXk+g/EWWGXyp1ZH2/3a7vRPGEF/bu&#10;zSr8tY8x2RNt/kWmO+6nvMt5bo0TL81Qon3N336jmNi3a96sOny1FDJsqXerrTIIU+/VlHqo+z+G&#10;jzqDaMi2+2ql0m+mTXNNhm856guQJa7Klmhi2/vV+Sn7F/vVC+7dWcokRkcb4h8B6fr0V2vkK7sv&#10;y/LXm/h3wB/YPjXUNDni8nQvEdnLpt9sX+8m1HT/AGt//ode8Q22xqLnRIryJ227H/v/AMa14maZ&#10;f9dwVSg93H/9l/JnTTr8sj8v/GHhXWvDGpahot5Z+TLZysjf8Brj0037SvzLX6K/HX4OWfi6/wD7&#10;VWJt91FvldP7y18teJPhFeaVqXlQQfJt315uU4qWLwlOvKPLKXxeUo+618mdMvi5TwS50prZvlWt&#10;Xwxo89/deV/Bu+auw1jwxPbS+VPE29l/gWu2+HXw6a8v/KlVvm/uV7cQlyxPZfgP8Ols7eK+Zdku&#10;5XX/AHa961K1trm1lglX5KwPA2mromhxQRL/AN91d1t7n+H+KvVp/CebKXKfH/xv+DMCa5d6n5rb&#10;92//AIDXzJ4g0eWFnVV+7X2x8ZJtTbzYpVXZt2N/u1826xpsT3UsDL8m6iUSKcjwywsJ3vPmrVmt&#10;mhX5fvrXYah4e+zNujWuXvPNtrjb/eq6ceU2lI9+/Zp+LX/CN6tFE0vyfclX+6tfoRomt22q2cUt&#10;tLvRl31+QPhh5bDUluYn2PX138H/AI+RaPoyQahO37pdlerT+E82pH3j7Qh+9u3UXj/LXimj/tG6&#10;Df39vbLO2+VtlegWfjC21i1llgbfs+SsanuyNqfvGtv+bdUqTeYtUofnX733qciNufbXHI9WmW96&#10;or7q5/W79W+Vau3Mzbfmrnb9/wB7XNI76ESp996H+/R/FUtuu9q5pRO0vaarbqu3M2xaihTyVqpq&#10;VyyURKKlzNWbM+9qleZmqp996xkdNOI+OinolP8AJSoib6jkf91THf5aHT5aqu7UzIdRVf5ko856&#10;DXUe71XeanTfdeo0TetZyMidHqxVdPlqZH+ama6ktH8NEdMd/loDUV/uVWkqZH3rTHT5asXMNT7l&#10;Mkp38NFZxNBuz5qd92iimAJ81FCJtpslKXwgMm+7TKm++vzVXd9n3aZGpRvv4q+Ov2vbZdv7qL+7&#10;X2RMm/5q+fP2ltEX7BKyxb/Ni/jWlH4jixPvxPgKGwlmutu2u70Hw9KkTqrNUug+G2fUtrL87V6K&#10;mlLoi/Mv8NbyqHg8pyVno89s27c1dBbebuq79pimi2rt30+GFYaw5vfMa9L3S7ZpdOqKq1ofY5K2&#10;NBSJ7f8A3q0/sy/3a778x8pXo2me26Tolt9n+796tjyfl+WotNT/AEVK0E2/draR+h04mVcuyVmW&#10;zy2zJ81bGpR7KzEdHb79RKJtE7bRJt8SLWx5dc/oMyrF96tr7R8tYyO+PLyjH+/Sx1DNN81V/tHz&#10;VERGh5lPqvHT3fYtWBoI+9aKqQzVYR/mqOU0HolSp9+mU9Pv1BmPh+9Uvl1FD96pfMqJGuoUUUUw&#10;1Ipn+WqyffqzMlQ1qc4VNHUNPT7lRIsl8yjy6bHViGpIKk26tOwd32bqh8ne1W4U2LVDkW6ryU7f&#10;81NfbW0TmkV6P4aKP4a2ic+pds60P9isyGTZVhJt7VmGpe2baqTbv4vuU/zvlp1zNvt6DORV022i&#10;s7rdEvzt89dhbXi3K7W/u1ykP+tRv9mrcNyyNurTl5jGQ7xJ4Sg1KJ9qfw15f4k8E3Om/wCqX71e&#10;x2epf3quzQ215saXbVyjExlE+TfE+g3iKm5fvVyU2m7PvL89fW+t+DLbUmRlVU21wXif4VwfJKsW&#10;99vzbK45UyT58/sT7Sz7Ka+jsi/dr0C/8MS6PLt8hqwbl1+df71cFSIuU4q5TyfvUIm9a1bnTWua&#10;sQ6bvX7v3aOXlMeUx7ZPmrb0+5ns5UnWX51qv/ZrW0u5lpmx93y1tTlKBEoxmdxoPjq+s5dzS/JX&#10;sfhL4l2esW/kagyvtr5sRJZmT5vlrQtnltm3RN89dMa8jH2MT64fR9I8Q6ak8G1H/wB6uX8Q+D5/&#10;D3lXNm7Ojfwbq8V0f4l32jxeRLP8n8Ne5fDTx4vjaJImVn8pdi13xMRvhLxDfQy+U+771elW14tz&#10;bo2756P+EJgtrX7Tt+8v3KzZkWwbbGv+9VxL5vdN1Jqf9o/2q59L/wCX71Svf71+WmRymr53zUb/&#10;AOKsq2m3y1qp860fZLl7pXeZ3WprN9lMRPv0/wDiqA5iwk1WPlesx32NVuGZf71KQF1UXbT3+ddq&#10;0ffi+Wja1Xy8xl9sPJ+06bLFKu/b89cfqvg/T79vNlg+fbsWuytnZLhN33PuU14VSV12/dr4/BU4&#10;4TNK2B+zL95H8p/jZ/8Abx1yqS5eY+f/ABP8Fory482OJdirWx4P8DW2iRRfuv3sS17BNZr8/wDc&#10;rPudNi3blX7tfW/VoxMfbyMezh+augTRIrldzVmJDslrYhuWhWumMeUxqS5zhPH/AMNLPVbf5V3v&#10;8ztXx18YPh1L4Vl89V+T/wBBr9AHvFdXavJPjr4Mg1jwzesq73lX7n+1RykU5H5+w3MF5LcRM3zr&#10;8lYOq6Ovm7mrQ1Xw7Ponia4gaJki3fK9WLmHfb/e+7RTjEuUpHLw2yw/dqx5zbfvNU33G+7Q+zyv&#10;u12Q90x+IdompXNtqUU8DNvibetfT3wZ+J0v2BIrxm81a8B8E6PFf3kW5dnzfx16Br2myeG7Ldbf&#10;fb+5RUOmnE+y9B16C8liVG+8u/71dH9p8lnr4/8Ahp8UZZr9LZp9jrt+/X0xpWsS39ruZvO/264J&#10;HpUzQvLmseZ97UX83y1FD96uPmPYpxHIlaFnD81RIm6tCz+SsTQlf5ax9Sm37607x/m+9XP3j72e&#10;oOiJUkplElNjqJGpYhqV/uVFDT3+5URNdSHc1MopvmUzIZNUVOkooNdRr/3aET5aZv8AmqWs/iLC&#10;in7Pmp7/AHK0I1BHo37qhp6ffoDUl/hqvNNUz/cqpN99aDIKlhT5qE27qm+WoNJDJqZ5lSzfdqlJ&#10;QPUmR91H3qrpuqwn3KBRCT7vy1Sm+9V+qrou6lEBkP3a4f4u6O2q6H5Cqu/+/tr0BIar69Z/abD5&#10;vuKtXA5qkT4q0f4dNYatcTsvyLUPjOzVIkiVdleza28FnrMsETKm7+GuR8eeEt8XmxfO9bVDwanu&#10;yPCrOGX7R8v96ug+zM+xttW00Rra4ddtdlpWg+cqbov4a5oxIqS933il4etmRUrpfs/+zU1to6wt&#10;Vratd0Yny9d80z1hLlfssTK/3VqJ9S2Lu3Vy9tqjPb7d1DzSutdXKfbxlzGreat5y/erPhdt26oo&#10;U+b5q2Etl21HKbkthrbJcRLXa2czTRfN/DXFWen/AOkV3dnDst0+Wol7prEivH+Wqls/zVdvP9XV&#10;KHbWMjaJq70hrPvL/Y33qqvM2371Ubnc6fLUcpfxHQ6bfrM3zVrv87Vyumwyo1dVbfPVkRJk+5Vh&#10;Eo/hohf5qxkbcxL5dMqxN92q9ZGg9P3ny0/Z5NMhfY26nu+9a1DUZJVeSn0za1BhEi3/ADVLC/y1&#10;XmSpYfu0SN9SxT46i8yiOpMi7HUtV0+arcKV0R+E55BHUU1WNmxqd5Py1RjylXatMd/l+Wn7WqFE&#10;bzfmqSSZJvlqXzvmqKmb/wB971chcppo/wAtHmVRqakRylpH+apo6op9+rCPVkSiaCfItP8Atmyq&#10;6XPy7aZs3UEcprQ3+9qtbFmXbWLD8lWlvN7bd1acpzcpVv8AwZBqSv5u3fXlniH4VtbWsrLFsdVr&#10;2uGZl/iqxMkVyu2X591YyiSfJ9z4Vns/ll3VDNbeTX0xrfgm21KL5VWuP8Q/C7/RfNVfu1zSpgeG&#10;zWbTNuqH7Ctegar4Pn0pUbbv3bq494ZYW2svz1xyiZ/CZSQqnyqtWLbany7ammTY3yr96p9K0eXU&#10;rjy6Ix94Zi3+iNqVwkUS/wDA6+mP2e/AEulWv277kX8P+1WZ4G+ErTfvZIt/3a9702zj0Szt7aJV&#10;RK9ihR5TllI0L+5VLXbXD3ib5pa6C/m3y7awbxP3r13yl7pj8Ri3C7GosP46lmhZ2piQtDWMgj7h&#10;p2/3q04ax7P7laqfcpkEqffqb5d1Mh3vVt/LtbfzZ/uLQSZk0K1FsbdVj+2NOdvllWra2au/mq3y&#10;UolGrpab7etL7DWfZv5K/LWtbXP7p625fdMjMv7byaqXLs8UMq/xfI1XtSm85qhhh327xf8AA6+Q&#10;z5PDOhmS/wCXMve/wS0f3aP5HXT9790ZvnfJtqHf81W5odlUtnzV9WkpK6OOJY+x713f3a5Hxb4k&#10;/sf+LZtrsH1KCwtXeVv4d9fP/wARdSudb1nbF/qt1bxND07w9ra6rb7t3z1Y1h7aayf7Sy+Vt+bf&#10;XOeDNNbTdLillb7q1x/xI8frbWr20G3733/9molIUYnh/wAYPD1j9qlaLa/zf9814fqVm1sr7Vr1&#10;jxDr39pS/wB/d96uafRP7VWVVirGMglE8nd/n3NUP2+J/lavZv8AhUqTKjf3lrl/GHwx+xrD5H/A&#10;q7KdUOUwfD/iSDTbpPm/jr0ZNbXxDZp+93u6/LXhN5Zy2Er7v4Wrs/AGqtHcRLt+98lFapzF04nb&#10;aD4PvLDxNFLFAzxN/HX1P4NuZ0sEiaJodvyVm/DrQbO/0aKWWJXda7KawWz+6tebI9ilEf8AfShU&#10;2fLT0+RqsQw72Rq5j0NS1Zw/LVt18uKnwpsWq95N+6erl8J0GfeXK7tlZjzUXL/var1idn2RklCJ&#10;81P8umQv81ZCJnTbUPmVNM9Q0Guo95v3VV41/ip8lG/5aDIZJTKKKDXUiRP3z1YT79Mp8dAaktFP&#10;8uioDUpTSbKYk3zU+6TfVZPv1ZkXt++Kmfw03f8Aw06lymkRsdOoT79P8umHMRP9ymIlP8unbPlp&#10;cpfMRI9Pf7lQzfJUVEfdIlIlp6J81RQ/eq2n3K6YnNy8w6Om6l/yDmqVP46huU+027r/AHqKceWR&#10;E/hPj/4heIW0rxlK0sGyJW+V6q/8LRidkWdt6V6H8cvhdc6lZvPArb93yun8VfMM3hLV7a8eCeBt&#10;+7ZRUj7x456xDeW2sXiNAy/N92u7sLP7NZp5rfPXiPhuFtHlTdK33v8AvmvadE1iDW7NFWX97t21&#10;z/bIq0+aPMOuv3f3ai8urS22xtjUeXXVF8yPka3xBpVyrqnzfI1b0NeSeDPGH2yXyGavTbC/V7fd&#10;ureMon3XL7pe/iq7Dcsn3qpI6/e3UPum+Va0LjI6LSrlPNRt1dml5Bt+9XmVgkttNurY+3yp8v8A&#10;HWcveNuY628uVmbatZ/zJUWlTPMvzVq3MOyKsZG0ZFTZuqJE/e0JNUqffo5Q5jQsIV3VppMsNY8N&#10;zsp9zf7PmqOUs3ft+9alhdd1cb/b3zVq2epedRKJcTpfO3rtprvVS2epa5y4kyfcoqGjzKDTUNzV&#10;Mj1DU33EqjljzEL/AH6enyRUySnx/Ou2iR0/ZGO9TR0zy6fHUmZbh+9V1Jqyaf8AavalzSJ5TT85&#10;X+/VhPmrE85t9W4b/Y1XzGPKWnhb+7UTw1bTUonomdXWugx5TMmhoRKuvDVV/lqRkqfNT6rw7qd5&#10;1UZxJqd5lReZR5lAyXztlW7a5Wsqbc/3ahTzUqRcp0CTVYhh3/NWLZ3X96uisJlda7OY5uUtony/&#10;NT0m2VKkav8ALTPsdR7pEixZ1Y3rN8rLUUPyLTEm+aj3THlK+q+GLbVVdv8AZ+5Xm/iT4XL5u6Dd&#10;/cr1hJm20/err8yrWMqfuhKPvHzZeeCb6wuE3QV3fw38GLcsnnxbHZt9em3OlW2pNuZfu/JWh4es&#10;YNKunZfuVEaZBt6PYfYLXylX7tWLz51/3ael4tQzSK9erGUTg5TPm+9urPmTfWtMm+qM0PzUSIM1&#10;EoeGrTps+anpbb6OUOUz4YX3Vd+7Vj7Hs+aqvks8r1EiJGlprq91sb+7vrj/AIl+KltrV4LZvn21&#10;LrHiGLTbd5d2x1+7XkqaxdeIdeeL78TVJJn+HbzXptW/ieKX5/vV6npvjaeza3gufk/vVteFfD0C&#10;W8TNEv2hV2fdqLxN4Giv13Rtsdfu/NWvKZ8x0Gm+LbO5t93m/P8AxV0EN+r/AC7vvLXz1f6Jqej3&#10;Fx5G7Yv+1TLD4r31hcJBeK3zNs37a1+yY83KfRfks7VKj+W1cJ4e+JdjqsSKs6o7f7VdH/aUVz/q&#10;pVfd/tVx4rCQxVCdCe0o8v3lxqcsuY0L7arMv/fNUk2u1Wptz2cUv8a/I1ZF5ef2bayztXk8P4id&#10;TAxpVpc1Sn+7l6x0v89/mXW+L3TifiJ4nWzt9qt/u15/4bT+1b/zZf71cv8AELxPLreuPbLu+9Xo&#10;HgmzbR9FS8nX5K+g+AjmN3xPrcGg6S8at/D81fIvjnxJc6lrMsu75P4Ur034r+M2vJZbaCX5N3zV&#10;45qFt52xq82tI6YkVhMr/M1egeGNEguV81q86SzZPmruvDGqyxxRLt/2KxjKR0G94muf7Kt3aD56&#10;8h1XW5X+Zvn3V6N4z83b5rfwrXE6PoK6xeJB/HXTGRMY8551c6b/AGxdbfK+dq6vwr4Alh8qf5t6&#10;t8yV7l4Z+CyvLFPLF86/OtddZ/D2K2uE2xfxfNRKodlOiaHwx+02Gkp5sS7P4a7C5m8771RWdgtt&#10;Ei7fkX7tOuU+ao5j1acfdGbf4a0LOGqUKb2rYtl2LWJcSX7iVj37NWs7/NtrJvqJSNjKdN/zVF/F&#10;ViSodnzVB2R+Ea/3Kr+XUslMrGQRCimyVDTNNSZ3WmfLTKKA1G06m06OgNQo8yok+/UtAakvnPSu&#10;/wAtQ0O9ApDXfe3zVXf5GpkzsjUfeoGM85t9W4X3rVfyfmqwnyLVGRKn36m3/LVeh5qByHeZQ71F&#10;v3Ux3o5SOYmdEeqPzebtqw81ZupXP2a33VfKEi+n36su+xa88fxzFZ3XlSt95tlbdn4ttpl3eatd&#10;kaMjH2kTqoXXa+/+Km+d/Cv3K5R/G1sl15G7fXR2c32y182L7ldPsjjqVv7wX6reW+2WJXSvP9e+&#10;GljeNLfLF8+7e3y13Wq3i2Fruasiw8TxfaEXcrpu/epVyp80TzeY+Ofivpsvhi/liljaGJV37kWu&#10;S+F3xInjv4om/il2/P8A+OV9wfEv4aaZ4qs5pWiV5ZYtiV8j+NvgVc+G9e+3aeuxFX/gFebUpchc&#10;q0eTkPcLPyryDz1b7y0fZov77V5/8N/FTP8A6Hc/fVfm313X9oW396phsfK1aMlI8VTQZ9Hv/Nir&#10;rdK1if7OkTffrW1WzVG21WsNKW5/76quX3j7nm5omnba2z7F3fdrrdE1KKaX5q5Wbw35P3f7tYia&#10;xeabcJu3bKoiMT3C2RbhU2rRc22yuU8MeJ96xebL8ldhM8VzFuVt9adDaI/Tbn7NKitW3c3ivFt3&#10;Vx1zM0PzVS/t7/a/SiRfNynUb/mqZ7nZFXHx+Idjbt1aD63FeWqbazCJ0EMy/wB6i8m/dbax7a5V&#10;PmqWa8V1+9UFxl7xXRGeWuosE8usTTXWZq3ofvU5Fm7ZvV2uf+3qjbP7ta1tN51Yyibc3KWqKmT7&#10;lFRyl8wbN1SolMRKfD96mIfMny1U+49W5pk21R2b/mpD5iaimb9tRfeoDmLHmVX3/NRRQZkvnVX8&#10;797Uv8NUn+/Ryj5S6kzI1W0v23Vn7/lp6TbKuJHKdBDNvX71V3+dqzEuqu2dzVmMi2n3Ki2fNUvn&#10;K1HmUcxI9/uVDVj+GonSgCLzKI6Y8PltT0m2UcxQfdqxbX7Q1DJUUdUY8psQ6226tNNbb5dzVy+z&#10;5qlhegPYnZw3nnfxVL/FXLw3Oxa2La8Xb8zVpzGPLyms/wB35Wpibt33qqfaVdaY9yqRVPN7pzcv&#10;MaDv/ErVXm1Jkasr7Z822pd+6qjIOU001tvkrTh1Jn+ZmrmofvVfT54q2icfszoIb9d336mTbNXM&#10;79jU+HWNny1tGRjKPKdBcou2jTazEv8AevzVoWEy1fMYmwkO/wDhrN1VPsFrKy/fWtdLxbZd392v&#10;OPGfiSX96sTfe+SsZEcp5v4z1ue/uks1b591dx4A8ALDbpPt/e/xPVTw34DXVbqK6lX52bfXqqIv&#10;hjTZWZl/2aZJla3qVt4Y02WXdsZVrwrxP8dJ/wC0ooo5fkX56d8WviFvuntlbznb72yvCvs0tzdS&#10;yt/FWH1kXKfSug/E621vZ5+1EZd/z1p3/hvRfENv8ssfm/71fMSXk9gu5W+dasWPxOvtKbcrNv37&#10;6PrfvfCEqXMetar8LtT0eVJ9Pn/vVV0TxtrXhiX/AElZNkTf3asaD8eIIWt/tku9GX5k3V3E39h+&#10;ObfYrR7G+f8A3q7I1DmlT5TqvAfxMs/FV59h81fNni/dJu/irlfH/wAQrZd9styqf3fmrzzVfhzq&#10;fg/xNaavoq/NZzrLEn8Hy/PXnn7Rnh7XrP4yRXdirTeH9Ygiv4FiX5Ilb76f99o//fdfKw/2HPJU&#10;/s4iPN/29DR/erfcy+bno/4T0jw94YXWNZS+Zfk++z1seM/E/wDZumy2cTLCm3YtbHgxGsPCVv5v&#10;7l1i/jrxz4l6q1zqTxbt/wDt19VW92PMY05c0uU4DWLmW5unZm37vnpibZlSi5SmQ/drx+bnPSiW&#10;Ehi27a9D8E+Fft7JLF/spXnltD51wkf96vo74V6Itta7m+f7vz1tGPKbfEc/4q+F32mwl+X+7XGa&#10;D4Al03Wfljb71fTt5CrrtrPTRItzy/3qo6YxItH02KHS03bfNValv9NXyt3y0I62602a83rWUonp&#10;UzPmk2VRZ98tPd/Manwp81EpcpuWrZPlSrz/ACLVSFNlS3j/ALp6gqJSe5/e1Ummp7v8tVHerNox&#10;G+ZRVff81So/y1B2R+EZN92q9Fy/zUI9YyGP2f3qidKlmfetRb/mpi5iGinv9+oqB6hTqbTqA1Cm&#10;yU6ilylkUdPof7lVKuMTOUhjr5ktTIlCPto86r5TMljp8lCfcqVEqBxl7wyqT/fq3JVZ/v0Fyj7o&#10;J9+h/v1FJTXf+GtoxOYlqlc232mF1k+5tq1/DVe537fvfw1cYgfO/wATlazvNq7k21wvh7xzqEM/&#10;kSz/ALrfsWu4+Lty0107SvXhNzeNZtuVq9uh70TwcTLkkex2fjCW21Lz55d6fxV6h4Z+Mdp9j8jz&#10;1+X/AGq+OtY8YNa2f3vn2turjLbxnqFtLuiWTY1dPszg9tzH3x458eRXOju0E6uzf3K8i8N/EW5s&#10;Ncu52l3pKuzZXkOifEW5vNN8pmbetP03VZ31ZGVvvNUex5SPan2bpXxFivFt4m3eUq7K1r9LPxDY&#10;SxNt+Za8P8Nvvt4vm+6td7o9y0P+5XBWiEo83vHnnjDwHPol5cXNn/s1i/2lL/zxkr3DVfKubP5q&#10;5T7Hp/8As1yyp6mPtOfUz/EmlN5vm/wVmaUmz5t3/AK6bXpt8T1x9s7faPlrmPp+U7OGbetVJvDc&#10;V+v3asabCzxVtWf7n5q0ibRPP7+zl0SV9v3P7laHh7xt+98qVvurXQeIbaK8X5lry/UrBtKvPNX7&#10;lYylyG0Y+6epza8t5Z7lrnLm/VKzdKuWuVRfuVLqVsyfc/ho9qXykt47Ov7qtDR3nSL97Wbo8371&#10;FZd9dV9mWZU2rRzEFuG8/dUxJmml+7UT2DQr96tbR7ZNvzNVykQaWj7kX5q1XvPlql8qfKtMuvk/&#10;irHmNolhJme4rq9N/wBXXOabbL96ujs/u7aCjYT7lPqG3+7Vjy6Cw8yjf/dpr/LRHRzAM+9T/u0f&#10;NuoqAIZkpsdS+dTPvURIGyUynv8Acqu/y1ZMiV3+Wq9H3qa8LLQXESOn0xHqwkPzVZQR1Nv8lqPu&#10;0f7dRzGXL7xL9sp6arvesx/mohh+aoiXynUQ3iuu2pdy1hQzbGqx9q9qvmMZRNP5Xpjw1FDJvqxT&#10;5okcsiGm+XUvl0/ya0DlIab92pdjbqe8PzJQAxN1SpMy1MkPlrUPl0ESLaXLbalS53/eqlv/ANmj&#10;71Bzcpqpt3VYrKR23VoJdU+YOUsVYR/lqoj7qvQwq/8AFW0TGURiJvah7ZalRFRvvUTJ8v3qvmMY&#10;0yq82yrtneeT81UpKru7bqOYPZFfxV42ubOJvK3fN8lcj4ZmufEmsxLOrbPuV1F/o8Wpfeqx4b0G&#10;LSrzzUejmMZUz1PQbCDSrPdJtT+CvJ/ip4z8lZoIrn/VNXceIdbl/s35f7tfPnjBJ7y6lWf+Nt++&#10;pMfZ+8eX6xeS3+qPK38TVXm3JvrZ1XRPs379WasGZ5U3q38VefIjlKU1y26qL2yuu7bWtDpvnfNu&#10;qG5tvs3yrXNIgxfsfzfNXRaJ42vPDbRbZ28pfupWbNC3k7qxL+1aaiNWQSjzH0HoP7RtnuS2vGV0&#10;lb77tXrVtqug+NvCCXO6OaXS2+df7qyv/wDFV8GpYMjV7R+zv4qaw8Yf8I9fXLJp/iCJ9Nnf+6zJ&#10;si2f7W/Z/wB914ueuaw8MXS+KjLn+74vvjdGdOn73L/MeseLfEltpu+CCdXRl+5/drw/WLlb+9dt&#10;2+meIb/U7bVL6xvlaG9tZfs8qf3WT5KzERtvzV9KsRHEUYVI/Czi5ORjblFqjs21YfdTdm6pidcT&#10;ovA2j/2lqkSy/c3ffr6j8MaatnpcS7djrXknwi8JfZliublPnb7qV7mkOxdtdB2RGbHdvvVNs/c+&#10;1Q/ceoprpttWdkYmVcv+9eqjutF+/wC93VXT5qmR304kvl1NClV0dt22rsPz1iblhE+Wql49XvuR&#10;Vj3k29qColSZ/lqp5lTXXaqnnfNQdkQf79Ppm3+Kn/cSgvlIrj71Q+XQ83mNR53+zUBIfR8u6ofO&#10;p8dSZj5Khp/mUfLQAyinsi7aryVQD/MqF7yKFfmb7tEyKkW7dXD+J9VaHzVWr5QO4S8gmX5Zd9Hl&#10;1wvhW/aZl3N8ld0m11+Wr5eUylIbJUNTPu3Ux02NRykD0m2Vdhesx0+f71WEm2USiXGRZm+9VGar&#10;bOrrurMvLyCFUZmo5Q5vdJaPlqKF1mi3K3yNTN/zOv8AdrblIlUiFzcqi/erPv8AXrOG3fdOv3ay&#10;vE+pfY7dtrfOy14P4k8VXnmy/vW+Va6aFM4MTX5SX4qalBfyvPEy7Grwq8m87f8AL/FXQXmsTzL5&#10;TNvRqz0hX7P838NelGJ4NSpznFaxbLcttZaqTaaqQferT1u8VJX2rv21y9zfyv8A7lbnObumpFC2&#10;5f4/vV1uleVuRv4681tr9k+Wuts9VVLfczVrEqR9B/D3UonZFl+5u+/Xqr+VDF8q18r+G/GH2bYy&#10;t87fdSvZfDHjP+2FiWVv9hqxrU+YIyO+uLnfa7axPsMdaabni27ar7WryqkZXOnlMTVX2Vjp8svm&#10;rVi/ufOl21dsLBbmLa1cR9KbGj3O6JP9qujhtvlqpo+g+Tbo/wDtV0yW3yv8tBUTnJof3vzVymva&#10;J5zblWu71KHZUUNms0X3fnrnl70jpj8J5jZw/YLra33K3poVuoty1Lr2j/vfN2tVvRLPfa1kUc/b&#10;WbQy7q6rR5l3/N/doudK8mL7tZTzNbf99VXMTynS380T7NtZ/wDaXkt8tRW265VKsTaa33qsiUTY&#10;s7zzl3NVtP31cz532P5a6PRJvOX7y1kXGJ0GmpsWujs4flrEs/v1t2b/AMNa/ZF9otQ1YqJPv1LU&#10;Gkhj/fpY6JKen3KBCU1/uU6myVJBXp1FFBZFNJsqu/zVNcfepkKVrEmQQ/eqxcbdtQv8i1X+0fNU&#10;APRKt1DDUz/JFQXy+6M8yjf/AA1F5lIn36CIiunzVKiU+mVZfNyj6Pm3UzzKEdt1QR8ZoQvs+9Vj&#10;zqz/ADKf5lSHKaqXK1YR96/LWPHVuG52fNXXzBKJtW1mz1eh035fmrJsNb+bbXQWd5E6p81I4Knu&#10;mfNYNVfya6bZE/8Adqo9n9+rIjUOfdN60xIWrYe1qq6baylIJfEUX+RqPOeiZ97UR1Aywl1WhDeb&#10;Kx6bvbdW0ZFSNr+0qe95vrC/iqxbPVGPKaTvUX8VRO/y1Ck3zUCNBH21Mlz5PzLVTf8ALTN+2gfK&#10;aaalv/dS/caorzwrY6qtZ/nKtWodS8mgx9nHmOV8SfD1fK/dL8nzV5ZrHw9uYbjdtavotLxptitt&#10;2UXmm21wvzKtc/sjGUT5cms/7KbbKrfL8lYV/NE7V9G6x8PYr+V2VV2M1eVax8Lp0ldlVti7qiUf&#10;dOCXNE85fb5W1aqzQptrqNS8Kz2H3lasd7ZttcnKRzMwUs/mp8KT2d/FPbStDcRSq8TJ99WWtXyf&#10;L+alhRXaspU+ZNTHLY9H+M1jBrmqaP4xs1f7L4gsUuJd7fduIv3Uqf8AjqV5/wDf+Va9T8MBPGHw&#10;h17SPK33ugy/2rau7fdib/Wp/u/Luryr7jbq8TIKjp0p5fP/AJcyt/27vD8GjOtHmlzfzBMiwxfN&#10;XQeAPD669fxfL8it81c4/wDplwirXvvwo8MfY7BJ2X5V+da+xjExpnpGiWEVnpdvF5So6rWh/Ftq&#10;L/Usm2rH8VbcvunpRiGz5qyr9vLZ6u6hNsrmr+8Z2fZSOyJUuZt7VXSb5ttM37qeib2qDvpl21Tf&#10;WgnyLVe2TZsqWb7tTI25SO8vNi1jed9+prl98tVJKgBkz72qr/FVj+KoblKJHZH4R6PvWh3+Woof&#10;vUO9AiGiim1BrqHl1LHRHT6kyB/uVUeb5qld6qv97dQBa/hqLZs30JNRNMv96qNCvMjeVXn/AIu/&#10;0aZ938TV3FzfrCvzNXnXjy8W4il2N92umMTmlLlK+j6wsKfK38XzV1Fn4wi3Iu6vF/7Vaz/i+9V3&#10;S79rm6Rt33q2lEx5j6Ftrz7TsarE1cV4ev23bG3b1rsPO37KjlDmGTP8tPj+781Hl1lalqv2OL5m&#10;q+UiUjYe5i215p488TrZ27qrfOrVd1LxmvlPtlX5a8F8f+LftNw6q33vu1dOn7xjKR6b4V+KKv8A&#10;umb7rbFruNN8VRX6ytuWvjxNVns/9U33q7bR/HM9hEytL96u/wBnE45VZHsHi28lmV2X/VLXhnja&#10;5/1rx12GsfEaJ7BIty72rzLUtYiv55d/8VdNOnE8qpUlMx7CzlvPvU7VbZra3etOwuYrb5dy0ak6&#10;3n8S10xic54/qXmzXr7v71V7lFSKu41jSlh3t8tcJqU3zOtc5XKUk+/WhvbykWsqGb5q0Ef5aqMu&#10;UC6lzLD5TKzfLXqHw91hoZd25vmryy2RpmirttB/0Za6Yx5zn5uWR9QaPr0U1nF8/wDsVq/b4P76&#10;183p4/ltv3W77tW/+Fny/wB9q5pUtT04vmR6lHbN9o27vutXV6bZr8m6uSmufs1597+Ou10H98qM&#10;zferxOU+i5uY7CwRfs+2tVE+WqWm22xa20h+X7tY8p0xMG/tvOpbOz2LWrc2fy7lqim6sakiImbq&#10;VhvV9tVNK03yZdq/xV0CI0zUQ22yWuc1IrnSfO+XbXKax4eWNnbbs3NXoqQ1la5b+dFUFnCaVthu&#10;NtdHCnnL8tY81hL9o3rWrpTsmxWWrAxdb0Se53sq/dqXQbO5hb97ur0C2tldfmWhLCL+7Qaj9NRv&#10;LRq1bf71V4U2LVu2T5q1j8JnzFqiinolQaEtHl0VY8urOcan3KryVK/y0zy6iQEXmUzzlf7tDpUS&#10;QslSA/8A26dRHRSkbxIpk31nulatV3RasBts9Sv861X2bGqxCny0GZXoT52qWaFqWGHYtERxiOhT&#10;ZUtNp1RI0Gu+xaKHTetCJREAopzptpsdWGpYR6c7/LUXl0InzfNUhqPTdVhL9oadsXbVXaqNVmco&#10;88TorHXmSX5v7tb1nqqzfeavP/OqWHUmhb71axOPlPRZlV13LVV4d9c/beIf3VatnrEVzVESiNuL&#10;D5qqJZtXRQ+U9D2y7floDlOVeFkanf8ALat6azWqk1j8rstSSZU33qcny0TWzJTV/wBqgCxJVff8&#10;1SyVFRzCkWEufl20O+/7tUZvkWn2b0E6ljf81S7/AJqHRaru9agWEumRqtw3/wA3zVn71/u0b/mo&#10;MJROls5ldam+zRSK+5Vrn7a8aGtC2v1835qgjlM/XvBNtqtrt2r8teWXPwubzZW8qvc4bxZm2VK6&#10;LMr1MomMonypeeDbmG6dNreTu/u1ipok9tL8y19W3/hiC8XbtWuUvPh1FNK7eV96olE5qlPmPMvh&#10;XeReGfHmmyXK77K6b7Fcq33Gil+R93+x8+//AIBXOePPDMvg3XNQ0if53tZ2RZv7y/wP/wB8V2ev&#10;aC2j/M0W/wDu1a+Jcy+MtD8L+I/KXfeRPp95sX7txF/f/wB9P/QK+PxNOWEzinX+zWjyS/xR1j+H&#10;N+Aex/dnmHgDTW1LVt23fFK2zZX1homm/Y7CJf8AZrzn4V+CYNNlSXyvvV63D/H/ALNfc0SKcSLZ&#10;tod9i06Z6pTP8tXI25ZSKWpTb1rBd/lrWuX31iP95q5pHq0PdiRVas031X8utOwhqInSW/uJULv8&#10;tPuG2LWZ9pbZVlxIpn+Z6qeZQ77qikqCx9MkoqKZ6DaIx/v0yiioNNQohTe1FPt/vUBqS7NtRP8A&#10;fqWZ/kTbVegNSKb5Kpfb1T5atXn3KwrlKYi3NqUUP+5WJeeJ4EaVmb/x6qWq+b5Tr/s14/4q1W5h&#10;Z4vmT/YrWPxHNL3YnoWpeM1ms927/erz+/8AEP29WVm+9XHp4nlSJ4pW+9WLqXiFU+ZX/irbmOaU&#10;jsLy5iRt27+GpfD2twQ3m+vL7/xI27bvq7ptxLMv+/W3xkSPqbw/rEV5EkqstdVa6l81eD+BtSlh&#10;ZIv+WX9yvY9N2/Z0aiUfdCmdXDMr1ynjm2Z7f5f4lqW81X7HF96s+/8AEMV5Z7Wb+GopxNqkjw3x&#10;hrDaarwbm/3683vJvOXdu310vxUud9+/lNvi3V5lNrywxbWr0qZ5dT4R2pax9mb71V38SN9n3K1c&#10;lqWpLeS7a0PD1g1+21vuVtzHmyNhtVnmZPvVFqWpSou5f4a6C80H7Nbo23Z8tc4+3c6tXTH3jCRi&#10;Q+J7qGWVZd3y1esPGf7rdurH8RQ+Svy/xVzKfx1jKXJIInfXni1bmJ4mb71cdeX/AM/y1lO7faP9&#10;ipt67ax5i+UsJNV21ffWVC61oJ/qvlojL3glH3ToNNetV9Vazi+9XP6VdbF3NT9SufOi+Wu+Mjlk&#10;aVnqX2y427q2Ps6/3q86sZp7a4f71dB/bE/95q25+YFI9dvPidBc6t8zbIlb5Xr134e+M7a/liXz&#10;VdP79fBD6lO3/Ldq9g+DnjOWzWKKSXe+6vnvdPcp1+U/QDSpvOVP/QK6DzK8s8D639piRt2/5Vr1&#10;CH54t1c0vdPVjPnB/wB58tUprbY26rtHk765jaJnp8jfdqxCm9t1S/Z/mq3DD8tYyiXEPLqpc229&#10;q2PJqKaFaDqOaawV2+7TodK8n+KtjyV30+gyKiIyL92rEK/7NWE2/dqaGFaBxGQw76sImxqlRNtN&#10;+XdREvlCp4fu1BUsdASLCffq3VGOrHnUERGzfeo/hpklH8NEuUzGU2SnU2pLK/8AFTqmf7lQ0DiN&#10;kqHzKe/3Kiqi+YldN1Hnbf4aKNm6gepKnzU/yaZHU1SZFd96fwU6h3ooNdQp6PtqJ32LTPOpRDUl&#10;f5qaibaEfetMmphqWPOo37qiT7lOT79BkWPO2LUTvupklHmUGuoSVX+9/FViovLrWMjPliPT9ytW&#10;ra5ZF21SqWOgJR946Cw1iWFfmffXQWetq/3q4dHarKPL/C1HMRyndfbInarGxXWuSs7lo/vNW1Z3&#10;/wBzdQcfKTXln8tZL2zb/u10CXMU1PRIHWgOU5Sbcny7aam6ugmsFm+7VR7Dy6skynh8xah2MjfL&#10;Wm8NV/LqgIvtOxah87fU1ylV/LoA0Idu2pflrM37Fpv2x0b5qnmFymlMmxaq723Uz7errTN+6rj8&#10;QcvuluG8kRt1XbbUpd33qzU+apfLrb3TGUTpYbz5atpMjtXKLcsny1btr9k+9WMiOU1dS8M22q27&#10;q0SvWFoPgBf+Ef1vw9L/AKqWVdQg+X/lqv3/APvtK24db2fdrX03Vf8AiYRT7futXg51g54zASVP&#10;+JD3o+sdUEYx5jI0GwXTbVIquzPsV6u6rZrZ3kqr9z7y1n/er2MvxEMZhqWIpbSjf7zjlHlIv4ay&#10;r+52VpXM2yKua1Kbe1dlQukRTXNVP4qKI6wPSj8I+OtW2T5az4U/epWhv2LWUYlxK95WVN8ny1dm&#10;m+as2b71WbRIaZv+arH8NROlQXzBVeanu9Qu+6g2iNp1NoqDTUdRTaZQWS+ZTXfYtFMm+7TI1K80&#10;29fmqlNtqW4/jquj/L81UYFeazWRd+3fXl/jbw8t5K9zs2bd26vW/tMf2fburh/Gc0aWsq/xstBF&#10;T4T5U8ZzfZryVYlrl4ZmvG2M/wDFXW+ObNvtkrVhabYK/wA1X7xyEM2myTMny13fg3SmfZ5q/ItG&#10;lWEDxf7a112j2Hk/MtdlKJnUkbWj2aw3USqv3a9T02bfbp/srXnVgn+kJXb21z5NuldMo+6Y05e8&#10;L4i3eVt/vV5v4k8SLZ2ssS/7m+uw17WFRXVm+8leM+M0bbLLu+T+Go5S5SOF8Varvl+9v3fwV5fr&#10;dy32iuo1V5ZLjczVyOsQt9orY45fCYsO77V81dx4Yv1tmi3fw1yKQ0f2lJZs7V0xOOUT17UtbW8i&#10;+9/DXn9zcyQ3W5qz9N8Tt5vzfcatWaaO8i3LXTGXIcxj394ty21m+7WFcurtuWrGpW0sLPLWJ9s/&#10;e+VXHI1LH30qk7vC1XYU+XbRNYb65jT3SpbO1bFm+9nWs94fLarEMmyr5Zcwi3NM0P3at6fN533q&#10;op++qxD+5rsic8omx9mj27l+/R5P/TOs9LlnatnzkrWMjJxPKa2PDeqtpt0nzfKzVnww7221YWw3&#10;tXix+I1qH278AfElzf2sUUu2vp7Sm32dfn9+zT4qs9D1byp929W376+8fD2tRa3psVyrfw/NRUie&#10;rgavN7ptJ861MiVXR91WIXriPb5feHeXR5lTR06spFj4X+WpXTdUSJtp9QakL2tVdnzVaf79Kn+u&#10;okPmGQw1Yjopjv8ALUlktFNR9606geo2rEKVX2fLRHVC+yW3+5SQv822m/w1Cn36ImZoInzU/wAn&#10;5qqp9ypUm2fLRIcSxND8tVHSrH30qvJWRmRO9MjqWn1XMWV3SotnzVdqKamBRR91TUxv9clPkqjX&#10;Uljp9V6lR/lqTIimSjzKc7/NRVGuo1vnXbTPsvvQ6fNUtAakSfLT6if/AF1S/wANAahHRRRv+Wse&#10;YXKOqJ/v0x5t9CP/AA1oPUmT7lElMRNjUI/zUomQb/3u2n1DM9PhrY05ixbfPWhHVK171djqOUep&#10;L5yrT/7SqlN89Q7Nny1fMYcpsw6k26tW2vGrlI60IZti0BKPunYW1z8tWHTeu6uEe/2NWtpuvbKD&#10;m5Tae131Subb5q07a/im2fN96tD5XWrI+E4+ZNjUzy66O5h31nzW1XzEcxjulVJk+V605rZkaqjw&#10;1HKHLymfs20+OrWzbUXl1HKXzFiF/lqx51Z/l0+rjEZd/h3VF5lMhm+XbT/4qDOUSxC7VtWG6GLd&#10;WPbR7Wres/uVfwnNL4jdvHa/0a3uf44v3Uv/ALJWJ5la2ifvmuLFv+Xhfl/3lrHd9n3q+cyWf1Kv&#10;icvl9mXNH/DPX8HdfIuUecz7+b5awZn+atDUpvmrN8yvo5S5pF06fLEhf79TQ0xPv1btofm3Ujcl&#10;tk+anzPUtUpn+apAqP8Afqo/36fM+9qqXXag1iP8yn/w1kvNsoubzZFuqIx5jUtzVF5lY/8AaSvL&#10;/t1Ye6q/Z8sTSMjQqF3+as9Lne1W0m3LtqAlUH+ZTPOpnnMlD3PzfNQR7QmhenSVSe5X+GmeZRzF&#10;8wXH8dcvrGq+Sz/3Frb1KZvKevNNeuW3StLV8pjzEV/4zltmeJmrK1LxC2q2/wDu1j3N5sasG/1X&#10;Y1EfjCUvdMXxam5nWuRtkaFttd2ifbKZ/ZqotdpzSkc/Ya2sMqL/AMAr0bQb9dtec6lpTPceatZ8&#10;15Lbf79dFI82pLmPfrB98qNXUIm+3r5p0rx/suIrZfvr8le9+Fdb/tiwhnX7+35q2l7wRMTxhDKk&#10;u7d8leZeMNVl+x7a911i2Wa13N/FXivjPRF/eyt/CtEYkRlzSPF9SvFe42rWZcw+d81aF/pTfbN3&#10;+1QkLbttIJHKP8m+s2b99XZaxpq7d1ck0Oy6erOaRmeTsrT0S/b7Rtb7lV799i1Fp77GStPiOaUT&#10;pdShW5XbWF/wjH73za0N/wAtSwv81Hs+YOblM9NN8lttDqkdbEyb65+//ctRKPKHKUrz79MjqW5k&#10;3LVWHd92j7QR/mNW171Y++9RWdaEKb2o5veNSvs21W3v/eatOZKi8l6OYTic5bWfzVoJCu3/AHqm&#10;2f3VpyQtt+7Xjxl7x58pe6Ps7yfQZfNs22bvvV9gfs9+P7m40uKCedXeX5G/2a+R7dFmX5q9N+Eu&#10;q/8ACPXUT+bs3NuatpS5i6FfkkfoBZuu3d/BWhbbHrzfwr4wi1KKJd2xPuLXbWd1vZNrb645H1uG&#10;xNOZtfLRVVJmb73yVa2fL96sTvlyy+EseZTX+5VfzKEfdRyhzB/FUv3Hpnl0/wC9RIIj/wCGq8lD&#10;7qlrIoETYtSp81P2fufamJ8jUAD/ACNT46bN96nJ9ytYmuoyanony0yb56ej7FqPsnP73MDvtpm/&#10;997013+aj/boA0Ef5aZJUSPuqV/uVEgGU9Pnaon+5ToX+amWTbPmpjpVj71MmSg11M+ZPmptOd/m&#10;pu/5ttUGox/uUQu22paaibaA1GU9Hp1RIm3+OgNSWim0eZQGox/v0O+xaZNNsaq7zb6IlkyPTk+a&#10;q9CP81ZGfMW9q0bNktM8yn+ZSiH2R7/NTETbTEfy2p6PurQzB0+Wn2yUVLb/AHqo05Swibal8ymy&#10;UzzKsOblJY6Y/wB+m79tP++9BmMf5alR/lqKZKiR3SiRpHlGXH+tpvnMn3aR3+an/Ls+7RExlE0N&#10;N1KVGTc1dLYa2snys1cUm7dT/tWxqOYj2R6B/asbsi1ah8p686S5leVG3fdrbs9VZF+ajmI9kdLN&#10;Z76qPpu/5qfba3E6otaaPF5W/dXQZHM3lhsb5Vqp5L11c0KzJVCbTfl3rUEGDs+an+TVqSFl/hpt&#10;BZn7NjUzc1XmTe23bVR4amQFi2ua2LO/2Vy77kqW2maoMJR947Wz1LZcRSr99X3VY8VIsN48sW3y&#10;rhfNXZXHw37QtVi8165uYkilZfs8UWyJNv3Pnff8/wD3x/3xXk4jCVPr9DGUPOMv8L1/Br8WXGPu&#10;mfePvaok/jod97bqi8yvbNC1CivW3DCvlJWVZ/PWgj+X8tBA6bZtfbWLcvWvN92sLUJtlTIszZrn&#10;5qqXNy1Fz/erMubnZR9ksLmasq81JfnXd89PvLz5a5S8dkldt33avlNeaJsWc264+atj7dHXL2Ey&#10;/wB6q95f+S33tm2tuX3QlKJ2fnROu5acl4sP3q5LR9YXf8zVd1XVV8p2Wj2ZjzHQf2lFVe8vFj+7&#10;XC23iFvN+b5Pmratr9byL5Wo5RmnZ3jPK+6tB5lRd1c+9ysLffofWFdvK/8AH6j2ZrzG7DMs3ytX&#10;FeNrD7+1K6D7T8u3+7TNShW/i2t9zbSMTwfUknSfbtaol0GW5Xdtru9b0pYbjc396pYfscMW35fu&#10;0+X3g5jjH0n7NZ7v4/4q4/Ur+W2Z933K77W9Si8p13fOv8FeaeLr+D7K8qyL/uV00zgqSB/ENttr&#10;H1XVYJoty15vf68yXjqrbEo/tiXyt3m12U4nlVKnvG6k0T3nyt8/32r6g+GjxPo0TrKr/Lsr4fud&#10;entrp/KbZur174RfFSXTVt7aVt+1q6YxD2p9MeJL+VF/3a8s8Val52/d/F/BXod/r1nqul+asq72&#10;XeqV5P4kTZcea3yJVyiFOXvHL3NhE/zfx1iXlsib2rdmuYni+WWuV1jUti7f9mvKlL3jviY+pX+9&#10;XWuZmm2s7NWs7+ZvrB1JNi/eraJjUj7xFN++qLZ5LVDbXOxvmWn3Nys1XzHNItpdVahf5q59Jtkt&#10;aCXlbRl7pzSNv7R8tYWrPvatDzvlrJv2VGdqiRcZFiztvOiptzbeS1S6PNs/4FT9VdfvVEQiQ2b/&#10;ADVt2Gzb81c/Z/O26tB7zyVqjU25kV6P+A1U0q885a0Pl/uUpFxMzTbbzpdtaz6V8v3asaVZ1tpD&#10;vbbXjHhROOSwZGrqNNtmtoqsf2evm7tvyVehhWiMveIl7h6h8N/FX2CW0W5n3/Ls2PX014Y1iz1W&#10;zWe2Zfl/uV8OpqS2GxmbZ/dqx4e+LutaJq0UUDM8UrbNm6tpHZgsXKlI+9UvN7VKly26vN/Aeqz3&#10;lnbtKzO8vztXep9+uY+woVOePMaKPvWpYfvUyH7tTR1B2fZHeZUyfcqpv/fe9WPO2VEi4/EP8umf&#10;do875qbN96pKLSP8tP8A4aqW/wB6rf8AsUAQv9+j+Gnv9+mv9ytYmupC70/+GoZKmT7lBhEru/zU&#10;fM9OdPmqaFKiXwi+0EPyVdR/lqvMny06H7tQBZ2fLUNW4U/dVXm+9TLJYXomeq8dPkqDT7JS/iod&#10;Pmpyffp833aszK9PjooquY11HVEj/NT6ETbUmQUyb5KfUM3z1UTSJXd91RU9/lplA9SWh0+WiGra&#10;JUmRUTduqw6NT/lRqf8AeqjXUr+XVj+GmeXT0fdQGoVLD96meXRQGpYmeokemTSb6bVgWHmo875a&#10;ru9FAuUtI+6n+XVSGTZVhH+Wol8IfaGunzUzy6e70R1BmFMf7lWP+WNDp+6oiaR+Erx1bjqi+7d8&#10;tHzVZjKRoJM0cv3q0IdUlRUWsLc1P3NV8wcvMdlYa38qbmrTTVYpq8/SZqsW1/5LfM1XGRjKPKdn&#10;Miv8y1nvC+56qWGvL91q1UvFaqOcyrl9jbar/erb+xrM1H9lbFqQOfdKhT5a27mz2VnvDQVEr1E8&#10;3y1Yf7lUn+5URLkIk1PT52pkKVes4fmqzIu2abF3VYd/lpj/ACRVVmm/dVQDLm/2LWFczb2qxePW&#10;TdPsoFEe7+Zvrl9YufJars180e+ua1i885qf2TpiV5tY+/urmtb1tNz7Wqxfo3lebXGX+57jb/tV&#10;tH3iDoNK175trVsXLrfqjVwUO62+auq8PX6zL81bfCRKRoQw/Z2qK81VfKfdWhfzRItcPq15/pEq&#10;p/ephzFe51JvO+Vq3dK1hoYk2/friryZoar2GseS21mrPmCMj0C/1iX71MsNYZ5fmasL7etyiVds&#10;0q+YvmO+sLxbn5V+etxP9TXF6Pc/Z5UrqLaZrnZtrLUx5jzzxnqX2NnXb/erzqbxNL8nzV6l488M&#10;Ncs8q7vmWvIrzR/s3/AaNQ5vdMrXtYn2vKv+/XlPjDxDLM0US/JXoGvXKpburV5frFt511uropHm&#10;1znbzckvm7qqPqT7dtP1WZll21iTPsbdXpfAePI0H/fNuapYbx7Zt0Euz/cqrbXKur7qIUV5fvVf&#10;MHLzHsHgv4nS+akU/wA6Kuz52ra8beMIprDcrL8y/c/u14rbbrbfKrf7tWra/lv1TzWZ6ip8J00z&#10;pfD2sS6lfpEzV6Df+AGubBJ13O7LXE+FbDfdJLEte4aDf77DyNu/5dlccaZ2SqS5T511VP7Kungl&#10;+R6wbyZZq97+JHwxlvFS5WLY7N/BXh+paa1huWVfnWol7gRlznPu6o1VJpvm2rVfUrl0lqqt5uao&#10;5jmlI0JN21GpyXOxqpPdU9PnatoyOaXxG19s31Sv9ztRD8lV7y82NRKRBbtnZF+9ViZGdapWH+ks&#10;m2tJ7ZraLc1bR+EuIy2+Sor+531Xe62VX+0799Zmpt6JefNt3V0vnVwWj3jJdV1X25qDaJ6Ho9ts&#10;/hrYs9HZ/wB7totrF7a4RWWu4s7aL7Kny1xHxvOcZNpuys/7M0LV11+i7nrBdfMlrCUQ5uY5q/8A&#10;v17h8B/gtY+ObqK5nb7rrt+b+KvKr/Td67q7X4P/ABOn+HuvW8SS7Nrb/n+5topxOyhUjGR9dzfD&#10;dvBOyL+7UsMy/wAVdrZ6lF8SPDllqtnLE7tF8yVwt5bNZ3DRSqyf3a29nKR9nhq0eU1Yfu1bT7lV&#10;Lf7tW4645HsEtQv9+pqhf79QWPhp8lMhp8lB0xkNh+9U9V0+/VioHqFK/wBymR0ySgNSvUr/AOpp&#10;v3HqX78VWc5Cn36vJ9yqX3HqWGaokOJK/wB+pU+/TUTdUtSUW/4aZRHU1UBUdNjUynzfeplZGuo2&#10;SmJ9+nTfdqKrMiaqz/fqzTNm6qiaRGIlFTJ8tQyVI9SKSq8lS797UOlKQuUpP9+np9yh0+ahIWpj&#10;1LEdWI6rx1Yjqg1Dy6Y6VLTZKOYNSHy6fDT6I6A1JU+/T46hjqaOpMhklMp81RW0m5q1iacwyZKE&#10;TYtXfs2+onh2VBmMT79TeZUL/LR96pAm8yof4qPLo/iqjXUtp9+orrtQ/wAi1DvZ6IhqFElPhTet&#10;MkoAbVjf8tQ0eZUgP86no/zVDRVRFyl6OnJfsjVXhenu67aszNvTdb/e7d1bttqSzL81cOiKjblq&#10;2l+0Py0EyjzHZfLJ92qVzbb6zLHWlT5W/irThvFm/iq+Y5pRM97Cq80Py/drad1f5agms96u1URy&#10;nP7PmrQtl2LQ9tsarCfcpxIjEZM/y1j3k371/mq7fzbFrn5pt8tI0G3M1ZNzfqny7qt6rcqkX3q4&#10;+/ud8vyt8tOJnGJsOm9ax7zTd6u1D6wqRptaq82tq9u67/nqjb7Rj3kPzeX/AHawtV01d+5f9+tX&#10;Ur9YV3bvnrl3177TM6/3q6AIr9FS321zlrry2F4kW5q6C5fzon3V51rfyX6N/tVnKIHqUesfb7P/&#10;AHqwtYm+zb2rP8Pal/DWhr0P2lauJj9o5y5v1mX5qx5rZppdys1GpW08M33f96r0NysMSblrml8J&#10;0hba8mjypub7td74b1iLUreKdf8AgVfO/j/VWSX918m1q7X4J+KmmiWKeXen9yooy5ZB7I9++zec&#10;qMtdLo7r9n2/x1maUnnLtqx9p+wSv8y12S945pF7Utvkvvrw/wAf3kFtcfuv9yvVdSvPtkXytXzv&#10;8Xb+XTbh/NZX3bvuVcSJfCcl4kv4plTa1cTqULOzstVZtb3ttZvu1DNrC+Ui1cZHNIyr+2Xa7VyV&#10;/wDO3y10WpX6utY+zdXZzHlVCrCjba0LNl3VC/yK71jvft5u9f4aRid3sjeL71Z8O5JawrPVZf73&#10;yV0Gm38U33v4qAPQPDt4sNrtb79eheDNVVLpPm/3a8ihmXciq1d34edUV/mpxkXKXunvGt6rE+je&#10;Yyq/96vlH4iX8E2qS7fk+avZptbZ9NuIk3fMteKeM9BluY5bn/arGtII1I8p5/eWf2j5lrAkjaJu&#10;a7e2RYV2t/drn9Yh/e/LXHGRcpGVF99qlhm2S1X+49RtXSRI6H7er2+2se8m3tVfc1N+9QQdN4Oj&#10;3XJ3fcr0r+wVubf5FX5lryLSLz7HNu3V6foPidXiRWb+Guyic9b4TivFWiNZt5vzVhK/nQV6lryR&#10;6rbuyrXn82jvDK+37lY1viKw1T3TK3tDUvnS/wB9v++qmmh+ameTWCOzmPsB7NX+ZqFm2LReXPkq&#10;9c/eax822sD4bmkXbht7VSdF3Uz7TvWqv2xqwlIuJoTbZoq5HxPpUs0sUqts21t/avai8Zbm321d&#10;OXulx+M9l/ZL+PzeHtct9B1WVnii3Ivz/wB+vsbxJoMGt6b/AGvZssyff2JX5I6rDqej699u05WR&#10;1+7MlfZH7NP7Wn2PTU0PXtzpt2faJm/irpjI+qwtT3T2tLxkl8rym/360IZN9Zj+J9I1i4f+z543&#10;XdsXZV6z27f9uubl90+ghXlM0vMo/iqJNu35qf8AcSuaUT0Ijvu093pifNT6g25uUYn36fs+amfd&#10;oR/moNoyJpKhp8lMjoNNQkqyn3Khh+daHfZ8tBh8IPD/ALVM8n5qb51WIfnXdRyiLENOqr5lSo9Y&#10;8oyVHqbf8tQx0+mbETvR5lMm+9RHQPUe/wA1M8unv8tEdBkCPUqfcpiJ81Pf5aDSJXd6if7lOkpr&#10;/cqh6lffsanfw014fmqX+GjlLIqdR5dFEYgReZUqXP8As1F/FUvk0EakyPup2zdTdmxadHUhqDpt&#10;oT5qmfbQibaDIZs20eZQ70yg11B/nWm2yfNTpKfDWsRcpdSZabN89V5KPO+WsgiMmohpjvRQZk3y&#10;1D/FRT/LqjXUldN67arum2rG5abNRENSFZti02neXTaAHVFv+an0eXUhqOoooo+0GoI/ltR/FRRV&#10;BqW4Zl/u1FMnzUQ/eqV/naiRUYlf7tW0v5U+7Vd0pkdHMRKJ0Fjqv96ttL+Lyq4dNyNuq19vaGLb&#10;VnNym3c3KyS7Vpm/Ytc+l40zVb+2fLVxI5Q1Kbe1Y833alvLlqz5rxUXa1UQcr4k1Xyd61x1z4hV&#10;PlatnxnMsjPtavLNVmlT5qcSzpbnxIsK7Wb79Zr68zy/LLXmmsa3cwy/xU/Qdba5uPmo+yH2j0Ka&#10;8lv12/x1XttHnS481qt6IiuyM38VdrbQwfZ0XbXTEyOQmtWS3evNte+S/wBu2vc7nTVkXbt+9XmX&#10;i3w2yb2T/W0S5gMrw9cL5tdbeLsVFryywvJbC82yt92u4tteW/tfvfP9yseYqMTY/seK/idv71cf&#10;qumtDdPFEv3a7PTbxkifdWffor/vaQHhnj/RJ9ryr8+7+CsTwHcz6Vq0W2XyWVvmr6G/4QyLW1Rm&#10;WvN/Fvw9fRL+4uVi+TdvR65+WXMdNOUT6V8B6kuq6XFL5qvKq/NVvxPZy7fNR/vV4/8AB/xI1tsi&#10;ZvursZP71e63TxXlgjMv3q9A45fEcV9pa2hf/dr50+Ltz9puHb+9ur6N1tNiS7f7tfNvxRhl3O23&#10;5PmqyJfAeObPl20yazZ4t391aghuVml+Zq2vOi+xeV/s1nGXvHHUOK1J2+0bf7tEL/L96rGqwqjS&#10;tXPveMny16UTx6hdvH3/AC1mQp99aHud9TW8y7vmpGIOjQrtSpbCaWH/ANlp7zRbqtW00Xy1PMSa&#10;1nqU8Nukr13HhXW5ZpYvm/hrkbZ7a8Xyvlr0Dwlo8EP71tvy/JUSkYSl7p6BpVs15Fu27Kq69oO+&#10;327a6LQbmCG3RZai1jWIoW+X7lc0pHN7SR4P4n8Ny6a0reU3y1w+pfJ8zNXufi3UotVs3VV+f+Kv&#10;F/FVmsMm1VrmjL3j0oyOUm+9UVPZaatd5YlOokop2AbW7olzLu8pWrF2/LW74es2muEZa1py94xq&#10;/CdxYOyRbZfuNTNStonidVWtP+ypUt0l2/epkNm0n3q6ZR5jzYylGR51eI0Nw/y075a6vW9EijX7&#10;/wDttXKVwtcp3RnzH0s959pi3f8AfVc5ebvtW6rdtfru27q1f7NW5i3V5nMfM/Z5jES5+Wnp9yq9&#10;yjQ3W2ia58mo5S6ch+/5qE3bqZHJ/FVJ7zZJRynZ7MtalcxJb7Za861j7dZ7JbaVk+f7yV2rzLc/&#10;erNubP7S22umMjsp+4Z/gz43694Suom+0y3KLLv2O1fXXwf/AGgbPXokXz1ubiVv3qO3+qr431Lw&#10;9EkX3dlaHw98/TdetFilZN0v8FXGXMdtCv7KR+m0OqwXkSNG1XYZt9eSfD28vH03zbn5G+WvRtKv&#10;/M+Vq5qnun2VCXtY8x0CfLTvMqujq8X3qfXMdPKPd/lqFH+ah0oq+YuJZf7lMR6r/wAVS0F83vFv&#10;7tM2bqr1LDQZj/Jp/wBz5aPu0eZQAySpY6b5lMT7lQTzFvf8tHmVX/hq1D92okXzAib/AJqmSGoZ&#10;Kmtn+Wmbh5O9qY6bFqx5dROlLmDUhhf5qLz/AFlPod6OYXKVKKH+/RTHqFN/io/io/iquYsdUT/f&#10;qWmyUEajIU+arGz5aiRKtfw1Eg1Io6fTvLokpikV3+/U0dM8ujy6BjH+/R5lP3/3qqu/72qM+Yl/&#10;iqWovvVLHVmmpK6fLVepo6c6fLWQalWnU/y6ZJQGoVN/DVep3/1NAuYiT79TR1XqVH+aqHqSv8i1&#10;Sd/mrQ/hqo/36sziNp1RQ/fapU+/WRpqFFPkojqhfZGUU9E21LDVkR94bD96rEP3qrzf635alR6i&#10;Rtyj7n+GqO/5qt+ZVWb71REiUSVN1QvueWjzvlqZHWtomMgT5adUTv8ANVhPuVfMHwmfMlczrztD&#10;81dNcferMv7Pzon3fxUcxieW6lc/bLhFrn9VsF8p2aul1vSmtpZa4/Urlvnj3UGp514hsG+1bqyb&#10;N1sLiuzubP7TL81V7zw2r27sq0GRq+G9VWaVG3f7td3/AGxElv8A7a15FC7absX+7W7o+pfaG2s3&#10;3q6dSPZHoFn4nXdtamXnkaxvVa4+/fyV3LVez8TtbNto5g9nymP4w8PfY7p2VfkauasLlraXb/da&#10;vSNSuf7YtflWvPNV0prOV2/2qxkbRkejaPC1xZ7tv3qhv02Mi1n+CdV2W/lbt710d5Cszbq2ic0j&#10;oPCth+6rQ8Q+HrbVbN18pXZf4KzNHv8A7NFt/vV0dhc+ctdMTLU8MfwrPoOufaYGb7OzV7HpV+1z&#10;YIrN/DWhNpUDq+6NaxJnWzleshcxV1Jt6y/7teA/Eu585ZYtuzate7alN5y/J/EteA/EWznS8fd9&#10;yq+IipL3Twq50dvNeWL7lVXeWz+81en2dhB9jfzVXzVWvOvHKLC0qxVEafKccqnunNX9/wCctY9w&#10;2TUW9t1DV2cx5chmTSjPakp1HMIkz8tO86ov4aZk1BPKbWm37Qyo1ejaP4hfai7vk/v15TDXbeGH&#10;3yotRI5akT1Kw8SM6/e+992q/iHUpXsNy/JtqxpWlNc7Nq/JWneeEp7iLytvyVzcp5UpcvvHjv8A&#10;wk86Stu+f5qqX/8AxNfmWvQLn4Ytulba1Q6b4JazZ9y/I1FSPId9KvE8d1Kza2l21QH0r0fxho62&#10;6s23593zV54y/K1bU5c6O+MiI9aftpKt2CK7fNWxchqQ7YN9dl4MeJGRmVazP7NXbuqJLxrCX5aI&#10;nNKXMeu3mpRfZYtv92ufvPEMVtE+3bXH/wBtzvF95qz7y5lmb5q6fa/ZOP2ZrarqrXKvtb71c/53&#10;+1THZt33qf5dcjnzM6I7H0bNo7Q3m5fuVofv/K+X7ldLZwwOvzL89W/7Ki27q4pHyfMedXifvfu1&#10;Xmtt/wB6u1vND3Suy1yl5ZywtWfvHTTlEypv3K1mb97VpzN8u1laql1beT81B6VOXukSQ76fDbPu&#10;ohk2Vajk/ipm3MUryw85vmrP8PQrbeJrJfuJu/jrq4YVmX5qwdb0fyZftMVd9PlL5veP0b+GPgaL&#10;xJ4Bils3jeWJV3fNUU1n/ZV5sb5Nvytvrwf9lT9oSfw3LFpVzL526VUZP9mvsXx58PW8W6Nb6rpG&#10;3yrr/wAdqJRPp8HX904eF4Ln/VNVjy6zNK0efSpXinb51bZWxN+5rgqRPYjKUxr/AHKYibqb5yU6&#10;1ffWMY+6dkR6Q0OlS/dpklWXykVSw1FViFNlBmPkplEz1F822gmRLTU+5TNzVKifLUcwco+H56lR&#10;6ZD8i7qNm9qALFPT5aiR6dUm0S3v+WoneofMo/ioNNR9ROnzU7zKN6utAaleih/v0UBqFN/ip1Gz&#10;5qCwpslSum2mVRGo9EqWiiSpDUfHRJVfzKe77qBfZCh/uVDv2NQ70GZFN92meT8tTP8AOtH8NUAy&#10;H5FqxUVOqzXUsU9/uVXkp+/5dtY8oojqif52p9MRKZmM8upn+5R96igCHy6Kmf7lV6o11Hec2ym/&#10;eoooLDZs+anJ9+iSnwpQRqMmp8NElH3aImcvhJZKi85kamJupj/fqwiP8yn7mqKnI+6oNNQ8yj71&#10;V7mbZVdL9avlDUtu/wA1So/y1izXnz7qlW/V227quJhE0/Mpn2nZUSTLtqpeXCp/FREj3ix529qf&#10;cp8tZltN81XfObZV8pEjhfFVt+9m21wj6OztuZK9Tv8Aa8su5fvVx/iKaKGJ1iq4geb6knk3D7ad&#10;pszTfK1TXMP2mV6da2rWbf71aF8pX1jR18p2/jrlXdtKuPl/hr0CZlvF2/x1k3mg+dE6KtZ8wGPa&#10;6x9vi21vaV4YW/2SrXOXOjy6bLE38Fd34V1KKG3SiJNT4Rk3h77Arqv8Nc1rem77d/k+9XqFztm+&#10;bbWFqWlRusv+1VyicvMeU6Pus7rb/tV3H2nzIt1c5qumtZyOy1e0m/Wa32t9+tA5onW2e14kZq24&#10;bxbZa4xLzyVVauvqX2ldqtVRCXKdHN4n2M61hX+sec1V/wCzWuV3K3z1Ym0Rvs/3quUSOaJn3Orf&#10;cWvMfiFqti8T7W/0j5q3vH+qwaVZP833a+Z/FvjP7fK6xStvo+ycFSoVNS8Wy/aJo1b/AHq5LXtU&#10;lufvN96rH2OVF3NWFfffpnNKXulam09fu0yqOMVaWiigBtPVaGWpYY/uNQBahh+Wux8K2zPcRNt+&#10;9XOQw+cyba9S8GabsVGb5/7tQeVXlLlPQ/CUK+bt/gr1uzsIHt0+Va8sh/0Notv3K7vQdV85UX+C&#10;r5TxJSLGpaVFMvlbV+9XP6rpsENu+1F+7XYXnz1g6xC32J2raUYyCnKR8xfE25kV2iVfu15vDDvj&#10;da9r8Z6PBc3XzL8/8VeY6lYfZrr5a4PgPocNU5omJ/ZU/wDcqD57OWu9s/sz26bvvVzWt2avcO0X&#10;96toyOzmNDRWa5i+b+KpbzRG3blqvoiT21dRDfxf6p1+f+GtonHU5jl3ha2+VqZsV13Voa9u3blr&#10;CeZt22j4TP3h72DNL8tWP7KlrY0e2V13Mvz1sfZfeqjTE5SPdYbzZLWxDeec1cY+qr5W7dVjTdVb&#10;zfvV5fNH4T532Z2zw/LWFeWEVyzqq1YTWPl27qlh+98tIZz83hj5t22ue1jRWR/9ivRPtP73a1Q3&#10;lgs0TtspyOinUkeTzW/kxbW+9USO0K/NXQa5Z/6U+37lZk1t50SbazPSp+8V7O/3y/NXRw20V/A8&#10;Uv8AEtcp5P2Zt1bFhrC20sW5vkWuqMgqSMJPt3gPxHaanYq2+Jt7bK/QX9mn9sCzs9Bt9I1eX7Sm&#10;5nZN3/PWvie/uYL9X3MvzVyn2a80G48+zdk+bf8AJW3MddDEyjI/UDxJ4k0jUtSlnsWVImb5fmrn&#10;7zVd7f7FfEvhX48XNtZpBc3Lb1l2L81fRvw68crr1vun+dN3y/7VYyjzHv4bHcx6bZv9pXdGu+tO&#10;GHZ95a5KH4kaLpUrxbo4X/iStL/hP7G5XduWuaUeQ9uNfmN532fLTPv/ADViQ+JILyX91t2Vobmf&#10;7tQdkanOWI6to9VI6lT79QIH+/S/8saY/wB+iH71EgCrCP8ALT9ny0xE+WoHEmT7lOjpiJ+6p8dA&#10;RBPuVLVWpYXqSiWimx1L/DUGuoyovu1YkqvN96qiGpE7/NTqP4aKJFhU0KfNUP8AFVtE+WlIziRT&#10;feqGnzfeplaRHqWE/gooT+CmTfdrIUhr/foT5aen3KZN96rHqMf79Red81Ppnk1Qalj5fKqKmJ9y&#10;n1JkFWET5ar1Lv8AlqjSQ/y6KY709HqTMP4qRPv0tOjoNIj3+5UUdS0VBciJ/uVXqWSmVrEkbRTq&#10;KA1Cpv4aZHUtSGpF/FT9m6mSVLHVGcg8umvtpzvVd/46sIjX+5VG5v1tl+9TbzUvJrl9SvGvJfl+&#10;5UBKRqzXjTfMtZ73Mu771Ftc+TE+6sy51JUatoiNjzv3VYt5rH2aX5f4aJtS+XctczqVx51BB1Fh&#10;4w8nerUPrfnS1wWyXd8rVp6bMzyorNVxJkehWFyrLV6a/WFfvfern4bnyYaz9Y1XZF96qINDXtVV&#10;F+WuE1K/+03G1fuVn6x4ma5bbu+TbWVZ6k0kzs1AGqiLC+5qz9Vdtu6KqWq68sbblb7tQ2GsLcq+&#10;/wCenzGo+2vGhf8Ae11GlXkFyybq4+/mWb5VplhftZ/e/hrHmJO21izgum2rtrkbmb+zbr73yVN/&#10;wkH+1XP6reNeNuq/hI+yelaDrcV5a/M33Vp+pXi/JXjlt4kn0q42/NXcaJf/ANtxI26rjIiVM6PU&#10;tHivLfzV/u15Vqt//Yl/tX5EZq9Fm1trNvIrjPHmjrf2/wBpgWumPvHHL3C9YXLaku7dvSrdtMv2&#10;rbu+7XnnhvxC1ndJZtLs+avQpkiRfPX+Kto0zmlUOwtpovs+2vP/ABt8XbbRFlVW+78mzd96uP8A&#10;HnxOl0e3eK2bY6rs+T+9Xkv9j33iq/8ANnnZ0b5625Tj9sbHifxJfeLYtsW5E3b68nv9Bns7x2b+&#10;9XuulaPBo+mv5/32rzfxDMt5dOsXzorVEjGMuc5qa5X7G6t9+uXv03turorrTWhZ2b7lY8217jat&#10;c3MXL4TIVd1C/eFdKmib13KtYeoW/wBnmIrQ5CrJS7WShW+ap1ZZpNtUURxbt1altbPcrtWr1t4d&#10;luV3L9yui8K+G5UuvmXem5aDmnMytN037P8AeWvS/B9/Emxd1V/EOgrbW7tFXL6VeNY3X3vkqzml&#10;Hnie0TfvNjVtaDefZ7hN33K5DR9eS8iiVvv7fmrdS52fKtB48qHvHqVheQXK1n+JNv2X5a4/R9ba&#10;zV4nb+KujXUory32y1qRKmeGeOfPtrjdtavLb+5+0t81fTHirQYNSV2Vd+37qV4v4q8GfY/uxfPX&#10;JKmerhvdPN7i5mtm/dt8tV3v2ZkrQvNNl27dtY80Pkt81ET0onS6VqsaK+6mXOsK918tc1v2fdpN&#10;x3bt3zVtH3Q5D0yzsItVs/vfPtrHv9B+zS0zwrrTQzRbvu10Gt3KzRebtq5HNymZYX62y7at/wBq&#10;f7Vc68y7qTznreOxk4nVw+J55m2767jwrftcqi7vnavJ422vursPCXiBbNvm+/ur5qnL3hVKB7RY&#10;Q+T96tCGbfF8tcf/AMJCsyp89adhefNtaumMjx5U5QLs1y3m1YhkaZdu6pYYYn+ahIf3vy0SkRD4&#10;jC1zSmrnPJZV+5XpDorttasfUtKj/hrE7IyOHmsN61nvZ/wbK6PVYWsG21mQvvb/AG6s6ZGfI/k7&#10;N1XobpbmLbTLy285qls9KlT5quXMHNGJj3OiLu3Kv8VdX4b+JcvhVngWX7v8H92sy/hlT5VrktVR&#10;UuPN+bezb2q/sm1CR3t/4zvtel82zZnl3bGTdQ/ifxZZ7FbzP++q43R9V/s1t0Hz/Nu+avWPDfjb&#10;TNUe3+3LGjqyp92iMonsR5z0X4P3+qutu19LJ+9/gevo22dvKrzLwHNpl/dRLbbdi16hbJ/DUVD6&#10;TCe78Rdh+7T6ZD92n1zHcM+bdT6ZT6iXwgWE+5T5KYn3KseXQAyOpv4ahdKm/hqJAQv9+iiirLJq&#10;c7/uqr+ZT/4ak11JUen/AC1UqxD92gNR+1ar+XVimUBqRJ9+pabs2NTqUg1LCIvlbttROlTQ/d20&#10;nl1JZFHUs23yqa6bah8yrM5D46ZN87VE+6iF960D1Dy6Y6VbRKi/ipcwalfy6d/DVuOFd1Me1rYz&#10;+0V6KHTbTY6g01HVNHUNTfw1JkOpqPtp0dRTJ81KJrqW46JKro+2k8562FzA/wB+nx03767qZ/FU&#10;SIiS+XTZKd5lNkqS5ENTP9yq/wDFTqo0Cno+2mVXeb5auJhL4SaZ97fLTvJ3rUUP+q3Vn6lry6ar&#10;/NQZmF4n3QttWsezvFf5W+/XS3M0GpQvLXBalN9mv/l+5VxA617ZXi+Wuf1Kwlhl3f3q6PQb+KaD&#10;5vuVY1uGCSLdVyJ+0cDeP+6rNttzs+6t28sN7PVf7B5K7mq+aIFSaH/R/wC5WbbXPky07VdS8ldt&#10;Y8M2+X/gVc0pe8V9k7i21LfF81Zusbrn5VrQ0GwZ4tzVoalpqwxPQSeU39m8M/8AsNVK8fyV/uV0&#10;viBFhm31w+sTM8u2ggxdSuW3bd1M025b7u6mXNnLN92r2j6VLuTcnyUFmlpqSzM/8dbdno7SL5u3&#10;f/erd8PeHlRYty13FnokHlbdtdNPDSmc0q0TyK80TfJtX5H/ALlWLPwqzru+/wDNXqF5oMW35VrK&#10;ms/J+7XT7GUDH2nMeY+JPBjPslVdnzVm2F+3hu42s2xF+Rq9SvNr2u1q898WaUr72X7+2ojH3jp5&#10;vdGTa3Fqtwm1vnWpdY1Vf7J2t/drx2/8QtompbfNb5WrP8Q/EWd7fau35lrsjHkPElU5jH1jxOuj&#10;65uaX97u+5XoulfEL7ToaRSy/Pt2V836reS3l47N/e31p2evSwxIu5vlq+aJwVOY9N1azbUrh7mV&#10;t+5t+yrdtrEFhb7V2ptWuEh8WtdLt3VF9vZ5fmb5KiRB0WpeIZblv9a2ysqGzaabcv8AwKtvQdKg&#10;vIvmroE0SK2V2/vVEpe6R8Mjj7zTfOt/mX+GuU/sFraV5dvyV6xbaP5zbayvEOm/Y4n+X7tc4SqH&#10;A2s38O2srXtN86Pei10Fsi+a+5affwrMu1aqJJ5pLG0TlW60R/6xa2NS0eWN3ZlrKlhaFd1bFntX&#10;wxS2uY7eKVVd2avW38DwfPLEuz+P5K+Z/BPiFrC8SJm/i+WvrPwfqsGt6TEytvfb81dlHlPDxcZc&#10;x5P4tsJbZW/uV5zqX3k219DfEvQVm092gX59tfPNyjea6yrsdWrjqR946cJI0NB1hra62s/3q9G0&#10;3XornYteOTTbJf8Adrb0HVWhli+b7tYxkbVI8x66ky7t1Da99mbburmo9bXanzVUv3a5+61dMZRO&#10;ONOUfiOwTxOr/wAVZ+sTQalbvtVd9cpDbSp825q07aRki+b+GumUo8ptGJw+vWawtKu2uE1hPm+V&#10;a9I8SQ72euHubNnl+7XB9o74nMbfmp0da15pvlwfLWetuy0y5SLulPsati81JvK27qx4U+arU1s2&#10;3c1Uc32ik9z81S+c9QTW9M+ar5i+XmNpHlqaPcnzLV2bSmtvvLVd02fLXiSCMjotH8Qyo3zNXq3h&#10;K8W8i3V4ZZxtu/4FXsHgybybVP8Aao5jza8T0DeqL8v8VG/Z81Vbbe9bSWa7fmrU8qPxFJ3Z13LV&#10;fe38Vac0OxttZl+m1acS5SM+/tvtn3qxG0fY3y1twu01PmttnzURNvaHOPbeS3zVp223yvu0y8h3&#10;tVuwh+ba1bR+IxlIr/Y4pnrH1jwwsy7lT+Guo2bGqV9tXym1CpKMjxTWLCfRGdlrKvNV3rE0TMj/&#10;AOxXqfi3QYrm3l2/xVwlh4MebUrdVXem77lc/L7x9DSrn0b+zreT3lrZLub5f++6+q7f/j4+WvD/&#10;AIFeDF8PWtvLKvztXudt8/3aqR9PhPhLSJtod6I6HT5q5j1Ap6JRT4fvUSAljqwj7ar/AMVCPuqB&#10;xJX+f7tH8NP2bF3VE70CCOpfLqKpY6ksZ/FU38NQ1Nv+WgAp3mU3+GiOgCXzKKI6sIlBrqROny0z&#10;y6sOny0bVpcopESfd3VLv+XdUU3yRUxH/dUx6kr/ADrVfyWRqe77Fo371oDUZ5dRP8jVbT5qHh+a&#10;gXKQo9NdN1DoyNR5lBmWIf7tSv8AcqJHomm+WqialF/v0U3+KnUBqNqxs+XbVerG/wCapMiWFKHh&#10;pn8VTb/mSlE1KklMq9Mi7aoyVYaj/OVF20blrPmf5qpfb/8ASNtBkbSP81Pd6qWz/LU3mUGuofxU&#10;6s+/ufJWspNYbd96r5RSN24mVF+ZlrKe88y48pWrjPFXipra42q/+9VvRNV+0xb2+/V8vumZ2E2p&#10;LbWu1vv15p4w1KWaXyovuVt395O7VUTTft7bnWoAwrPXrm2t3VvvtVS5vPObc1a2saa0P3f4awXT&#10;5qCDQsNYaFdq/wAVa39ttN8vzVk6Vpv2m6T+5XXJ4bi8p2/2aOYDB+3/AHKm+0rc/Kv8VY+pafKs&#10;u1a6DQdKb90zL92rAwb/AMNy3Mu6qFnojJcbtv8AFXqsdmvl7WWsm50dU+ZajlAZo9ssNvS6r88T&#10;1dsE2R0zUtm1625STyrxVC03mqtcJNYS+b81evalbLMz/LXH6rYfNSManxHP2Fmrt8y/JXV6JocX&#10;m/d+VqzrOFUauu0eFpmRl/u1pykRkbVhbQWdun+7Wmrqi7q5zW5msLXd/Aq1xU3xLXR7e7WWX569&#10;KhLlOA9QuL+D7u9U/wB9qxLmZXl+8r/7jV87+KvjNL/aUrLK2z5a0PBnxOlmbz55fl+5sq6kuf3S&#10;OeJ69re9Fdv7tcJ4h1KKGJ9392jWPiLB5TbpVf5a838Q+Jvtn+qb7y76xjTCVb+U8s+J1/8A6Zui&#10;/vVwv9ty7trNXVeNn+0q7S/f215xJ1q6hwRNd7mJ99V4Xba9Zqu26trTfnbZWJEhtm8qS/LWx5zO&#10;yfK1Wk0r7jLWtbaPvi3fx1fMYmho+q+SqLXZWd+1za/PXBQ2DQyJXV2G7yqj7JjI3bC5/fbat6rp&#10;v2m3+ZfnrJs90Mu6t77err5TVkYyPOdS0T7NM/y1mpZ7G3V6Rf20UzJWDrFnBDE+1aDQ891iHYr1&#10;yOpQrt2rXc6rDsV2ribn77VXN7xrEqWcOy63N/DXufwx8Ztp8sXmN8jfI1eNaU6vLtauwh3WbRNE&#10;1bU5e8c2JjGUT6Sm1u2v9Pdlbf8A79eJeJLOL7fLLt+82ymab4qntrfypWaopr+W/ldn+5urap70&#10;Tjpx5DlNSsGRnaq9tM0bfLXZtYrfx/drmtY0eewZ2rhO+PvEtnqrO3zfw12GmzLeV5vDMyLuaug0&#10;TWNjbWpRlyyLqU4yO1+ZG20TP5Nu9PsL9Zm+amao6ur7a7PsmRzV/Msi7m+/Wf8AY4tu6otbhnRn&#10;2rWJJrDJ8tc3MbEs0O9nWqs2ms/3VqxDqX8TVpabeRP96iMveM5HO21sySorLWlcovlV0f2O2ubf&#10;zV+/XOalG0LPWxHKYt4nk/NWf9oT/arSd/O+Wj7CtHMaxPY/E/hvez7V+TbXCXmgyx7G/wC+69re&#10;HzP9b86Vj6lpUV15qrFXiHhRr8sTy/Tbdt1ei+GN0dvXP3Om/Y23bf4q6DR7lfK2r9+pjHlOmUue&#10;J21hebF3NXRJeLMqba4q2m3xfNWrYXLbPvV1xPNl8R0Dv81V5ofOWooZt/3ql3/7VI5w/s1UX5ap&#10;X8LJF/sVrWD7/vU7VfKe3+7Umv2Tkk/jp0L/ADU+5/c79tc5eax5MrxVqETYmv1+7U1m7TLurHsN&#10;sy+bLQ+sR2eza38VdUanKX7Ocjamh85dtUNHSKw8QW7M6p81VI/EizfKjVg63qrQ3W7dR7aPMdlK&#10;MoH2t8OryLVbNVidf7legWafZt9fKPwB+KkVg1vbT/PtlbzXf/ar6uR1vNk8Eu+JqxkfbZbUiWo6&#10;PLohT5qmf7lc3KfQFf8AiqxD96meXTk+/UDkTfxUIm2nx0VEgj8IO/y7aZT/AOKj5aCBIfu0+m/L&#10;THRt1RI2iPp0PztVfa1TQoyS0cwcxoQp8tMdKEdqHdt1MOYeiNUu/bUSPTvLoCMg3/Ntp9M2/wAV&#10;Pjqg5ivddqi3/LUtz87VEiUcog+9R92pfLpjpvWjlAfC9WNy1S8n/ap2xn/io5QLfyvVR7Wn+S39&#10;6n+dQa6ldPkamTPT/wDltUU33qsyIf4qfUL/AH6mjoHzFj+Gq+/bTvMqvNNUGmo/7ZUsN8qL81YU&#10;1z+9pjzNtoiZ/AdKt/E7fLUFzNvasGF2Rt1XvtP96tohzFi5+euZuf8Aj9Wug87etc/f/PdJt+Si&#10;ISkdBZv+6qw71n2/3a0IU3Ucocxj6w/y/LWE+51rptetv3Xy1zMM2xX3VRmcP4qXfdVY025a2X5f&#10;4ai8QI01xWZ9paG1f5vnpyNInVw68vm7Wrd01/O+Zf4q8XTWJU1JPmr1jwTctNa/N/DURiEjQ1Wz&#10;85X3fw1xV5Z/6RXot5DvirlL+w+Z2VaOUzG6Umxt1aGpeIWtovvfw1X0+zkT5f71aGq+EvtNu7fc&#10;+WjlJ+EwdKuf7Sl213thZrbWvy/3a8902zbTdS2/7VekW1ys1vt/2aooZUUyb1qx8qUI61pGRlzG&#10;e6eStYWpXLfPXS3kLuu1a5zUrNvKdvv1caYe1Mf771j6lYLu+auj+xskSNWFrepQW7eUzf7z1fsy&#10;JSOZmh+b5f4a7Hwr/qq5ZJraa6lZZd+5fuVi698ToPB/y/Ls270fdVxiccpHceP9Vih03y/733n/&#10;ALtfJPxC16V7qWKDclaHif8AaB/4SeXyrNvvfOyI33a861LxPFcrLLL88u2uyMoxPKlU5jHfVZZr&#10;rypfnrqNKv2s4X+b+GvOpr//AExGWt3+218r/b21t7SJ5vLLmNvUtendtu6pbbXmS3RWb565ywuW&#10;vG+ZatvZtuo9tGRt8Jn+Ibxby48r79YT6artW1c2f71G20JYMrbq82XxG0ZGL/Y/k/NWhptm27dV&#10;14au6bbbKjmEWLXdtStizm8v5f71Vfs37r5VqWzT9781HMZSNtLDeu7bWlYW29vm/hq3pVt51rta&#10;raWbQtURkYyiXXs1SFGrHm/4+3rYeb5dtVHhX+7VyAoTXOysHW7ln+61aesfJE+z+7XI3Ny6L8zV&#10;EpDM3Vbxpl8pq5G8h2M/+1Wrf3O+X71UppldfmWjmKMeH/Rm3V0eg6x5zpE9Y9ym+L5VqCzm+yPv&#10;Wr+Ixl7x6PNZtc2/y1Ek32OLa1O8Jaqt5F8zf8AreudB+3sm1aImMpcsg8PXKuu5qdqvlXjbV+5U&#10;X9lNYfKrVSv7r7Mu3dRKRtT945fUrbyZf+BVDC/+kfLU15eLMz1UR/mrn5jpOrtppUiRlrQtr/f9&#10;6ucs9S2RbWatNPn+Za64yMZGxdWy3lq9eb69YeTdPtrvY5pPK27q5LW93mvUSDmOf3S/do+1S2dd&#10;Fo+mrc/My791W9Q8MK67ttHKHMc5pviGWN9u75K1pplmt6wX01ra4fcv3aHmbbtWjmDlG/8ALart&#10;Y6SMjbmqX7S396r5iOU+pv4HqiiffrThdX+Wj7H+9/2K4OU+V5jj9eh3/wANY+lbklRa7bWLD5Xr&#10;mba22XH3aOU7+b3Ddh3eUtaFi7otV7OHetW0/crRE5i39p2VL9q9qz967qsJ81URLlLaXjLTvtjz&#10;fLuqk6/NtrM1LUvsFvLt+/tp8wRH3msQQyurNXJa9fwPcP5TfPXH+JPEMvnP5TNvWuch1uXd8zNT&#10;5jsjRPQJvELW1rtVv96uaudbubmVPmrHh1Jpm/etW1Z2f2n7tZ8x2RidNoL/ALtGarF5bfb2+Wsy&#10;F2s9i13HhWw+2RbquPvSNuWJj+FbafR9Zt7pfuK3zJ/er7j+F2vf2xoyN/s18rp4baZlVf4Wr6N+&#10;FFt9g0u3iVvu/erpkerlsuWoetptpzpVWF2TYzVofw1wH2FOXOV9m2nR1M8LP92mbWqA+0FPo8un&#10;fxUFxB0+Woqt/K9Hy0cwSiVKsR0NH/dp+1qJBGI7y6a/yLR5lD/OtSUFO8yokRqfQA5HqbzqiT7l&#10;Som6gkdv+WiH+OnvtRaiV9m+qiV9oPvUeXUKffp7vV8xH2gooT5/u0/y6CxlMd9tP+WjYr0DjEZ5&#10;1V97bqtuqR1Xm2v92g01H/cXdULvup7v+6qLZuqDnCj7tGzbQ/3KADy6z7x9iu1XXm+WsTULn761&#10;cTTmKrv81O+1L92s+a5pnnPR9oRrO9RPMyVDZ7pqmuYdkVXEgPt+xXqp53nSpVS8fYr1FYPulStR&#10;yOth+6laFs9ZqfJElS+dQRzFu4mWaJ1rjNVtpfNfatdHvbdUr2EU1q7fx7acg5jyq8+SV/N/77rl&#10;NYm+b5a6Xxz5ts37r+KuHSZpv9bWPKXGQaPbfadSTcte1+G7Nbaz+WvMtKsPuyLXpGlX6/Z0i/jo&#10;EbFy/wC6qulh5zbqsQ/7daUKLtq4mUpFKGwWH+H71asz7LN127/lqv8AxfNVXUrnybd6vlkXzHKa&#10;2ipcRSr9+n6bqTIv3qwdSv3mv/mb5FatCzdXZE/vVt7Mx9pE6a2v/OrSte9c/Z7Yf4lrQS/iT7rb&#10;6v2ZzSqRNt0V4qzNShVIqm+3q8XytWPf6krxOqvRGnIJV48px/jDxhBoi/Nt2L96vjr4m/HSW61S&#10;4it5tm1v4Gr1L9orxVLpthe7f+PhotmyvjS8uZdYvpZZP9a1bfCeRUxEpfDI9j8M/Gi62+U7fO38&#10;e6uS+Ini3UNeuE2yskSt/ermtNt1s1+b79a/2yCa32t9+oOWVSqcrpt01nc+erf8B/vUXOpSTSv/&#10;AAI1Ov8AbDLtX+Gqsz1YEO9v71TJcyp/FUsNm0y7607bQZXVG20cxBseGG3sldx9jXZXI6JpsttJ&#10;u/hrs7aZWfbUAVH0dnZG2/dqu+lb2ro967dtPh03f81YykHNyHHzab+9+apYYVSWt28tl21ip8jf&#10;NUhzGwiJ9nqokLebV3TUaZflrTTSpf7tZEcxoeHrn+Gt35XbbWJo9m0MvzVveS3mVpH4g+yMvLZE&#10;i3Vzs14yS7a6W5dprdlrl9Vttm/bWhJXvJvOWuH8Qv5LbVrrbbc67a5/xJpv8VZyFE4qZ97fLUun&#10;2f2lvmoeFYZG3Vp6Im/ftrEuXwle80doYvuVjvpUrt92vU7fR2v1SLbWfqvh5tNXcy1t7xze0icv&#10;4ft2035WrvdN1vyV+auU86PdtrThhaaL5ajmkY/GXdV1tXbd/erndSvPtW+odSSWFtrU2ztpblfl&#10;qJS5zpj7hR+zfNuqLY3m7lrVubOVG27afbW3+j7v46g25jE2S/aK6izul8pKpfZok+9Vd/N83av3&#10;K2j7oS986W2uVdawtb8r7R8v8VPR5U+aq94ks2xqOYyLVg6233a2IXZ97N9xq4/zpYbhK6mwfzok&#10;/vtWhXNEzrnTftO9lWsW/wBEaGJ5VWvQodNZ4nbbVW/sFeLbto1I9oeSP9+oq7DVdD8neypXOfY2&#10;quYUZH1bDDsXdUyPvWsRNV2VKmpfLWPKfIfGW7/5/lrnLm2WGatZ5vOqpMnnPRynTzFuxfZFUr/N&#10;VdLZkWrEdRIsr/Mjbau20m1abtV2oaP+7SMZFrfvaua8VW3+j/L/AAtW3M7ItVLmz+2RPUylyl0j&#10;xe5sPtN4+6ql5oq+V8teg3/hjZvZVrnJrCdLjyq5oy97lPVjI4i4jazk2LXX+FZt67mp03hVpm3M&#10;tW7DSm01v96ty+Ylv5l835a9D8ATN5X+xXD/ANiNcr5u371dr4ST7Nb7Fqo/GXGXvcp6AlyqKkte&#10;wfDHW7aa38rd89fOWsak1nburN8lV/hv8V103VngbdvX51/3q7JHfhviPuuzfzlT+5WwifcrkfBm&#10;vQa34fikib7q/NXR2c29fvVxyPsKBofcSmR0J81DptrE6wp/l0ypvMoLBEpmz5qlpuz5qkB1FFFQ&#10;AU2nUVYDaKKKAJUSpYfkWooX+WpZvu1RMRrvuplMp9ESgkplDv8ANRRIkajtDVhH+WmbN60fcXbQ&#10;bEUz/NUqTVXf79CPVj1JZn+WqvmVYd/lqo6UC5h/mU6OokT5afUGY6Son+5UtV9+6riTIZN92uY1&#10;h2Rq6iSuc16H+KoCJhJN+9pk115MT0x/kaqV49bRDmNjQdS/e/eroN/nLXn+m3Pkz10aal8v3quJ&#10;jIlv0+/WVpWoKl5tq1c3KvbvXO/bFs7rdVBzHdfb/Ob/AHam+2Ki/NWFZ6lE9u7VDeX/AMv3qANj&#10;+0t8u2rf9sbItq1ylhc7pa2/sfnW+6tJFxkcT4ndbm63fwNWFDZxba0PE8LQ3Hyr8lYX2ltu2sw+&#10;0dRDNBbW+1WWrWlaqv2jb/drgkuZ/tFbFs7W372nEOY9l0+8VrfdWhDMr15foPid5v3TfxNXXWes&#10;RJF81IxkdK7rXI+MNSS2t/v7HWoH8c21tv8APb/x6vFPi78ToLmw/cS/MrN8+7+GvQjHmicUq/Ia&#10;eq+KIv4ZV+9/epyfEKC2tf3rN8q/NXyv/wALLuYdS8rzf9HqvrfxQaTS7pIpfn2/JXTynjSxPMfU&#10;F58Y7OzV/Klb5otnztWPZ/tEW2ib/Pbfur46m8cXlw3zM3y1Sm8QzyfxNRzcvvGEqsj661b9rSWG&#10;PyIGXezNu+X+Gjwx+0/FNFFZzt+9+4r7a+L3uZZm+Zqms7yWzZ2VqPaBzSPpD45eJIPE+lvcxMru&#10;33q+cYf3N1urTm8TT3ln5Dt8n3dlZWxt25q5qkuYxj7pdvLnf92qn2lv71NoRGrnOmJFNNvb5qjm&#10;+7Uz2+5qsfY6sgl02Rfk3V2Fnt+zpXG+Ts2VtWzyoqVn9ouR11tD8taUMOyLdWFYah8u2t22v1dd&#10;v+zRzEE0O966DTfu7ao6VD5zIv8AerprPSmhlolExkVH0P7Sv3azLzwTL88qq2yu+sIf3tdhbabb&#10;SWqblrGUSOY8U0rRGs7jbKvybq72ztoHi2/L8laGsaIu15Yl+euSuZp9Nk+98lI0NqbTYIW3LT0s&#10;/lrNs9V+2bFrVS8SGKtPtARTWGxayf7NWZW83+KtabUt61n797fLW3xFHPzaats1c5rEKzb67O/h&#10;aucvLOjl5iOY4e50re23+/Wno/hKWFvu1K+2G6Vq9A8N3MFzCi1Hs/eMakvdK+j6b9miRmqxqWlL&#10;fxfdrYubNf4avaVbLuTdW3szxJVOWR4j4q0GXTW83bVvwrdROu2X/gVeq+NvB66rb/ulryLVdHn8&#10;PX7r/Bu2bK5pfynTz+6bWseHlvFleJd/y1n2Glf2aqblrW0HXljZFb563bmzXUv3qr8lEYm0ahy9&#10;zo/2ltyrWDeaa0N1tVWr0uws1tldXpr6Ktzdebtrp9kRGueWTWzI3zVEkPmNXe6r4eV23Kv8VYk2&#10;leTN8i/dqPZnZGqZSWbNV3+yf3VadnbLt+aq8z7G20ezIlUOfm0fZs21oabZslwn+zWrZwrM3zV1&#10;Gm6JFt3baI0yJVOWJNYWcX2CsHUodkz10cyMi7VrC1JKip7pzU5HE+IP465fya6vWIW2Otc55dc3&#10;Md0T1aG885q0rZPlRv4K5q2m+zNWxpupec22t9T5yMToIUV1+7Q8Oyprbai0yaajUsEdqlqpv21N&#10;5lYSIkWE2/epzvTYfnipk3/oNBI990zVdt0RKx/tCp826rCXn3KJcoGheabBt+WL71cveaOv2req&#10;11H2nfFWfc3ESNtZqOWJrGUjKezXb8q1kzab5118y/drpt0D/wAVQoizT0cp2U5Gb/qVRdv3a6Xw&#10;fYRXP8P3mqX+x4nt3lauauden0G4TyP+eq1dM6Y/Edn8Tvh7qdnof2yzgaZ2+7sWvme+1ufR9ZX9&#10;w0NxFL83+1X6BfCvxnpXjDQ7LT9QdfNbcnz/AMFcf8Wv2S4JluL62j3yy/Kvy1cj3qHKcx+zl8V5&#10;bZbe2vp/OSVdjV9a2c0U1uksTfI1fm//AGVqfwu1y482NvKil2L/AL1fYXwQ+J0XiTQ4omb5/wD0&#10;GuOR6tCUj3CG5/hq9s+Ws/7NvVJVarEM1RI9uPMSrH/epjo1TTP8vy0eZUhEh+bdU0O7+KnU+Olz&#10;FB5dRfxVK71FUkjqbJRR/FVmoR0OlSx0SUo/EQCfcod6fHTJK2JGUUUVBQUUUUACPQ/36Pu0r/cq&#10;yxNivVd/kapo6JkoAh8ymyUx/lp/3qCBkf3vmqx5dReXVj/lltoJGPtql92pU/3qZMny1ZRXmdtt&#10;Zt+n2mJ91XZt1V5Kgk4+8haFq5/UrzyZa7DWE372/wBmvL/Ely0MtAHQWz/xVaSZttYuiTfabf71&#10;aFbxILqOzxOu+ua17dC25q6iwhaZflqpr2lNNbv8v3VrokQYWm+If9H27q1ftjTfxV51eSNYX+1W&#10;/irq9HuftUSbawA6i22wturstNm8612f7NcOj7/l/u1t2d/9mt/vfw1pEuJheM7Nt3yy/JXHw7fN&#10;rqvEOsRP8u6uK3/vHZaJFykW/l82rv8ArottY8z7Pmarem37fakX+9URIlKJt6bZ/Zpd22s7xb42&#10;i8NxRK0tbGsarbaPZytKy71XdXyP8afHMt/deUs+yX7+yumMTgxNaMYmt4q+LVy9/cRee21vup/d&#10;rznXvFs9/F5Xm74v7lce+q/aWeWVt71Vub/evy1083LE+WlOU5jNYvG3Ptb71YrMx71YuN8vztUS&#10;/MrVHNI2It1Luaja1PRKfMUNwadVmG1Z+i1bh0iWaXaq/LWPMjHmRmQ5Hzf3av29tPcf99V02j+D&#10;Wuv4f4tldLZ+GPs3y7fu0ucxlWicOnhi5ra0/wAHy3NvuWL7v3q9L0rRIpl/1f8ADWmlmumrtVfv&#10;VzS5jmlXPJLnwY1vbpO1c5NN5MrrXsevWcs1vKqrsRVrxrVbOVLp02/xVcTpoVYlpIVmXdWhCjeV&#10;t+5VXSoWdUiZa7DTfDzX7Jtq+U6ZVInP2EM7XSLtZ0rqrDSp0bzdrfNXV6J4M8nYzLXVw+HokRF2&#10;1tGmc0qn8pieGNHbzdz/AD13dtZq6/dqHR9NWFtu371dMlmqLUSIjI5+GzZJa3Um/dItDoqL92qS&#10;P5bVzSNNS6nz/erH8RaPBMr/ALqtDztjVFf3PnLW3KZ8xxlnpv2a4pmq3MsKvtqxqUzW0tZVxf8A&#10;nfL/AHquMS4yM+z1K5ffuZtlbFheKm9mrKmTyV3bdlZ95f7F3f3av2cg5jpbm8imrHv5ovu1z737&#10;f3qrpeSyS/M1EYl8xX1JP3u6pdH1hrBvmaprzbMvy1kzQ/NUSMeU9QsNV+3rE3m791dNpv7l0rzH&#10;wxefY/KVq9DtrnztjRfxVtE8fExOoTdM3y/PXOeJ/B66kry+Rvlb+Our022ZLf7tWN+yLa1HLHmO&#10;OMuU+YtYsJdEv3ZW2J/c/u11XgzxCs0SRNLv2/erW8f6HBNFK/8AHXklreS6Dfuqtsrmlzc3unpU&#10;5RnE9zmtldfNpyXCwr5TVj+DNbXWLXyG/wBbT/E9nPbK7RbvlrsjzGAXOq2275l+ese5h3tuWuHv&#10;9el+2OrNs+aug0TW1vF+Zv4qo3jGRoeTsXctYlzC3m10zws/3fuVnzQrHvrKRt7xkw3LW0qV6Bol&#10;ytzB96vOrlPm3V2fhhNlv97fRy+6EjqtkD277l+euVv4V819y10EztDFXOX9z+9dq46hkcp4htlX&#10;ftWuV+zL/drrdVfzvmrn/J/2a4z0DpbmGptK/wBGl81vuVnvc/LVizfzl213yPn/ALJ2Fnf/AMTf&#10;cq0n777lc1Dcsny1oW2pbNi1gBsTQtt+WmIjbaalzvX5asIny1MviMZfEFs7IvzU5/mqrNu82rSb&#10;ttIZlXkMv8P3K09Nh+VN1WobZfK+apoYdlAA8Lotcj4kuZYfu/fruHTetcrr1sr/ACU5FU/iOc03&#10;Up5pdzfw12Fg6/erl7bT/J+atWzmar5jvjE6B9SlT5VrmtYtmmuN22ughh+VGb+KmXNtvoidP2jn&#10;/DHjC88K6luT+8v/AAGvuD4UfFqz8W6bb21ztmfd82/+Gvid9EWZt1ewfB+aXTViiVfvNsZ6JSPY&#10;w3MerfGD4P23ifzZLa2V/Nbzfu/xV4vo/hvUPAGvb1jaGy27K+qtK1zzok81fkWm634Gs9Ys9qqu&#10;9m31zH0kKfvHP+BvGy6lpsUTP86/JXcfaV3Iy/3a8kh0SfRNUT7qRbtnyV6rbIr2cTbv4ajlO/m5&#10;C8kyv8tOTc6vVKxhaa42rXQPpctvFVgZm/5aej7PvUOlGzdUFxH791Mkoh+9T6kApm/5qe/3Kh/i&#10;qjUmjpz7npsdSp9yoj8RAUUVF5lbcwDqbuWhH3tTJKCx/mU6OqvmU5JqgnmiTO/mNUqJ8tVKtwyb&#10;6DaJXf5GqVH3rTblPmpiPtqyJDLpNlRQvVib98tRIm2gzJYUbdTLp9lTeZWfqTskW7+7REAhqw/3&#10;K5eHxJBC3leb8+6tiHUoLxP3TVYe8JN92qFy/wAtWpk2fxVnzPV8pkZt5867WrifEmiLcxPtX567&#10;u5Ssq5s/OV6P7pf2TifDyfY/3DffrYmh+XdWPqv/ABLbrdVuw16K8byqCDoNKdUiq7Mn2mJ1/v1i&#10;pNsq2l425a31IOG8W6Js3zqtYWg6qtndJFK2x67PxheRPasu7568ZudV2alXLUlylxjzHtdtfRO3&#10;yt87Vt20LXMW2vOfDFzLNsb+OvUPD3/HvW1MDldb0SWaX/brnHsGs9+6va5NNgf71ef+J7ZYVlVV&#10;raUSOY4TWLyKG1+Zq5Kw16VLzcrfulatXWHluX8iua8QzQaDZ7v49tEYnHUlyGJ8Uficv2e4s/P+&#10;df4/9mvmzUtVl1W/lnlbe7Vt+P8AXpdY1bd/A3z1y6I33mrb4TxK9TnGv8sbUWySzfcWp0h875a6&#10;DTdK2W6VZwfAYX2No1+ZaYlhsV66t9H3xbVpjaU0PyslZEe0OVSz877tSpprbvu1u2dnEm+tvSrC&#10;J2rllVLlL3TE03Sf7y/eres9H+ZGVa0n0pd3y1vabbLDFErLRzcxwSqEuiWa2tvt2/P/AA1u22lR&#10;P8zLVWGZdyLWlC7bvkqDmrSLdhYLDV2bR1uV3UJcxQxfNVW58Qqlq/zV2+7ymBU1KzVLd1b79eSa&#10;xpSzX7tt+61dxf8AiHzpZV3VhTQ/aZd396p5Tqpe6Z9noP7rzdtbGj3i2F0i/wB6mTXKwxbaykuV&#10;+0I1aROw9l0eZZok2/P8lbaQ72+WvN9B8SLbeVFu+7XZ6b4iV23f7NdZB0ttthq3/aEX96uJm1v5&#10;X+aq/wDbz/365/ZF+7E7Z5lf7tV/Lrl7XW23ferds79Zl+WseUOYsTJVe53Q/M1WPO+aszXr/wAm&#10;J/8AcqxGBrb+d/v1zPnMktar3izN96sDW7nyWRlq4mkTSur/AHrXP37v95v4qLO/3t81M1h/Oh+W&#10;tuY01M2Z6LZ/m+aofm2bWprvsWiURRLD3PzOytVqw8q5+9WL529tq1saVC3motY8o9TQeFkbbB8/&#10;92u68DJKi/v6z9B0RbmX5vufxV11tYLZttX+Gr5TycSdRZ3iw7PNqHWLzYrsv8VYtzMybKqX+q/u&#10;nVv7tB48jmvFs0t0rrt+9Xl+saOz3Hm7a9Cv79blvvVyuvX8VsvltWMviPVw0fdOU8O+Jp9B1JVb&#10;7m6vaLDW7PXtGeJm/wBIZa8EvEidnbdU2g+LZdNbazfw7K6DslTNjxhpv2W62r9/dVfR5nsNjNVH&#10;UteW/l83c2/dvqqmpVPMbRjynoum699p+WrF5MrrXn+lX8qNXYabefaYvmoiEokT/OtdBo9/5O1a&#10;5y63fwVoaU+yNGaq+yc0j0P5bm1rnNVtmff5X3Ku2F5vWppod7ba5Khj9o4m8tti/NWfs/2a7i/0&#10;1fvf7NYX9m1wuJ08xj3lnsi+WqlneS2zVp2d4t4tPutN3tVRPKkS20zOu5qlT79Vf3tuu2tCzh85&#10;d1UYm9p/+prUR961z6O0LVoWczVMiJfEa3kq676cibaqpcv93dUqbnpBEsTIzr8tW7Nd8W16qJu+&#10;7WhCmxflqeYJe6MmfYtcrrcyoz10s3+3XGeKm2K+2tpF0viCHUInVK0E2uu5a86trmd7j79dLZ38&#10;u371ZnsezlE6aG5bzdtbUMPnRVi2CNMu5lrqtKt32/MtB2Q9/wB0yodHaa8Rv+WVfQHw98NxQ2cT&#10;bfvLvauK8K6JBc3G7b/F81e4aJYfZrVIlXYlTI+hwmGlE0LWHyURa3Udtu3/AGax4d38VaCO1Qe8&#10;Z+paCupbGWj7BeWa+Uv3FrbsPKSVN396ui86B/4auISOd0FLlGRmrrb+5Z7erGlWFs7Jt/u0eJki&#10;trf91UESlynPrsf5qZJWemsKjbaf/asVRKPvERrx5Swv+uen1XhvFmm+WrDv81SdMZc0Q8yhE21U&#10;R2/iapftHzUB7SJNv+anb9tV0f5qmfbVfCXzB5lV/Mod6r/xUBzFhJvLanO+6qX8W2rf3F+WrD4h&#10;yQ/LTXSnI9P+X+KoDliMp6ffplNkoNy7UUlQpM1Pjq+Yz5SLzKP4qJk/u0R1BmSuny1n69/yC5dv&#10;92tX+Gud8Q3KpayqtXEDw/W5rmHUJfKZvvU7TfFt9YMm5vk21oa28E15b7fkT7jJVea2s7zZtdfl&#10;ar5jTlOr0rxm2pbFX/gVdXD++XdXH6D4bih/ewL89dUm62iSriY8wTJ81Zt58lWLm/X7v8dYl/ft&#10;VEcxzXi354nrhNNvJbO/2tXpc1t9vj+Zfnrj9b0f7NeJtTZtp+zkHMdlZp9ptUb/AGafN8lHhu8W&#10;5tdv+z9ypbz7z1tH3TGUjz3xb5vlPuavJLyZkuq9t8Q2f2mJ9y7/AJK8t1LwxO90+1fkrgqnZSkd&#10;B4G16L7QkTfw17roO37Grbq+ctK0G8sLpG/gr1XRPE62a+RK2z5a2pe6Y1D025v1hrgvE94vz7f4&#10;fvUXniffsZZa5LWL9nWVlVnf+/XZzfZOaRg6leQW0vmt/DXivxj8bRTRSrZt8+xd1WPGfjO6sLi4&#10;VpfkbdXhmt6l/aV48rN87VseJXkRO7XMqStVh9rrWem5N/8Acq7bbnlSo5uY840NHsFd/u10sNnV&#10;KwRYVTbW7pv764+aj4TiqVCxptmqSfNVfxCiovy1tuqR1zniGb5XWsZEU5c5x/2lkket7Spm3Rbf&#10;4qxEhWSWuo0Sw86WL+4lccol1PhOw0q1WZU3VuyWG9f3S/7tY9hC0MqNt+T+5XpHg+1ivGRXX5aI&#10;/wAp5spchw62EqN8y101hbf6Puau417wTElu8sS/w764yZJbBnVv7tdMo8pjTqHL+JLxrNfl+5XF&#10;Taq0zferpfEl5Fc/uq4p0/e/7Fc8vePSp++WJptjI396rT3Kpb1SRFf73/AazNSmlT5Vrr5onTT5&#10;R95qrebVJ9S/eJWO9zL9q+Z62LCwWZd22j4onYWLPUpftH3vvV3Wj6lLtRN3+xXD/Y4oZflWtvSr&#10;xkbb/crppe78RjUO4+0s609E3rWTC7OtaCP5Nv8Aerp5uY4/hL1s/wC9210Wj2z/AHq5K2uV3I1d&#10;noOpLNKkTNWMokcxde2f71c/r1nLNFtrtZk/dvtrmtYvIoV+b79HKRKoefzI1m21qxNVuVmrb8Q3&#10;Kzfdrj5kZ2f/AGqDppyKX2zyXq7Z6qr/ACtWPfwtCu2qULtCtRzHUdLeXKtKm2sy/dt1FhMs1WHs&#10;/O+ajl5xRIrBPm3NXW6bt+Rq52G28nfvqV9b+wW77Xo+EiPvSPW9Ev4IbdGZvnrVttSidn3N96vn&#10;r/hOZ7aX5WqxZ/EW6S4T9795vmq+aMjgqUZcx9IIkUy1w/jm/wD7HV2i/wCBVk+HviKs3ys3zLVf&#10;xhrFtqtr8v3/AOKo5vdMY0Jcxw9t4qa5les3xJefaonlpn2ZbaZ/K/irMv3ldXVno5onfGmc1NqU&#10;r/LuqusjbvvVd+wM8r7V+SoHtHhb7tHMd/umkjtt+9T7Z98tZ6+YkW5qdbTbGo5jGUfdOoTci10f&#10;hube3zVx9tqrOuxmq3ba39majmDl909Cd4qfZws7fLXDw+JN8qLur0DwrN9pi3NW3xnmypyj7xt2&#10;33kiroIbb90m6seG1VJd1dBbXKuqK1c0o8pxyK95YNND8tYn2Ou72q9v8tZn2Ff7tYKJHtoniWiP&#10;s+9XW2b/AGlq5y202VF3bfvVvaV5tsvzLXIRUkXXs1mbbtqWG2+x/LVuwRXbc1Wvs3nfeq4kSM3y&#10;Wmb7ta1nZ+XVqGzWrqJsWkRIz/7P+bfWhDbbFo3/ADVMj/LQSQonzVY37FpsdD/cqYxFIheZXV65&#10;XxDZtcq9aty8sLO38FYWq63Ft8rd89UdNCmcpDbPDcVt2cO+XbWZ529napbO8/ep81B7yjzHqHhu&#10;3X7Om6u4s7NX2Kq/ergvDczbkiavSPDb+deRLUyO+hT947jwPoLJcJtX/gdeponktWP4bsFtrWKX&#10;+Ot2SoPqqceWIQ/eqxv21UT79Tb91QbDk+dq0IZti/M1Zu/bUU00vm7t2xKsDpbPVWhl+9UPifW5&#10;XtX+b71Y9m7btzN8lV/E7/LVnHUkcq2pT/aHZmp39qy/36r/AC+VVJ5lRvlarjE8HE1JQqe6dLpu&#10;vfZl+atiz8Q/aWfc1cVYQrcy/M1W5oZbNtyt/FRyxCOLq/zHeo+/+Kpfs38W6uHTXmtvvfxVsWHi&#10;qCbYrS0RierTxdKR0G1qmT7lZiaxE/3W31Kl5vX+5USO/wBtHl+It1FUL3K0I/zVBftYzLCQ/Nuq&#10;aShHXbR/FQXzB9x6cibqm+V6d8tBqV6bJR/FRUG4xPv1LUVTI6vFVkSE37qb/FTPm3U9PmoMyx/D&#10;XM6rYNeeau2ug87ZUXy0RHI+cviLpt9pSytErb2+dXrh/BOpX1zqnkbWfc3/AHzX0x8QtHgv9G27&#10;V37vv/3a8Z8JaIttrzvEuzbL/wB9VfKHMezeG0ZLNFb7+35q0pofl+WiwhWG3T++1Pf7lbRicxiX&#10;Ojt96s2bTVdfmrorm/VF8r+OsW5vIkfazbK2jExlL3iiln5K/LXO+J7Pert/HXRf2lFu+9VfUoft&#10;n3P7lbGPtDkvCtzsl2t96ureHcu6uU+zf2bqifLXS203nW+5ajlL5oyKU1mrfKy1mJo8T3HlMnzV&#10;0L/cqHTUV7zc/wByiVIv2hXm8KxfZflXZXBeKtHazledfuLXuSWy+Rsb+KuS8YaItzE3y7E2UezM&#10;fae8eJP4h8uXyml/2K6rR7lZrf5v4643xh4eltrrzYl/3qsaDrH2bYsrfItHKXKXKcP8YPBMXlXF&#10;zt2J99a+Z7y2eG8r6q+KPjCx1XS5bZZV3r92vl3WHb7R92rPBrfGEMO+XbW7p+leSu6sfSpl3IzV&#10;1ds6PElETglIsW0O+tewh8m4qCwRd3zfJW1sg/harlynlV5D9jXlcl4ktrmGV4lVn/2673R4f3ta&#10;tz4egvJdz/xVxykY0q3IeBI+z7zbK6jwxrC2cu5m+StDxl4DawbzYF3xVwF9bXFvtxurnjLnO/mj&#10;M9302/i1K4i2/cb+Ouz0S8bTZdy/cWvnfwt4mnsGiWRtgX7tey+HtbiuVdWl3vWEvckcdSJ63pvi&#10;2K/t3ilb/YrmfFvlJbtOrb64q41t7CXbF/FTJtVub+J4m+41X7SUjmjHkOF1u8/0z5aosjbd1aup&#10;aa/2r7vyLU0Nhvi+ejmO+kY+xki3VSuUXa7N9+tq52ozrWPeJ833fkrY7KZhTWqvLurTs3+zLWe7&#10;t9o2qtdLo9j52zctdlL4jf7JFDC8zbmXZWrZ6V5cu6tX+zYlqZE+Wu+MYkakMM32daH1VZvl3VXv&#10;H+V65qaZkuP7lR8BnynV/bNn3WrV0HVWt7jdK33K8/ttSbzvmati2v8A96nzVRjynuFtry3Nn96u&#10;C8W37N91v+B1mWGqeSvzS/I1Q6leLcxO26ueUpHOYFzeN/E1UUvP3tRaxvT5qx3uXSub2h3RjHlN&#10;DVZt8tY8z1dSZZl+dqqunzPRzG0R2kvsauusNrrXEo7JLtWugsJmRdzVtGRoa1+i/wANcvrdmz79&#10;tbvnb13VXubmD7HLu+/to+Izj7p5/fpsbb/dqok3zVNqlzvupWWszzqZtynS22qtC37ptlTP4knR&#10;fvb91crHM61taJC2pXG3yvlquUxlHl946Kwd7yq+qwtu+Wums9HS2X+5TprCB5tzUeyMfaHFQrsV&#10;N396thNEiuV3NTLyz2XXy/d3VejmZIqJF83vHM6rYLD8q/3qzUtvmra1h97U3R0WaWsYxNuYo/2V&#10;LDF59UkffLtavSHsVaz2stc1eaCvm7lWmRzGPDD827fXa+FfFX2GWKCVvvVy72bQ1nzTeXKm1vnW&#10;tYyCUYyifREOpQTKi+au+pbaZkvNu6vFdH8WzpPErN/HXqvhi8a/2St99qJe+eVUp8p6hpUO+JF/&#10;v1t/2SnrXP6VcrCqbmrV/thP71Rynz8lKLPLIbCOPYtPubNY/u0Pu2blp8KNM3zV5UTr5veGWaMl&#10;bFqm+mQ2qotW7b5K2iEiVPv0+iiqAZ/FT6eiVKiVpEki8uiSrqou2sy/m8nezVEhR94xfEk3k2bs&#10;v8NeSXOpSzXDs396uz8Q62tzvXd96uMTTWb5v9quaUj2KFP3TQs3Z1ro9E0TzpUZqxLCzfb81ege&#10;GHXcitVxPV/lO48K+HmeLdtrtfD2iTpqkW1aPDEO+1+Va9I8K6UqNuZfnqKnxH0NChzHV6Umy1i/&#10;2a1dny1Xs0+WtDyflqOY9jl5DPp6ffq35P8As0bNtAEPl014d9OmeiF/lq4kSG7PJirmdV1hpleL&#10;/arpr99kVeeXk3k3HzVZ5uIkS/w1F5PmfNT3uVo+0pt20c3KeDWl7xD9p+xs7LUT63vXa1Ez1n3M&#10;O9vlo5jjlU5SwmpedVhJtn3awv8AU1Yhufmq+Yx5ZROis9VZG+at6w1VZvvNXAvf+XQmsMkv+xUH&#10;TTryierW375aupcqlef6V4q2S7Wb+GugsNbW5l/2Ko9jDVzpYZvmq2k1Z8O3buqwn36yPYpy5olu&#10;OT+7TtzUQ7dvzUSVB6EPhG07y6PMpvmUHRqHl05E20UVcSJBTY6dT0+5RIRXuu1VJKsTVXkq4mUj&#10;P1uaJLCVpfuba8k8L/8AIcl/369Z8Q3kVnpNw0v92vJPD2qwWes3Hzr8zf8AjtbROOUj12zRX2bv&#10;7tV9Yufsy/LRZ6lBMqbW/hqLWJoE+bcv3a7OUiUzzrxz4z/s21l+ZU2r8z/3a+dNV+PbPcbfP+7W&#10;r+0D4uV9Qu1s2ZP9ivk97qW5uJZXb+Kg82pW94+mIfjkzxf69q7bwT8b4pvtHnyq+1V+/XxzDeMi&#10;/eq9barLbRP5Urb2/wBqo5jH2x9pXPxO0rUrxJVnXzfuKlenaDf2d9YRRRSrv2/NX5uN4kvrFWk8&#10;1t6/d+avTvhj8ep7PVLW2vpW2StserjIiNblPuK802WO3dlWn+HkZG2+UtUfBnxX0XxNpNk3nx+a&#10;3yN86VrIi2d+y20qv/H96tjpjV942n+6lYWpTI7bat3NyyW/+3XKXmpbLja1EjYz/EmgwXUUsrJ/&#10;DXzZ8UdSbR/OaJtifc+Wve/E/i7+zbd2+XZXyr8VNe/tW/f5v726uaUiJVDza88T3NzcOzNvrNuX&#10;+2VC8LJv/vVFCjI3zVHKeVUkaFnD9yt22uVhXbWFbbvkarqP8yUc3KY1Do0vNipWxYXPmLuaufs0&#10;86SJa6P+ytmxf71RKoePXpnUaVN8u5a7LQYfOVN1YXgzQfOXa277tekaJoPk/wAPyNXBI8qp7pj3&#10;PhL7fbuu3fv/AL9V5vhFpD2vlN99v9mvS7aFUi+b+GszUv71RH4i41zwfxd8KVto5fIX7v3Xqpo+&#10;lXOjrErf3fv17hsiuflb565/WNEWaX5Vo+M6Y1jhZrBrn5qhtradG+avQ9K0SJ1+Za2F8KwOu5Vr&#10;p9nyhKR5v9mgeJ91c5f/ALltq16XrHh5bbzdtcPeaJL5Ty/3aJRCNTlOSv0+as+/+/Wxfp8tYOpf&#10;fraMeU76cvtFeOzVpd1bel3iwttrC87y/lqHfKjfLW1M7+b3T0BNSV2omvFhV64e2vJftH3q297P&#10;a12RI+IJrzzt9RPCrwbmqGH73zUzUrlYV2rVyNDFuX+zNu/gosNWZ7r5vuVmXOpfaZdv91qmhmiX&#10;5qiJnyncW14zrtatq2tvtX3a4W21L5UWvSvh663kqeb/ABVEonBU9wz7zw81z95axbnQf3u3b9yv&#10;ddQ0SBbPdEteWa8v2O6+X7lc0o+6RTrc0jmv+Ebbb+7Wq95on2a3+7Xd+Hoft/zbfkq7rejxfZd2&#10;3+Go5TaNTlkeKJbP5tdDpqb4trVWvLbybz5Pubqt20LJ81Ynox+EytVuZbZtq1yl/qrw74q9FudH&#10;e5i3bfn2/LXAa74clhml/wBn7tdMYkxlzHOTP53zVXqxMnk/K331qGOt47HSSQ27TSbV616v4H0G&#10;PyFf+FVryu1m8mcNXrPgnW4nWKL+DbWtP4jnry/dnV39uuz7tcJrF+0NxXoepTKlq7L/AHa89msP&#10;t9xXZy8x5MZE9nbfbIt22s3VUa2lrtdK0rybXb/s1z/iSxldq5qhcZHKPD52/dWh4es1S43VSdGh&#10;rT0d9nzVjE7OY6KZ9kVc/czfNWheXn7qsXfvloESzQ74q5q/h/efL/erpZpti1FDpv2lt1ZfZN+b&#10;7JiWybGSX+Na63wx4hlhuETdsrHv7D7Ns/2qr2afvXVK1iRUjzHtela99s/5a/J/DWx/ai/89a86&#10;8Ko0PytXW/Zv9qtGeDVo+8aujvFcxfNVj7MyXVYUzy6VcfL9yt2z1WKZUVvv14cfiOYtv9yok3VL&#10;v3/dojrpjyhyj03VY+XbTPLqu7/w0RCMf5ix5zJViGTfWfHViH71dRfKasdcf4t1Bbbeqt/FXQXN&#10;z9jt3Zmry3xPrH2m6ddv8VYVpR+ydNCn/Mc/NN9pvHatKwhZ9irWUnyy766Pw988tcB7EfdidBpu&#10;gs/8P8NdL4e8PS/2lFu/ip+lP8u2vUPAfh77Z5Tbd6ffatub3fdO+hT55HW+FdB8m1iZYm3std7p&#10;Vn5Oxv46NKs/s1nErfw1rQpvasY80j62lHkiW4X3/eq15lVPJ8mnwu1XymxbjpkyfLUsdNkoIiVH&#10;hWmIjI3+xUqffp9w2xauIGPqt4qLtrz/AF5v4lroNembzdy1yty/nLQeDiZFSG8lf7zVdS8XbWVc&#10;p5K7qz31BkV9tYyPEqfEdBNqS7qqfbGrmnv2eWtOzfevzUGMo8xdmk30xJmpvmUR1Yh01V0+f71T&#10;blplAD9+2tXTdSaFvvVlVL5LJ81BvHmiel6P4kV12t/DWxba3E8v3q8kW8a2X5Xq7barJu3bqs76&#10;VeX8x7RDcrN/F/DT3dUb5q80sPFXzfM1d3pt+uqxbqiJ7eGqSkW9zUiffpvl09E+ag9clR2qWmx0&#10;7zKiRrqNf7lOR220bN1Nf7lAakM3z1FDHvZ938NRPN81Du219rVcfekcsviOB+KGsLYaa8qt8i/e&#10;X/Yr5N1j4lroOueb5vyfNur2X43+IWs9+77m35v92vjTxVuvPNdVb5pa9WXLGJ89KrKVaXKfUfgn&#10;40y3/wB6Xeny7a6vxV8QpUsPlZvmr5c+EqT/AGqL7zxf+gV7nqumtNpO1v7tXE82pUl/MeE/FTW7&#10;nVdSeSVlf/crzX7NEivt+/Xa+NtsN55Tfw1zUNsszJtrjqSlzBGXPE5ybdu20QuyV0tzon+zTYdB&#10;87ftX7tQHumJN/pMW1qz3tlhbctbupaVPZxfKtY/kz/xK1XGREZG94S8VXPh6VPKnkT97v8AvV9O&#10;/DH42S390i6jPvRl+X/gNfK8NhFt/e10fg9G/t6Jl+5t2VpGREpS+yfoBpvieDVbdPKb7y1z/iG/&#10;itl81W+euE8JSS2Ghw7W/hrE17xg037jd/wOuiUjs9p7pb8WzLf2rys1fN/jNGSVtu771eyzaxvt&#10;5VZv4a8t8YfOvyrXBKQcx51bw7vvf3qtfZl30f8AHs33Klhm3tWXNIxIrm2+zRfJQj7FRq0Nn2lt&#10;u2orywdG2qtKMuYJcvKbXh5GubpGX+GvVtF8PNfyp5q1wPgO2/0jb/eZa970qwW2WLav3vnqj5vE&#10;1C34e0dbCLaq12Fg/kxOtZ9rCzsjL/FWr9mbdFWXKebKQz5XrC1rc/yxV0fk1n+SvmvuWo5QjynO&#10;W0LJ96rfk/ut1WLzakvy1Xe52M/9yrjE25RkLrCj1oW19EkSVlTXMW371Y9/qqwttVq6eYJRkbWq&#10;zRXLPXL6qi+VtWpkv/tKv+9qk6SvV+6EYy+0ec69Zskstcffu26vWNY0rfE7fx151r2mtDvasT0q&#10;UjnEf9781W3ddvy1iXLsktPhvJf4v4K2jI7IyOi0qHzpPmrevLPZb7lrn9Hv12pWlealLtda2jIJ&#10;SKSP+92tVTW/3Nu+2hLxUZ2qrqt/9pi21tKRtzHI+d+9dqa9438FOuYdjfNUW1axkXGRq6VeM7fO&#10;1eneBtVaHZub7nz15Hp/+urttLm8mJG3bK25jjqxPoiw1X7Za7V/u1y+vaD9sl21F4G1yK5iSLfs&#10;rqLpP4v71XKPunB8Bj+HrD+yottGt3SvHKrVoeZWJrHyRS1j9kv4zkJtKW8kdqhS2aH7tadtc7Jd&#10;v96rv2ZZlrg5j0pcxXs5l8rbXNeIbaLyn21tTWzQt8tZWsWEszfLRzSCJ5LrWlvHK8qj5KxxuWvX&#10;38NtNE6svztXG+IfCrW1wixLXZTkdMakTlE+69dN4PuWhl+98lc3NC1vM0ZHzVqeH2/ffd+7W8dy&#10;6keaJ6q+peda/f8Anp2i23+kP8v3qyraH/RYm3fwVsWGpQW0SfNXXGUTzZR/lOgmfyVSsq58q5V9&#10;1Z+seKoPuq1czN4kb7RtV6uUqRjGnIt6lpq+b8tRfZmtV3KlXbe5+2NFuroH01Zol2rWPLH7Ie9A&#10;4qZ2f5aZ9m/jrq7nw9sXctZj22z5dtI2jUMr5ZPvVYs5mRvlqVNKbd92rqWHy7dtZSibe0iV7yH7&#10;Yv3aq2elNDL5rJXUWFsu7a1Wrm2ijt/lWqMZS94x/wC2Fs49y/I61F/wm3+9XOeJN7y7Vb5Fb7lZ&#10;X2xa4nIOU+o7/QYrlX3ffrkdW02fTW3RLXpEyVSvLBbyKvPqHg0zz+w1iX/VS/JW3Dc7/mVqqax4&#10;elhi3RLWVYX+yVIn/vVETvjE6r7V7VEnzy0z+GrFqm+umJjKmTIrf3atQpT4Uq39l8v5q6gOX8W3&#10;/wBmtZq8Z1K5ne/fduf5q9j8VWfnK7V55c6DJ5rttrz6p6lAwoZmeRN1dx4btt7Jtrn7bQZftSMy&#10;16H4Y0rY0St8lRE6vs8p0Wg6bK9x8y1798N7NkilXyvk/hrhPDHh7eu5fnfdXrfg+wawi20cx72B&#10;pnSpD+6RWWrEMLI33afCm9q0PJVKuJ9CDp8tQwpsanzTfLVdJvmoILtV3f5qf53y1Sd/m3UFxLFV&#10;7l28qpXf91WVf362sX3qs5qsuQ5fXnkRn3LXOPuStjUtSS8Z97VjzP8ALQfMV6vPIzL/AHOv3azZ&#10;oW/u1qzP8tVJnXbUSOHUxfJ2NVqGbZQ/36eiVkL4R3nPT/OZFqv/ABUTPVcxHMRTXmxvvVds7lXi&#10;+9XO3L/vatW0zJsWgInTJ9yru/etYkLtWhDNVm0QmTY27dVf7ZsbatXvl21ntbeXLuo5i4li2fzp&#10;V+b591ey+DIf9DRq8c0e2+036Lur3Pw2n2OwRaiR9DgYmntWjatMeahH+arPeiS02nU3ZtqDTUlR&#10;6imf5aKo30zItSZFV333Hy1n6xrH2OJ4/uOy05r+KwV5ZXr56+NPxdXRLpF8/Y7N83+zXXTOfEy9&#10;lTOP+MHiGK8vLiJp/OT7jV4pbWH2/eu35KfqviFtev5fm+Xd9/8AvV0vhjRGmXatdMvfifKxlyy5&#10;zb+G9hBpcXmtth+Zv+BV6XqV5FNpu2Jt/wAteM63qX/CPXCRM3yVp+FfHi6lcS227+H5a2+E82Uu&#10;eR5v8QrWX+1HZVrK0O2b7zL/ABV6x4w8MfbLXz1X/deuUttH+zr5TL89c8viLjLkM/Yr1ds7CJPu&#10;/wAX36vSaav8KVLYWbO9ZyD2hXvNLgvIvK8qsLVfDcUNq7L9+u1ubZoayrxGmWuaMpGPMeaXNhKk&#10;u3bvrd8No1hdJKy/OzfcrQhs/wDSvmWtawsIvNraMuYOY9Q8PeJN+lvEz7Pl+WuM17d9qfbVqwRk&#10;/hpdShab5qJVPdLjI5y2vJ3l2stZ+vWcsy/KtdHbWeyX5qsPpv2lv9mseY6eY8h1XSmRf9uqVhbM&#10;7bdtesar4Y87f8v3Vrl7zQW023SXb96o5g5ipo+mq7Ita02jq/yxLvf+5WTZ3/2bf/frs/CV5BNd&#10;RNLto5jmryJfDeiS2cv+q/ir2PRN1yqbl+78lZ+labbXOxl2/errbazWz+7XfTPnsQa1hbfuvu/d&#10;qw9ysPyt8lV0vFh+Wql+/nVHKcHKXftEf96se8udjfep77ttRXNszxbqjlNoxMm/vF2/M33a52/1&#10;vYsvzV0F/YNJbu1cTrFnK67dv8VETspxIJtVnmX5X+SuZ1jWJ0l+Zvu1sfZmRdtYWt2bbd1Y1JHf&#10;7MseHteaa62tXoqfPao/+zXkWhpsv0r1WzmZ7PbV0/ekY1I8pn6q6orszV51r22aV/mrsPE8zQr/&#10;ALC1wNxum3tvrqCl8RzV/YJu3VnzWexWZa2L6qm9X+WsOY6eb3jN0R5Uuvm+RK6W8dXV9lMh0T5d&#10;yrReJ9ji21cZBKRztyku56rzeai/MtbGmzLNdbW/vV0V5okFzb7q25joPPfJaZX3fw1RmhX+Fq6b&#10;VbD7Hv2/crl3b79RzGkR1m6pKi10fnN5Xy/crl0/vVp6bctN8v8AtVtzBKJ2vhjxD9guE3Nsr2PR&#10;NYXVbdFX+GvnmZPJ2N/cru/BniT7N8v977tbcxwVKZ668O9qxfENsyRPtrTh1VbyKKVf4lpl+6zW&#10;r7vv1BjS+M88hf8A0j5q6O2T5a5+8/c3ldLpTq9r81ebI9WRSmRd1aGlaVFeL81QzQ72p9nqH2Nt&#10;qt96r+yY8waro/2b7q1y76D9sidm+/8ANXpaQ/2rbpWJqulNZy/KtbRObm948E8SaD5Nw8vlfO1c&#10;1Zv9juEZW2fNXufirw8t5Zuy145rGlfZr10X7m6tuY9WMuaJqzeIf9D2q38NYr+IZ9rou6qLv8rr&#10;VWOrjIIxJrjUpppi+/mpbO8aa8TdWe33jS7trZWrNLHrOj+R5X+t+7W3DqXzJtb7teOQ63On3WrT&#10;t/E0vmfN8iba6Yy+ycVSkeuzX6vF96szZvauKs/FvzJ838Vbdz4hX5Nr0jm9nynRfKkXzVlTX+yX&#10;5aqW2tLNE+5qq3N5EnzrWUpEcp1umzLNsbdUupOu35W/hrn9BuvOl+Wtu5TzG+aq+yHN7x5/qvmp&#10;cPuWsL/gNegalYRTfL/HXP8A/CKyf7VcTidalE+pdzVFN/eo8yopm3y1xSPmeUhufni2tXFaxprW&#10;11uirtZqx9W+eLbQdlMyrabeqLXQabXL23/H1trpbX5Yq2jL3S+X3jYtpF3fNT7m8WFaykvn8/bV&#10;LVbwr2q+aJfs5SJLyZZl+aq/2OC5VFrnJdamk+9Vmz1WVWSuaXxHfGPIbr6CqbGrV0Sz/wBK/wDQ&#10;aqWeoG6Tay10vh3T0a4i3c1pzROunTlKXMeo+CYf3SK1esWFv+6rzjw4oj+VR92vR7OdtqLXLy+8&#10;fV4aPul1Plqw7ttqL+GpY625j0ojZk30Qw1bWBWpJF8v7tQQUn+/T/J30SVYhoLpFSb5LeuC8T3n&#10;zOqtXoV0u6J6828QqPtXSjmOHGyjGJzdvM235qimmptxKVqt5lB8pUK80z7qqO7bqm/5bbqKiXxG&#10;PNylf5t1Spuof79PT7lSRzDH+5VKZ6tzN8r1nr8zVnEzK2zfLWnbW1V0X97WhHWhpEuwou2onfbT&#10;EkbZT/vUG0SL7Y+7bVp7lX+WqnlfPWV9ukbUEjXp/tUG1P3pHfeDNKlubx2/5Zf369itoWtreKJv&#10;v1h/DvRYf7Lhn/j+9XWXMX72g+qwlPliUql2fL8tMRfmq4n3K6JHpRiMT7lFOptYl/DEI6qX6brf&#10;dVh221VuJd1u6tzQRKUTx740+JJ9H0aVYtqfLv8AvV8BeNvFV9r2o3Czvv2y/f3V9R/tKa9PKb+F&#10;3YBU2jbXx5cRossvLVcTx8T+8lyxNjTblobeva/gtrFn9q8q5Zd8q/LXgmm/6xFrrfCKtY6utykj&#10;74/u/NXVTlE83Gx5KXKewfGn4UXltpsWpwbn3Nv+/wD368q0RJdKVGZdku6voXRfHlzrHh5tNuIk&#10;khVf4hXmHiexhmml2rs2tXXL4T5z2kS/pviSJ7N1n/4DWfc23nXHmr9xvu1yQkaKdF3tXUaZqhkt&#10;0VkrjlIXMattpqzL81XodKihpdLIl+bFaTtu2VzSkRzGZc2avWfeaV8vyr96t+eIRsu3+KhIhurI&#10;jm945C50R0ifatVNPs2SX5lr00abHJCVb+KqN5ocUC7l/u1r/hN41IxMO2RXqw9t81UY2Nu8rA1o&#10;WNy1596gXMVZrBUp0Nt5MT1rGFWbbViG2Wbdu/hq/dCUjJsLPzpfm+5RrfhuK5tdqpXQrbLD92mf&#10;xbaIxDmPGfEXhL+zWuJdv8Xy1gQ3k9s3y/JXtXiS0iuUKsv3lrzq90eKGX5axqF83PE6LwT4zaH/&#10;AF7fulr3Pw9rdtqqrt2v8u+vk/VUaGVFVtn+7XcfD/xZc2qbRzt+WumlI8+pRkfQV5975aq3M2z/&#10;AIDWfp2tfaLPe6sW+tNur5Zl+61dPMc/sy694tWPtizW9ZUTeavNIi0wjGPMF/fqkW3+9WE8P2nf&#10;8tV9a3/atu6tXSl/0VKwkdMYnOzWeyX7tcf4imjRttepalZqsDtXkHidR9qbj+KsZRLiY2mvv1JK&#10;9YsJlSwRa830exTzd3+1XYw71+XdV0Pd+IJRE8SQ/aIvl/u157eWbQttr0/yvPX5q5LxBZ7d+Nor&#10;aRjH3Tiryz3rWPbWzfbP9iu40+x+0ttbbUs/huKN9ytWPKdPMVbBN8SVR8Q6Uz2u5V/hrdtbURNw&#10;at3apJbqrLUcpHMeTvZy2bblretrlniRd1S+IrNY5Nq8bqfodmsmxWoNuYwdbhlm/wCA1yVzbOjS&#10;7q9Q16zWGPctcm1jHPG7MK6Ym0ZHIImz71adg629MvrcRtxTZKeptzcxqpeKzbWrVs5PJli2tXHm&#10;Zo5ty1rWNyzTpVlyj7p7V4V1JntU3V03yzb6820fUJIYUVf7td5prboEquY8qUSjqWiedLuWsq5m&#10;lsPlrstu6sXXNNjmXmuP2ci4yKVneM8VQ3Lt5u6kht/JX5TVlIV8qr5eUJe8avhvxCtm21v7tdBc&#10;vFqXzf7NcDbW487dmun0e8bdtpFyiVtYhWG1dP71eT+J7CB1dlr1XxQCY3YHFeVa9I251reJtTPN&#10;7xGSV6pfxV0Gqwrtdq53+Otzvj8AlN+7TqKosXdTvMplTJGrUEjN7batw6i6/eaqk3ytUWTQHKjb&#10;h1J/4Wq/Z3jTNtaudtvmatqz+V91ByyjynfeGIf71bWsTNDa7lrK8Kv5sX/A629Ss/PstrNVnm1P&#10;iOE/ttvtHzf3q2P7Yb+4tYOsaekM25azf+BNXIXyn//ZUEsDBAoAAAAAAAAAIQA6tIWUjAAAAIwA&#10;AAAUAAAAZHJzL21lZGlhL2ltYWdlMy5wbmeJUE5HDQoaCgAAAA1JSERSAAAAVQAAAB4IBgAAAF1q&#10;UvUAAAABc1JHQgCuzhzpAAAABGdBTUEAALGPC/xhBQAAAAlwSFlzAAAOwwAADsMBx2+oZAAAACFJ&#10;REFUaEPtwQENAAAAwqD3T20ONyAAAAAAAAAAAADgQg0n9gABWu4ZeQAAAABJRU5ErkJgglBLAwQU&#10;AAYACAAAACEArBRit90AAAAGAQAADwAAAGRycy9kb3ducmV2LnhtbEyPQWvCQBCF70L/wzKF3nQT&#10;JdKm2YhI25MU1ELpbcyOSTA7G7JrEv99117sZeDxHu99k61G04ieOldbVhDPIhDEhdU1lwq+Du/T&#10;ZxDOI2tsLJOCKzlY5Q+TDFNtB95Rv/elCCXsUlRQed+mUrqiIoNuZlvi4J1sZ9AH2ZVSdziEctPI&#10;eRQtpcGaw0KFLW0qKs77i1HwMeCwXsRv/fZ82lx/Dsnn9zYmpZ4ex/UrCE+jv4fhhh/QIQ9MR3th&#10;7USjIDzi/+7Ni+IkAXFUsHyZL0DmmfyPn/8CAAD//wMAUEsDBBQABgAIAAAAIQBii4/zzwAAACkC&#10;AAAZAAAAZHJzL19yZWxzL2Uyb0RvYy54bWwucmVsc7yRwWoCMRCG7wXfIczdze4KIsWsFyl4LfYB&#10;hmQ2G91MQpKW+vYNlEIFxZvHmeH//g9mu/v2s/iilF1gBV3TgiDWwTi2Cj6Ob8sNiFyQDc6BScGF&#10;MuyGxcv2nWYsNZQnF7OoFM4KplLiq5RZT+QxNyES18sYksdSx2RlRH1GS7Jv27VM/xkwXDHFwShI&#10;B7MCcbzE2vyYHcbRadoH/emJy40K6XztrkBMlooCT8bh73LVRLYgbzv0z3Hom1O869A9x6H7c5BX&#10;Dx5+AAAA//8DAFBLAQItABQABgAIAAAAIQAG7fvuFQEAAEYCAAATAAAAAAAAAAAAAAAAAAAAAABb&#10;Q29udGVudF9UeXBlc10ueG1sUEsBAi0AFAAGAAgAAAAhADj9If/WAAAAlAEAAAsAAAAAAAAAAAAA&#10;AAAARgEAAF9yZWxzLy5yZWxzUEsBAi0AFAAGAAgAAAAhAGoJXwhYBQAAly0AAA4AAAAAAAAAAAAA&#10;AAAARQIAAGRycy9lMm9Eb2MueG1sUEsBAi0ACgAAAAAAAAAhAAX2ipdweAEAcHgBABQAAAAAAAAA&#10;AAAAAAAAyQcAAGRycy9tZWRpYS9pbWFnZTEuanBnUEsBAi0ACgAAAAAAAAAhAFvPUXhS5AEAUuQB&#10;ABQAAAAAAAAAAAAAAAAAa4ABAGRycy9tZWRpYS9pbWFnZTIuanBnUEsBAi0ACgAAAAAAAAAhADq0&#10;hZSMAAAAjAAAABQAAAAAAAAAAAAAAAAA72QDAGRycy9tZWRpYS9pbWFnZTMucG5nUEsBAi0AFAAG&#10;AAgAAAAhAKwUYrfdAAAABgEAAA8AAAAAAAAAAAAAAAAArWUDAGRycy9kb3ducmV2LnhtbFBLAQIt&#10;ABQABgAIAAAAIQBii4/zzwAAACkCAAAZAAAAAAAAAAAAAAAAALdmAwBkcnMvX3JlbHMvZTJvRG9j&#10;LnhtbC5yZWxzUEsFBgAAAAAIAAgAAAIAAL1nAwAAAA==&#10;">
                <v:rect id="Rectangle 494" o:spid="_x0000_s1045" style="position:absolute;left:3;width:58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2C6C8618" w14:textId="77777777" w:rsidR="00284451" w:rsidRDefault="00000000">
                        <w:pPr>
                          <w:spacing w:after="160" w:line="259" w:lineRule="auto"/>
                          <w:ind w:left="0" w:firstLine="0"/>
                          <w:jc w:val="left"/>
                        </w:pPr>
                        <w:r>
                          <w:rPr>
                            <w:i/>
                          </w:rPr>
                          <w:t xml:space="preserve"> </w:t>
                        </w:r>
                      </w:p>
                    </w:txbxContent>
                  </v:textbox>
                </v:rect>
                <v:rect id="Rectangle 495" o:spid="_x0000_s1046" style="position:absolute;left:463;width:58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14:paraId="572B8DA9" w14:textId="77777777" w:rsidR="00284451" w:rsidRDefault="00000000">
                        <w:pPr>
                          <w:spacing w:after="160" w:line="259" w:lineRule="auto"/>
                          <w:ind w:left="0" w:firstLine="0"/>
                          <w:jc w:val="left"/>
                        </w:pPr>
                        <w:r>
                          <w:t xml:space="preserve"> </w:t>
                        </w:r>
                      </w:p>
                    </w:txbxContent>
                  </v:textbox>
                </v:rect>
                <v:rect id="Rectangle 496" o:spid="_x0000_s1047" style="position:absolute;left:920;width:58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6F400E35" w14:textId="77777777" w:rsidR="00284451" w:rsidRDefault="00000000">
                        <w:pPr>
                          <w:spacing w:after="160" w:line="259" w:lineRule="auto"/>
                          <w:ind w:left="0" w:firstLine="0"/>
                          <w:jc w:val="left"/>
                        </w:pPr>
                        <w:r>
                          <w:t xml:space="preserve"> </w:t>
                        </w:r>
                      </w:p>
                    </w:txbxContent>
                  </v:textbox>
                </v:rect>
                <v:rect id="Rectangle 497" o:spid="_x0000_s1048" style="position:absolute;left:3;top:3279;width:58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14:paraId="1F2D12C7" w14:textId="77777777" w:rsidR="00284451" w:rsidRDefault="00000000">
                        <w:pPr>
                          <w:spacing w:after="160" w:line="259" w:lineRule="auto"/>
                          <w:ind w:left="0" w:firstLine="0"/>
                          <w:jc w:val="left"/>
                        </w:pPr>
                        <w:r>
                          <w:rPr>
                            <w:i/>
                          </w:rPr>
                          <w:t xml:space="preserve"> </w:t>
                        </w:r>
                      </w:p>
                    </w:txbxContent>
                  </v:textbox>
                </v:rect>
                <v:rect id="Rectangle 498" o:spid="_x0000_s1049" style="position:absolute;left:3;top:6483;width:58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14:paraId="77EDEB66" w14:textId="77777777" w:rsidR="00284451" w:rsidRDefault="00000000">
                        <w:pPr>
                          <w:spacing w:after="160" w:line="259" w:lineRule="auto"/>
                          <w:ind w:left="0" w:firstLine="0"/>
                          <w:jc w:val="left"/>
                        </w:pPr>
                        <w:r>
                          <w:rPr>
                            <w:b/>
                          </w:rPr>
                          <w:t xml:space="preserve"> </w:t>
                        </w:r>
                      </w:p>
                    </w:txbxContent>
                  </v:textbox>
                </v:rect>
                <v:rect id="Rectangle 499" o:spid="_x0000_s1050" style="position:absolute;left:3;top:9686;width:58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4C3DA09F" w14:textId="77777777" w:rsidR="00284451" w:rsidRDefault="00000000">
                        <w:pPr>
                          <w:spacing w:after="160" w:line="259" w:lineRule="auto"/>
                          <w:ind w:left="0" w:firstLine="0"/>
                          <w:jc w:val="left"/>
                        </w:pPr>
                        <w:r>
                          <w:rPr>
                            <w:b/>
                          </w:rPr>
                          <w:t xml:space="preserve"> </w:t>
                        </w:r>
                      </w:p>
                    </w:txbxContent>
                  </v:textbox>
                </v:rect>
                <v:rect id="Rectangle 500" o:spid="_x0000_s1051" style="position:absolute;left:3;top:12886;width:58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274DC019" w14:textId="77777777" w:rsidR="00284451" w:rsidRDefault="00000000">
                        <w:pPr>
                          <w:spacing w:after="160" w:line="259" w:lineRule="auto"/>
                          <w:ind w:left="0" w:firstLine="0"/>
                          <w:jc w:val="left"/>
                        </w:pPr>
                        <w:r>
                          <w:rPr>
                            <w:b/>
                          </w:rPr>
                          <w:t xml:space="preserve"> </w:t>
                        </w:r>
                      </w:p>
                    </w:txbxContent>
                  </v:textbox>
                </v:rect>
                <v:rect id="Rectangle 501" o:spid="_x0000_s1052" style="position:absolute;left:3;top:16167;width:58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14:paraId="67823F33" w14:textId="77777777" w:rsidR="00284451" w:rsidRDefault="00000000">
                        <w:pPr>
                          <w:spacing w:after="160" w:line="259" w:lineRule="auto"/>
                          <w:ind w:left="0" w:firstLine="0"/>
                          <w:jc w:val="left"/>
                        </w:pPr>
                        <w:r>
                          <w:rPr>
                            <w:b/>
                          </w:rPr>
                          <w:t xml:space="preserve"> </w:t>
                        </w:r>
                      </w:p>
                    </w:txbxContent>
                  </v:textbox>
                </v:rect>
                <v:rect id="Rectangle 502" o:spid="_x0000_s1053" style="position:absolute;left:3;top:19370;width:58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14:paraId="6F6272A4" w14:textId="77777777" w:rsidR="00284451" w:rsidRDefault="00000000">
                        <w:pPr>
                          <w:spacing w:after="160" w:line="259" w:lineRule="auto"/>
                          <w:ind w:left="0" w:firstLine="0"/>
                          <w:jc w:val="left"/>
                        </w:pPr>
                        <w:r>
                          <w:rPr>
                            <w:b/>
                          </w:rPr>
                          <w:t xml:space="preserve"> </w:t>
                        </w:r>
                      </w:p>
                    </w:txbxContent>
                  </v:textbox>
                </v:rect>
                <v:rect id="Rectangle 503" o:spid="_x0000_s1054" style="position:absolute;left:3;top:22574;width:58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381F212F" w14:textId="77777777" w:rsidR="00284451" w:rsidRDefault="00000000">
                        <w:pPr>
                          <w:spacing w:after="160" w:line="259" w:lineRule="auto"/>
                          <w:ind w:left="0" w:firstLine="0"/>
                          <w:jc w:val="left"/>
                        </w:pPr>
                        <w:r>
                          <w:rPr>
                            <w:b/>
                          </w:rPr>
                          <w:t xml:space="preserve"> </w:t>
                        </w:r>
                      </w:p>
                    </w:txbxContent>
                  </v:textbox>
                </v:rect>
                <v:rect id="Rectangle 504" o:spid="_x0000_s1055" style="position:absolute;left:3;top:25850;width:58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1131F29F" w14:textId="77777777" w:rsidR="00284451" w:rsidRDefault="00000000">
                        <w:pPr>
                          <w:spacing w:after="160" w:line="259" w:lineRule="auto"/>
                          <w:ind w:left="0" w:firstLine="0"/>
                          <w:jc w:val="left"/>
                        </w:pPr>
                        <w:r>
                          <w:rPr>
                            <w:b/>
                          </w:rPr>
                          <w:t xml:space="preserve"> </w:t>
                        </w:r>
                      </w:p>
                    </w:txbxContent>
                  </v:textbox>
                </v:rect>
                <v:rect id="Rectangle 505" o:spid="_x0000_s1056" style="position:absolute;left:3;top:29053;width:58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521219A6" w14:textId="77777777" w:rsidR="00284451" w:rsidRDefault="00000000">
                        <w:pPr>
                          <w:spacing w:after="160" w:line="259" w:lineRule="auto"/>
                          <w:ind w:left="0" w:firstLine="0"/>
                          <w:jc w:val="left"/>
                        </w:pPr>
                        <w:r>
                          <w:rPr>
                            <w:b/>
                          </w:rPr>
                          <w:t xml:space="preserve"> </w:t>
                        </w:r>
                      </w:p>
                    </w:txbxContent>
                  </v:textbox>
                </v:rect>
                <v:rect id="Rectangle 506" o:spid="_x0000_s1057" style="position:absolute;left:3;top:32258;width:58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07215831" w14:textId="77777777" w:rsidR="00284451" w:rsidRDefault="00000000">
                        <w:pPr>
                          <w:spacing w:after="160" w:line="259" w:lineRule="auto"/>
                          <w:ind w:left="0" w:firstLine="0"/>
                          <w:jc w:val="left"/>
                        </w:pPr>
                        <w:r>
                          <w:rPr>
                            <w:b/>
                          </w:rPr>
                          <w:t xml:space="preserve"> </w:t>
                        </w:r>
                      </w:p>
                    </w:txbxContent>
                  </v:textbox>
                </v:rect>
                <v:rect id="Rectangle 507" o:spid="_x0000_s1058" style="position:absolute;left:3;top:35460;width:58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4AD124D6" w14:textId="77777777" w:rsidR="00284451" w:rsidRDefault="00000000">
                        <w:pPr>
                          <w:spacing w:after="160" w:line="259" w:lineRule="auto"/>
                          <w:ind w:left="0" w:firstLine="0"/>
                          <w:jc w:val="left"/>
                        </w:pPr>
                        <w:r>
                          <w:rPr>
                            <w:b/>
                          </w:rPr>
                          <w:t xml:space="preserve"> </w:t>
                        </w:r>
                      </w:p>
                    </w:txbxContent>
                  </v:textbox>
                </v:rect>
                <v:rect id="Rectangle 508" o:spid="_x0000_s1059" style="position:absolute;left:3;top:38737;width:58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14:paraId="251D3FF4" w14:textId="77777777" w:rsidR="00284451" w:rsidRDefault="00000000">
                        <w:pPr>
                          <w:spacing w:after="160" w:line="259" w:lineRule="auto"/>
                          <w:ind w:left="0" w:firstLine="0"/>
                          <w:jc w:val="left"/>
                        </w:pPr>
                        <w:r>
                          <w:rPr>
                            <w:b/>
                          </w:rPr>
                          <w:t xml:space="preserve"> </w:t>
                        </w:r>
                      </w:p>
                    </w:txbxContent>
                  </v:textbox>
                </v:rect>
                <v:shape id="Picture 516" o:spid="_x0000_s1060" type="#_x0000_t75" style="position:absolute;left:35421;top:476;width:29063;height:4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9LxgAAANwAAAAPAAAAZHJzL2Rvd25yZXYueG1sRI/NasMw&#10;EITvgb6D2EIvIZETqAlOZFNMCoae6rrQ48Za/1BrZSwlcfP0UaHQ4zAz3zCHbDaDuNDkessKNusI&#10;BHFtdc+tgurjdbUD4TyyxsEyKfghB1n6sDhgou2V3+lS+lYECLsEFXTej4mUru7IoFvbkTh4jZ0M&#10;+iCnVuoJrwFuBrmNolga7DksdDhS3lH9XZ6NgrzZFfQ1utOtKt9m/bk9Lk+6UurpcX7Zg/A0+//w&#10;X7vQCp43MfyeCUdApncAAAD//wMAUEsBAi0AFAAGAAgAAAAhANvh9svuAAAAhQEAABMAAAAAAAAA&#10;AAAAAAAAAAAAAFtDb250ZW50X1R5cGVzXS54bWxQSwECLQAUAAYACAAAACEAWvQsW78AAAAVAQAA&#10;CwAAAAAAAAAAAAAAAAAfAQAAX3JlbHMvLnJlbHNQSwECLQAUAAYACAAAACEA/1TPS8YAAADcAAAA&#10;DwAAAAAAAAAAAAAAAAAHAgAAZHJzL2Rvd25yZXYueG1sUEsFBgAAAAADAAMAtwAAAPoCAAAAAA==&#10;">
                  <v:imagedata r:id="rId17" o:title=""/>
                </v:shape>
                <v:shape id="Picture 518" o:spid="_x0000_s1061" type="#_x0000_t75" style="position:absolute;top:555;width:35298;height:41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WHZwwAAANwAAAAPAAAAZHJzL2Rvd25yZXYueG1sRE9NawIx&#10;EL0X/A9hhN66WaVVWY0iQmtFwdbag7dhM+4Gk8myibr9982h0OPjfc8WnbPiRm0wnhUMshwEcem1&#10;4UrB8ev1aQIiRGSN1jMp+KEAi3nvYYaF9nf+pNshViKFcChQQR1jU0gZypochsw3xIk7+9ZhTLCt&#10;pG7xnsKdlcM8H0mHhlNDjQ2taiovh6tT8EHjzffp2eLEvpn9drneHTcmKPXY75ZTEJG6+C/+c79r&#10;BS+DtDadSUdAzn8BAAD//wMAUEsBAi0AFAAGAAgAAAAhANvh9svuAAAAhQEAABMAAAAAAAAAAAAA&#10;AAAAAAAAAFtDb250ZW50X1R5cGVzXS54bWxQSwECLQAUAAYACAAAACEAWvQsW78AAAAVAQAACwAA&#10;AAAAAAAAAAAAAAAfAQAAX3JlbHMvLnJlbHNQSwECLQAUAAYACAAAACEAImlh2cMAAADcAAAADwAA&#10;AAAAAAAAAAAAAAAHAgAAZHJzL2Rvd25yZXYueG1sUEsFBgAAAAADAAMAtwAAAPcCAAAAAA==&#10;">
                  <v:imagedata r:id="rId18" o:title=""/>
                </v:shape>
                <v:shape id="Picture 520" o:spid="_x0000_s1062" type="#_x0000_t75" style="position:absolute;left:13106;top:41677;width:647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qdWvgAAANwAAAAPAAAAZHJzL2Rvd25yZXYueG1sRE9Ni8Iw&#10;EL0v+B/CCN7WVN3VUo0iguB1VQRvQzM2xWZSkmjrvzeHBY+P973a9LYRT/KhdqxgMs5AEJdO11wp&#10;OJ/23zmIEJE1No5JwYsCbNaDrxUW2nX8R89jrEQK4VCgAhNjW0gZSkMWw9i1xIm7OW8xJugrqT12&#10;Kdw2cpplc2mx5tRgsKWdofJ+fFgF19vFnmevmhu9eBje+/wn63KlRsN+uwQRqY8f8b/7oBX8TtP8&#10;dCYdAbl+AwAA//8DAFBLAQItABQABgAIAAAAIQDb4fbL7gAAAIUBAAATAAAAAAAAAAAAAAAAAAAA&#10;AABbQ29udGVudF9UeXBlc10ueG1sUEsBAi0AFAAGAAgAAAAhAFr0LFu/AAAAFQEAAAsAAAAAAAAA&#10;AAAAAAAAHwEAAF9yZWxzLy5yZWxzUEsBAi0AFAAGAAgAAAAhACfKp1a+AAAA3AAAAA8AAAAAAAAA&#10;AAAAAAAABwIAAGRycy9kb3ducmV2LnhtbFBLBQYAAAAAAwADALcAAADyAgAAAAA=&#10;">
                  <v:imagedata r:id="rId19" o:title=""/>
                </v:shape>
                <v:rect id="Rectangle 521" o:spid="_x0000_s1063" style="position:absolute;left:14039;top:42016;width:416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14:paraId="09C78D38" w14:textId="77777777" w:rsidR="00284451" w:rsidRDefault="00000000">
                        <w:pPr>
                          <w:spacing w:after="160" w:line="259" w:lineRule="auto"/>
                          <w:ind w:left="0" w:firstLine="0"/>
                          <w:jc w:val="left"/>
                        </w:pPr>
                        <w:r>
                          <w:rPr>
                            <w:rFonts w:ascii="Calibri" w:eastAsia="Calibri" w:hAnsi="Calibri" w:cs="Calibri"/>
                            <w:sz w:val="22"/>
                          </w:rPr>
                          <w:t>Рис.2</w:t>
                        </w:r>
                      </w:p>
                    </w:txbxContent>
                  </v:textbox>
                </v:rect>
                <v:rect id="Rectangle 522" o:spid="_x0000_s1064" style="position:absolute;left:17166;top:42016;width:41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14:paraId="47681590" w14:textId="77777777" w:rsidR="00284451" w:rsidRDefault="00000000">
                        <w:pPr>
                          <w:spacing w:after="160" w:line="259" w:lineRule="auto"/>
                          <w:ind w:left="0" w:firstLine="0"/>
                          <w:jc w:val="left"/>
                        </w:pPr>
                        <w:r>
                          <w:rPr>
                            <w:rFonts w:ascii="Calibri" w:eastAsia="Calibri" w:hAnsi="Calibri" w:cs="Calibri"/>
                            <w:sz w:val="22"/>
                          </w:rPr>
                          <w:t xml:space="preserve"> </w:t>
                        </w:r>
                      </w:p>
                    </w:txbxContent>
                  </v:textbox>
                </v:rect>
                <v:shape id="Picture 524" o:spid="_x0000_s1065" type="#_x0000_t75" style="position:absolute;left:46482;top:41600;width:647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aFVwgAAANwAAAAPAAAAZHJzL2Rvd25yZXYueG1sRI9Pi8Iw&#10;FMTvC36H8ARva7r+29I1igiC11URvD2aZ1O2eSlJtPXbmwXB4zAzv2GW69424k4+1I4VfI0zEMSl&#10;0zVXCk7H3WcOIkRkjY1jUvCgAOvV4GOJhXYd/9L9ECuRIBwKVGBibAspQ2nIYhi7ljh5V+ctxiR9&#10;JbXHLsFtIydZtpAWa04LBlvaGir/Djer4HI929P0UXOjv2+Gdz6fZV2u1GjYb35AROrjO/xq77WC&#10;+WQG/2fSEZCrJwAAAP//AwBQSwECLQAUAAYACAAAACEA2+H2y+4AAACFAQAAEwAAAAAAAAAAAAAA&#10;AAAAAAAAW0NvbnRlbnRfVHlwZXNdLnhtbFBLAQItABQABgAIAAAAIQBa9CxbvwAAABUBAAALAAAA&#10;AAAAAAAAAAAAAB8BAABfcmVscy8ucmVsc1BLAQItABQABgAIAAAAIQBY8aFVwgAAANwAAAAPAAAA&#10;AAAAAAAAAAAAAAcCAABkcnMvZG93bnJldi54bWxQSwUGAAAAAAMAAwC3AAAA9gIAAAAA&#10;">
                  <v:imagedata r:id="rId19" o:title=""/>
                </v:shape>
                <v:rect id="Rectangle 525" o:spid="_x0000_s1066" style="position:absolute;left:47447;top:41940;width:416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14:paraId="28108699" w14:textId="77777777" w:rsidR="00284451" w:rsidRDefault="00000000">
                        <w:pPr>
                          <w:spacing w:after="160" w:line="259" w:lineRule="auto"/>
                          <w:ind w:left="0" w:firstLine="0"/>
                          <w:jc w:val="left"/>
                        </w:pPr>
                        <w:r>
                          <w:rPr>
                            <w:rFonts w:ascii="Calibri" w:eastAsia="Calibri" w:hAnsi="Calibri" w:cs="Calibri"/>
                            <w:sz w:val="22"/>
                          </w:rPr>
                          <w:t>Рис.3</w:t>
                        </w:r>
                      </w:p>
                    </w:txbxContent>
                  </v:textbox>
                </v:rect>
                <v:rect id="Rectangle 526" o:spid="_x0000_s1067" style="position:absolute;left:50575;top:41940;width:41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14:paraId="65C4A1FA" w14:textId="77777777" w:rsidR="00284451" w:rsidRDefault="00000000">
                        <w:pPr>
                          <w:spacing w:after="160" w:line="259" w:lineRule="auto"/>
                          <w:ind w:left="0" w:firstLine="0"/>
                          <w:jc w:val="left"/>
                        </w:pPr>
                        <w:r>
                          <w:rPr>
                            <w:rFonts w:ascii="Calibri" w:eastAsia="Calibri" w:hAnsi="Calibri" w:cs="Calibri"/>
                            <w:sz w:val="22"/>
                          </w:rPr>
                          <w:t xml:space="preserve"> </w:t>
                        </w:r>
                      </w:p>
                    </w:txbxContent>
                  </v:textbox>
                </v:rect>
                <w10:anchorlock/>
              </v:group>
            </w:pict>
          </mc:Fallback>
        </mc:AlternateContent>
      </w:r>
    </w:p>
    <w:p w14:paraId="076B3B40" w14:textId="77777777" w:rsidR="00284451" w:rsidRDefault="00000000">
      <w:pPr>
        <w:ind w:left="-5" w:right="3109"/>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086E27A" wp14:editId="71AB1EA3">
                <wp:simplePos x="0" y="0"/>
                <wp:positionH relativeFrom="column">
                  <wp:posOffset>3930333</wp:posOffset>
                </wp:positionH>
                <wp:positionV relativeFrom="paragraph">
                  <wp:posOffset>167844</wp:posOffset>
                </wp:positionV>
                <wp:extent cx="2791334" cy="4367022"/>
                <wp:effectExtent l="0" t="0" r="0" b="0"/>
                <wp:wrapSquare wrapText="bothSides"/>
                <wp:docPr id="4838" name="Group 4838"/>
                <wp:cNvGraphicFramePr/>
                <a:graphic xmlns:a="http://schemas.openxmlformats.org/drawingml/2006/main">
                  <a:graphicData uri="http://schemas.microsoft.com/office/word/2010/wordprocessingGroup">
                    <wpg:wgp>
                      <wpg:cNvGrpSpPr/>
                      <wpg:grpSpPr>
                        <a:xfrm>
                          <a:off x="0" y="0"/>
                          <a:ext cx="2791334" cy="4367022"/>
                          <a:chOff x="0" y="0"/>
                          <a:chExt cx="2791334" cy="4367022"/>
                        </a:xfrm>
                      </wpg:grpSpPr>
                      <pic:pic xmlns:pic="http://schemas.openxmlformats.org/drawingml/2006/picture">
                        <pic:nvPicPr>
                          <pic:cNvPr id="5278" name="Picture 5278"/>
                          <pic:cNvPicPr/>
                        </pic:nvPicPr>
                        <pic:blipFill>
                          <a:blip r:embed="rId20"/>
                          <a:stretch>
                            <a:fillRect/>
                          </a:stretch>
                        </pic:blipFill>
                        <pic:spPr>
                          <a:xfrm>
                            <a:off x="1259078" y="906272"/>
                            <a:ext cx="1347216" cy="252984"/>
                          </a:xfrm>
                          <a:prstGeom prst="rect">
                            <a:avLst/>
                          </a:prstGeom>
                        </pic:spPr>
                      </pic:pic>
                      <wps:wsp>
                        <wps:cNvPr id="762" name="Shape 762"/>
                        <wps:cNvSpPr/>
                        <wps:spPr>
                          <a:xfrm>
                            <a:off x="1265555" y="911466"/>
                            <a:ext cx="1338834" cy="245758"/>
                          </a:xfrm>
                          <a:custGeom>
                            <a:avLst/>
                            <a:gdLst/>
                            <a:ahLst/>
                            <a:cxnLst/>
                            <a:rect l="0" t="0" r="0" b="0"/>
                            <a:pathLst>
                              <a:path w="1338834" h="245758">
                                <a:moveTo>
                                  <a:pt x="0" y="245758"/>
                                </a:moveTo>
                                <a:lnTo>
                                  <a:pt x="1338834" y="245758"/>
                                </a:lnTo>
                                <a:lnTo>
                                  <a:pt x="1338834"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5348" name="Shape 5348"/>
                        <wps:cNvSpPr/>
                        <wps:spPr>
                          <a:xfrm>
                            <a:off x="1270635" y="210782"/>
                            <a:ext cx="332181" cy="701205"/>
                          </a:xfrm>
                          <a:custGeom>
                            <a:avLst/>
                            <a:gdLst/>
                            <a:ahLst/>
                            <a:cxnLst/>
                            <a:rect l="0" t="0" r="0" b="0"/>
                            <a:pathLst>
                              <a:path w="332181" h="701205">
                                <a:moveTo>
                                  <a:pt x="0" y="0"/>
                                </a:moveTo>
                                <a:lnTo>
                                  <a:pt x="332181" y="0"/>
                                </a:lnTo>
                                <a:lnTo>
                                  <a:pt x="332181" y="701205"/>
                                </a:lnTo>
                                <a:lnTo>
                                  <a:pt x="0" y="701205"/>
                                </a:lnTo>
                                <a:lnTo>
                                  <a:pt x="0" y="0"/>
                                </a:lnTo>
                              </a:path>
                            </a:pathLst>
                          </a:custGeom>
                          <a:ln w="0" cap="flat">
                            <a:miter lim="127000"/>
                          </a:ln>
                        </wps:spPr>
                        <wps:style>
                          <a:lnRef idx="0">
                            <a:srgbClr val="000000">
                              <a:alpha val="0"/>
                            </a:srgbClr>
                          </a:lnRef>
                          <a:fillRef idx="1">
                            <a:srgbClr val="C55A11"/>
                          </a:fillRef>
                          <a:effectRef idx="0">
                            <a:scrgbClr r="0" g="0" b="0"/>
                          </a:effectRef>
                          <a:fontRef idx="none"/>
                        </wps:style>
                        <wps:bodyPr/>
                      </wps:wsp>
                      <wps:wsp>
                        <wps:cNvPr id="764" name="Shape 764"/>
                        <wps:cNvSpPr/>
                        <wps:spPr>
                          <a:xfrm>
                            <a:off x="1270635" y="210782"/>
                            <a:ext cx="332181" cy="701205"/>
                          </a:xfrm>
                          <a:custGeom>
                            <a:avLst/>
                            <a:gdLst/>
                            <a:ahLst/>
                            <a:cxnLst/>
                            <a:rect l="0" t="0" r="0" b="0"/>
                            <a:pathLst>
                              <a:path w="332181" h="701205">
                                <a:moveTo>
                                  <a:pt x="0" y="701205"/>
                                </a:moveTo>
                                <a:lnTo>
                                  <a:pt x="332181" y="701205"/>
                                </a:lnTo>
                                <a:lnTo>
                                  <a:pt x="332181"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5349" name="Shape 5349"/>
                        <wps:cNvSpPr/>
                        <wps:spPr>
                          <a:xfrm>
                            <a:off x="1602740" y="208115"/>
                            <a:ext cx="332181" cy="701205"/>
                          </a:xfrm>
                          <a:custGeom>
                            <a:avLst/>
                            <a:gdLst/>
                            <a:ahLst/>
                            <a:cxnLst/>
                            <a:rect l="0" t="0" r="0" b="0"/>
                            <a:pathLst>
                              <a:path w="332181" h="701205">
                                <a:moveTo>
                                  <a:pt x="0" y="0"/>
                                </a:moveTo>
                                <a:lnTo>
                                  <a:pt x="332181" y="0"/>
                                </a:lnTo>
                                <a:lnTo>
                                  <a:pt x="332181" y="701205"/>
                                </a:lnTo>
                                <a:lnTo>
                                  <a:pt x="0" y="701205"/>
                                </a:lnTo>
                                <a:lnTo>
                                  <a:pt x="0" y="0"/>
                                </a:lnTo>
                              </a:path>
                            </a:pathLst>
                          </a:custGeom>
                          <a:ln w="0" cap="flat">
                            <a:miter lim="127000"/>
                          </a:ln>
                        </wps:spPr>
                        <wps:style>
                          <a:lnRef idx="0">
                            <a:srgbClr val="000000">
                              <a:alpha val="0"/>
                            </a:srgbClr>
                          </a:lnRef>
                          <a:fillRef idx="1">
                            <a:srgbClr val="C55A11"/>
                          </a:fillRef>
                          <a:effectRef idx="0">
                            <a:scrgbClr r="0" g="0" b="0"/>
                          </a:effectRef>
                          <a:fontRef idx="none"/>
                        </wps:style>
                        <wps:bodyPr/>
                      </wps:wsp>
                      <wps:wsp>
                        <wps:cNvPr id="766" name="Shape 766"/>
                        <wps:cNvSpPr/>
                        <wps:spPr>
                          <a:xfrm>
                            <a:off x="1602740" y="208115"/>
                            <a:ext cx="332181" cy="701205"/>
                          </a:xfrm>
                          <a:custGeom>
                            <a:avLst/>
                            <a:gdLst/>
                            <a:ahLst/>
                            <a:cxnLst/>
                            <a:rect l="0" t="0" r="0" b="0"/>
                            <a:pathLst>
                              <a:path w="332181" h="701205">
                                <a:moveTo>
                                  <a:pt x="0" y="701205"/>
                                </a:moveTo>
                                <a:lnTo>
                                  <a:pt x="332181" y="701205"/>
                                </a:lnTo>
                                <a:lnTo>
                                  <a:pt x="332181"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5350" name="Shape 5350"/>
                        <wps:cNvSpPr/>
                        <wps:spPr>
                          <a:xfrm>
                            <a:off x="1932432" y="205448"/>
                            <a:ext cx="332181" cy="701205"/>
                          </a:xfrm>
                          <a:custGeom>
                            <a:avLst/>
                            <a:gdLst/>
                            <a:ahLst/>
                            <a:cxnLst/>
                            <a:rect l="0" t="0" r="0" b="0"/>
                            <a:pathLst>
                              <a:path w="332181" h="701205">
                                <a:moveTo>
                                  <a:pt x="0" y="0"/>
                                </a:moveTo>
                                <a:lnTo>
                                  <a:pt x="332181" y="0"/>
                                </a:lnTo>
                                <a:lnTo>
                                  <a:pt x="332181" y="701205"/>
                                </a:lnTo>
                                <a:lnTo>
                                  <a:pt x="0" y="701205"/>
                                </a:lnTo>
                                <a:lnTo>
                                  <a:pt x="0" y="0"/>
                                </a:lnTo>
                              </a:path>
                            </a:pathLst>
                          </a:custGeom>
                          <a:ln w="0" cap="flat">
                            <a:miter lim="127000"/>
                          </a:ln>
                        </wps:spPr>
                        <wps:style>
                          <a:lnRef idx="0">
                            <a:srgbClr val="000000">
                              <a:alpha val="0"/>
                            </a:srgbClr>
                          </a:lnRef>
                          <a:fillRef idx="1">
                            <a:srgbClr val="C55A11"/>
                          </a:fillRef>
                          <a:effectRef idx="0">
                            <a:scrgbClr r="0" g="0" b="0"/>
                          </a:effectRef>
                          <a:fontRef idx="none"/>
                        </wps:style>
                        <wps:bodyPr/>
                      </wps:wsp>
                      <wps:wsp>
                        <wps:cNvPr id="768" name="Shape 768"/>
                        <wps:cNvSpPr/>
                        <wps:spPr>
                          <a:xfrm>
                            <a:off x="1932432" y="205448"/>
                            <a:ext cx="332181" cy="701205"/>
                          </a:xfrm>
                          <a:custGeom>
                            <a:avLst/>
                            <a:gdLst/>
                            <a:ahLst/>
                            <a:cxnLst/>
                            <a:rect l="0" t="0" r="0" b="0"/>
                            <a:pathLst>
                              <a:path w="332181" h="701205">
                                <a:moveTo>
                                  <a:pt x="0" y="701205"/>
                                </a:moveTo>
                                <a:lnTo>
                                  <a:pt x="332181" y="701205"/>
                                </a:lnTo>
                                <a:lnTo>
                                  <a:pt x="332181"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5351" name="Shape 5351"/>
                        <wps:cNvSpPr/>
                        <wps:spPr>
                          <a:xfrm>
                            <a:off x="2264664" y="205448"/>
                            <a:ext cx="332181" cy="701205"/>
                          </a:xfrm>
                          <a:custGeom>
                            <a:avLst/>
                            <a:gdLst/>
                            <a:ahLst/>
                            <a:cxnLst/>
                            <a:rect l="0" t="0" r="0" b="0"/>
                            <a:pathLst>
                              <a:path w="332181" h="701205">
                                <a:moveTo>
                                  <a:pt x="0" y="0"/>
                                </a:moveTo>
                                <a:lnTo>
                                  <a:pt x="332181" y="0"/>
                                </a:lnTo>
                                <a:lnTo>
                                  <a:pt x="332181" y="701205"/>
                                </a:lnTo>
                                <a:lnTo>
                                  <a:pt x="0" y="701205"/>
                                </a:lnTo>
                                <a:lnTo>
                                  <a:pt x="0" y="0"/>
                                </a:lnTo>
                              </a:path>
                            </a:pathLst>
                          </a:custGeom>
                          <a:ln w="0" cap="flat">
                            <a:miter lim="127000"/>
                          </a:ln>
                        </wps:spPr>
                        <wps:style>
                          <a:lnRef idx="0">
                            <a:srgbClr val="000000">
                              <a:alpha val="0"/>
                            </a:srgbClr>
                          </a:lnRef>
                          <a:fillRef idx="1">
                            <a:srgbClr val="C55A11"/>
                          </a:fillRef>
                          <a:effectRef idx="0">
                            <a:scrgbClr r="0" g="0" b="0"/>
                          </a:effectRef>
                          <a:fontRef idx="none"/>
                        </wps:style>
                        <wps:bodyPr/>
                      </wps:wsp>
                      <wps:wsp>
                        <wps:cNvPr id="770" name="Shape 770"/>
                        <wps:cNvSpPr/>
                        <wps:spPr>
                          <a:xfrm>
                            <a:off x="2264664" y="205448"/>
                            <a:ext cx="332181" cy="701205"/>
                          </a:xfrm>
                          <a:custGeom>
                            <a:avLst/>
                            <a:gdLst/>
                            <a:ahLst/>
                            <a:cxnLst/>
                            <a:rect l="0" t="0" r="0" b="0"/>
                            <a:pathLst>
                              <a:path w="332181" h="701205">
                                <a:moveTo>
                                  <a:pt x="0" y="701205"/>
                                </a:moveTo>
                                <a:lnTo>
                                  <a:pt x="332181" y="701205"/>
                                </a:lnTo>
                                <a:lnTo>
                                  <a:pt x="332181"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771" name="Shape 771"/>
                        <wps:cNvSpPr/>
                        <wps:spPr>
                          <a:xfrm>
                            <a:off x="1260475" y="642112"/>
                            <a:ext cx="1016" cy="823595"/>
                          </a:xfrm>
                          <a:custGeom>
                            <a:avLst/>
                            <a:gdLst/>
                            <a:ahLst/>
                            <a:cxnLst/>
                            <a:rect l="0" t="0" r="0" b="0"/>
                            <a:pathLst>
                              <a:path w="1016" h="823595">
                                <a:moveTo>
                                  <a:pt x="0" y="0"/>
                                </a:moveTo>
                                <a:lnTo>
                                  <a:pt x="1016" y="823595"/>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772" name="Shape 772"/>
                        <wps:cNvSpPr/>
                        <wps:spPr>
                          <a:xfrm>
                            <a:off x="2606929" y="623824"/>
                            <a:ext cx="2413" cy="857504"/>
                          </a:xfrm>
                          <a:custGeom>
                            <a:avLst/>
                            <a:gdLst/>
                            <a:ahLst/>
                            <a:cxnLst/>
                            <a:rect l="0" t="0" r="0" b="0"/>
                            <a:pathLst>
                              <a:path w="2413" h="857504">
                                <a:moveTo>
                                  <a:pt x="0" y="0"/>
                                </a:moveTo>
                                <a:lnTo>
                                  <a:pt x="2413" y="857504"/>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774" name="Shape 774"/>
                        <wps:cNvSpPr/>
                        <wps:spPr>
                          <a:xfrm>
                            <a:off x="1933829" y="1427734"/>
                            <a:ext cx="675513" cy="849503"/>
                          </a:xfrm>
                          <a:custGeom>
                            <a:avLst/>
                            <a:gdLst/>
                            <a:ahLst/>
                            <a:cxnLst/>
                            <a:rect l="0" t="0" r="0" b="0"/>
                            <a:pathLst>
                              <a:path w="675513" h="849503">
                                <a:moveTo>
                                  <a:pt x="675513" y="0"/>
                                </a:moveTo>
                                <a:cubicBezTo>
                                  <a:pt x="675513" y="431419"/>
                                  <a:pt x="386080" y="795401"/>
                                  <a:pt x="0" y="849503"/>
                                </a:cubicBez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776" name="Shape 776"/>
                        <wps:cNvSpPr/>
                        <wps:spPr>
                          <a:xfrm>
                            <a:off x="1261491" y="1427734"/>
                            <a:ext cx="673608" cy="849249"/>
                          </a:xfrm>
                          <a:custGeom>
                            <a:avLst/>
                            <a:gdLst/>
                            <a:ahLst/>
                            <a:cxnLst/>
                            <a:rect l="0" t="0" r="0" b="0"/>
                            <a:pathLst>
                              <a:path w="673608" h="849249">
                                <a:moveTo>
                                  <a:pt x="0" y="0"/>
                                </a:moveTo>
                                <a:cubicBezTo>
                                  <a:pt x="0" y="430530"/>
                                  <a:pt x="288417" y="794131"/>
                                  <a:pt x="673608" y="849249"/>
                                </a:cubicBez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5352" name="Shape 5352"/>
                        <wps:cNvSpPr/>
                        <wps:spPr>
                          <a:xfrm>
                            <a:off x="1079627" y="1020953"/>
                            <a:ext cx="1711706" cy="1407668"/>
                          </a:xfrm>
                          <a:custGeom>
                            <a:avLst/>
                            <a:gdLst/>
                            <a:ahLst/>
                            <a:cxnLst/>
                            <a:rect l="0" t="0" r="0" b="0"/>
                            <a:pathLst>
                              <a:path w="1711706" h="1407668">
                                <a:moveTo>
                                  <a:pt x="0" y="0"/>
                                </a:moveTo>
                                <a:lnTo>
                                  <a:pt x="1711706" y="0"/>
                                </a:lnTo>
                                <a:lnTo>
                                  <a:pt x="1711706" y="1407668"/>
                                </a:lnTo>
                                <a:lnTo>
                                  <a:pt x="0" y="1407668"/>
                                </a:lnTo>
                                <a:lnTo>
                                  <a:pt x="0" y="0"/>
                                </a:lnTo>
                              </a:path>
                            </a:pathLst>
                          </a:custGeom>
                          <a:ln w="0" cap="flat">
                            <a:miter lim="127000"/>
                          </a:ln>
                        </wps:spPr>
                        <wps:style>
                          <a:lnRef idx="0">
                            <a:srgbClr val="000000">
                              <a:alpha val="0"/>
                            </a:srgbClr>
                          </a:lnRef>
                          <a:fillRef idx="1">
                            <a:srgbClr val="4472C4">
                              <a:alpha val="34901"/>
                            </a:srgbClr>
                          </a:fillRef>
                          <a:effectRef idx="0">
                            <a:scrgbClr r="0" g="0" b="0"/>
                          </a:effectRef>
                          <a:fontRef idx="none"/>
                        </wps:style>
                        <wps:bodyPr/>
                      </wps:wsp>
                      <wps:wsp>
                        <wps:cNvPr id="780" name="Shape 780"/>
                        <wps:cNvSpPr/>
                        <wps:spPr>
                          <a:xfrm>
                            <a:off x="1280414" y="122809"/>
                            <a:ext cx="1306830" cy="59436"/>
                          </a:xfrm>
                          <a:custGeom>
                            <a:avLst/>
                            <a:gdLst/>
                            <a:ahLst/>
                            <a:cxnLst/>
                            <a:rect l="0" t="0" r="0" b="0"/>
                            <a:pathLst>
                              <a:path w="1306830" h="59436">
                                <a:moveTo>
                                  <a:pt x="1179576" y="0"/>
                                </a:moveTo>
                                <a:lnTo>
                                  <a:pt x="1306830" y="24385"/>
                                </a:lnTo>
                                <a:lnTo>
                                  <a:pt x="1180084" y="50800"/>
                                </a:lnTo>
                                <a:lnTo>
                                  <a:pt x="1179906" y="32998"/>
                                </a:lnTo>
                                <a:lnTo>
                                  <a:pt x="127076" y="41678"/>
                                </a:lnTo>
                                <a:lnTo>
                                  <a:pt x="127254" y="59436"/>
                                </a:lnTo>
                                <a:lnTo>
                                  <a:pt x="0" y="35052"/>
                                </a:lnTo>
                                <a:lnTo>
                                  <a:pt x="126746" y="8636"/>
                                </a:lnTo>
                                <a:lnTo>
                                  <a:pt x="126924" y="26438"/>
                                </a:lnTo>
                                <a:lnTo>
                                  <a:pt x="1179754" y="17759"/>
                                </a:lnTo>
                                <a:lnTo>
                                  <a:pt x="1179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 name="Shape 782"/>
                        <wps:cNvSpPr/>
                        <wps:spPr>
                          <a:xfrm>
                            <a:off x="1177290" y="210185"/>
                            <a:ext cx="50800" cy="811022"/>
                          </a:xfrm>
                          <a:custGeom>
                            <a:avLst/>
                            <a:gdLst/>
                            <a:ahLst/>
                            <a:cxnLst/>
                            <a:rect l="0" t="0" r="0" b="0"/>
                            <a:pathLst>
                              <a:path w="50800" h="811022">
                                <a:moveTo>
                                  <a:pt x="25400" y="0"/>
                                </a:moveTo>
                                <a:lnTo>
                                  <a:pt x="50800" y="127000"/>
                                </a:lnTo>
                                <a:lnTo>
                                  <a:pt x="33020" y="127000"/>
                                </a:lnTo>
                                <a:lnTo>
                                  <a:pt x="33020" y="684022"/>
                                </a:lnTo>
                                <a:lnTo>
                                  <a:pt x="50800" y="684022"/>
                                </a:lnTo>
                                <a:lnTo>
                                  <a:pt x="25400" y="811022"/>
                                </a:lnTo>
                                <a:lnTo>
                                  <a:pt x="0" y="684022"/>
                                </a:lnTo>
                                <a:lnTo>
                                  <a:pt x="17780" y="684022"/>
                                </a:lnTo>
                                <a:lnTo>
                                  <a:pt x="17780" y="127000"/>
                                </a:lnTo>
                                <a:lnTo>
                                  <a:pt x="0" y="127000"/>
                                </a:lnTo>
                                <a:lnTo>
                                  <a:pt x="25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84" name="Picture 784"/>
                          <pic:cNvPicPr/>
                        </pic:nvPicPr>
                        <pic:blipFill>
                          <a:blip r:embed="rId21"/>
                          <a:stretch>
                            <a:fillRect/>
                          </a:stretch>
                        </pic:blipFill>
                        <pic:spPr>
                          <a:xfrm>
                            <a:off x="1441450" y="464820"/>
                            <a:ext cx="1051560" cy="220980"/>
                          </a:xfrm>
                          <a:prstGeom prst="rect">
                            <a:avLst/>
                          </a:prstGeom>
                        </pic:spPr>
                      </pic:pic>
                      <wps:wsp>
                        <wps:cNvPr id="785" name="Rectangle 785"/>
                        <wps:cNvSpPr/>
                        <wps:spPr>
                          <a:xfrm>
                            <a:off x="1538986" y="492379"/>
                            <a:ext cx="1133940" cy="185807"/>
                          </a:xfrm>
                          <a:prstGeom prst="rect">
                            <a:avLst/>
                          </a:prstGeom>
                          <a:ln>
                            <a:noFill/>
                          </a:ln>
                        </wps:spPr>
                        <wps:txbx>
                          <w:txbxContent>
                            <w:p w14:paraId="292A346D" w14:textId="77777777" w:rsidR="00284451" w:rsidRDefault="00000000">
                              <w:pPr>
                                <w:spacing w:after="160" w:line="259" w:lineRule="auto"/>
                                <w:ind w:left="0" w:firstLine="0"/>
                                <w:jc w:val="left"/>
                              </w:pPr>
                              <w:r>
                                <w:rPr>
                                  <w:rFonts w:ascii="Calibri" w:eastAsia="Calibri" w:hAnsi="Calibri" w:cs="Calibri"/>
                                  <w:b/>
                                  <w:sz w:val="22"/>
                                </w:rPr>
                                <w:t>контейнери</w:t>
                              </w:r>
                            </w:p>
                          </w:txbxContent>
                        </wps:txbx>
                        <wps:bodyPr horzOverflow="overflow" vert="horz" lIns="0" tIns="0" rIns="0" bIns="0" rtlCol="0">
                          <a:noAutofit/>
                        </wps:bodyPr>
                      </wps:wsp>
                      <wps:wsp>
                        <wps:cNvPr id="786" name="Rectangle 786"/>
                        <wps:cNvSpPr/>
                        <wps:spPr>
                          <a:xfrm>
                            <a:off x="2400681" y="492379"/>
                            <a:ext cx="41227" cy="185807"/>
                          </a:xfrm>
                          <a:prstGeom prst="rect">
                            <a:avLst/>
                          </a:prstGeom>
                          <a:ln>
                            <a:noFill/>
                          </a:ln>
                        </wps:spPr>
                        <wps:txbx>
                          <w:txbxContent>
                            <w:p w14:paraId="0CC32932" w14:textId="77777777" w:rsidR="00284451" w:rsidRDefault="00000000">
                              <w:pPr>
                                <w:spacing w:after="160" w:line="259" w:lineRule="auto"/>
                                <w:ind w:left="0" w:firstLine="0"/>
                                <w:jc w:val="left"/>
                              </w:pPr>
                              <w:r>
                                <w:rPr>
                                  <w:rFonts w:ascii="Calibri" w:eastAsia="Calibri" w:hAnsi="Calibri" w:cs="Calibri"/>
                                  <w:b/>
                                  <w:sz w:val="22"/>
                                </w:rPr>
                                <w:t xml:space="preserve"> </w:t>
                              </w:r>
                            </w:p>
                          </w:txbxContent>
                        </wps:txbx>
                        <wps:bodyPr horzOverflow="overflow" vert="horz" lIns="0" tIns="0" rIns="0" bIns="0" rtlCol="0">
                          <a:noAutofit/>
                        </wps:bodyPr>
                      </wps:wsp>
                      <pic:pic xmlns:pic="http://schemas.openxmlformats.org/drawingml/2006/picture">
                        <pic:nvPicPr>
                          <pic:cNvPr id="788" name="Picture 788"/>
                          <pic:cNvPicPr/>
                        </pic:nvPicPr>
                        <pic:blipFill>
                          <a:blip r:embed="rId22"/>
                          <a:stretch>
                            <a:fillRect/>
                          </a:stretch>
                        </pic:blipFill>
                        <pic:spPr>
                          <a:xfrm rot="262248">
                            <a:off x="1677604" y="929956"/>
                            <a:ext cx="769623" cy="220975"/>
                          </a:xfrm>
                          <a:prstGeom prst="rect">
                            <a:avLst/>
                          </a:prstGeom>
                        </pic:spPr>
                      </pic:pic>
                      <wps:wsp>
                        <wps:cNvPr id="790" name="Shape 790"/>
                        <wps:cNvSpPr/>
                        <wps:spPr>
                          <a:xfrm>
                            <a:off x="1987931" y="990916"/>
                            <a:ext cx="32411" cy="66740"/>
                          </a:xfrm>
                          <a:custGeom>
                            <a:avLst/>
                            <a:gdLst/>
                            <a:ahLst/>
                            <a:cxnLst/>
                            <a:rect l="0" t="0" r="0" b="0"/>
                            <a:pathLst>
                              <a:path w="32411" h="66740">
                                <a:moveTo>
                                  <a:pt x="32411" y="0"/>
                                </a:moveTo>
                                <a:lnTo>
                                  <a:pt x="32411" y="13123"/>
                                </a:lnTo>
                                <a:lnTo>
                                  <a:pt x="27432" y="13781"/>
                                </a:lnTo>
                                <a:cubicBezTo>
                                  <a:pt x="25527" y="14543"/>
                                  <a:pt x="23876" y="15813"/>
                                  <a:pt x="22479" y="17464"/>
                                </a:cubicBezTo>
                                <a:cubicBezTo>
                                  <a:pt x="21209" y="19115"/>
                                  <a:pt x="20193" y="21147"/>
                                  <a:pt x="19304" y="23560"/>
                                </a:cubicBezTo>
                                <a:cubicBezTo>
                                  <a:pt x="18542" y="25973"/>
                                  <a:pt x="18034" y="28767"/>
                                  <a:pt x="17780" y="31942"/>
                                </a:cubicBezTo>
                                <a:cubicBezTo>
                                  <a:pt x="17526" y="34863"/>
                                  <a:pt x="17653" y="37657"/>
                                  <a:pt x="17907" y="40070"/>
                                </a:cubicBezTo>
                                <a:cubicBezTo>
                                  <a:pt x="18161" y="42610"/>
                                  <a:pt x="18796" y="44896"/>
                                  <a:pt x="19812" y="46801"/>
                                </a:cubicBezTo>
                                <a:cubicBezTo>
                                  <a:pt x="20701" y="48706"/>
                                  <a:pt x="22098" y="50230"/>
                                  <a:pt x="23876" y="51373"/>
                                </a:cubicBezTo>
                                <a:cubicBezTo>
                                  <a:pt x="25654" y="52516"/>
                                  <a:pt x="27940" y="53151"/>
                                  <a:pt x="30734" y="53405"/>
                                </a:cubicBezTo>
                                <a:lnTo>
                                  <a:pt x="32411" y="53183"/>
                                </a:lnTo>
                                <a:lnTo>
                                  <a:pt x="32411" y="66422"/>
                                </a:lnTo>
                                <a:lnTo>
                                  <a:pt x="29083" y="66740"/>
                                </a:lnTo>
                                <a:cubicBezTo>
                                  <a:pt x="23876" y="66359"/>
                                  <a:pt x="19304" y="65216"/>
                                  <a:pt x="15494" y="63438"/>
                                </a:cubicBezTo>
                                <a:cubicBezTo>
                                  <a:pt x="11684" y="61660"/>
                                  <a:pt x="8509" y="59374"/>
                                  <a:pt x="6223" y="56326"/>
                                </a:cubicBezTo>
                                <a:cubicBezTo>
                                  <a:pt x="3810" y="53278"/>
                                  <a:pt x="2159" y="49722"/>
                                  <a:pt x="1270" y="45531"/>
                                </a:cubicBezTo>
                                <a:cubicBezTo>
                                  <a:pt x="254" y="41340"/>
                                  <a:pt x="0" y="36641"/>
                                  <a:pt x="508" y="31434"/>
                                </a:cubicBezTo>
                                <a:cubicBezTo>
                                  <a:pt x="889" y="26354"/>
                                  <a:pt x="1905" y="21655"/>
                                  <a:pt x="3556" y="17591"/>
                                </a:cubicBezTo>
                                <a:cubicBezTo>
                                  <a:pt x="5207" y="13527"/>
                                  <a:pt x="7493" y="10098"/>
                                  <a:pt x="10541" y="7304"/>
                                </a:cubicBezTo>
                                <a:cubicBezTo>
                                  <a:pt x="13462" y="4510"/>
                                  <a:pt x="17018" y="2351"/>
                                  <a:pt x="21209" y="1081"/>
                                </a:cubicBezTo>
                                <a:lnTo>
                                  <a:pt x="324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 name="Shape 791"/>
                        <wps:cNvSpPr/>
                        <wps:spPr>
                          <a:xfrm>
                            <a:off x="1911985" y="984377"/>
                            <a:ext cx="50546" cy="67310"/>
                          </a:xfrm>
                          <a:custGeom>
                            <a:avLst/>
                            <a:gdLst/>
                            <a:ahLst/>
                            <a:cxnLst/>
                            <a:rect l="0" t="0" r="0" b="0"/>
                            <a:pathLst>
                              <a:path w="50546" h="67310">
                                <a:moveTo>
                                  <a:pt x="33020" y="254"/>
                                </a:moveTo>
                                <a:cubicBezTo>
                                  <a:pt x="34798" y="381"/>
                                  <a:pt x="36576" y="762"/>
                                  <a:pt x="38227" y="1143"/>
                                </a:cubicBezTo>
                                <a:cubicBezTo>
                                  <a:pt x="39878" y="1524"/>
                                  <a:pt x="41529" y="2159"/>
                                  <a:pt x="42926" y="2794"/>
                                </a:cubicBezTo>
                                <a:cubicBezTo>
                                  <a:pt x="44323" y="3429"/>
                                  <a:pt x="45720" y="4191"/>
                                  <a:pt x="46736" y="4826"/>
                                </a:cubicBezTo>
                                <a:cubicBezTo>
                                  <a:pt x="47879" y="5588"/>
                                  <a:pt x="48768" y="6350"/>
                                  <a:pt x="49149" y="6858"/>
                                </a:cubicBezTo>
                                <a:cubicBezTo>
                                  <a:pt x="49657" y="7366"/>
                                  <a:pt x="49911" y="7747"/>
                                  <a:pt x="50165" y="8128"/>
                                </a:cubicBezTo>
                                <a:cubicBezTo>
                                  <a:pt x="50292" y="8509"/>
                                  <a:pt x="50419" y="8890"/>
                                  <a:pt x="50419" y="9525"/>
                                </a:cubicBezTo>
                                <a:cubicBezTo>
                                  <a:pt x="50546" y="10033"/>
                                  <a:pt x="50546" y="10668"/>
                                  <a:pt x="50546" y="11430"/>
                                </a:cubicBezTo>
                                <a:cubicBezTo>
                                  <a:pt x="50546" y="12192"/>
                                  <a:pt x="50546" y="13208"/>
                                  <a:pt x="50419" y="14351"/>
                                </a:cubicBezTo>
                                <a:cubicBezTo>
                                  <a:pt x="50292" y="16891"/>
                                  <a:pt x="49911" y="18669"/>
                                  <a:pt x="49403" y="19685"/>
                                </a:cubicBezTo>
                                <a:cubicBezTo>
                                  <a:pt x="48895" y="20701"/>
                                  <a:pt x="48260" y="21209"/>
                                  <a:pt x="47498" y="21082"/>
                                </a:cubicBezTo>
                                <a:cubicBezTo>
                                  <a:pt x="46736" y="21082"/>
                                  <a:pt x="45974" y="20701"/>
                                  <a:pt x="45212" y="20066"/>
                                </a:cubicBezTo>
                                <a:cubicBezTo>
                                  <a:pt x="44450" y="19304"/>
                                  <a:pt x="43434" y="18542"/>
                                  <a:pt x="42418" y="17653"/>
                                </a:cubicBezTo>
                                <a:cubicBezTo>
                                  <a:pt x="41275" y="16891"/>
                                  <a:pt x="39878" y="16129"/>
                                  <a:pt x="38354" y="15367"/>
                                </a:cubicBezTo>
                                <a:cubicBezTo>
                                  <a:pt x="36830" y="14605"/>
                                  <a:pt x="34925" y="14097"/>
                                  <a:pt x="32639" y="13970"/>
                                </a:cubicBezTo>
                                <a:cubicBezTo>
                                  <a:pt x="28321" y="13589"/>
                                  <a:pt x="24892" y="14986"/>
                                  <a:pt x="22352" y="18288"/>
                                </a:cubicBezTo>
                                <a:cubicBezTo>
                                  <a:pt x="19685" y="21463"/>
                                  <a:pt x="18161" y="26289"/>
                                  <a:pt x="17653" y="32766"/>
                                </a:cubicBezTo>
                                <a:cubicBezTo>
                                  <a:pt x="17399" y="35941"/>
                                  <a:pt x="17526" y="38862"/>
                                  <a:pt x="17907" y="41275"/>
                                </a:cubicBezTo>
                                <a:cubicBezTo>
                                  <a:pt x="18288" y="43815"/>
                                  <a:pt x="19050" y="45847"/>
                                  <a:pt x="20066" y="47625"/>
                                </a:cubicBezTo>
                                <a:cubicBezTo>
                                  <a:pt x="21082" y="49403"/>
                                  <a:pt x="22352" y="50673"/>
                                  <a:pt x="24003" y="51689"/>
                                </a:cubicBezTo>
                                <a:cubicBezTo>
                                  <a:pt x="25654" y="52578"/>
                                  <a:pt x="27559" y="53213"/>
                                  <a:pt x="29845" y="53340"/>
                                </a:cubicBezTo>
                                <a:cubicBezTo>
                                  <a:pt x="32258" y="53594"/>
                                  <a:pt x="34163" y="53340"/>
                                  <a:pt x="35941" y="52832"/>
                                </a:cubicBezTo>
                                <a:cubicBezTo>
                                  <a:pt x="37719" y="52197"/>
                                  <a:pt x="39243" y="51562"/>
                                  <a:pt x="40513" y="50800"/>
                                </a:cubicBezTo>
                                <a:cubicBezTo>
                                  <a:pt x="41783" y="50038"/>
                                  <a:pt x="42926" y="49403"/>
                                  <a:pt x="43815" y="48768"/>
                                </a:cubicBezTo>
                                <a:cubicBezTo>
                                  <a:pt x="44704" y="48133"/>
                                  <a:pt x="45466" y="47879"/>
                                  <a:pt x="45974" y="47879"/>
                                </a:cubicBezTo>
                                <a:cubicBezTo>
                                  <a:pt x="46482" y="47879"/>
                                  <a:pt x="46736" y="48006"/>
                                  <a:pt x="46990" y="48260"/>
                                </a:cubicBezTo>
                                <a:cubicBezTo>
                                  <a:pt x="47244" y="48514"/>
                                  <a:pt x="47371" y="49022"/>
                                  <a:pt x="47498" y="49530"/>
                                </a:cubicBezTo>
                                <a:cubicBezTo>
                                  <a:pt x="47625" y="50165"/>
                                  <a:pt x="47752" y="50927"/>
                                  <a:pt x="47752" y="51943"/>
                                </a:cubicBezTo>
                                <a:cubicBezTo>
                                  <a:pt x="47752" y="52832"/>
                                  <a:pt x="47752" y="54102"/>
                                  <a:pt x="47625" y="55499"/>
                                </a:cubicBezTo>
                                <a:cubicBezTo>
                                  <a:pt x="47498" y="56642"/>
                                  <a:pt x="47371" y="57658"/>
                                  <a:pt x="47244" y="58420"/>
                                </a:cubicBezTo>
                                <a:cubicBezTo>
                                  <a:pt x="47117" y="59182"/>
                                  <a:pt x="46990" y="59817"/>
                                  <a:pt x="46863" y="60325"/>
                                </a:cubicBezTo>
                                <a:cubicBezTo>
                                  <a:pt x="46736" y="60960"/>
                                  <a:pt x="46482" y="61341"/>
                                  <a:pt x="46355" y="61595"/>
                                </a:cubicBezTo>
                                <a:cubicBezTo>
                                  <a:pt x="46228" y="61976"/>
                                  <a:pt x="45847" y="62357"/>
                                  <a:pt x="45212" y="62865"/>
                                </a:cubicBezTo>
                                <a:cubicBezTo>
                                  <a:pt x="44704" y="63246"/>
                                  <a:pt x="43688" y="63881"/>
                                  <a:pt x="42291" y="64516"/>
                                </a:cubicBezTo>
                                <a:cubicBezTo>
                                  <a:pt x="41021" y="65151"/>
                                  <a:pt x="39497" y="65659"/>
                                  <a:pt x="37719" y="66167"/>
                                </a:cubicBezTo>
                                <a:cubicBezTo>
                                  <a:pt x="36068" y="66548"/>
                                  <a:pt x="34290" y="66929"/>
                                  <a:pt x="32258" y="67183"/>
                                </a:cubicBezTo>
                                <a:cubicBezTo>
                                  <a:pt x="30353" y="67310"/>
                                  <a:pt x="28321" y="67310"/>
                                  <a:pt x="26289" y="67183"/>
                                </a:cubicBezTo>
                                <a:cubicBezTo>
                                  <a:pt x="21717" y="66802"/>
                                  <a:pt x="17653" y="65786"/>
                                  <a:pt x="14224" y="64135"/>
                                </a:cubicBezTo>
                                <a:cubicBezTo>
                                  <a:pt x="10795" y="62484"/>
                                  <a:pt x="8001" y="60071"/>
                                  <a:pt x="5842" y="57150"/>
                                </a:cubicBezTo>
                                <a:cubicBezTo>
                                  <a:pt x="3683" y="54229"/>
                                  <a:pt x="2032" y="50673"/>
                                  <a:pt x="1143" y="46482"/>
                                </a:cubicBezTo>
                                <a:cubicBezTo>
                                  <a:pt x="254" y="42418"/>
                                  <a:pt x="0" y="37846"/>
                                  <a:pt x="381" y="32639"/>
                                </a:cubicBezTo>
                                <a:cubicBezTo>
                                  <a:pt x="889" y="26670"/>
                                  <a:pt x="2032" y="21590"/>
                                  <a:pt x="3810" y="17399"/>
                                </a:cubicBezTo>
                                <a:cubicBezTo>
                                  <a:pt x="5588" y="13081"/>
                                  <a:pt x="8001" y="9652"/>
                                  <a:pt x="10922" y="6985"/>
                                </a:cubicBezTo>
                                <a:cubicBezTo>
                                  <a:pt x="13716" y="4445"/>
                                  <a:pt x="17018" y="2540"/>
                                  <a:pt x="20828" y="1397"/>
                                </a:cubicBezTo>
                                <a:cubicBezTo>
                                  <a:pt x="24638" y="381"/>
                                  <a:pt x="28702" y="0"/>
                                  <a:pt x="33020" y="2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 name="Shape 792"/>
                        <wps:cNvSpPr/>
                        <wps:spPr>
                          <a:xfrm>
                            <a:off x="1868170" y="980694"/>
                            <a:ext cx="21463" cy="65278"/>
                          </a:xfrm>
                          <a:custGeom>
                            <a:avLst/>
                            <a:gdLst/>
                            <a:ahLst/>
                            <a:cxnLst/>
                            <a:rect l="0" t="0" r="0" b="0"/>
                            <a:pathLst>
                              <a:path w="21463" h="65278">
                                <a:moveTo>
                                  <a:pt x="9144" y="0"/>
                                </a:moveTo>
                                <a:cubicBezTo>
                                  <a:pt x="10160" y="0"/>
                                  <a:pt x="11557" y="0"/>
                                  <a:pt x="13208" y="127"/>
                                </a:cubicBezTo>
                                <a:cubicBezTo>
                                  <a:pt x="14859" y="254"/>
                                  <a:pt x="16129" y="508"/>
                                  <a:pt x="17272" y="636"/>
                                </a:cubicBezTo>
                                <a:cubicBezTo>
                                  <a:pt x="18288" y="889"/>
                                  <a:pt x="19177" y="1143"/>
                                  <a:pt x="19812" y="1398"/>
                                </a:cubicBezTo>
                                <a:cubicBezTo>
                                  <a:pt x="20447" y="1778"/>
                                  <a:pt x="20828" y="2032"/>
                                  <a:pt x="21082" y="2413"/>
                                </a:cubicBezTo>
                                <a:cubicBezTo>
                                  <a:pt x="21336" y="2794"/>
                                  <a:pt x="21463" y="3175"/>
                                  <a:pt x="21336" y="3556"/>
                                </a:cubicBezTo>
                                <a:lnTo>
                                  <a:pt x="16891" y="62992"/>
                                </a:lnTo>
                                <a:cubicBezTo>
                                  <a:pt x="16764" y="63500"/>
                                  <a:pt x="16637" y="63881"/>
                                  <a:pt x="16383" y="64136"/>
                                </a:cubicBezTo>
                                <a:cubicBezTo>
                                  <a:pt x="16002" y="64516"/>
                                  <a:pt x="15621" y="64770"/>
                                  <a:pt x="14986" y="64898"/>
                                </a:cubicBezTo>
                                <a:cubicBezTo>
                                  <a:pt x="14224" y="65151"/>
                                  <a:pt x="13335" y="65151"/>
                                  <a:pt x="12319" y="65278"/>
                                </a:cubicBezTo>
                                <a:cubicBezTo>
                                  <a:pt x="11176" y="65278"/>
                                  <a:pt x="9906" y="65151"/>
                                  <a:pt x="8255" y="65025"/>
                                </a:cubicBezTo>
                                <a:cubicBezTo>
                                  <a:pt x="6604" y="64898"/>
                                  <a:pt x="5207" y="64770"/>
                                  <a:pt x="4191" y="64643"/>
                                </a:cubicBezTo>
                                <a:cubicBezTo>
                                  <a:pt x="3048" y="64389"/>
                                  <a:pt x="2286" y="64136"/>
                                  <a:pt x="1651" y="63881"/>
                                </a:cubicBezTo>
                                <a:cubicBezTo>
                                  <a:pt x="1016" y="63627"/>
                                  <a:pt x="635" y="63374"/>
                                  <a:pt x="381" y="62992"/>
                                </a:cubicBezTo>
                                <a:cubicBezTo>
                                  <a:pt x="127" y="62612"/>
                                  <a:pt x="0" y="62230"/>
                                  <a:pt x="0" y="61723"/>
                                </a:cubicBezTo>
                                <a:lnTo>
                                  <a:pt x="4572" y="2287"/>
                                </a:lnTo>
                                <a:cubicBezTo>
                                  <a:pt x="4572" y="1905"/>
                                  <a:pt x="4699" y="1525"/>
                                  <a:pt x="5080" y="1143"/>
                                </a:cubicBezTo>
                                <a:cubicBezTo>
                                  <a:pt x="5334" y="889"/>
                                  <a:pt x="5842" y="636"/>
                                  <a:pt x="6477" y="381"/>
                                </a:cubicBezTo>
                                <a:cubicBezTo>
                                  <a:pt x="7112" y="254"/>
                                  <a:pt x="8001" y="127"/>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 name="Shape 793"/>
                        <wps:cNvSpPr/>
                        <wps:spPr>
                          <a:xfrm>
                            <a:off x="1776984" y="973836"/>
                            <a:ext cx="60579" cy="68199"/>
                          </a:xfrm>
                          <a:custGeom>
                            <a:avLst/>
                            <a:gdLst/>
                            <a:ahLst/>
                            <a:cxnLst/>
                            <a:rect l="0" t="0" r="0" b="0"/>
                            <a:pathLst>
                              <a:path w="60579" h="68199">
                                <a:moveTo>
                                  <a:pt x="9398" y="127"/>
                                </a:moveTo>
                                <a:lnTo>
                                  <a:pt x="56261" y="3810"/>
                                </a:lnTo>
                                <a:cubicBezTo>
                                  <a:pt x="57912" y="3937"/>
                                  <a:pt x="58928" y="4445"/>
                                  <a:pt x="59690" y="5334"/>
                                </a:cubicBezTo>
                                <a:cubicBezTo>
                                  <a:pt x="60325" y="6350"/>
                                  <a:pt x="60579" y="7747"/>
                                  <a:pt x="60452" y="9525"/>
                                </a:cubicBezTo>
                                <a:lnTo>
                                  <a:pt x="56134" y="65913"/>
                                </a:lnTo>
                                <a:cubicBezTo>
                                  <a:pt x="56134" y="66421"/>
                                  <a:pt x="56007" y="66802"/>
                                  <a:pt x="55753" y="67056"/>
                                </a:cubicBezTo>
                                <a:cubicBezTo>
                                  <a:pt x="55372" y="67437"/>
                                  <a:pt x="54991" y="67691"/>
                                  <a:pt x="54229" y="67818"/>
                                </a:cubicBezTo>
                                <a:cubicBezTo>
                                  <a:pt x="53594" y="67945"/>
                                  <a:pt x="52705" y="68072"/>
                                  <a:pt x="51689" y="68072"/>
                                </a:cubicBezTo>
                                <a:cubicBezTo>
                                  <a:pt x="50546" y="68199"/>
                                  <a:pt x="49276" y="68072"/>
                                  <a:pt x="47625" y="67945"/>
                                </a:cubicBezTo>
                                <a:cubicBezTo>
                                  <a:pt x="45974" y="67818"/>
                                  <a:pt x="44577" y="67691"/>
                                  <a:pt x="43561" y="67437"/>
                                </a:cubicBezTo>
                                <a:cubicBezTo>
                                  <a:pt x="42418" y="67310"/>
                                  <a:pt x="41656" y="67056"/>
                                  <a:pt x="40894" y="66802"/>
                                </a:cubicBezTo>
                                <a:cubicBezTo>
                                  <a:pt x="40259" y="66548"/>
                                  <a:pt x="39878" y="66167"/>
                                  <a:pt x="39624" y="65913"/>
                                </a:cubicBezTo>
                                <a:cubicBezTo>
                                  <a:pt x="39370" y="65532"/>
                                  <a:pt x="39370" y="65151"/>
                                  <a:pt x="39370" y="64643"/>
                                </a:cubicBezTo>
                                <a:lnTo>
                                  <a:pt x="43053" y="16764"/>
                                </a:lnTo>
                                <a:lnTo>
                                  <a:pt x="20574" y="14986"/>
                                </a:lnTo>
                                <a:lnTo>
                                  <a:pt x="16891" y="62992"/>
                                </a:lnTo>
                                <a:cubicBezTo>
                                  <a:pt x="16764" y="63373"/>
                                  <a:pt x="16637" y="63754"/>
                                  <a:pt x="16383" y="64135"/>
                                </a:cubicBezTo>
                                <a:cubicBezTo>
                                  <a:pt x="16002" y="64389"/>
                                  <a:pt x="15494" y="64643"/>
                                  <a:pt x="14859" y="64770"/>
                                </a:cubicBezTo>
                                <a:cubicBezTo>
                                  <a:pt x="14224" y="65024"/>
                                  <a:pt x="13335" y="65024"/>
                                  <a:pt x="12319" y="65151"/>
                                </a:cubicBezTo>
                                <a:cubicBezTo>
                                  <a:pt x="11176" y="65151"/>
                                  <a:pt x="9779" y="65024"/>
                                  <a:pt x="8128" y="65024"/>
                                </a:cubicBezTo>
                                <a:cubicBezTo>
                                  <a:pt x="6477" y="64897"/>
                                  <a:pt x="5207" y="64643"/>
                                  <a:pt x="4064" y="64516"/>
                                </a:cubicBezTo>
                                <a:cubicBezTo>
                                  <a:pt x="3048" y="64262"/>
                                  <a:pt x="2159" y="64008"/>
                                  <a:pt x="1524" y="63754"/>
                                </a:cubicBezTo>
                                <a:cubicBezTo>
                                  <a:pt x="1016" y="63500"/>
                                  <a:pt x="508" y="63246"/>
                                  <a:pt x="254" y="62865"/>
                                </a:cubicBezTo>
                                <a:cubicBezTo>
                                  <a:pt x="127" y="62484"/>
                                  <a:pt x="0" y="62103"/>
                                  <a:pt x="0" y="61595"/>
                                </a:cubicBezTo>
                                <a:lnTo>
                                  <a:pt x="4318" y="5207"/>
                                </a:lnTo>
                                <a:cubicBezTo>
                                  <a:pt x="4445" y="3429"/>
                                  <a:pt x="4953" y="2159"/>
                                  <a:pt x="5842" y="1270"/>
                                </a:cubicBezTo>
                                <a:cubicBezTo>
                                  <a:pt x="6604" y="381"/>
                                  <a:pt x="7874" y="0"/>
                                  <a:pt x="9398" y="1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 name="Shape 794"/>
                        <wps:cNvSpPr/>
                        <wps:spPr>
                          <a:xfrm>
                            <a:off x="1872742" y="954406"/>
                            <a:ext cx="19939" cy="18161"/>
                          </a:xfrm>
                          <a:custGeom>
                            <a:avLst/>
                            <a:gdLst/>
                            <a:ahLst/>
                            <a:cxnLst/>
                            <a:rect l="0" t="0" r="0" b="0"/>
                            <a:pathLst>
                              <a:path w="19939" h="18161">
                                <a:moveTo>
                                  <a:pt x="10668" y="253"/>
                                </a:moveTo>
                                <a:cubicBezTo>
                                  <a:pt x="14478" y="635"/>
                                  <a:pt x="16891" y="1397"/>
                                  <a:pt x="18161" y="2794"/>
                                </a:cubicBezTo>
                                <a:cubicBezTo>
                                  <a:pt x="19431" y="4190"/>
                                  <a:pt x="19939" y="6476"/>
                                  <a:pt x="19685" y="9651"/>
                                </a:cubicBezTo>
                                <a:cubicBezTo>
                                  <a:pt x="19431" y="13081"/>
                                  <a:pt x="18542" y="15367"/>
                                  <a:pt x="17018" y="16510"/>
                                </a:cubicBezTo>
                                <a:cubicBezTo>
                                  <a:pt x="15494" y="17780"/>
                                  <a:pt x="12954" y="18161"/>
                                  <a:pt x="9144" y="17907"/>
                                </a:cubicBezTo>
                                <a:cubicBezTo>
                                  <a:pt x="5461" y="17652"/>
                                  <a:pt x="2921" y="16763"/>
                                  <a:pt x="1651" y="15494"/>
                                </a:cubicBezTo>
                                <a:cubicBezTo>
                                  <a:pt x="508" y="14097"/>
                                  <a:pt x="0" y="11811"/>
                                  <a:pt x="254" y="8509"/>
                                </a:cubicBezTo>
                                <a:cubicBezTo>
                                  <a:pt x="508" y="5207"/>
                                  <a:pt x="1397" y="2921"/>
                                  <a:pt x="2794" y="1651"/>
                                </a:cubicBezTo>
                                <a:cubicBezTo>
                                  <a:pt x="4318" y="508"/>
                                  <a:pt x="6858" y="0"/>
                                  <a:pt x="10668" y="2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 name="Shape 795"/>
                        <wps:cNvSpPr/>
                        <wps:spPr>
                          <a:xfrm>
                            <a:off x="2080895" y="996950"/>
                            <a:ext cx="58801" cy="68326"/>
                          </a:xfrm>
                          <a:custGeom>
                            <a:avLst/>
                            <a:gdLst/>
                            <a:ahLst/>
                            <a:cxnLst/>
                            <a:rect l="0" t="0" r="0" b="0"/>
                            <a:pathLst>
                              <a:path w="58801" h="68326">
                                <a:moveTo>
                                  <a:pt x="9271" y="0"/>
                                </a:moveTo>
                                <a:cubicBezTo>
                                  <a:pt x="10287" y="0"/>
                                  <a:pt x="11684" y="0"/>
                                  <a:pt x="13208" y="127"/>
                                </a:cubicBezTo>
                                <a:cubicBezTo>
                                  <a:pt x="14732" y="254"/>
                                  <a:pt x="16002" y="381"/>
                                  <a:pt x="17018" y="635"/>
                                </a:cubicBezTo>
                                <a:cubicBezTo>
                                  <a:pt x="18161" y="889"/>
                                  <a:pt x="18923" y="1016"/>
                                  <a:pt x="19685" y="1270"/>
                                </a:cubicBezTo>
                                <a:cubicBezTo>
                                  <a:pt x="20320" y="1524"/>
                                  <a:pt x="20701" y="1778"/>
                                  <a:pt x="21082" y="2159"/>
                                </a:cubicBezTo>
                                <a:cubicBezTo>
                                  <a:pt x="21336" y="2413"/>
                                  <a:pt x="21463" y="2794"/>
                                  <a:pt x="21463" y="3048"/>
                                </a:cubicBezTo>
                                <a:lnTo>
                                  <a:pt x="19685" y="26289"/>
                                </a:lnTo>
                                <a:lnTo>
                                  <a:pt x="23114" y="26543"/>
                                </a:lnTo>
                                <a:cubicBezTo>
                                  <a:pt x="24511" y="26670"/>
                                  <a:pt x="25781" y="26543"/>
                                  <a:pt x="26797" y="26289"/>
                                </a:cubicBezTo>
                                <a:cubicBezTo>
                                  <a:pt x="27940" y="26035"/>
                                  <a:pt x="29083" y="25527"/>
                                  <a:pt x="29972" y="24892"/>
                                </a:cubicBezTo>
                                <a:cubicBezTo>
                                  <a:pt x="30988" y="24130"/>
                                  <a:pt x="31877" y="23241"/>
                                  <a:pt x="32766" y="21971"/>
                                </a:cubicBezTo>
                                <a:cubicBezTo>
                                  <a:pt x="33655" y="20701"/>
                                  <a:pt x="34544" y="19177"/>
                                  <a:pt x="35433" y="17272"/>
                                </a:cubicBezTo>
                                <a:lnTo>
                                  <a:pt x="41402" y="4826"/>
                                </a:lnTo>
                                <a:cubicBezTo>
                                  <a:pt x="41529" y="4445"/>
                                  <a:pt x="41783" y="4064"/>
                                  <a:pt x="42164" y="3810"/>
                                </a:cubicBezTo>
                                <a:cubicBezTo>
                                  <a:pt x="42545" y="3429"/>
                                  <a:pt x="42926" y="3175"/>
                                  <a:pt x="43688" y="3048"/>
                                </a:cubicBezTo>
                                <a:cubicBezTo>
                                  <a:pt x="44323" y="2921"/>
                                  <a:pt x="45212" y="2794"/>
                                  <a:pt x="46355" y="2794"/>
                                </a:cubicBezTo>
                                <a:cubicBezTo>
                                  <a:pt x="47498" y="2794"/>
                                  <a:pt x="49022" y="2921"/>
                                  <a:pt x="50927" y="3048"/>
                                </a:cubicBezTo>
                                <a:cubicBezTo>
                                  <a:pt x="52578" y="3175"/>
                                  <a:pt x="53848" y="3302"/>
                                  <a:pt x="54864" y="3556"/>
                                </a:cubicBezTo>
                                <a:cubicBezTo>
                                  <a:pt x="55880" y="3683"/>
                                  <a:pt x="56769" y="3810"/>
                                  <a:pt x="57277" y="4064"/>
                                </a:cubicBezTo>
                                <a:cubicBezTo>
                                  <a:pt x="57912" y="4318"/>
                                  <a:pt x="58293" y="4572"/>
                                  <a:pt x="58547" y="4826"/>
                                </a:cubicBezTo>
                                <a:cubicBezTo>
                                  <a:pt x="58674" y="5080"/>
                                  <a:pt x="58801" y="5334"/>
                                  <a:pt x="58801" y="5715"/>
                                </a:cubicBezTo>
                                <a:cubicBezTo>
                                  <a:pt x="58801" y="6223"/>
                                  <a:pt x="58674" y="6731"/>
                                  <a:pt x="58420" y="7366"/>
                                </a:cubicBezTo>
                                <a:cubicBezTo>
                                  <a:pt x="58166" y="7874"/>
                                  <a:pt x="57785" y="8763"/>
                                  <a:pt x="57277" y="9779"/>
                                </a:cubicBezTo>
                                <a:lnTo>
                                  <a:pt x="51689" y="20828"/>
                                </a:lnTo>
                                <a:cubicBezTo>
                                  <a:pt x="50546" y="22987"/>
                                  <a:pt x="49403" y="24765"/>
                                  <a:pt x="48260" y="26289"/>
                                </a:cubicBezTo>
                                <a:cubicBezTo>
                                  <a:pt x="47117" y="27813"/>
                                  <a:pt x="45974" y="29083"/>
                                  <a:pt x="44704" y="29972"/>
                                </a:cubicBezTo>
                                <a:cubicBezTo>
                                  <a:pt x="43561" y="30988"/>
                                  <a:pt x="42418" y="31623"/>
                                  <a:pt x="41275" y="32258"/>
                                </a:cubicBezTo>
                                <a:cubicBezTo>
                                  <a:pt x="40132" y="32766"/>
                                  <a:pt x="38989" y="33147"/>
                                  <a:pt x="37973" y="33401"/>
                                </a:cubicBezTo>
                                <a:lnTo>
                                  <a:pt x="37973" y="33528"/>
                                </a:lnTo>
                                <a:cubicBezTo>
                                  <a:pt x="39243" y="34290"/>
                                  <a:pt x="40513" y="34925"/>
                                  <a:pt x="41656" y="35687"/>
                                </a:cubicBezTo>
                                <a:cubicBezTo>
                                  <a:pt x="42799" y="36449"/>
                                  <a:pt x="43942" y="37465"/>
                                  <a:pt x="44831" y="38608"/>
                                </a:cubicBezTo>
                                <a:cubicBezTo>
                                  <a:pt x="45847" y="39751"/>
                                  <a:pt x="46863" y="41148"/>
                                  <a:pt x="47752" y="42799"/>
                                </a:cubicBezTo>
                                <a:cubicBezTo>
                                  <a:pt x="48641" y="44450"/>
                                  <a:pt x="49403" y="46482"/>
                                  <a:pt x="50292" y="48768"/>
                                </a:cubicBezTo>
                                <a:lnTo>
                                  <a:pt x="54991" y="62484"/>
                                </a:lnTo>
                                <a:cubicBezTo>
                                  <a:pt x="55245" y="63119"/>
                                  <a:pt x="55499" y="63627"/>
                                  <a:pt x="55626" y="64135"/>
                                </a:cubicBezTo>
                                <a:cubicBezTo>
                                  <a:pt x="55753" y="64516"/>
                                  <a:pt x="55753" y="64897"/>
                                  <a:pt x="55880" y="65278"/>
                                </a:cubicBezTo>
                                <a:cubicBezTo>
                                  <a:pt x="55880" y="65659"/>
                                  <a:pt x="56007" y="65913"/>
                                  <a:pt x="56007" y="66167"/>
                                </a:cubicBezTo>
                                <a:cubicBezTo>
                                  <a:pt x="56007" y="66294"/>
                                  <a:pt x="56007" y="66548"/>
                                  <a:pt x="55880" y="66675"/>
                                </a:cubicBezTo>
                                <a:cubicBezTo>
                                  <a:pt x="55880" y="67056"/>
                                  <a:pt x="55753" y="67310"/>
                                  <a:pt x="55499" y="67564"/>
                                </a:cubicBezTo>
                                <a:cubicBezTo>
                                  <a:pt x="55245" y="67818"/>
                                  <a:pt x="54737" y="67945"/>
                                  <a:pt x="54102" y="68072"/>
                                </a:cubicBezTo>
                                <a:cubicBezTo>
                                  <a:pt x="53467" y="68199"/>
                                  <a:pt x="52705" y="68199"/>
                                  <a:pt x="51562" y="68199"/>
                                </a:cubicBezTo>
                                <a:cubicBezTo>
                                  <a:pt x="50419" y="68326"/>
                                  <a:pt x="49149" y="68199"/>
                                  <a:pt x="47498" y="68072"/>
                                </a:cubicBezTo>
                                <a:cubicBezTo>
                                  <a:pt x="45593" y="67945"/>
                                  <a:pt x="44069" y="67818"/>
                                  <a:pt x="42799" y="67564"/>
                                </a:cubicBezTo>
                                <a:cubicBezTo>
                                  <a:pt x="41656" y="67437"/>
                                  <a:pt x="40640" y="67183"/>
                                  <a:pt x="40005" y="67056"/>
                                </a:cubicBezTo>
                                <a:cubicBezTo>
                                  <a:pt x="39243" y="66802"/>
                                  <a:pt x="38862" y="66548"/>
                                  <a:pt x="38481" y="66167"/>
                                </a:cubicBezTo>
                                <a:cubicBezTo>
                                  <a:pt x="38227" y="65913"/>
                                  <a:pt x="37973" y="65405"/>
                                  <a:pt x="37846" y="65024"/>
                                </a:cubicBezTo>
                                <a:lnTo>
                                  <a:pt x="33401" y="50292"/>
                                </a:lnTo>
                                <a:cubicBezTo>
                                  <a:pt x="32893" y="48387"/>
                                  <a:pt x="32258" y="46736"/>
                                  <a:pt x="31623" y="45339"/>
                                </a:cubicBezTo>
                                <a:cubicBezTo>
                                  <a:pt x="30988" y="44069"/>
                                  <a:pt x="30099" y="42926"/>
                                  <a:pt x="29337" y="42037"/>
                                </a:cubicBezTo>
                                <a:cubicBezTo>
                                  <a:pt x="28448" y="41275"/>
                                  <a:pt x="27432" y="40640"/>
                                  <a:pt x="26162" y="40132"/>
                                </a:cubicBezTo>
                                <a:cubicBezTo>
                                  <a:pt x="25019" y="39751"/>
                                  <a:pt x="23622" y="39497"/>
                                  <a:pt x="22098" y="39370"/>
                                </a:cubicBezTo>
                                <a:lnTo>
                                  <a:pt x="18669" y="39116"/>
                                </a:lnTo>
                                <a:lnTo>
                                  <a:pt x="16891" y="63373"/>
                                </a:lnTo>
                                <a:cubicBezTo>
                                  <a:pt x="16764" y="63754"/>
                                  <a:pt x="16637" y="64008"/>
                                  <a:pt x="16256" y="64262"/>
                                </a:cubicBezTo>
                                <a:cubicBezTo>
                                  <a:pt x="16002" y="64516"/>
                                  <a:pt x="15494" y="64770"/>
                                  <a:pt x="14732" y="64897"/>
                                </a:cubicBezTo>
                                <a:cubicBezTo>
                                  <a:pt x="14097" y="65024"/>
                                  <a:pt x="13208" y="65151"/>
                                  <a:pt x="12192" y="65151"/>
                                </a:cubicBezTo>
                                <a:cubicBezTo>
                                  <a:pt x="11049" y="65278"/>
                                  <a:pt x="9779" y="65151"/>
                                  <a:pt x="8255" y="65024"/>
                                </a:cubicBezTo>
                                <a:cubicBezTo>
                                  <a:pt x="6731" y="65024"/>
                                  <a:pt x="5334" y="64770"/>
                                  <a:pt x="4318" y="64643"/>
                                </a:cubicBezTo>
                                <a:cubicBezTo>
                                  <a:pt x="3302" y="64389"/>
                                  <a:pt x="2413" y="64135"/>
                                  <a:pt x="1778" y="63881"/>
                                </a:cubicBezTo>
                                <a:cubicBezTo>
                                  <a:pt x="1143" y="63627"/>
                                  <a:pt x="635" y="63373"/>
                                  <a:pt x="381" y="62992"/>
                                </a:cubicBezTo>
                                <a:cubicBezTo>
                                  <a:pt x="127" y="62738"/>
                                  <a:pt x="0" y="62357"/>
                                  <a:pt x="0" y="62103"/>
                                </a:cubicBezTo>
                                <a:lnTo>
                                  <a:pt x="4572" y="1778"/>
                                </a:lnTo>
                                <a:cubicBezTo>
                                  <a:pt x="4699" y="1524"/>
                                  <a:pt x="4826" y="1143"/>
                                  <a:pt x="5080" y="889"/>
                                </a:cubicBezTo>
                                <a:cubicBezTo>
                                  <a:pt x="5461" y="635"/>
                                  <a:pt x="5969" y="508"/>
                                  <a:pt x="6604" y="254"/>
                                </a:cubicBezTo>
                                <a:cubicBezTo>
                                  <a:pt x="7239" y="127"/>
                                  <a:pt x="8128" y="127"/>
                                  <a:pt x="92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 name="Shape 796"/>
                        <wps:cNvSpPr/>
                        <wps:spPr>
                          <a:xfrm>
                            <a:off x="2020342" y="990600"/>
                            <a:ext cx="32359" cy="66738"/>
                          </a:xfrm>
                          <a:custGeom>
                            <a:avLst/>
                            <a:gdLst/>
                            <a:ahLst/>
                            <a:cxnLst/>
                            <a:rect l="0" t="0" r="0" b="0"/>
                            <a:pathLst>
                              <a:path w="32359" h="66738">
                                <a:moveTo>
                                  <a:pt x="3276" y="0"/>
                                </a:moveTo>
                                <a:cubicBezTo>
                                  <a:pt x="8610" y="381"/>
                                  <a:pt x="13182" y="1524"/>
                                  <a:pt x="16992" y="3175"/>
                                </a:cubicBezTo>
                                <a:cubicBezTo>
                                  <a:pt x="20802" y="4953"/>
                                  <a:pt x="23850" y="7366"/>
                                  <a:pt x="26263" y="10287"/>
                                </a:cubicBezTo>
                                <a:cubicBezTo>
                                  <a:pt x="28549" y="13335"/>
                                  <a:pt x="30200" y="16891"/>
                                  <a:pt x="31216" y="21082"/>
                                </a:cubicBezTo>
                                <a:cubicBezTo>
                                  <a:pt x="32105" y="25273"/>
                                  <a:pt x="32359" y="30099"/>
                                  <a:pt x="31978" y="35306"/>
                                </a:cubicBezTo>
                                <a:cubicBezTo>
                                  <a:pt x="31597" y="40386"/>
                                  <a:pt x="30581" y="45085"/>
                                  <a:pt x="28930" y="49149"/>
                                </a:cubicBezTo>
                                <a:cubicBezTo>
                                  <a:pt x="27279" y="53213"/>
                                  <a:pt x="24993" y="56642"/>
                                  <a:pt x="21945" y="59436"/>
                                </a:cubicBezTo>
                                <a:cubicBezTo>
                                  <a:pt x="19024" y="62230"/>
                                  <a:pt x="15468" y="64389"/>
                                  <a:pt x="11277" y="65659"/>
                                </a:cubicBezTo>
                                <a:lnTo>
                                  <a:pt x="0" y="66738"/>
                                </a:lnTo>
                                <a:lnTo>
                                  <a:pt x="0" y="53499"/>
                                </a:lnTo>
                                <a:lnTo>
                                  <a:pt x="5054" y="52832"/>
                                </a:lnTo>
                                <a:cubicBezTo>
                                  <a:pt x="6959" y="52070"/>
                                  <a:pt x="8610" y="50800"/>
                                  <a:pt x="10007" y="49149"/>
                                </a:cubicBezTo>
                                <a:cubicBezTo>
                                  <a:pt x="11277" y="47498"/>
                                  <a:pt x="12293" y="45466"/>
                                  <a:pt x="13055" y="43053"/>
                                </a:cubicBezTo>
                                <a:cubicBezTo>
                                  <a:pt x="13817" y="40640"/>
                                  <a:pt x="14325" y="37846"/>
                                  <a:pt x="14579" y="34671"/>
                                </a:cubicBezTo>
                                <a:cubicBezTo>
                                  <a:pt x="14833" y="31750"/>
                                  <a:pt x="14833" y="29083"/>
                                  <a:pt x="14579" y="26543"/>
                                </a:cubicBezTo>
                                <a:cubicBezTo>
                                  <a:pt x="14325" y="24003"/>
                                  <a:pt x="13690" y="21844"/>
                                  <a:pt x="12674" y="19939"/>
                                </a:cubicBezTo>
                                <a:cubicBezTo>
                                  <a:pt x="11658" y="18034"/>
                                  <a:pt x="10261" y="16510"/>
                                  <a:pt x="8610" y="15367"/>
                                </a:cubicBezTo>
                                <a:cubicBezTo>
                                  <a:pt x="6832" y="14097"/>
                                  <a:pt x="4546" y="13462"/>
                                  <a:pt x="1752" y="13208"/>
                                </a:cubicBezTo>
                                <a:lnTo>
                                  <a:pt x="0" y="13439"/>
                                </a:lnTo>
                                <a:lnTo>
                                  <a:pt x="0" y="316"/>
                                </a:lnTo>
                                <a:lnTo>
                                  <a:pt x="32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98" name="Picture 798"/>
                          <pic:cNvPicPr/>
                        </pic:nvPicPr>
                        <pic:blipFill>
                          <a:blip r:embed="rId23"/>
                          <a:stretch>
                            <a:fillRect/>
                          </a:stretch>
                        </pic:blipFill>
                        <pic:spPr>
                          <a:xfrm>
                            <a:off x="862330" y="533400"/>
                            <a:ext cx="449580" cy="220980"/>
                          </a:xfrm>
                          <a:prstGeom prst="rect">
                            <a:avLst/>
                          </a:prstGeom>
                        </pic:spPr>
                      </pic:pic>
                      <wps:wsp>
                        <wps:cNvPr id="4405" name="Rectangle 4405"/>
                        <wps:cNvSpPr/>
                        <wps:spPr>
                          <a:xfrm>
                            <a:off x="959104" y="561087"/>
                            <a:ext cx="183700" cy="185807"/>
                          </a:xfrm>
                          <a:prstGeom prst="rect">
                            <a:avLst/>
                          </a:prstGeom>
                          <a:ln>
                            <a:noFill/>
                          </a:ln>
                        </wps:spPr>
                        <wps:txbx>
                          <w:txbxContent>
                            <w:p w14:paraId="22AE9E56" w14:textId="77777777" w:rsidR="00284451" w:rsidRDefault="00000000">
                              <w:pPr>
                                <w:spacing w:after="160" w:line="259" w:lineRule="auto"/>
                                <w:ind w:left="0" w:firstLine="0"/>
                                <w:jc w:val="left"/>
                              </w:pPr>
                              <w:r>
                                <w:rPr>
                                  <w:rFonts w:ascii="Calibri" w:eastAsia="Calibri" w:hAnsi="Calibri" w:cs="Calibri"/>
                                  <w:sz w:val="22"/>
                                </w:rPr>
                                <w:t>12</w:t>
                              </w:r>
                            </w:p>
                          </w:txbxContent>
                        </wps:txbx>
                        <wps:bodyPr horzOverflow="overflow" vert="horz" lIns="0" tIns="0" rIns="0" bIns="0" rtlCol="0">
                          <a:noAutofit/>
                        </wps:bodyPr>
                      </wps:wsp>
                      <wps:wsp>
                        <wps:cNvPr id="4406" name="Rectangle 4406"/>
                        <wps:cNvSpPr/>
                        <wps:spPr>
                          <a:xfrm>
                            <a:off x="1096264" y="561087"/>
                            <a:ext cx="173849" cy="185807"/>
                          </a:xfrm>
                          <a:prstGeom prst="rect">
                            <a:avLst/>
                          </a:prstGeom>
                          <a:ln>
                            <a:noFill/>
                          </a:ln>
                        </wps:spPr>
                        <wps:txbx>
                          <w:txbxContent>
                            <w:p w14:paraId="4CADB482" w14:textId="77777777" w:rsidR="00284451" w:rsidRDefault="00000000">
                              <w:pPr>
                                <w:spacing w:after="160" w:line="259" w:lineRule="auto"/>
                                <w:ind w:left="0" w:firstLine="0"/>
                                <w:jc w:val="left"/>
                              </w:pPr>
                              <w:r>
                                <w:rPr>
                                  <w:rFonts w:ascii="Calibri" w:eastAsia="Calibri" w:hAnsi="Calibri" w:cs="Calibri"/>
                                  <w:sz w:val="22"/>
                                </w:rPr>
                                <w:t xml:space="preserve"> м</w:t>
                              </w:r>
                            </w:p>
                          </w:txbxContent>
                        </wps:txbx>
                        <wps:bodyPr horzOverflow="overflow" vert="horz" lIns="0" tIns="0" rIns="0" bIns="0" rtlCol="0">
                          <a:noAutofit/>
                        </wps:bodyPr>
                      </wps:wsp>
                      <wps:wsp>
                        <wps:cNvPr id="800" name="Rectangle 800"/>
                        <wps:cNvSpPr/>
                        <wps:spPr>
                          <a:xfrm>
                            <a:off x="1226185" y="561087"/>
                            <a:ext cx="41227" cy="185807"/>
                          </a:xfrm>
                          <a:prstGeom prst="rect">
                            <a:avLst/>
                          </a:prstGeom>
                          <a:ln>
                            <a:noFill/>
                          </a:ln>
                        </wps:spPr>
                        <wps:txbx>
                          <w:txbxContent>
                            <w:p w14:paraId="01874948" w14:textId="77777777" w:rsidR="00284451"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802" name="Picture 802"/>
                          <pic:cNvPicPr/>
                        </pic:nvPicPr>
                        <pic:blipFill>
                          <a:blip r:embed="rId24"/>
                          <a:stretch>
                            <a:fillRect/>
                          </a:stretch>
                        </pic:blipFill>
                        <pic:spPr>
                          <a:xfrm>
                            <a:off x="1700530" y="0"/>
                            <a:ext cx="457200" cy="213360"/>
                          </a:xfrm>
                          <a:prstGeom prst="rect">
                            <a:avLst/>
                          </a:prstGeom>
                        </pic:spPr>
                      </pic:pic>
                      <wps:wsp>
                        <wps:cNvPr id="803" name="Rectangle 803"/>
                        <wps:cNvSpPr/>
                        <wps:spPr>
                          <a:xfrm>
                            <a:off x="1798066" y="27305"/>
                            <a:ext cx="92488" cy="185807"/>
                          </a:xfrm>
                          <a:prstGeom prst="rect">
                            <a:avLst/>
                          </a:prstGeom>
                          <a:ln>
                            <a:noFill/>
                          </a:ln>
                        </wps:spPr>
                        <wps:txbx>
                          <w:txbxContent>
                            <w:p w14:paraId="7A924FEF" w14:textId="77777777" w:rsidR="00284451" w:rsidRDefault="00000000">
                              <w:pPr>
                                <w:spacing w:after="160" w:line="259" w:lineRule="auto"/>
                                <w:ind w:left="0" w:firstLine="0"/>
                                <w:jc w:val="left"/>
                              </w:pPr>
                              <w:r>
                                <w:rPr>
                                  <w:rFonts w:ascii="Calibri" w:eastAsia="Calibri" w:hAnsi="Calibri" w:cs="Calibri"/>
                                  <w:sz w:val="22"/>
                                </w:rPr>
                                <w:t>1</w:t>
                              </w:r>
                            </w:p>
                          </w:txbxContent>
                        </wps:txbx>
                        <wps:bodyPr horzOverflow="overflow" vert="horz" lIns="0" tIns="0" rIns="0" bIns="0" rtlCol="0">
                          <a:noAutofit/>
                        </wps:bodyPr>
                      </wps:wsp>
                      <wps:wsp>
                        <wps:cNvPr id="804" name="Rectangle 804"/>
                        <wps:cNvSpPr/>
                        <wps:spPr>
                          <a:xfrm>
                            <a:off x="1866900" y="27305"/>
                            <a:ext cx="92488" cy="185807"/>
                          </a:xfrm>
                          <a:prstGeom prst="rect">
                            <a:avLst/>
                          </a:prstGeom>
                          <a:ln>
                            <a:noFill/>
                          </a:ln>
                        </wps:spPr>
                        <wps:txbx>
                          <w:txbxContent>
                            <w:p w14:paraId="6DCEE92E" w14:textId="77777777" w:rsidR="00284451" w:rsidRDefault="00000000">
                              <w:pPr>
                                <w:spacing w:after="160" w:line="259" w:lineRule="auto"/>
                                <w:ind w:left="0" w:firstLine="0"/>
                                <w:jc w:val="left"/>
                              </w:pPr>
                              <w:r>
                                <w:rPr>
                                  <w:rFonts w:ascii="Calibri" w:eastAsia="Calibri" w:hAnsi="Calibri" w:cs="Calibri"/>
                                  <w:sz w:val="22"/>
                                </w:rPr>
                                <w:t>4</w:t>
                              </w:r>
                            </w:p>
                          </w:txbxContent>
                        </wps:txbx>
                        <wps:bodyPr horzOverflow="overflow" vert="horz" lIns="0" tIns="0" rIns="0" bIns="0" rtlCol="0">
                          <a:noAutofit/>
                        </wps:bodyPr>
                      </wps:wsp>
                      <wps:wsp>
                        <wps:cNvPr id="805" name="Rectangle 805"/>
                        <wps:cNvSpPr/>
                        <wps:spPr>
                          <a:xfrm>
                            <a:off x="1935480" y="27305"/>
                            <a:ext cx="41227" cy="185807"/>
                          </a:xfrm>
                          <a:prstGeom prst="rect">
                            <a:avLst/>
                          </a:prstGeom>
                          <a:ln>
                            <a:noFill/>
                          </a:ln>
                        </wps:spPr>
                        <wps:txbx>
                          <w:txbxContent>
                            <w:p w14:paraId="34265A11" w14:textId="77777777" w:rsidR="00284451"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06" name="Rectangle 806"/>
                        <wps:cNvSpPr/>
                        <wps:spPr>
                          <a:xfrm>
                            <a:off x="1973580" y="27305"/>
                            <a:ext cx="123318" cy="185807"/>
                          </a:xfrm>
                          <a:prstGeom prst="rect">
                            <a:avLst/>
                          </a:prstGeom>
                          <a:ln>
                            <a:noFill/>
                          </a:ln>
                        </wps:spPr>
                        <wps:txbx>
                          <w:txbxContent>
                            <w:p w14:paraId="1E75645D" w14:textId="77777777" w:rsidR="00284451" w:rsidRDefault="00000000">
                              <w:pPr>
                                <w:spacing w:after="160" w:line="259" w:lineRule="auto"/>
                                <w:ind w:left="0" w:firstLine="0"/>
                                <w:jc w:val="left"/>
                              </w:pPr>
                              <w:r>
                                <w:rPr>
                                  <w:rFonts w:ascii="Calibri" w:eastAsia="Calibri" w:hAnsi="Calibri" w:cs="Calibri"/>
                                  <w:sz w:val="22"/>
                                </w:rPr>
                                <w:t>м</w:t>
                              </w:r>
                            </w:p>
                          </w:txbxContent>
                        </wps:txbx>
                        <wps:bodyPr horzOverflow="overflow" vert="horz" lIns="0" tIns="0" rIns="0" bIns="0" rtlCol="0">
                          <a:noAutofit/>
                        </wps:bodyPr>
                      </wps:wsp>
                      <wps:wsp>
                        <wps:cNvPr id="807" name="Rectangle 807"/>
                        <wps:cNvSpPr/>
                        <wps:spPr>
                          <a:xfrm>
                            <a:off x="2065020" y="27305"/>
                            <a:ext cx="41227" cy="185807"/>
                          </a:xfrm>
                          <a:prstGeom prst="rect">
                            <a:avLst/>
                          </a:prstGeom>
                          <a:ln>
                            <a:noFill/>
                          </a:ln>
                        </wps:spPr>
                        <wps:txbx>
                          <w:txbxContent>
                            <w:p w14:paraId="1C624F92" w14:textId="77777777" w:rsidR="00284451"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809" name="Picture 809"/>
                          <pic:cNvPicPr/>
                        </pic:nvPicPr>
                        <pic:blipFill>
                          <a:blip r:embed="rId25"/>
                          <a:stretch>
                            <a:fillRect/>
                          </a:stretch>
                        </pic:blipFill>
                        <pic:spPr>
                          <a:xfrm>
                            <a:off x="1753870" y="2438401"/>
                            <a:ext cx="510540" cy="167640"/>
                          </a:xfrm>
                          <a:prstGeom prst="rect">
                            <a:avLst/>
                          </a:prstGeom>
                        </pic:spPr>
                      </pic:pic>
                      <wps:wsp>
                        <wps:cNvPr id="810" name="Rectangle 810"/>
                        <wps:cNvSpPr/>
                        <wps:spPr>
                          <a:xfrm>
                            <a:off x="1851660" y="2466991"/>
                            <a:ext cx="416338" cy="186238"/>
                          </a:xfrm>
                          <a:prstGeom prst="rect">
                            <a:avLst/>
                          </a:prstGeom>
                          <a:ln>
                            <a:noFill/>
                          </a:ln>
                        </wps:spPr>
                        <wps:txbx>
                          <w:txbxContent>
                            <w:p w14:paraId="6875F5C0" w14:textId="77777777" w:rsidR="00284451" w:rsidRDefault="00000000">
                              <w:pPr>
                                <w:spacing w:after="160" w:line="259" w:lineRule="auto"/>
                                <w:ind w:left="0" w:firstLine="0"/>
                                <w:jc w:val="left"/>
                              </w:pPr>
                              <w:r>
                                <w:rPr>
                                  <w:rFonts w:ascii="Calibri" w:eastAsia="Calibri" w:hAnsi="Calibri" w:cs="Calibri"/>
                                  <w:sz w:val="22"/>
                                </w:rPr>
                                <w:t>Рис.4</w:t>
                              </w:r>
                            </w:p>
                          </w:txbxContent>
                        </wps:txbx>
                        <wps:bodyPr horzOverflow="overflow" vert="horz" lIns="0" tIns="0" rIns="0" bIns="0" rtlCol="0">
                          <a:noAutofit/>
                        </wps:bodyPr>
                      </wps:wsp>
                      <wps:wsp>
                        <wps:cNvPr id="811" name="Rectangle 811"/>
                        <wps:cNvSpPr/>
                        <wps:spPr>
                          <a:xfrm>
                            <a:off x="2164334" y="2466991"/>
                            <a:ext cx="41323" cy="186238"/>
                          </a:xfrm>
                          <a:prstGeom prst="rect">
                            <a:avLst/>
                          </a:prstGeom>
                          <a:ln>
                            <a:noFill/>
                          </a:ln>
                        </wps:spPr>
                        <wps:txbx>
                          <w:txbxContent>
                            <w:p w14:paraId="1000DF81" w14:textId="77777777" w:rsidR="00284451"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813" name="Picture 813"/>
                          <pic:cNvPicPr/>
                        </pic:nvPicPr>
                        <pic:blipFill>
                          <a:blip r:embed="rId26"/>
                          <a:stretch>
                            <a:fillRect/>
                          </a:stretch>
                        </pic:blipFill>
                        <pic:spPr>
                          <a:xfrm>
                            <a:off x="0" y="2881122"/>
                            <a:ext cx="2745740" cy="1485900"/>
                          </a:xfrm>
                          <a:prstGeom prst="rect">
                            <a:avLst/>
                          </a:prstGeom>
                        </pic:spPr>
                      </pic:pic>
                    </wpg:wgp>
                  </a:graphicData>
                </a:graphic>
              </wp:anchor>
            </w:drawing>
          </mc:Choice>
          <mc:Fallback>
            <w:pict>
              <v:group w14:anchorId="2086E27A" id="Group 4838" o:spid="_x0000_s1068" style="position:absolute;left:0;text-align:left;margin-left:309.5pt;margin-top:13.2pt;width:219.8pt;height:343.85pt;z-index:251662336;mso-position-horizontal-relative:text;mso-position-vertical-relative:text" coordsize="27913,436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pxJuApIAAAfMQAAA4AAABkcnMvZTJvRG9jLnhtbOxd&#10;6W5bR5b+P8C8g6D/Hd99EeI0epJJ0MCgO+jueQCapixhJJGg6CX99POdrarOvVdOMXEk22KAmCKr&#10;bi2nzr7U/fbPH25vzt5t9vfX27uX5+U3xfnZ5m69fX199+bl+f/+68c/Dedn94fV3evVzfZu8/L8&#10;l839+Z+/+8//+Pb97mJTba+2N683+zMMcnd/8X738vzqcNhdvHhxv77a3K7uv9nuNndovNzub1cH&#10;fN2/efF6v3qP0W9vXlRF0b14v92/3u236839PX79QRrPv+PxLy8368PfLy/vN4ezm5fnWNuB/93z&#10;v6/o3xfffbu6eLNf7a6u17qM1W9Yxe3q+g6ThqF+WB1WZ2/317Ohbq/X++399vLwzXp7+2J7eXm9&#10;3vAesJuymOzmp/327Y738ubi/ZtdABNAO4HTbx52/bd3P+13/9z9vAck3u/eABb8jfby4XJ/S59Y&#10;5dkHBtkvAWSbD4ezNX6s+rGs6+b8bI22pu76oqoEqOsrQH723Prqv3/lyRc28Qu3nN31+gL/Kwzw&#10;1wwGv44reOrwdr8510Fus8a4Xe3/7+3uTziu3epw/er65vrwC6MeDoYWdffu5+v1z3v5AnD+vD+7&#10;fv3yvK16oP7d6hZIjw407xn/BjjTY9STnsPXF/TdDfPq5nr34/XNDUGf/tYFA28n576wZ8GpH7br&#10;t7ebu4MQyX5zg7Vv7+6vrnf352f7i83tqw0Wuf/r61JO6/6w3xzWVzThJSb+BwiHVra6CA28yrgw&#10;WvM90GYBUcqqHQvaPVBiLLqqV4wwnCnrpq/KTnCmaqtxaGgR4eBXF7v9/eGnzfb2jP7AMrEaQHt1&#10;sXr3P/e6Luui4JOl8BqxMkJl8JN7Axy+zUB3FMn882q122AJNGw8476r7Ii5wxn9gJ1or0BV9w9D&#10;qmvxn0CqLJuuk9OIkKqHwairatq+HSaQWr8VSKXQARd6LXACxK7sr/WHO/uT4PlRhghMp+doUPrz&#10;7D1Ye61LuQLRy0qo+Xb7bvOvLXc8RGJ3S41dbu7SrmFEoIl7wLrZ545HTrsz3wa+WA/7lJ7g88ao&#10;kj7rm+39RtCM9sT4FvaJfikkb+54y1VfYKz1CnLpEgTEKHh7fYDAurm+BUioPS4FI9LBCybyX4df&#10;bjYEmpu7f2wuwRXAL0se5H7/5tX3N/uzdyuIpbKvvm+ZDHm16ErPCBXqU8X8KcxMk1PX1c3uaiVj&#10;2Wp0At6kjkQ9NywRw2J02LWuRsQihAs2bcIRSwoP8bK2d4fw/B1EOuNjslv689X29S/C2egbyPCR&#10;6LGtm8BzhSD5l+Mosi+6WiiyKsHFJryrrqtyKIV19UVZFe1TEaStBPSoC6HzicS2RAux1VOMjbVA&#10;Ng92dLu3XvaZTp7d0ZBXBgHmZdLpp6bR30VtTOtMKSxGHyb779v2L6WR/fOh0b6DsihqkclMlv7E&#10;KSBZc2Tm10ihjkgyyNT1N6qzT6G+bKI+ycuLZysvR0+MkJcjCbR8auyKqm8Eg6piKEuWh1Aa1Moz&#10;JCTz0OGsGZep2mXq/R+iwNpKTvLyJC+/IJ22h004kZdsJD5zCnW85CQvg0l2si/Fk/yH+HvaugXv&#10;TJVX/uUoeTnWVVPDbUROj6JtYLDi8ZO8vJjprI7CTbO1z5N96R1EC2T/bO3LiQuo75jE8uXlV0mh&#10;jppO8vIkL8UxG0KKf5S8hKt0Ii/Z5ZVNjVXVISoCl9FJXkrsxEtAM2qn1rX1ss+TvDzJywdimP1E&#10;pe3xwzEa7ddJoSd5iUjmKX5Jcurx4pd9PxGX9MMxtFhWXdH0Er3smqosJ9HLsrC0i6Gq2/HJYpey&#10;DnhidRm/PXIpI0H8uQ2J2MuPIFZt8xiRfo3Z40RPkf7cHLiHpNY080aSjPL1yq7oxgrRD6BOV9VD&#10;xUHI6IepmrKWKP+ArJtimqD0aFELWQdRiizjt1OKjESUkm7oRCkhvUUSdL62nJi+n8bb8cNRMmVE&#10;5pdSStlUfY98NDwfSaXr2zYQSzO2RU3t4HCPHuKzlRC5yEKWyMV6gRQs4yQ6RNZvX12v/2vz7zRR&#10;LXmgqcum5AgpslM4La0eumKQ+Gc/QoywwLZG+V3XIkBJJzgJqOCH+frIbhq2648M21Vd2YzQB4Gm&#10;D5BdDcxTGdWMlQTun4bsZCVCdrSQJbITWsijOOnb1EVb8wNGT9UwNGXPMOlHSGhHbF0vyyARl8Lj&#10;RHGSUfqVCzqE4iY6If9ylKgr+hHp6kJzRVWMLYuyKOrKviyRfSZEVzYFgvNPl5BtawHZ2VKOoTvv&#10;Ggw7S6Si9bBPEXhpT5tXRJv1s8/U6Zjf0ziEjJIvIsEzPmmm9uNkgTYohfi+maZxIwtLFAls/3mm&#10;pvWkU6WRA/rhKFquhqIpJXBQVviiWpslppV10Q2QLly41I4oXXoqrTWsBIQsC1kiYzCesYUOQfqA&#10;kUhUWz3JhRHRF9kGg/l5rJd9KkGXQ1GgBIdGbqHL2ujWyz6tdz+iqId719U4Gv+zXvapvVEioYtu&#10;yg41QR/jFKingCNG1pEciI1onylbQUIGuP7HB+36RpY7dOGQbSz7tNXCJyALQNip/pXV4kB6XW7Z&#10;9y3jF+jVhrTPCLbp8VmP4ytTvkxe59xfzyjjHTUkE1Z2ZJUY0KsaceZEznB4Cj1HrUSIlhkZEnC1&#10;APMpDAFdCNkBso4lRqa+1gw2psOh56TSajkSCoWNQXRU525oIsCMIO1TSDcuI6Nz3J07ChvRPlMe&#10;ljEqEEB9DEd1zoBENsjixqby4cS+qMz8KTwZVIOL/7+YmuietAxR6n7Wkmj6CeKbdvK5VERrzCwU&#10;Plst5u+piG6gilLuKHhZ0zUDOBU2HTl4WbRl26GdyiQqGJ6i7CY83MqdP/eKaMgmPWEqIV/dvbnZ&#10;nPUisLJjM2VbD+MgOhscOXU/Vd1RCjxSzQlBC9JwKHpVAc3jfBS0SGWjw7jb/oiSPdMlZ9W8hw+v&#10;PnBlP7J30Yl2I3WuZ1fb/b//jjswLm+2KJRGQTT/dU7XYqB4nVrPz27+eocUK6z5YH/s7Y9X9sf+&#10;cPP9lu+pkOX85e1he3nN9e5xNl3XIwal6SSEaNMjPc6bWSG+2lHdLBHAwpE2MNHgd3miA2UvTwTx&#10;0x3ol8fQQ7JtZOhsNn1ODF2deL+boZ/tt6DnqqsqZO0TierFKDBse+RdMHIjpjy2TBuRu/cdvIoa&#10;TSbmjgQN4TK/iV3xHRf3fPPGY193QTaI88ngB2WFeaW749CPcNoTF4ATYUQyCh6PgEJpBCqimQt0&#10;sNpN0TQwPVrQXdcBO0aWQWuMvhbR3bUPdmLLjD28lh97ImABPJCztz72KaOillKLQ8q6B7/0fdNI&#10;RgiJtLhVhiEKDaNRVNfB6kF9L2U7IELLsNamqoFUpXMo4R2x7AY/vv+mz+HGA31uDLWe2lSUI5Ac&#10;QyLvqGGJbGtEg5IHso6g5siu/Pj+mwwJ2d5oqUw79m4D8FnRvSg0GzbpZwvGUl2OeD57tr6t1K/V&#10;wFWUgqvsO4QCaLYaf01mw1033AQRJ6mTUNv8bvw321vZqTxEpI9hEsAFKlHtpxnwV3Ju5Tggp4sW&#10;0nRDcBH78f03OxwkNMpzAwUwkiFZ3eSmtqgm4baAQAjwC/yz9la1nfnxqtaIXBeCuB24CDbQ1qXc&#10;emLbrgtKLZCmJtyr4XfjqSVSFgYb+MSwPutjnzJx7It0crmj6sG+cLZgNFpJyoZsPL8i3VaAVIfb&#10;Q1yCQET+rqVbjxLQl20zyo67Orob/fj+m8xWlnADyPrKTujJgDi0Sp/tWEuih7VAbMme2q4GnudS&#10;RT0AOeVQ6EarZPVViY1SSzP2dumXrg9eX2lpcTDZU5nzF4Fd4f22dBmsxsG5gC8cMzwLcjIkJyUL&#10;OYdBVl3hoDSTRVc9AuloPzgl3MmU7LRuIdKppYSbN38/baWcoURo0jGNvlFWWRaw9dKpYAlikzRX&#10;Tzwz95QAMbqLig6jnTATEL6ACbzXga+KvByF+4tTGcoLgCIJGQu39pML6KlcQGS1wBb8Y+t4cMff&#10;VPFjfKHJMxW/EpJLqAu3vdW9UoMF4xDFoRgNmX/I4hAEBjE/uuKn6yDFj5exqPjV5mgmfiUEGlW/&#10;JXaN6+5A5EScYKYpsdfQJYSx6MVxxvCQcGdKHXjbImkuTgT9WiYqW0toFdJt8IOyPeLaCW9rqlG1&#10;HlzlaPvxg/tvOiD0VNWIMIIbsO3VEY9MObfdhjJ0hEkNR0igpoc+xI+17eCYZQPVT/YLXu5UKGRO&#10;IQ2JQN7BP5QNwGYk7U64r93Fp/sdoe9KS++V2xY59YLZUM3yp4KyNQrHZpGdnAiyjZFiSIuAqHK7&#10;ii1jW5kR6U/Hf5O1K1ZjQIib2im2aZPmshgOJk3AQeP4fnz/bTZbVWKLbmdM5rSQGpfF+CbbNCYL&#10;t+H58f03m83ACJ1ogm7hyMqh6zyOQgkV7C1HIEg+fuBEVEeAru+RGygteorI1WTbDcS9iuCykAvl&#10;sjSVSC+I+tlFdIqOsIfU/JktBFqmGk3wueUrek1jHmrRWNMNQDuV2cQiS5tgsivLYRsJTXl7Q2xK&#10;IDk7tzpysa70vKUeSGcj0oCPWKy+rNlqSfWg55pOTAtDc6TagJR4yAaumRQnoSbXQohlPR5h2lUD&#10;LgmUIesW2mYCLniOlOrBn+BYTZugn8m5lQPyHLNxUjCYNlBhc466cVOh2phwWvmFJBZtRVfM5J5b&#10;2dejwARmjlfHoRyb/TwMchGqARmpEmYk87lnz8aQoL3BPLKrpYQCSmjrZmQMniPTvdAqZyBX86lb&#10;qIxnY/6weDhtASnmzg12vxpWhMrZkHRG8sSyQka9ALkFJvnZoD4Jura4djmfK9dVBTlIe0NWpMh5&#10;O5wamTm6ARsyNPEZ81OE1Nl7g4KnIgzMaEJUyLAxcLUeS2D0Ux0BrTFJQ/Jc339TZlj2aq63OAon&#10;VqJ2A0tbChNsb4JRfNqsRuTiJDL21JnVwKnmDgcOuIB4pLMkCNQEhi3qTPZsFC1kmITnwgYSdQoY&#10;72br4F6Vp1gsZc/WV43w12ZokTyXbqCvqTqRSHHUjImwkCDfUHRxhKbQMHXKeZMO5WYDM1FUGL3t&#10;3CDXSpvg3mP4Z8mA5DnD5biBMGSD/Bm/EOIgvEY4a/KpO8r8lvxNfkiDJLR/UU7jQgz+7dBIkDhz&#10;b0gPlFWOkB5utoAKLXyHTr7BhaiE3xX1EXwy6iVdMXr3Ewe3eSEdXBJeQYKOLpDsYILkc2U4NqBW&#10;0wl0YCUezQEl2TbiK94t2wQtCJJPcCsPkoG64SWDTZriJLQIXQiuwvZ7qyoykWmN8L/kS1PCNn0O&#10;CQBuSES4wTh5SHhTHS+J3LXrEHuiNWbtDeURZi7BP+v4ZA1GKQwDmvJE5wqSo+ujk9XzYf9NuHJd&#10;1OozF1s6gWRUkOZNrKjwto+arUJauoILjnFHAVHVgXHndS4U1mi+J1yLuPU5F5K4GFrtgA4aneOT&#10;yJ/VE0U4wJ0okTQfaNuXYq1mnpoJNyzW4UEFqpUBpzoJAjAiSIUec7cVHLCs1CcHJqiBiJSnCHJn&#10;0FGJopw7S3TA4m0RKYGF/ZBn2bUEJ7Son7kzsb+AFoiEaE+w4ZRg8HtkKUb4shn/yGGVOxPCIyB7&#10;eozMqHRTqBcx/yuqA9MWWMDK2Mi8yJ4KXAk6DoPd7wmBMCA+Nbhp6gV/lafXk/f2K/feAit82J5R&#10;Pt97OyB1RyM6yEzrzHww763YneK9tVecgLU9uvdW10HeW17GkvcWfkFRcJlGsMqPu27peglhfo6m&#10;EPpWP6H/mb1aRIGwcrMJuoSuLdaeOpRNG4TxDoZPw1GkK2HHeGMErjughljRMCHphTJmcSvQU8SB&#10;0+FG5BfzcCw3XIuFm8Gi8l0SVQEjSQZELD6dKvI8ZvbJVNH45osK0JIlHWEeq0/Z3NcGPcUGbLeG&#10;Z8ItIjzDgb2lqSywpb4Gdi0yvJHew8SDxVkfD3l7gu+55xOCUZrOjohtrZrKVI2EHW5xZ6gj+Wok&#10;cFQ5f1A/DQpIKzUNEwaQXwh7oHhX8Erln26iNE2VVgBW353RzZoqZGMIziY8wsPOf1NIwrIRySpE&#10;naBMqEOaTTZUZmrAzZ4vxRFLF+YAo1sAYmAModxuCkUOcggQUTJEB52Ftwjuqi0BP4SjRlg7ul/D&#10;AVsEbGRVLQ1xsqYKV+SAWXhTGhaZcpFJroApdl2C7v5w/Dc9Ko1ZdUhocUqVWhZIQHAIqD+Dmy3D&#10;zQhMRsc7h4TnAUDGXK3H0mpCf/IUpgTYwCIW5qRBFIMveZ2k4ZigG/nh+KkJVw3qvvJom4UwiPsT&#10;kHPRBbW+unmfsxD0WBU4NslMzHkInTS+r1zjg/XnNT6msHyNDwmt9FY24mtIvBtEFsVETcRQKCTL&#10;8fqhDG6xR9f4dB2k8fEyFjU+0lxoI1EnizqfMRBhMZCVGi9hg1OI07p4CtIHkBkhdFkj3SplMoj7&#10;qHE3NQjbsVNXC3OOXA4gLjoWNJNYtwIBO8RdP24REGfqKn0wXmy7MwDAa8fAgstJAg+/oui05OeT&#10;J+jCOQcCaCWq6ExdMtCeg2+okHTpLFGGdDJTfJEo6/ZK3lmVjsBdvxB2nDDokFObr+hIpESeG71V&#10;DxVGk8WwNbl6zFgv/H8Q6PyUNeXtTXJgSGU0krIhEaI0HciGDE3Bh94hfSNf1YnxCFRlC0zCkJCc&#10;em5TSCI0rwSC9GyBf9bemhAlnjn8EHzS5Dp4gyxzXiV+MVh6pCFQ3mzQ+fQEZn7OEFsOrlPbdo0k&#10;/Tnue6r332SVRPmqyQA9nd6TNs3cu+Ep+Oiy9B+6DUcYWUfGhedOno7xZgFNDwhhZkDO+tinrF/i&#10;74yvibZnfZZ2DJ+z3sjc1ZoWbEBMjRsqjsciY1Nq3ORjamrcTFTlJH/WgBhmC0Z10NizcCc1bgqf&#10;Q5UaN9OmxLjRg86bLTFuJggy9pr01MGEcYDkNCM+L2vJmivonWTceNZpeaq4altQ0aDYFHbQR4U1&#10;EuMGiQcpEoSc4Q5Rc+cZ4Iw13lWtiJO1q8S4mdjZlh08i+OYl/u4wBBpD0IkE4e/GTelDy+bcfNQ&#10;qMsITFkd8td5eDY0PWkvkSArFbQcCtykAKYILA/EkE7IL5gj2AhbYVngDRaxGiuGGEjJE17pDLpx&#10;rmr5xZ/sjq/c7gBSeLuDOVe+3THAs6lRMlymCPYjuG2eZpgalJElZaKU2ySU8uh2h64DdoekWC3Z&#10;HSWSkISmK5CkLDQaHp4uVBLDa6pOIYlFGrVFEW2RotASM7yOyd6lxAlRluG+ciSsOyMtFOkZKWeJ&#10;eWaImRnk/Tb8N91UmGoWhIvlXSGbL+wrRM3I6ZXPr6JGIFdmJAwQvnTLHWSgJU3BWyJ5anJWfjP+&#10;m2wN2T4CRIowezE3WgIgVCU+/LAx8+HJSrOn0lIXXKPmZbc5rHDbSHpYJuMstziL2ZvENBkU1kzh&#10;SRI2SLX1sxDOUQN7JnP3AtRTWec1AM7UptE8Qi6QkT+Mk1D5yoUKnNReqLDxkC1UEHOCISme7hHO&#10;F6sUMKGCogJK2RBnViyNe3ShoutgZxYtY0mowBEgLMdY4q9IlIJ85XOagkBZUN8kKZ/p+ajwZa9p&#10;KLPwpUWlJspjTImgAEQu24jJzBNHewlXmxrG9HoDjBcYFyf364YMYhPmsRAopdCk8tVJGQ0MJc3u&#10;IfGSTpWEL7XAJovlJuFLRHv8gJTMTWv/SGCTgkhL8PPGRZTcIQ0ci7M+9ikyDYasXppYwXdieov1&#10;8bDTJ2AaCk5WqJZ1vLtCvpU1TWvT4a5SoWKp6XkAg8iRs0G5hdeSYtUuon8+0AXHhgWPOAF/CWZL&#10;e6tRnak6HI7H7Q1CTL1kFdVFpkdXc0Y9Hx0yFvNVJUSyNWwpeJZgco3UYhW1HKxPmwBZRX9OC1ja&#10;m52fnBjuItJwMXKLLcpsXZbAEKvHps5s3MasEWt2FSTLgjNYfQeJL90P7r/p2sBEhFXPLNtQqDaN&#10;5+PuTj0ldjwsAWBxqlDCNtVrYvLolPZAk3ZEx+jbMRt4NiAnUzOuTJQrFHKry+GoXSGmqUbEFEy4&#10;VUljzpQSliIskkHtrKjSOReAlF4ntEj1NW5AqL3igbXDN5aMIK6SjSFMFtkj3KSBFtYeEzxr8W4C&#10;QX8O+LqWVrNQEjT3iOC/CQa2A3zbzHg5HuwGZEUBLNkiN2FXokJQC3I78wEYHuPifDeVLYIc5g60&#10;nBhOCINiyiPOCjaPpBWw6yadCpJMKA5lEP4Uw1mxMxLPzM7KuIaCLoQ+JM9HnrA+i8AOQQ/ktkpY&#10;32AqBRtMGbBEGaihKdbaHSU8GroyW2Xq5EKUGA8RMZIAKBZ8iBhZgsPS3mKwRMRIOmSIh9QlXQ2U&#10;NsE/pwyQE6+zZyugvvHeRPwkQ9JtakqNuCrBuX5xtxqqmQjIVPqzLKrs/OSM0yfaUO9qfZbgUIeK&#10;H8kyT1YWK36kDC9tCnEhxJxCwocf338zAYL7iWVHXSPvRAhog5x6BREuvfEY1QzqEOH3eWRTcBMq&#10;EGAj+wT+WF2BS418tn0sRcH7VEL03O/Gf9O9gU2LPkVy2KkjkVpCyrdtO1YaS730EkbZ+Skdx1iq&#10;pbcnCuPSyqBwqdjuoEA6j3TLdTOEYrP8IwgbrRg8Lv0+CR9bXCJsNkaWZ2GOIK5CJtmMny3vzcQc&#10;IpW+EgOXGVmI2+LlYSGx6agijWRIZF+5wE/aNKnfiKK4gxJ+hASKMJlGXxMg25UMYW/xSPsWmsMS&#10;Ri1DMmDJNOgMUW1ZkVCsHG3iQhTLbrTod9654U4U4fazgHoavtf0lbA3yphk/hGeypstVO1DFxKt&#10;2oZMLyOYzBYVw5BHkDVbgwJR4dsh7B9mg2IlDHAe2Wduw6R41LmlMfpJ2gVpcaIDhuqgsBDc9y2S&#10;LET2s/YW5QUc6F5RRd6jHc4ssg/lVnhjiOznzRau2ggpL7aBKOowmc8hlFIYhuSDQVjPU0W+0hPC&#10;j4VmrM8StdQo2VbNdsD1UqmSEKt5pRYvkZuiUNA8DbRU5sR5cAimLoVdHAevcUmRYJSU0yazQfdW&#10;skW54hEJIdXQqC2Cmz8n2dnhCjzBrXQ2cFKhTegqkmqRtbcKd3SoTjCV0hVyYlUn4IK7dDa6h1c0&#10;CU7xQNNsNjs/kZtyzwTBvsZtIaacWx/71L4xp9ySKDC69VnChzTtYpZbEXLKZ3F11K9aPrEG42e7&#10;WJ7NvHcLOeXh2rJpNjTUS9VCQ5ZB3mwc13D0ZFQYvZIInXgVq+QLRuSp49IuCrsdxnLRbbYk7WIy&#10;mcspz5d5bL8tbiwkDocMFVtEiJCEhIwsILJZz1PNcsrJuSgtWuZoU7Efk1uOyym3AsOZTpfmlDvD&#10;hpzAPFGSZeQRz39TMglpF0hDTVmgCp1p3a/9rNkYM7gZgcnoMUdc3bnobz2WVpOmjjvVjD0MtLtp&#10;BU3IKVen9WxBS9OEwKL6x+2wKHWUYUiRuoRThSwN9cBnTYKsexmMMluSwUJ60eT3WejBr/wUhfvK&#10;o3AQIj4Kx/LtiCgcFARL7cALhKwoyqJwuE6MkjY5CgeeaXGNR4/C6TooCsfLWIrCkYeF6dBiSh+P&#10;wg10vysxh2kcDDEE0T2m17WVKFFRrURr17JImiKdqh+FV9cJo8MbjvW2HPMaGk+BTqBxJlhZR/hZ&#10;KtzNq/yDi74SDkIFx7JhSVxJmyCyBXThSqusneEaHLUlKkhsL1cEcQi8rKe62UbzheNeEtPHJnxr&#10;IQCIm2k1OIU7Y/yNAUjCVTkGB4wUiAdIQl2XbYvBh4Vk7Q21nHa/3ey2HzhiRHDPbhGB6qMeF3ln&#10;WO5syPexNOdpPRZSUux+iKkCgfIjywk3H8hsbyY4BeNUECekbO32mfZr4f8zW8Xa7VP60XV0Ivvs&#10;9hYswLr4I5UHEOhXYUnRNCfhjB5JOLsW3I9n91TxBYLZQA3gEYM+wUG82MCsOL4dKG0CMomBzG86&#10;pSXOgLq0sxJ8RBwbMwsJapleVzO7rAHXgyuakV9k2dW7OBtco4KDFFDy4ApNM6d5nC2NI/vx/Tc5&#10;tbgBemWEI3RUxGrhTFXCfExPtKwsXCL5a9mQhJNZTLyS7xNPD6ewWqCQgWaEHvh5SFvLOjbyCzEG&#10;z5K46N4oaeFrfNNV2MVEYgUt7ctoICUn1OQE09/a7TPtB2eBYp212qf0mgk6az5pe0+l7X1xrwgh&#10;H4oojuEVIVJb/Tm9IkS5ye9+RQhpi/pWEHgqYZCLyCLnn3JO03cRm8KLi0Th/ZLf+ARvIWSYHHB8&#10;PxD/Cm6VbR5AWJdafI8Ss8LcnQYtXDzVk04pmd+P/sYnRg/ay7N44xPn3S8d6XEWX4nL4fAaVaGA&#10;pTOFlUcmxBOdKceYns2ZkqI7O1LVfrOJFLpsh6T9B0/0ad/iFbDzqYn0SxPR7DTwIlrjbp+TiNaY&#10;8KcU0UhERk2tyOipeKZb7E08031B3A493xxSu/394afN9vYzfyEjzJolumfDKp/u8f4Cu1IZ3hcL&#10;hZpwRn4P5V8+ER9n5/Uz4uMQqFNtC2+6JzMu/zzpPnzCbjjNPrvzZM/vMzrPBe15EArLP88R1+Jr&#10;Ku7CeT6tWGa33jM6zxAnidYQmOdx9ImkTDYOl+kTLxHkErqnYbhyiekzOlC4WucMN0idrPcfVQXd&#10;4vAgw31SApXalc/hPL88vRnW61RvZnb3OenNzHpWF59Wb0YtiV56g7c5DJo5Hu8HQ8k2XXYsKiHd&#10;FvOlas8UuJ0Rv9Sj50tnvEqB3tLI2hZeEEH3VLGL3/Rnev8GXeks/Bxuw2nw+yhbg6Ji5IbMfZ05&#10;YvKqOz613UwQ/cPfZUeF8gtHykeSfaRU22bXPuI+7qUj5dejPdGJBuvuqU/0i+PolCY34ehSlvs5&#10;cXRN1/qUHF25E15rAR+f5064kAWXiRkzp2u1YDmCY3xSX8iL97s3F+/f7HjYN/vV7up6/cPqsEq/&#10;4+/3u4tNtb3a3rze7L/7fwAAAP//AwBQSwMECgAAAAAAAAAhAIlReL0GlwAABpcAABQAAABkcnMv&#10;bWVkaWEvaW1hZ2UxLnBuZ4lQTkcNChoKAAAADUlIRFIAAAG6AAAAUwgGAAAA6cvCewAAAAFzUkdC&#10;AK7OHOkAAAAEZ0FNQQAAsY8L/GEFAAAACXBIWXMAAC4jAAAuIwF4pT92AACWm0lEQVR4Xu39W/Ol&#10;R5bf9/2BQhUKx+4GGn2YmXBIsjnhCNoRkGiRMg/DMcXDiKJmSh55SJE6UlRYh/CFX4NvdaE3IPve&#10;Eb7gld+AQ29DpEj2dDcODaC6cKgC0MpP5v7WXtjEjOjwnWMWenU+T+Y6/NbKlZnPPvx33f0J/Qn9&#10;Cf0J/Qn9Cf3/M73g//67/+b/9hffePP1/9WLL967+/rr1fHVV3dPF9/drRv30Yt3d88+f3r3+NNP&#10;75588slqH6/Oe3dvvfXdu7fffuvurbd/cPfmG6/e3b//YPH9u3v3XmTq7tMl9+Txp3ePn3yy9D9f&#10;thn7evnaF8vsvW37nqsH9+4ePnx49/Lihw9fu1sm7p49e3r3+dJ79vmzuydPnmy/H330+O6TTz7a&#10;eMm/+urDu9dee3Xxa+v6jbs33nxtYXnj7sUXHyyZp3dPnz27e/b02cLy5O6Dn39w996H7632w7sn&#10;XzzZGO6t2OHl87tL743vvnH33e9+9+61ZfvFFY+xF+892Ln5YtmC5+nTz3cM8N978WAXxRLacqL7&#10;6qsV5zP5fLbbF+/fu+B88+4NuVo2v/rq6Yrx64Xv6d1XApKL7e/exswX3GJ/tnx/xfYy/vWSFftb&#10;C+fbb638v/P23YMH9+8+f/L53ScrR48/ebzn66sxieyaH3rY/aaFEz1duX785NPl75OV30937s58&#10;kr+/ZWBoTiJ5fvBA/szFmyt3K4crj+jTNfcffPTR3ePHH23cb7756t13FuY333hz1wl7bO05Xnaf&#10;rpjlVe7cz3bih4lPdXtv5erFNfZg4bi/cBYfkjcYHq+Y8oP5kS/z/NZbb68afntdf+fu4auv3T1c&#10;dfRwzdNXT7++++DDn9+999Of3X3w3s/vvli5Obk4vH2t+90+eLjnS22999Of3/38vZ/efbjifrLy&#10;+OTzJ3efr3Vjcr+71wt/b929umw8Wz523CsPX++6+eZ8sf/wYXNw4ddOi548VhtrvsW56uTzhfGJ&#10;GFcdfLXyaN7IPrjo3l85urfyJo+KFLZTX2s+V47fMDdvnvl7dfm5J6f3V32r/0XP52oxenXJvvnG&#10;WXe7/vb4p8/lnq66l5evxbjsqylzeWrYKlE//n/No/9fNtTF/bVW9O25V3PLBukHKyfWkTmXz73G&#10;tp21zi65VFPm17WYjpdDOxfLR/Us7icrZ5+vPLDzxqpLscvBq6sW3ljtw5ftL2s/Wr4/+ODDuw8/&#10;/GC34kuWXnNiHaGvF57Pn1XXJ3akZsXm3jqz3mAgxwa/WizO1qlYP/jgg+f+xfnWWvtq+LvfVVOr&#10;llddvb3qWR+9n67a/Sf/5H9c7U83f/TRx9uGPVQK/5V/5U/d/eZv/qnV/i/vfv3Xf237OfjO3vvR&#10;hx+vOia/annVmLqRvzNHrtd+va4fLEZy8sT8f7rm/7JHtqafrs3/668ve9ja8+ybb3z3zZU/+Fe+&#10;1/5rLT1Y/l9c9b7trT2azS+W7z1Xax19uubqySdnP1QL8MB8xbVy92BhW7ZefvHB/2cfdP+v//t/&#10;+//4jV//jf/kpZdeuvviiy/uPv744x2UliHJfuWVV1byX13GXrz78ssvd/92su6NnQPm1T0pbFTk&#10;v/zlL+9+8YtfPOcXXnjh7p133rn78Y9/fPejH/1o67L3dG3yGAH68ssvL9AOqa93ch8/frxtffbZ&#10;ZydJF+aPjfDR2ZvewsUXW/pjvj788MO799577+79999/PnmfSt5iObAJwfiDH/xg68BAr7jFF5N/&#10;800b+3fvvvOd7zzHnCy8n6yHArnEiPz3vve9zeTJZu9Xv/rVxqxf614e2cEw/+N//E/u/of/4R9v&#10;fvHFF+7+pX/pf7EL9Td/8zf35rnCfo6XvjzEcgNzLSqX5GGng251sRxZJD//+dr8Vw5hhlP+1cnr&#10;r7++c1F8+thhF+dHbrTu84X0zXjpwFk+whw1v/yqQXIRm7j4sBoz3zH7rzxctaN+Xll2lo2zcVl8&#10;b+46qv4wfGqzePmTy/IpH/JTfbme9Q9D9YL5wvBj9sjwg+GTd9QcdB0lr0Vygtkily28a3KvTfn9&#10;fPfde2nl9Z6aeOnu4crBW2+tuVubp/kTZ2sTk584+Ai7OPSLu9it2dajFjX34ZlsvuQxdq/mqgd2&#10;rMsf/vCHe42K85/+03+6+Sc/+cmW/fVf//W73/iN37j7tV/7tT1X/+yf/bPNjdt3fvzjH632hxv3&#10;rIfPPvv07ounX9w9XfMo3hfW+mquzJs5b2/DMJcP2OBJvv2g2pl72IyptY/Zae2wAR+7MSIHG9/q&#10;Q4zx3Au1yFptvdr7+M4/m3IlZ/Ll0DQvaol9fmZ+xDzrjb68iFVrzsRpz2u9zHH5mf6Nwy2vWvli&#10;o/Vk/sm1J0wscqlfDlrr9FpT/NkTXnnl4X96eZw/rw5SQHPyup79t3xLOUbJNFnZ/ONo6qNbG93/&#10;ixA7YjMx+DbObJbc6SPdyVM30jdlb32lE9U3x2ZMt2NXgvewpzV8sOKLyIWy98dxlK8/Cu8tTRvl&#10;q5xNu7eUbVx+vs3n/y92s/nH2f4GX/qXlX9hG/9zctmGXV1VW13rj9KJb21iNDF3//8NTX2887rq&#10;SNxfL79eLZzD53oAtaG2sX0btvh/rubRjDFZFJ5bvsUcTZ/5MV5u85G/xq2bW1vd3/qOp+ykWztR&#10;PqdvlDz+Nj+zNm5tZ6uYomnzVv42P9mfzFc07U+Obn1N/uMoO2zf2v/jaMrd6iJ+Z/5uMcVoP2L9&#10;7d/7nUfrJH2XIUXtiUHrngGnLHYaz8QgyZrjqEWCLRRsoQBIzlNKrwAtfn5aJGQm+IK8DbB712zw&#10;3SE1g4zZgMETgKeBnqT4NC4ONjwFhc8ThjF6Yuipq0XPf3r5R8n2FKJND77bfBU7jPwVe7jlMZ9f&#10;fHHeZvFExC47nsLeeef7u11PL1sPabMHW3mC2bUWscsHjNryjbIRk21OMeqJDPdEifXz0Vxhtmd+&#10;XIstn+UB8Rfu8JaX2hlLvopn5k0/mj7wyc2av4vtW3tkYMWw0i0XeNrki1y1NWMrJvnvabsn2GoH&#10;swU33fRR2LDr4kfZx/STTa7Y0SUL4//PWvpyHW5hds/WjmfdzxqGrVjLY1iwfk/arTH2wqmd8U1/&#10;bIi/fGiLgY98sVHemh+vHPhil7yn+dYvMg6PV7HI24znFej1FTQM+DmBvJiPapss+3NO6RR7cRSD&#10;eFB5K3fTFz06Md32RjXCTvLlvXxMf3jmhV1yfLbO6OQzYt8rH/ngjy4fk9nQTp+YHfrz1Zh+8cZ0&#10;yLCL6TfvbLqv9jEZFEb65MUQwzNzTydMfMld+btg+4fb6t/5vX/r0VJ8l/MSwggDJZEBQBiLctIY&#10;pgdItgKFyHIuqQFhgz8scKQP54tN1yXCmD46KN+YXPrJsStZFkMve93rLznhapFIEF+wS2666eln&#10;n0y42DKWbAuMTlinPH12MJwo/O71s1d+uv/iC7k9xQf397//1n7Lcn++tHBnQ8uP+OY8xnDw02K4&#10;xZoNbdcwkMf86+Oz+YwVPh/GiyVdvhzU/LVBFR9ZvmBr8bBTfsMR198YO+pOHLh6RsnwgdGej3ur&#10;bi79NrcX16vjSIwtMPZgZCNiG/58JeeaLAqzmOSq+hKbvlkP7OVPjtjRb7xczHhxuYVVDI3HxYog&#10;9yquuF377OvJk/MW+yefPN74P13z4nM7h1YHiX6xwsQXhpd9/sv9POjIb78LJyq+5t81jGJrg7qd&#10;9+LDSL6Ku5xXi3Tll757/vPj2jsf560tD7O+T3AeNtkrX1heyL700jnowjPzLe7icl2e53zqg5Hv&#10;qcNHc88u5oOvDh337Mwaw9MOfTHTw+wYS37OQb7YLE4+qkfjCN4wN8/FRif98LfeXcMk15jv5gWj&#10;5iy7xRCT01eMZKuVasoYgkM86bovnmrpMnfnoPvb66BbBvdBV1ApCSBjgQUEzWBzNJNccaHscTwA&#10;bFsmMqavr4C7Zp+8Fgl2Ys0/Dp+2xEqWBahtYSB6sCiunmzcz1gkV5Lne8JsT7/lhjwfNgcbR4XG&#10;VnGEUV8Tioq5/tu8INfeWoKfjCL77ne9p3++QCBH2cmf+cO3GwhmT0wzvrAW12RjfIuJLpkON/Oq&#10;bW75uY2zfPJVftgrRvIw08+W+3yjYovdR2yZb3Hgck+mvCPt1c7q+5VaWZvV4sbpsaeWWxviiIzD&#10;bSyfZKfPMBaTeMpPc1CeybPPjhrCbBmXS3rmMFmMYIAtfPnMbrT19L946valy/w8+XQdch9/fPf+&#10;+x/uzxF3vV/WS2umuPi4bcXKLxz6yLNBR98t1jn/YpULtdP6q3bCn23smi0tX/Kun1w1U27hIsNH&#10;cuI+h5zN8ByI7JWvfNbnoGsTr59vVExIH+aT3JRtXmZN8MOmODEcmC8xtFbJF6e8uUb6Z021Vtji&#10;T+474BHZam/GWT899+UMs9P8onBPpgerli3EZyzn5Ykdech2Y+VBi8lNWfU096d0+G1uYvnokOuc&#10;uf/g/jno/uB3f+fRMrYPOsYRJc5LQGBnext4iZJkPAM1HhDMrj5UUFqUj1kc4eFDv0SFN9/ppYOM&#10;w7IX72XiYUJ0SozC96SnYNhjg1y6WML5LW6Ypm86FSRf2L1+cuXTdfJRNrX5rhjEgOi4/uorxafv&#10;V3sizze+zqtk8bARw1juZt6NsceHnFRI8OonM+PTYjRxkZEzXGFNP2whMeEKly8PA/Krf+JVvM0J&#10;e/rLCZ/JxvlA1UX15x6FP1v4qnfmYh9yFyyN8dfCx+7jMPHHF3ZtDJX3mf+5KfCBpz8+qjcMP3l6&#10;ctz8phsGcpjvxrVR8vvbwWvz3m/XPvD0f7fn4vpNvI9PzX9+ahgGmPjgC7luLtDO3QUH2fIAj/58&#10;w0OmjQuTb+31hYU5Vyh/eGKgywfb8qJm5IgebM2LeMgjeT+HnJo9tUqeP2PP52U9/JzPws87Pnhi&#10;QsXFF4aFn2RmXsJtbPqrFuJqREsGiVMM2DWf6ZKdzDa5cix+fcZan+HWn898zTjiKYvJxuWmOJC8&#10;4+aHLmI7m67lZNplY+LAbIglFhsZmM21eMLCFhvtR1jca+wcdP/OX/utR8vg/oyuycE5C9wtlQBc&#10;8shXYBjQacM1uUnuAS3QbFhkApMsfTCxURLDpJ9MCZ5+XDdx9ZVUrYSVaIzYzlb4UZMyJ2RS8dPh&#10;E+sjz482Xcxe1zFiA94wI3ZwOdDvugLGFfqUb37yN+cVi7HNwDWC9RZv+WGTXhjY5FfBYdfpkQ8P&#10;v80TXzHiKxuK00YUs8NPc8IvgqOYZnyIDD/NXTIYBv2xr/Oj/Spn2Zi4+WCLXPa0xYKMF4t6hdEY&#10;XXaaU/bCqDU+mQ6s+an29MtN81EM6aF0MDzGs6dFfDaHYmUHk/nUZ76fWa/rQPjyulF/uWwZT6+6&#10;YCt7xZQO+fzCN/0mI7biI+Nwww468x92scz8u9YfFRtMs/7Imo82x+aML7IOuHIKl37Yimu/fb2g&#10;1jfzP+W16HbOIj6LpWuM6MZTBoWjfImbj2IPS+1kVD1a1/Syl81qhG/x0NMa18dPTE5/cnxOW9qp&#10;r4+OVp/cGXfPXr7zT4fNmI7+iE71gumxGWebTj7VQblxv/rPQfdX/vyfebRu3nXNUBNn4UoWBxVZ&#10;ICdxEtMt0TiArhVdyc8GcAAB18bGt6cRb6P09gZ9etmDp4SE1SuEChvWiJyESkyLocTqNw4PO7e4&#10;2WnC4LMQ3SdfLPnIlrbY8lfiseu4Akm3gqgoimGO1x+27NzS1MNswo2bl5lP9srNt2ElM/HBTfY2&#10;r9MGGZR/OdOyA7O89vkodq3P4W2cPJy9ukBsGsNh5M99frDrmYNpS109W/f+/ublB+eBwfyy03zA&#10;WK5w8x3xwR5b294FX7iKHU0sOB/YWHktP5hMc5s80rKvJc/vnEusT5usuPYcXjCtijhyYlqvZs/f&#10;IZm38yUixGcPUrh5xl3f4tO61z/9hjd84jXmgGve3RubMRUHDlPMpjmL3ZsH+4e9w6tVflBYrnV6&#10;cIc5XreLVwwX+8U7Y6WD2W4dqSmt/si8znixvmpIW6zVV3j41iarn295L6fhIWucbHWA+avfdblE&#10;9Nihmx3+UFhReWu+k8Oum9uuyZoLDy/WcdjENuOb8rH7xsNd7lzrby7Is4GmTf7Co3+9Oj8H3Z//&#10;1/70owXsXZ2MSoZJUyxa4DKGEaddI/eIrES38CsAB5CDSF+ygAEEtEWk4AVK1iH3s5/9bP+dGx12&#10;Z8HzTRfxwTYdhd1EzsD5kHx+SmiJkET2K9gKpUmha8J64kTG5Iccype26yZRi0u+tjHX5KMKrDgj&#10;OGa+XdOjP22UWzR19GM2WwRYTvkjd4s5rLF+fspX86B/Fl/3Wnr5L65i1EdGbm10fUbTISfXMMx6&#10;dB3WcJVfPsPHD4yuyeefvnqqJr2ie3D/8hnR6/5A+ByuYa4uZr70R/ywlT0yzcuM/5ZgmnMGWzkt&#10;R/rJsaGNsi9m1zDNuqVfn+uwyOeDl33uc/G52J8UfOOQWzn093SILr9ygpsXGx5bc+Ob+NxXR9g1&#10;DMnxPWNr3tl2D/vM+cwHEjPOT+taq98e4JBrP8gPLNUlPfph6tpncud+2V/X5IozXeN453Dhkufm&#10;X23dEpm4GCL3M1410PyWMxTG27yGmw6Z5h5XT3y4rh+xXUz5wmzASS9dvuRgznc+wxRW1+bBnPZ3&#10;gGzy33lArxhnPMVEPkbNP6KXLP3ixuGpH136rwfd2sTfJYSaOBuLa8FOQ38UzYSatFo2FEEHQ/Zw&#10;iZEQieFDcfZHyQqWndtCEYxg3bNdYcPNbklsMvlooeoXR7HADKOJwPxVJGRMcPjY0s+Pw5UszE0Y&#10;v3TCVx8uf2Ez5h5eceDinLHSS7e8YfdxNpKf/ZHxWfAtLEQuXGHNh77w6hN/dtDUi5Nnp3joVbRh&#10;JWdOsPkxTy0qjMyJOVYXMLOZ/fxq8cSH+SkH/MJsrmO0F+Y6aM3va6++tuXJ0p91rGUbkUlu1o57&#10;OYOtTSQq5nSnjXJTfiLj7Il53rPbfMAWBhjDrY8tcnIpv165wuGLN19fflHkhXXI3X/JWlkb2Rpf&#10;RtcheOJHzc+cG9dYjLBhdrVz/rF7mDG85JoXYx1y7JKZcyQOMZSTfGGy/IQN61MnfpzBfqBu+GgP&#10;wPfvX9fj/Lu67J77Zf9y0DWXxRJ+mGDtkLO/mYPsYUQuHRwZzwYuVj6wWLSoeN3DpK0vzJF5Yye/&#10;rQf55Ic8/eJKt5jIYrLuyWDzkzzO92ybDw+uez2tmhOXHJmX9ud0wlGeizcfaOaNTnLZiN1PLPRd&#10;L9lz0P313/pzj374wx++W6GgFh2aQCjmuEU5gXSPAluim0g2EDnj7EpOp7+EOLgUDt0m1hiaQRlv&#10;kzEx5CS3t0K07rs2WTNJ8NCjX6HCGjayTTKc+itqXCHA30ZNLs5X2LVhr5+NcqQtf8WpnZjpTDv1&#10;pSNfFafr/CC2+ctnlM1bCgOGgb4Fo2CxOWXn2/Cz53qO8asvmezyE+UTdjrlW8tO8TUnxT998YP0&#10;Nx5NfA+XnT4f+s6b39l26VYTxRfRgW36nL7EAheGM5l8RvXNMbIxYrdc3DI/cz7ghLnYYcZstcGf&#10;TV5OjdvM1nysA82fU9xbtryy9SUVtA+A5Vt+9wG58pJPsbFlTWnhgTOu5mY/Pf2uYYYRw9c8knF/&#10;G48+etlkJyz0rL3YeGtTvbABf/vLwXvdf04erhu7n7xy7afTTEu+8+8+7OWYnw47uJPH5ItXi5F+&#10;jJozY/qKM90oDNN2XF/95MoT23DBKLfZyr5++bLvapOTD7rTJ7rFedvPr3oxN/rs5djDB/v6YsRG&#10;84knTbnbuPIdjvTrJ6996YXLQecPxn/t137tXYUAoMEEKc5C1N8EtwlIBjKWE2C+bbFj9yVfmyw2&#10;3qHluqRpw4QR3Yo0rGLoJ3Sww61Dr/iKA7NhUhXpfGvVGDl+xZRPmFtEZMlZRG2WfJSrchGxi7KX&#10;zWIQs3zqz/8tZ/OWs0dGjBY0XHJKZ8YwSR9c8pD/cH6bDzLilytcHnDX047WfYsZZz/M+uSVvrlw&#10;rx9m+vqxBUhXTGJr40Z80MV8kYO5nBV/feaInddXbZg3v7tp7oyxIQ7+2EX009OWj8b0l/NwGYej&#10;mIu7PNRfrGHNrnHEVswPGf6R/MA7c5wv1+TgaX3R3bW2+MsvfRln5XrJ9CcHxr2S4cfvzTok6BkL&#10;v3v9al5rbPLEV2xh18IFNxwovfKlFozNedy4FpPLFg5LeSdj7uSEHbrtAeSsDWGcury+EjbXp87W&#10;Jv+0Tf7UcHHDh+lOvupe/xwE811MkyNjSJ/r4qOnT56qgZmDbCJt/eWxvMiJeOURRuvV2i3/WOxe&#10;+fppsH62TRzyYjwfdJoTxF/zcDsePn3ss8k+P/yzK0/YdbGxp6WXPnKdTPPvOi7uycnv9sXLty7/&#10;03//9x/9+Mc/3gcd4ASAxZQYzjinAa0gUbJkyFaAp7AOaHpaLJESSn9ODH1ydFwbYw9gfZOzxzcZ&#10;hW7T6nfiLMR50IWHXfbo8Q9HryJNTLHwXdJQuBUNFj9bbPPLZzksX2wheOlr9cX6YCifTXz+2cHl&#10;1hh2PePID7lyOeON+EfJhwuGOZ/TTz4QnB108iVvLfLemmj+ENvuZx/Kvj5+6Xvio88Xv+I23kak&#10;RR0o4iMDc/WkRfTFLofhLx46csSO+fK25euvvb5/65JMcyxO8aZzaw82rT722IIrGTHDVtzlUH95&#10;Mcb+nG/UONKHG8/OrJ1sIjZdYzhggx27p/PleiWzv4Ry8e+ty+1n+7isx9euhwf75olNeZ+fwcCO&#10;6Wv5QOHRzzebxtnaGBaTYX/qVIflZ9qP5QKzK+c4rOYPsyNXMMbkHWBy5leGqiu1Y77xl2tsv607&#10;5g0+7BpGDBuc1T9bfCabPLnmRJtN3DXZ4ky2PWGOiy/Knj5cXuTBHNn3xAuXteqwscbkNTbmIHLI&#10;9VuYfBpDfPMjTni0sORHSzas2uLV30HXbyfbI8hgc0SmuWVrxq8NQ/Hh8gBHsWdDqx+jff3C5TO6&#10;//N//HcevfXWW+8qRErTEUHKGdAnWEGVkCYiWckt2cDTIRcLUgIUFT9kFaGJATa/AZ/JDlf3rsmw&#10;Qb9XVvNwM9ZCyF4kBkXaxu1eDsSAYUD8NTmwuxaLcb466Pigz0d+6GLy8E7/xcEe38bpyxuek6e/&#10;PE+e9siaR3GXfzLsxmi2cIUBHvJ8lStMzpj4O+jmK7oOhmLIRj4wO+HtWj99C8BCcF384kC3G5cc&#10;Fx+McPPPBjky+tnQRnyxPetzH3CrNvjy6+tiZKvNi+3w0NGyz5a8uc6eetOKq3klg8jFxuhrkTku&#10;XteNpasvLp4pg91Pco/JswsjH7D5s4GrnocC6zsfq+52PNdXc/zIg3yISZytM7ljczKiQ1bLLt8w&#10;NF/mEsNAp5ySj93rp4NnDmYfu3v+LvGpoeoFiaPDkPz5Lc/rn0Bhsalf1/k17zOucIYNwa9e6GnF&#10;BhddXFyR++xMuzMm9tkRgxwWp/hczzy5bjwZuSheGKyrXrE5cOhkQ470GcfWNIIpm+TECZO2fPfg&#10;AGNrlAwKn7zYV9m1Pt1nTwsHG3HxZ8M4LOIIj3v5i43Ri2/HX7j3wj/cVelvZ9q8mmzgUU5mMvWh&#10;gi9IeulyMJPeQXZ7ADV55Nmjqy0RyBgMON8zWfT5mYsPTkliL4zha0LoI3bhgIdui2bGyk769PQ3&#10;4fwnw652xhHO2H0y5MNSASIxl3strq/+mRNjkevJ0cxZvvKHyGYrNg6fjcCCwfNAu9VB+osxX2Tk&#10;CU/M039Eh26boetsVINY/s2T/vRgNUfwWljYBmTOs8M/XXXoVYt7ep88Xk+9vzhPva2FWSthLdbJ&#10;MExubmbMXXc/+8QjlmpKHbZBtwHwE4Z8pO/euD526FkPuPVg3Gdya4ZWENdX1e5/tXN+anWJbXnr&#10;AQb+2UXGzYn8yhGe+a3GYn1YDunNfJKtPm5zG7ZYH8p+NqddbO7d6yczseSLPTmT59avfjpe5W18&#10;+23Ls//c+mOHDTmac6WecPtauG/nGrufcUW3+aglm42Zi+RnztzD2zqYD27lR0yI3i3G1lb5cZ/d&#10;OH90ukbGyjcM5Uo+5KUzoL0az3ylX64xvOW/OSX3R1HxlGv/fNeu3t/9G7/9aG0I7zp5cYfdnFSK&#10;BayPwwAgfQBwwniLlp4xjGaCsALxSkjAikQfu/ybIJyfbESC5Wsm0HUY6ZWckna7GGLYEcwKl53w&#10;81O8JVm/GBUCOThQctN2bIx+7D52DzPs8sy2lh85m9S9tsLIhr70sXtjMIUr/3FFQ5Y/+hWJMflS&#10;E9WHOWHTWHNJll4LH8vLxFI+kVjZgAcu1/qazxYYMpY/420smL3mdNaKvrm40ycfRvXiVZwfNP50&#10;xbefbD/4cLfipEuvvGDXcgYre43JA9JXTmc+y2my5U2/vJSrxhuTN3ps8YmMlc/mGOVTnxjnAyXZ&#10;bef82uX57/LrH7/61fUdE19U2d845P/yxZTyqAbMF1ww0pFvuZ51VZ/WPcq+ufDwwV51xBdsxS8G&#10;zEfXYsPsVDPTr34t+z4L6q0yPuize/jY9M3L8tecscmOfPnllNdeP7kLhzGy7psbbf2N6RePa1xs&#10;+ifrL142sHyceTg1RL89phoxhsmRubVpTG7Ml1z84R/+4f5TLW9Nyjs7raHiC6d+Pw6P7cvWSPNC&#10;xnUHOln38hZuMRQXebHB0xyIZR5y+chWuSi+5jf7eMaOyn3MBt9nvvf5c966/J3f/t8/Wi9b31UY&#10;PQHnAAEgOUBS1F+huZ6ThCS8zUTQASqhbOgvsfOQApLdFlabFPsFUED62DBhkidp/CL46bYYMMxx&#10;CQs/22wVJxaH/hkvPRimnHiSyxd2T9719Fd/Y+VPTGzJN9/abCNt3D2daRPRi8noL+5wxfklJ67m&#10;BfNN1zyoDe+1e4JnB5GZvpp33KKsH+ujw1+xz/hhIK8OyJNFE6d+NdNBBzM8albNmHPsuoe2fKDs&#10;qzcLzVt1ny1ZG+N7P//53fvvf/D8kGOH72oWuw4LgjlGjbkvP1o8bdTqF9OtXHnT5lPO2NYnx/JA&#10;Rl/j/IrPRmRNaMmw+ZwWVDaxQ83f0Xk198UXZz7IvrQOAm9hsieH9gWtNaCPP7KtL3kKx6w1mPQZ&#10;T77cujYmZjGVA/YPtmte2WaDPbbpThvGsHu1Og868Uw+v195fWs2m833/oeR1yHXOAz51zZn8qym&#10;o3JqXIvoNpdkm9NiJTfzU774QfDONUUnWUyOzeyTl4O5Zh1y/lTLW5NiVDfqQv2L8eTk7H3u+yLf&#10;fPHRfMBNBoufHsw4POTjcuKafb474PouRXVMBmVr1tDk5qHaQO5j/uCClc2Vz3PQ+WWUlZB3FbNE&#10;ZAxRKImYEc5vCy0QiLwkYM44RwWMA2ICKyj3bLHbxiVYfelHFUOJ7ykBRjjYoA9fyZpJE182EExs&#10;FacYYEQlnU16yYmPnITr54sczg/dfMXuJw4Y2BAf25hd3OTPSUXu8bTHF0pfSyb8Mxdx8ee/+XGN&#10;yagLi6a/S0LszzmeXP7Kqevyqm/Gj8WAYEheW+zGw2lO1Eq+UXPdBlrtOJTdo3JL1+J10KkZ/Q62&#10;vSH89KfrFd351pl8lU8+WwfkUfmPm4dwkkuvfNamU9/kqSdf2vLVWiuO6k8fJsOufmtCnDYRNlFy&#10;my6/44h8ZvX0i1Xfyz5fHXL8s9chp4UBhUee6JCDH8lbbCz87qvD1oh8iWfOO1sxIpMNenH1bDzW&#10;bz7DTKd84vzIURssO9WNPzdoIz/70jnI2C53bMgNG65hM45gLq8Rmcm3881u8WWr+KsDODH5clns&#10;+slg4+q3Ndtnc9auvNCp9h0yHWRwlRf7aC8+1Bkcxcc+GUyebvPJtljIzPhwcdDLfwetMTLlodgw&#10;u+Vm5mcSPX3ND7/NNbtL7xx0v/Vn3320DOyfAJsgCacQM6goYmA4D6CkzMS7D2iA9M3gybOd7Cxi&#10;9zOQeZ8vBYubFLptdvzmT4sRG3G2xAzHjFt/frF7PvmqsPhoseAmXlvc9NgkXyzi05aLmbdycou7&#10;Fk07mE9EJ4Y5bMYxTHH5jPKF6ZMpl5jPDgvFKu/lrJqpfujXR6Z8lktc7snOHGjd6y9OTDbbruGD&#10;q7wXU0y2TR/eMPMBD52P19P/fgXgB42XnTDRhcPipNPiNoYRWczXbU5j49GMJUbaMLtOx/2sJ/fl&#10;WA7INqeu9c35YOcW18F7/PnnnvyzT/7dOYed8ebg4YpXnB0a8gxDMeSTv3Rc668eXZOfPHHASG/7&#10;W3VFH03ZbJUHfcaaIzrFrC+fjc/5dn/l649Mtz7oqJcz39cvB4XJ+G3+qz04wxaRIUsPGZvjqHxg&#10;lA4/eMaH+Cn37Mpb+xE9eMRkzuLiY9srKW9Naq0LffnkZx5iiK8wwl6/vnxlX1+2sGsYcX6KC+un&#10;g/mZXJzlbOaua5jSD1++tO6fffmsg+5ffbQC3t+6LGECBQTYWsygoGJAOAgc4+TTNyYBQFcIiC0y&#10;GChkbMrNoNyzU+B0sjGL2LiNucSTDU9xwRjm/OhD2WWPLF0UFvfZIVd8HQZaRc+/63JC3uLRznhc&#10;8yXvCkybX/bphq0W0cuOfLGF4UFkjRub80WmHBd/OpPym33sGtb51sN8Iguf6+ZUX7GUS/4mzsaw&#10;2MsBZkccsM75CpccY3HpQ80he/C1sN9+++190LGL6NjEH1/e4nSPxNj8w9JBqTX3xRaOsJRbOLvH&#10;7sVLvliM33L6uHj1NXcddIi9xsm7L+9y6l5/hwPZ9PxZwdOnq0Y/WzWqJvz7hhefa0b23895JaNl&#10;a26YbBUHW8bVbTmSH3byrUXNM+4eVnMkx7Gcs4unneZZHuimx3fMNzambe466Pheqpv6EwP22HXN&#10;p3knL/5+CzMKs3bncenQlZc2e31yM+MtlvYF1/rIYPKIbfIwiGEyOWT+6WvpkS9v1XW1Muc+eTLW&#10;QW8byk84qh9MdtZ1NoqFD3F718Qaag0WV7FnSz/9bHTNfnWSD+30Fz6knfbSmzrGUTEs++eg+wt/&#10;5n/z6J133nl3PvlIbomfLUVBYoFxpC9HjDc5dACayTKunw8TpAWeDTLJIf5QY3yyRd4YH00wm4hu&#10;E4yRcXFZDHRKgHEtYpMN4zClk91oxobpN+kVfAtSCw95vr1kZ7ecwAmLPuPnKfK8HcI2TBjNa0QP&#10;8V9+ZzzGsbHb+YphI59sNlH+YJ1ycuKwsFAwzOKb2Lom77pckasfVVeNlfdyryUTBvi1sfxVE/BN&#10;X9my+XbIYQsbsbUPubVQ/ZGwe5ufb2j5EgZdNtos50FXXvjE/NOfdRfDSbaYteXfeNc4fdf0sj3n&#10;LntafXRm7PJo3Fjzbry50O6xL9aT+Gdrc7ZBsfuMv8srhBXjOezOQSdP6hrzV+wwGC8/6oJOvtU/&#10;eXPYeoUR0auPTiznbBc7W+zwbX2xR8c8qL3WTPUS64MLu+dX7Ob4YD/5rn7ERIbsy5dDzmd5MIbV&#10;OC7/xdh6h7WckGsd88dXe0NzEZcPccV0tfSTKe9aNpDxYidPFhb+cDWTTzlu7fb5mP7J6OTouuby&#10;i9k3F94K9faouMiRQTDNWMKdna4xfLOuk8Xd3+JrvPrIXjpIvFjfeqi7HnQ/+tGP9iu62+RqK1R0&#10;FM8ingBzRr5JosPZLQhjFaNrY2xVLE1K+sYqSrL6+WCjYiKfL/KYP2PkxKYg6BYDm+QRucns4vLA&#10;NnJvvHyEu8VY0ceI7zYCGPjku6Jv0baRsp1f1PXEIjbMVnOh1dd4edWfDG4+MLlJfGAYipE97F4s&#10;4vCqDrtH2UoWadkyx9VVNvOjr/Fybr5iMsXQ4uVrxu1++skWfXnv1SeGl6652p/lPD6/n+nHnfsX&#10;pcOBm5tYX7kNR1jCU1/YZrxy0lhy3Yut/uy7n3HOeU2+PMKqpU9HjGSaj3Lvs7jPP1eva5O2pvgz&#10;d4vJsPPyyyv/q6XbQ5x6ZVdf+MhX29iaJtOacN2cmI9qAGatfv6ab33lg262Wlv6mxPrRUuvOc+P&#10;fri0fKJjV75b/+dAqE7p0/Xv9LETVu3EDUOYyrE+9tkqLvboGSdXDtko/pjc1Jn+2DTv7OPWrLH0&#10;wkuWPyzGicm4+rcezJX8uGcne6gaO/k6+2g50i8GD4gOOW0+jOPiKBb62YyLhX33+dDqr512y0dj&#10;xUc/XW3k2tjzg+4v/7l/9dEK/F0DGU+hiYhTzmjOMRJkhSvQ+lHygo8n6IImpx/rj8PG7lmMx8/E&#10;lb6+24QjNvipMFFYigVlL3nXk2DTZ6yimvgxGb57urTo+CBroWgRGXHgJpIdXB7icpWNuMWWf5R8&#10;nL3G0Ywdu27h4HJSf7Fo5R+VAzj4QVOnWsDslZ/kpl8y+cbksj832ql/i3n6tZAt6DCTZ6dXc67Z&#10;WhW8cby0/3j68JyXcKE5N3SbG4yKqTZduNxHxvGtjXk//WQT6SvX7IaVTPgwvfxiv/bhj6V3Da2W&#10;jG9h+tO6NbTsLzm/Bbn88EFOrqrxcMRtnD34qIlkMRszflzcMTuomNRRtYyzpw+ZR2upGixf6bAn&#10;F8a1xmLjvW3p7dtiCgec/uTEj1vP/QWRgw8e3Lo7Ns/ckxUjO+mFvfmqnnA5SQ+O4mGXzsF68ul6&#10;4k1XH3nj4aLLTnLlpLXAPztk6CP38fSD64PDuukVtjHx4mJKB93aR+6LUZuM+/ryz1722byVS8ZY&#10;7fTz1VeXb13+1b/4Z/eXUYAvQQQCS5mi68h1gQUCl0xFEjC66XcdWBNTEehDwOurmBrXDwsf7Ftk&#10;fNBLJxnjJpQMv3xlz0Sxh0pMzFa+5QOTpx/ufFV4YStGmLILh3zAATe5iYO9ZBE/7LHb9Wzp0O1p&#10;8tueKGO+bjmMfN7OnT6tfgzvvBdDcZDlg++e+GGBL/vkyMtBvvhHsIiHDX3TtzZG5ataID9lwjd1&#10;XVcnuFjkqLzB7OeeVkUuzNe8hCV2z2eYsetJxjEbEw+/2DU704c+9vXRnTR9ZbcYki130w7Wj1yH&#10;3zVi79mXp7ZODMvG+u/8LV21cx4IzaU8tQaMscUmn/LqwOmg80ABI9nqF4Wb7sQekaMzN099B8s3&#10;3xESh/XUHsPm1NWSgW+uOXy1t3Kw8HlFRxeFiz122e/v6FAY1SB8uDjp4nLDf/b4hR/pM87+rIfJ&#10;qNzPup9+Uf7ohM2Y+MmyIVbjfMqDfIjHtf6Z22w2T9r06kN0+Irdt76wuNhmq7yjbBuPmpPk4Gie&#10;ETuYTswGnRg1Bofx6Z+9JXcOOn9Ht55u323TRDkoyJSxa33Tuftv60s+XVxwQMwNurFThP/8pCF2&#10;BdQG6p4dMnTI6XfIeXku+fqM9aEpWRRmDCNiK9/J64OteOjDCFuTjYzDw1Y54r8FZ0zcdIq7nBS7&#10;vsl8F5+WLr/mKnxsGQsHcs3X5PzAgb9t/nD9cTFYJFryYYVlHnT62DAHyRe7fv5hKSZ29Bsnl0/3&#10;+Wk++BCr3BqbGG+ZLQyHNt/0O+S2vYXhxdX/4hrfONYruvBg1+UTXlwum+NIX7oTg2v9OB0yxrT0&#10;EB+4/MDqmvyMJVlj2uxPW+UIu0bZ9UtIDrVlZfejfH/5lY35HAIdcnAgPm5z66Czznz+bM0Zrx4x&#10;gqHYIzgxn2qar/N56akhlE62ykVrHwY2mk9vpcELAxl4yKWLtOfHnMV3DvCwYPb3z5+tQ05c/nAc&#10;ntYd++rRvdZYesWJymdMxjhsuHmJ6ZFB8sd2/rQxf8lng3yyclG8ycmTfJgrrX6Y6IkD6QsfnXB2&#10;H7FLJ3ZfPWA2EPvGtNlLBhnDYdWKTVu+wh8OumHJPpq2+aebTbxuz0H3t/7qbz16//339ys6AwU9&#10;FSdzNsfdB8p9wPTdciCwwLQFRt91Ew0PGX10jc+gXNODOR2yJtPTpadMcibEQvCZjIKY9nBxIf7I&#10;KBgHSYVQvPQqEHJ8o4nNdfHWVz6Km16xI9f65ljj855veRFPbykZLybsOt3sFyNszdE8BMJsbM5h&#10;ccupg0sf2+UJjhZY9ZMOeT7cs1+Oi1Ms8BkLjzY8mGy1UL7L68QZ1zdb8nzDbd7Yyp7P5ozz9RJe&#10;8jF9/TDCSzfM5ZIucp+dsMTJhaP+4tXXXDXP4syXXJZP8lPONaz5uMWhzT6b+6etOuBW/6Z16+D7&#10;8svld8d5Nk5z++nKE102J2Z4XMNkrfVQQw5uzB+M4ZrEJpJXc8FXBx2Cu7iyUz+/4UDp9lb0xAVT&#10;ecKunz3rrcfbg846P3+Ocv7W6/wdWWudbfjcx+yV62oG5a845aBxrXvUfHWPsg0jntfyWm7MgevG&#10;YdSi/DVPvdUrHpjYyTZZdsjCl33ses5d6zZmi00850Remjc29JPR7jocnGzX5aMYJrNFJkbh1pKB&#10;KZvae/cuP+r8B7/7O4/W09D+O7oAAZ1hDpuQgq5tMjEiX3Jn8N+mm006sfs5BgN7xgo2XGQEU9JN&#10;Ah1+TSqGSwEoUJxMHJZiaCIrNn35FgcqgY3pn4me9uvHrvmjyw/ODu4akZtxsoX4VqBiscBhNca+&#10;uMNAb3L4jcuLxdxGkE6Yp09t91oY5WUufNctMuPZ0M7YMPxY7FpjfMf8oHSaC222xcE+ylexzRzn&#10;K2aTX/a07r2ao8O3f6omezEiK7YOx2pNi9lG5Ledoc8ehqkchtXacF+stbF7OuTTYUs/vvWZj5kT&#10;7S0lFx+/+7OMHct5RXd9xcLG9KMNz6wdJB/VBH33Ub7KnXnokPPQ1oMbH9N2cycnbNRPTh8b1SLZ&#10;NnRy5PnJBnYt3jX03Je2nz7b+utVHRviKhacLTFg/uWinGjLK0Z8ojmnuBjKXTFidDBd94vqNr18&#10;wYPYmTjI4OaqPT0f5cQYGTyx1JI7OTv40yNL1yFqP5E391MvuWJxLw7zL5bsRskWX3oozHSLwVjx&#10;YTp8xMbv3Xv5HHT+mZ5VJO8G+tsOJw7d45wENGaYIwHbROfbGfQQmYLAxgooH+4VGV0cHlgwGXbC&#10;EI78iyOfxipU10g/O9m4Zba0aGIthjDwAxsuyTNPGI5ksD72Yalwp+9iIPttBxddsXTQuefDvMm5&#10;tvix63Bqy6u3ZbBr/XA1113f5ocvRTY3lnJbW+5mjDPO+rUYFRu/KJkWAz1jxUIWGZtzLrZyxCeM&#10;cGWjeLSI7EuXPHk1x4d/hHS3i42TL982Yjlns/y7nvjYKpbyOVv9c27I3ubZfTrGN75Rf8bDp3+O&#10;0XOfDzL5rX3xcqC7lwo/AWbj5/vk/pL/deDxxd6MKb/ZJ1NdyIlXVnIlR+ZhxqSVT7JkkqWnj99y&#10;Yz75oZM+nvGSr/ZgIEfXuOtqQeu+f1GcD38r1xpLHvm2qS+k+DMTfeyznY1rnk5dwcMGDltYERn6&#10;rQPj6cBBLrvZs17to9gYPfrs5CM/5oB8ewC7+iI+yind4qQbDm14iy12X+w4n/Tgax9p7zFejrRI&#10;yxb88lks+smXEzi17GNj7JCtbsKEyKSjnXGH8+WXH56D7r/4T/7uPujaXClwHLmmUDIKgnNOZ+Lo&#10;tpH2dxp0myxtQUkKNq6v/ibt9qAs0Zj/kuVaH8pGAZdcbUlH5N3fcvaj7ImtfrZhMsnyBW8+iyMm&#10;J0YyrtmBBfYWJ79i0NIhz64cTNt0ySmUNgn3ZM5bLdeDi6+4POPy6m1d8yOGcsU/mrkJV9dwKzab&#10;GIaljQaLjVwx3uaebePZFRP/xWecPG5u9cMOq1iRcX6Ni9GY2OWKHmy9lUUWsYPRnJt9yK0Dbo3u&#10;8Tl/MN5uyu5tzK5hoMOW3Jo3ekgs1Uy+xdlciMV9+Y2TRWyRySYy5r75TZYuf3JQbI1nJ1t+0Pno&#10;rZw75JYefYecty99dlltko/ps18M7JObNSk38i9PxlAY4DPWgdjPdZHF5lNeWlfswxCFA1Ur6k6t&#10;udbXOL1qSH/YMduvvmpzPvWfLW/t7r+hW371o2kDuybLZ/VXvtme+U6frBy5zn8xZpMMzPo6QLTF&#10;KD/acsAPJt+ei/Mb5uaKXGMoO/q0iP/im6yfLf6a//YovuHEzVc2xOu+azE2V9kMQ3lkvz7j9OSu&#10;GqEHx9SJi49+WNccn4Puv/7P/sN90N0KA8uoewqYcsCNY6SfcQkQfK/o3JMvSNclSuILKuJrTpxk&#10;onxOv10jNjB74ZekdOgjOFFj9I25n1Q8bLk2ni8+muSKhyy59NKVT7Fi14jfDgZ5YTsu/grHdbYR&#10;eRtFmwrs5aoHi+aQHqwTA5vmJWafbXbKBSre+jDcLVhc0Ta32nKtdU+ffXiw6xlv+QovopNt18Zg&#10;F5t4yp88GG8uMFmLQW78rJcNFZ58hUVO6LF7T36X3/NP2FwPF8w+ex1sbeBt1mKUQ77lU35ROcOI&#10;X9R8NCd8JcdXOJGx8qM1hsJPX4uM5Wva5y/9zft64bkc6sjf0PHtSyr7oFvX/s06/zgru2yUD+ye&#10;7fCrhWoSuzc/5s9ckYlhLHc9OLQOyMJU7cup3EbhhWljXPLVSfqI3JRxrS/s/uUCc+/Hm7XJwaH1&#10;am7H/NLZR/TBzQ52P2sdRtx8hFNrnN02aljJ8dv65p+96v1gu360UK1jduQxcl3tWf90EL/wwdtc&#10;YTkoH3SbW6Sf//IRpuLG6cDdPBUHZqt4yicsM0Z97vU3L9Ur5gMbIzvjl0NkfNZ4ceiHM7pgPQfd&#10;f/QHv/doGXuXIOMFGih9JUYLYFQf4iC57oFU1IFkmx8AAHVdIkoKff1YfxsNGzChZAQqwSWJzfxn&#10;Uxs2pHU/8ZYoXOKyBRO/cJgspH+O52f6MpY97ZRlR0s2OczmjIed7GI45KJ80LUoFLrDjg4qp+xn&#10;1xjbrmFiGwY24aFTXlzH7IS5YtVnDKWD2Jwx89mihc+igJl88Zdr2IzlLz/ZTqeN1DUfHXJsk7F5&#10;OuT8oK3rcGP2EH82kQf3v/ktRhQeXI5iMuFxTbb4tO7hnhtbduc8lx/ELmzZ57M8Jks3nvrk4ImN&#10;hz29xtCUxfx9+eyr5R/Lz/K/Xu3dW7rmTk7ldudq3bOJ+aVLx1yIE/7mK0bhTif5ZJuLuWFr3VfP&#10;2Utf7TsosVzDYZyPcoP5RWEtRuRtTMRe9bS87F+GefCyveTECefkLXeJDfbyg93vnF7mtL2rhwB+&#10;yKj15OWCbPMPN+LDmBjZEKfx5hW5bo7UH7tkykW1Uu6LwXVULNpkYInrzyZ7GHbzU56NkaEzfehH&#10;7uN8uKafrTnfybSWWk/FFE9Z4+XzzPV6hf7yg3PQ/a2/9pceLeF3A0rQhHBAGQXWeMFW+CU9Z01w&#10;PxHTRLFZYJg+WwGsYLODK+je4jBOV5HYXPAsNHgQXfbY5RPBGVZ+iwNLNO6+PgQ3/P3cTTmAg23j&#10;5Qs+4/wUZ0WAxFaMdI3lSz46iOhN+XT4gUF++SOnwGO2kit2Mmy3sOBjjw22yNIpLm1MH5NnL5vF&#10;f8vst4hxG5ef3/r+97+/50vMYWQLZjoWbPj5MV7srm/xwsCH+afrWr956lfbXZPHzQ//8iFffgXj&#10;fOtQnGvels3mgj14ULkRoz7sGu4OOfKomuUbZphQutUDNlaMeOYWjumLHu6aHIINNZZ84ye2yeb6&#10;bFw2/Xx/8XTV2H7rbr1CfeUcOh5OxCa/1SZqfZVTFOZbfGGpnpo7ONntbfR+qq2DrnpIj0/zKLd+&#10;jd+/OOGBRp/xbLaOzAc8/JkH+wddfygOc3uMGLT8+FzOF1GKlU1j5Kt/cmLipwOmPYh/smzaM+xb&#10;mN/bgw6TZx/GOEzk2z/p8SuvdMov5hcWXL6M81MM7MIuD/lDxmq7bo7K0amZw9kWP1/adIwVw5TD&#10;rqNsi0nLTrnU5p9vmOWCLNZPPkbZan/AdJrXVRXnoPs3//y//mgV1X5FF4iMczRJMsgBpBBnIumV&#10;TJOkGE1UTyNkBFxgGKWDC74g2zQqFDYUiOKyIHqV0GSzT7fA2ZB0mPkt6cVRMcRk5j1ddsRhYcGD&#10;smecD/4wfNM2mdsCwrNoyMHe4qJrrByUj/LbJLonKxfzFUXxkyl2+WnjMC4OC1DrHhmrIOlhOKdf&#10;1+IhC3N46eHiyJ8NywbmkHvnnXc2RnbhUxd8kyc78c84ycJJ3lwY5ys97JpvejY//8ikf4erw4ad&#10;YoXZolI7D18+h9Ov1oYvVrGxAz8mqw/zCZ94Y37b5OiZ2za4ah/NfJVjNssvhk1ujJNLvvzOPNMl&#10;m53Gw+cesR83n/vzuMXX+V21tQ45uWPytUtu3vre+YV7+S0+duE0J9aj3CJ+ychH+KKwhgMl3zqu&#10;Rhx0HXLlni6fcsSffcVDTP/GmpzzSZ5/dqsLfsy9/ePsRx9tO/45nvCUd3nbNuT98jNg/JMXL99y&#10;lC/2zb22+jPGXzWgFtu7MH1yYXTNf/sC5osO3XmQh6/clsvmBsMcvvrZDJM1QI8Nchh1ry3XsJab&#10;clWe+GHbdeP8JMOOMewaIzJswyOfruVOLtQCzGTCIHay2LV+vmN24WSrPSJ5fOQvf17wF/93/9tH&#10;q9ieH3QUc0AwoJhMBWWSXQsuYHSaZIVlcpso+iUIs4GMA4pdFyhmTwDYNRuS4inQIrTBl3DMDxxs&#10;wcGGCcyvtgnGdEpanC3MlhgUnIMOBv1smRR4yMgZ/saCWfFVmPoriK5RsuWDf/LldBYPqlCwcbpz&#10;wYkpPHJJL6wKybgYxNQhwH44tPnS5m/WAxtk2UynXBaLMfGYH/NkI8P62KpG2NMHP1nx68tfXBGL&#10;C+W/zcI9XeM97dsM+SgX5YMv9QOP69W54/QlDLkPP9vs6sPFWLzlYWKAXW7b5GCHy3hy2UPVazUP&#10;Hzu4+uEn+alLlr77iW3ajpPVHjp2vLLbv//osFvsK/YOmvLjwIOhmNloPmzG6kd8sKov+ZwY53W+&#10;i00+zLmDTo30as5Y6wCVG8x3B10PMrCVX/6bO9fszP2IfK9mj/2zFsVGtty79s/4GJv1Y66Kl/3m&#10;tLlC5YYvft23v4mFXkyn+ORWS776YQfxWVyILD2UfzIH98lHffy23rXFPusKdd3+gavNmF/22YXd&#10;tb7waFEyWpSM+OZ+ok9cakctsElm5pxc13yQwWJkX78YzbPchZsdsT54cP8f7uPc38zoxBOoRAGB&#10;m8hYEBIzExWxARBneBYSdp1cspj/rvU3IbAIKiyuW3R0+BCchGjpG2+yw+8edva+bZLroy95Etfm&#10;qp8dxallJ/l02Z1cvOWM/zA0NsenTLgVtjZuASsKG1JPQfyVD/hnMWNUrslUSHKmSBRIhdKcwQaL&#10;li19c16KObnwTRYHOTrNE642cJjZjib2fIdbG44w6csWHVhs0jZsOYKDHZTdPU8vrYPh4mN/I+Vm&#10;vDlpPvDMv1acZMjTy0/YJs64vluO2Kk22M1m+s1jecsm0upPJk6G7b6QcTbcNVe4OfNP9Kx4vaqZ&#10;/qfPWvaMk2dLTv44Niexe/mDgx+4InZjvuWCj41ryIoJnZiuD1mwmHcspnTYYvPk8OTlthaLrfjw&#10;JLpkWj9qkiziA8sJhod/sfbA5xrG8nrFc/WZDfqz/rTu5YNMusUx17T17GBrH7O2cYeeg1TrMNU/&#10;D5TbvSGdDkv9ZPi8zZWYYIMxnAhOjBovT7c5+KOYHD25aA3uml15YYfdybA8fboOZ05/+984/x5d&#10;CWOMkuKoaJ4vgptE02nzqkj0sYHYqODaFCpWPqY+dm8M5ycsGB6s/wRx3t5sUk0ADMbo88e3GKYe&#10;PyWuiQmPCWavSeXDOH0LtLdM2YSphGoryjj82q4Rv/zT0xeTKXbYy31xG5uyfOgnzz+75Z5MeNLj&#10;U3wVdfMt7ubPfbpaY20EqFiKRwwzh3Mc68++fHqy7mlVP3xixOzASNZY8bjGbBWLa/LFq00X8S03&#10;7DYXasErh9hbl+SfrTn2wMdH+afDB5sxH3POyPFBFhsrV+zSLzbjbOvD8JDnkyz74WY32WLKJvnw&#10;uEYzB41r4/rZu3/B/KpvHa74+0N5f1/30kv39+dz/paMfzrWVGyttcEZg7U10Tss9GJ+WvsdbO7l&#10;wxgZeWzu2LbeZqzlmyycYVHDiG/soWYeolo+2Cm/9F+//Ialf6GBXT6MPfd584ovXXL6MdnWkH52&#10;2aIDf9j1WcPwwKfmeqUsD8bZYid77OtXL2ToljM5CC9G1ZWaqf7YMVfWmLXmFaI9jQ/jMLqWx5lv&#10;7TwU57xjOnwUrxYOmJF7nEy5mvOqL33YOxfEUP7IYdfpYiQfvQMgj3TYlBckD/GprxfOW5e//W/8&#10;a/szuiYSCAJ7MaxJ6pDAJRVINAtEm42oycIzIPoAkhdIgSGLh0y+MNBhcI/4lngTYAPFbCHycPMZ&#10;fn0lP9yu4YAH62fPIeftL5NunL6kSrBEswkfrPSauHDjEj2ZHOIHo3ynT0+e5Iwf18VuLJ/lKbty&#10;2WS7Nx4G8uIwT3JU8cBARy7cG6cLP9/0yFRwZNnNN1l2tWGK3euXY/bNVW/p9BTJHl/FR2fGQTeu&#10;L7vZnuQeHv7LYfOkX5+NxiIxl8a+erZeKcrJ59f49OOJRx7YL87mipwW81EtY/fFFo70w5Tt7Den&#10;+W9tmQNtspjuzIHr7IVbXzLs+UNph1zrsT8gPwfdqpm+cbj62GmzmxslTGyKuUNOa22E35i4+dHf&#10;AcSn2MjAww57bOPqkO8wZ881LMmiDrkOunxh/rMlF+L0W5bH/8m/sfJLdgHa/f1x+W0ew1o+2Nx5&#10;u+BjizyCW/ywqTvsWg7I0209igsGtuBTu2JpHyBvDN64OSiX8LJlbVljuENOX+u++cTVVLGRu2Vy&#10;9tfi5QsWLb2Tr7MmcffG+OOXLl/G6MEtD9UDe4h8NZZuTNd8W78//OEPdy75kO+Zj/jk68vrQbc6&#10;nx90QEhcC3Qy5QLIOEAlKxsFSt5ExQVkHNGdrN84ucBi9/lnn6zATViHnEmtUCRPkcxDTkwITnLY&#10;dVjFzS5bNmOvPMjwzZYilWS22WpCcROvP8wV32SyclS85Tumwx8fEztmH/OLu2aznLCtjx26YdCX&#10;jJgqJCwH7hUi/XTNFx/kKzQ2inPanjFMhi375mouHv6MN7c4nNgYcs1G+ULlsXqLwsJWG7l7MmTl&#10;0Ry2Od5fsfgihn+j7YtL/OIr5/yUp/zzUQ7IzFwYn/L0iy1ZumS1xotNjuhnF/PVWHMGI51ix9Ec&#10;i1Ey/gkeWF5Zr9rM7/k35wjs4YXn8kpzbfK6+JxzZg7ZZw82cyeP8ml9WCflRisGdYz5a+1UG+yw&#10;p7bUAxZjPlB2+OKTDBx0EP8dbPyb9w5Xeuxlk0/fKj34rg/rxve6+HJtxMvHqaOzvuAIi7Z9p4Mu&#10;fNg1e+XdPVwwyo8HAjkQixzM2NmEw5h8FYv50sc+PNnXovyyh9gyVx1O7OqrhlrP+lyzVXxskm+u&#10;w9X805/z4RrJK2x4XrPNVz7FR0f+6RfXrAc+4MDNy56b1c+mQ+4HP/jBPujU3ZTlj83WEPlnz55e&#10;vnX5F/71R2tw/3nBtwEOlORT1s9w4AOC9Ze0dJso3GSQwYAF0L3xU4Rn4jA7JYfvgjcBJrNJxSWS&#10;L37TyadxmDF99+FF8BdTtizQFo/4s5MMKlbjdMLPd3EWKz2TNnWLdcacPr05mdh1OWs8e3zDgWFi&#10;C007rjEqP6g4MP9kFbucwEyW3fLrOrwRmRi+GPFZDHj6gzsdbffFVr6zUR6TZyuGiU1EBpPX38YL&#10;P1Ti24v+8tZl8WD39PJVzvKRLP8IVnLhFEP+bHDVZPmFPfsw0J+2s4nZK4/auHvjOPlbHXTydJ0v&#10;fyBevT9b134lBS3LW1cs1klrjRx7YRRPG7mNeed0jYs//+VGv77W32R+jBWH6/r4yh+y3uHgQ347&#10;4JpTtVldsgd78rD45ZPyzy6Z2L1XtN7WZMdhOGsLFVv2+GytoRkTm8Zh66DPb77J4XLLL7kORDHG&#10;5QDRd09mxlIeUdiNYzaqP9dzj6AHQ9iLky3MFh37YLHwTTcigyN67GQL8ZffcLCRXv66Vg8xPQcd&#10;9uAAw8SKsp3dVePnoPtrf+nP7oMuZ4xTaqIoMaigBMahhLQAJMb9LCa2JJbTeE7GBB81GXgmK1uA&#10;0813TxnzGm5yJZMdPvRjujaU5MVoPExkXPOpQDvgxM8mGfH2tMQeH+Wowgw/+Yr4+YZ6yZMxcrjc&#10;Tz1Y+CrPfJbv9JNroumLG44W4G3OXSOysOLyG6PpH2b3xthW6BZv84qyP6nYmo9shwcZm3MermyH&#10;Q+60sIRLbtHEP+3QLe90ELt8wiVve04uX8iCi1742KeHXbOHyNC/za3x5gLxJVe4zbh4UbE1x3yw&#10;abyckGnOjBVfffnnN9+1+o1P1u+fqhH3E+tnMQy+ebnj+JVYjiw7YbNe5L645VqNiasYxdb8lPc5&#10;X2zcvqUmZr6yCx+d5izc4oZPHxmyatH6hKO86kdk2eFzx7diYaM6wclj92y8smy98nCt5YfXV9Vx&#10;1PyTb80jsYgJ88unMXZgJJtu9sjM2iJTjeJwdU0P7uzqZ1OOxBwu/jr8sf3JfXua/dycsUO3nMOT&#10;nemndd9DTesfNUf0miuM9GH37BVLtstH1H2x1odh6J01GNzDW62n17weW5fP6H7nt//8futSJzoL&#10;4SxwoDvketltTNHa6CsiScKcoZkgnHNU4LikBBBPHMYbkxz3/PFbQVVUmE6y/NLlRz+GsYWLw8wu&#10;RnSaVNwigktSi91ClQtxyUuy9BF7xvMJXwu/2IpdW9z6jTcH6d7qo2JrstkQd4UtF1NOi/hsjmq7&#10;RuzxVY6mbQWOxStPyDi82nJZfOzSm3jIYVTczQMM+SHPLizFHy7zDhv95pt89pA45LC8ZT8Z//Cq&#10;ty7Jff3VtQ7KV/Onxfrp4uxMeVyOjcEkT20uxZT/GVvxsBsn13zhKL84fLhaaKyYULLlD/ts0p8W&#10;+OPxLXv57Utfw/dTYMnCGL7yXd1j18bKdzxrmJ0OOayfT/Gx+W3zfUtikBfyfGJYZm6KE17+5YMf&#10;Mnxgn9Fp+Z591o663n9Pt3wYn4y0bMWID77gjmFgC0Zz3/4APz1tc7ZrcOEWC78Tqz52irM+zIbY&#10;mne6/FR35Sh2QNjPO+iQPDU/5RdOtjA/dLNZLMYQnTjKBmyucfHg4i+nkT5jbJNLF8tBhxwccDW3&#10;6WW7PK//nYPOv0e3XqI//2UUipJv0vQJrvfgOdLfRi8xTRQ9FMgmwn2OER8xugWIJKwAGsPu56LR&#10;tphMFuKzomA7W1oyLUAcZsQ2eXomskIQS3YqiHnQ8UVO8k0+IisnLbT8uTfGl3xcJ+NsaPphotsc&#10;0BPz1E8Hk4/Zgx8OLGfkG0+XXIU085u94pw5Ipdt+WnThrlYYXaPipGfWzzkcXhQ13y0qPhktzkv&#10;D+beHPDHpjmgQ7e8YhjoT2z6+dk45GW/Zbd8LwwTSxgnhzFOttxiPozxA484sIUJJyJTnsU046En&#10;bhxWLM5iyhcbGLZinHjIRmy4/+LpqanHyx/fckDs+FoPhuvm/HceFOS93Luf81kdyL3Y+Khe53xp&#10;cXHGxqorNsSo5tN3DVfMPmrOYYBn5kULp1zQd62PTHmd+Z3sczlvW+4v5Iw/Gs+vlpw2G67Zz5+Y&#10;sGt4xCVHagBelA1Ez9zBSX6uS+wey1H92q6ro2KVF/7UW4eBvvJVLbZf0ZVr+5kWNrbppdtc09W6&#10;z3851+KTx2tuUfmauOf41E+Ob3Ej+lgf3HBUL3SSoVte2UTLx/k7ujfeeH13tmimIm7MhMTJGsM5&#10;aVLiGVQAJmXbBEl4BXLLs3hm4ZoEk+bVpl/e8OsKDqgKimyY04VDwiSr4oMzYrdEl2x9E2s2YZ4c&#10;3ha1lhxiky35QPKcranftX7+yMEMA930w2PcNXKN6YYlO2TYyVYMV9i0xuGiK+ewuL/1la1bf2FP&#10;No7oiCGfs06wcfLlZvrGrucYWXGwMxe0hVA7N2OybDyP75lXrNdXuhgObVgw3/zRa2PoYY+dYkbl&#10;BqN0JxdPDFN5bKPHbCeP2AznxJgdsuzQY4c9feXw5O+aQ69koSzu8yPX17hRY+apHJdfY2zB6vCq&#10;7vnnG8+anlxcYmDfemv+sGv9cDzHe5FvvmFCyZQ/OJobvukdus4N1s8uuS178VHMyH3+5Y8ev+0P&#10;s35dh804OxM/Lhcz/vyFyRi5ZDBiq3tjxdsrZTHAmL38p+Ma5XPinetlHoixezITJ8rXrT84XM/4&#10;+IvdG5eLah5+caWHo2KWl+fzdckR+TjfWp9J71n079H94he/eJczA4ESvKAELAnuyUhoBe1+Jmse&#10;DrhgyOAJGgEF0ATewqgQJnB9jSE+4PO+cR9QmpC5QNIt6fqN0zOhrsNW3MWijx4cJbjFixH9Yuar&#10;CcNwsmFMLit8cjOWbGuNwYnoVhz5cV8eiytGxvBt3GjOQzaQa/3kwjULDrFHprnGxsQ7n9CTw819&#10;vmCZMaNszTzSQ3LchsVPtZENWDzY9I6D6w41zNa3xamFcwVwjemla81iWLTJYphhKObmWB6KOVms&#10;P/+u6ZOXh+xV92yWE0Q+G2jibk67julrm0P3dKqhje/yGdwysPpf2p9HPXwoZ2ctTLzZyi4b1o01&#10;Vq7ZhoOcOOSkudI3Y0DuY7rsxfwjOI25x83DtEPGPWyYr7DO66lTbMglDOW+TfbFex2iZ62x0XoQ&#10;kzwc/ethSS6GFVfTxaUPha06nrnK9syROOmy7ZpsNWgv9u1wP4WmFUN+7Teuw1584uGnPOkjI0/8&#10;OMww3OaXnZg9GJqL8MGWXzamTPmv1Z8OKgc9lBhnIzvGixlmfhpjUz+Z2D07xbrMnbcu/Xt0P/nJ&#10;T94lRDFHDNos2nz0k+mQY0jCCpJc7L5J12LASkAkUWyyJdg56U0ITNomR4vYknwLzibnK6d9jshf&#10;OpgfunTgM4k2R22xkSn2YkD5xTORWtjIYXpkxaCo5IiOfphsDvAi8dEv1ph+c4DLoQLCcIkBFVsM&#10;P11UzvRhVP5Rc5CfxugVozhgQvrDVbzwsC3WnibpIbaa+3zRlw82tfCRY0tccsMmHWScPfarC9hm&#10;vuj21W0POvOg07IbhR+7Zn81+9+j24fckiXf/IeFrDj5Ky/mtrd6jBfHlD/2r/OhrzoyhrQtypnv&#10;9HHzA5drYzG72aRb25pyXQ1NfAvR9uOXYR7K1TrkTr7WQXPJT3jDoY+d+ZRvzsjxw9/tAwn9qNxP&#10;/PC0obapkmkOmg99MLDnWj4wKuZ45kCL6PCl7d4lDK1VNSwGn9OZ+/a+cllcEXuTy3FtNYTd8ymH&#10;Eyvb5akcl/vyzl72UVjC7IDrsNPHn1yaJxjIFyO97MZw8Amf/M+DTg5alxiO4oBRKzZjyTUvUyai&#10;a7ycIficKa2nYs1W8WrlqXwYY7t5LpfmiKxWfGs+z0H3f/nP/+NH/+gf/aN90AHC0LdNEtAtdG0J&#10;ChgdTL4+DBAuQTF7bLDVRGQXwJJU28Qg9tg2ob2a89alxcc3ObbElB421qHjoKOPjJHlK9wYZmMV&#10;YsmEERsXL9n8NjEY7oqHP/lkqzw2eTH/bOJibC7g5otNsuFwzS+mrw0fJs8efNg10o+mP/phw+kn&#10;OzHBwncLDsPEVjK3/mALr3v22KnW6CE4+JafivY2Xi0f8uoBp4NOvrF8sRf+eObIqxsbGzsP1yZf&#10;XNg1fMnyD4taFau/tXQ/Y+Av+/H02T2Slz8u3+LTsi+PbLumkw3X5GL6mE3MX3MBH5yoOT+/1r8O&#10;mFfkTL7u78/o/CsGdNkMc/PaJqhlk7/ygsMw9Yph4sf6OuSwedOHYeUPFZuWjRjlr3FsrrDrYg1D&#10;9+t/G2N7D6bjD+rVDjz+FEEexWd+XE9bk2HFXVdDWn2o+YI1jOE2Bs9kOcoW5rtaad2pQ+ygYA/u&#10;Div+yRaja3abAy1ml335n3OB55qAhV55pquPDFky2eWHjPuIn5kzBFcHHXzVarUg9zF7/M35b56x&#10;XDZf1f/9+w/OZ3SMmVjMeAuCQcAIMzYLWSD0yGmT40xbQIHJBucCE1S/tSbIQElKRcR/XGBxvo25&#10;RrcJroD0w0OWTnrZReRKkGSXKJjZQ/zITYX0R33NFrE7fdGFAYcfhyOZuDinDkbwlEe56xV293Lq&#10;6c6vu/sVf3k2Jh905QjPfM0CqXCM5TuMrumRzTcdNsiGH93ORfmcOMpXcSL9ZP6oOZBrOXeo4fkA&#10;QA9Xa671w91irL53Ti8+fdPQP0DKd7jCFrmfMfFxG8+t/tQhd1uP5bTYkeuZ8+ph5ujbKD3cPGQj&#10;FvfLKwfnD8bPt+f0eYH39On5nOTzzz/bvxRTXOENU1iKa8aN0a3v1sH2v/Jvzjow2yBvbWqxnN2y&#10;cbgQvfBpZ1/9Vyzyov/MJzZebewN/uWFZx34fhklH/8idItn+sfNI+xy2wGkTsvzlI3dsxNezAZG&#10;cief9qLe0RArm/zMOp2sTy7Z46cDhi5if+b6Np44bHOusq8tNjRlk5mx861F/BqbzHbxyFv7Vb7m&#10;uDHsT2n2jvSf/4d/+9HaDN/lRKACzmHAplPX+psEpJ9xbWMmwDj5gjKxNscOul4FkCHbQsBtSmEy&#10;hmGbHEZBKh622eWHX+PkKuaYLXjJwoLpz0lBcxLCUFFYqL3EL29iT5afHiDcsyXeJqVc3drWZst1&#10;uaY3HxRgl1O4Wzgzv+7lln74Ir6NVZgKh3wHjD7Ef3GIec4puRZqsuEnh6qffJGtRXDE5Se72P2U&#10;FwMfLW7smk9EDrbw0U8XweEe80nPL6T4zUf3k/htvmL3YSRfPWHYpn3xTJvVEfzk3bMj5+aPjjF5&#10;FpNNq/rRZx7ZnDnNF3aP+GRbbNXo3sSXnf0W7cvL/3oV55dRfNPSl3H8mcGe+9V+sTaHco7zGf7m&#10;1lj5LdadzwuLBdOBHRe/eGDCxYaa91nXcx75zg5/E1/UNdnmpvoVb3MS5jDJ0xsOi/07oEt2HXb8&#10;3tZfsdBtHpoLsrG+bO/cr5yQEY+45Pt2zmL2yxOmS6Y6LG5ybMujg867G9aEPtR6xnTITz/5LS42&#10;Ya/OyyU5xAbM5S4b6eWrvCXDNi5PYkiWHBKjOYBd7Gjao/dt+Q+ja7Ltheyu3J23Lv/+3/39R8vI&#10;uwxjhgCLJjAt45yQ1eoDgnGG6WbLtb7G5ybce8r00zGhgsQVpn4JgOuWYUEljb0OuQINawXDdvbg&#10;mnjo3E6glmw2tOFrI8pessmTSwcOuYRJzPlJfjJZ7JrNsMArvt6Th73DCbvu4DYu53Thg5M9dmIY&#10;5I4uWeyanzmXdIuTjlznlxxim2yY2UdiroYm60MTj77mkm3tzFd45L1XBOGa+vDTrWZRuCaWpXT3&#10;0r2T7/AivhBZttiBI2xYP5r1ygedODto4lcT5N2zVe75MM7ePASwGMmzM2OIpz+xzFxVp7sevTX3&#10;8HwuZ5yeV3D+ePzJL5/sbx36J4u8wmUvziYu1/nOrzzCyS52LSeznosvdq+fTbbkQ23F5bq5zE42&#10;J0ZUi4zzIXbMl2k+8qf+2JJfOfIN9Ncuh5x+X0et/sSL8lu9sGWsfJCPjRUv//IhFnNtr9KGN5vZ&#10;Jzt541l0iwf2fUCvw83b+B1y5olM+cPlr3mcvtjXxz6dGL4592yGWX950J/urT+2sWt9xub6RmzD&#10;Ua2TZTNbzX92MJ2JhXxrSX7ZfvDglXPQ+dblEn53BkuZEsMtcs70cWDysOuCA9z4nFj26BtTtB1E&#10;3l6zGQMEIJ2KsYVdYRY0LshaumFkq8XhukkiG6aSWJxi6mBweMCJjE2f6WvZcD03WXIIHtf6yE78&#10;CFY5wsmyH4dNPwxkMNKKaeJ1oOtrjlzr63178bFpETsYYJ924SAjbjnTVlByB0dzKV7Y8mMuy5d+&#10;tsUbdsQ+O+zF1VY5mLk2Bg/7xZUOWX7gKR6tPjbIwUYHs+MeGSfHxsTi3r87tn/Bf127x1E2tfBq&#10;y7WW3Vm3Yii2eBLb1RId9/KO5ZP94pNvbXk1j+Rv7ePwyRNMxUuXDcwf2y8/WOtrtV7RkZHnzz49&#10;3+DbGL6+2or4zS4yVm7IImPiZ7P6r/Ynw1D8Wn3FJafVoXVcPTYHaNpC4Qxj15hM88MXTEtj64S7&#10;+Tj5fm3f31Mra4xMvung8sA+IoPLR3gxeXPAvzlgu7mWb/GFG9ZqWRvT0Ronyw/mkyy71oJXcj5O&#10;4Y883+GJ6ZS7OD/mij1yakL+raFbbJPKAV8wTV/TH9vVApsxGbrJVOv8sE1/yrsvF8nQD4fxzgA5&#10;Fv8rrzw8B91/9vf+vUfL4buuS840fgucA84CpI8eAlbSY3LGm/jsdE1fcAqtIEu6ay2Zgirhxm4n&#10;dOJ1L/FhZUc7E6Qlp/BaVGyxPfGkG7s3pnjds1WR5zOcWtR4OURTLp74yqkWs1EBTrz0ygfdZPnS&#10;r/g96fXlm+mHbLkjT09f+aHfIk0XfnKYXL5x86UfI/Ix2yj77NFhA+sLj/j4SC4/yU5f7Gb/1l/s&#10;PttafQ43n8d4Vefbl/Iy7eFyMolfsm2QbaL68ofLQfruyz9m21y2uaM2LuxanMmjMNVi8RQTOVhg&#10;ot8DGZa/l+7zf/Lmb+j2W5ZfWDtzI1wyK8bixOEmwxe85RKXpxkrzsbtXMOSveZbHnrAmWslO3O+&#10;80kmH+WKr2qmuF2T+3p/0eaKd8r7DE/f/jLOsu9HnuHgi598FRsq5piseMThurgxndZu8RmHYcZX&#10;PLdsjA4/rvWJzxz3YJQcmWQxMhaWcjWZXLmHHYU/nNniY/r5NjYu7/kT15Q3rr96wGSQ8bA0zyis&#10;+dai7tVQezqd5wfdP/gP/k+P1un3rsAYreBafCZNv5YiIKcoTuAcuAZWsvvcxELVx3kcNZECMzkV&#10;/bRdYmYgZNi0iE0wGXYloskpIeGaScHZwWSLr6JsU8B8JUsvfE2MfnotVHZQ8SHY5ngYmvzsY3qo&#10;mJpgPrKDXSM45Fm++yA6m2wZ66v3nviMw28sX/nQ8ht2LMZyXT4QmWIgoz+/5SkZVDz8NE42fbb5&#10;0VecNgrX8CajzQ9iL+bjlvIr7/JfPeuHo7nc83mJYerJe7LhTadDROu+2CeO2/i1Yq8Plg46GNlg&#10;r4NOTuZ80Sle9sKIqy1Y5Ao2NthjJ1vQlRO/kuIn0M4fjYtxrbulv3/M+DJHxc2ueLbe5YHLU7P7&#10;uDotVjib653jUSuwoGx5JyJ79BDdZGuNkenAQPrZFmNYu6/v5L0D8npIorDq22vs2Xn7rUO3uJKX&#10;B3xsXqk5hQs++rCJf8bLHlv09U872f02jlyXU/NrvqvDai6aWPki0xw0v+mUg+LMB3Y9MWQXiTue&#10;lL/mjg008c95co9gkHe5nHjohaE5C4N+fZ1b2PiDB6+eg86XUT7++OP9B+O4Q65C2hO/2BhDAFdM&#10;rgtGsuchJ/HkbhNQkPQqfNcFYYwedl9CXee3hUxPMLMo85U9jCTMWH380K2Ii63CKfHkSqY23OTY&#10;4bPCdk2m+JA+2OSUr2ywjcXkHrMHRxNNPnzzHvEBY4dcr9jYM8aWewdcb2uIq7zmSw7i8gwLG+Js&#10;EU3dYmw+ps/JqHjK8cxPc5kP/TNfMLHduHjZzaZx1/jbqLxlT1ucYXfAnbk4Dy7ZVlNzvsinA0+H&#10;nBwZR2xH9BB7+sOrP8xha47Z6YBqDcF0a2syXXbgRXLEhppQG7Dqg9M/0+MVjVcqatY/NuvVy0K7&#10;X9WK77ziux50xYzlHl613ludfMfFEbZyxzcMePu45BOx1Wf37IkRkUku5p+f/JtTMuzKlbj3nC5/&#10;1a5xcaDy1UGHoz22+v1Sjrw8XQ8B1UDxoGo7bm4QmfYCMbnmOwzhJ0evPtTc6p/2Mbm4e/moFlsf&#10;7iceNrNHZ+YzTMbxrK30jLM58Scf52e2E/f0ddvfPFWf5MxJ+7n2Nieu+anOGmNTv5yrC63xhw8f&#10;9IruD/Yvo7RgCGFFR1jfNCrwiqmkzULTuicDAOd0cUkASlBx4FF9JQYZw/r45QOTg6+NzHV22JxJ&#10;aUwfO9g1XPXDDPtMfBiKv3gVl3u+5Uph86GvGOmETfHLcTHQ14YFo7C2yNxru4aVfTjkwIbYYQeX&#10;MRgwHw64/hTidhyxh1G4y3/5aDHxSWbKxfUXf/arKywfxsizVR3lw5i4K1byzXebGNIvF+UjKhbj&#10;mG/2yr9ruPhmF7v2t3T7K+VrLB3zxv7Emw688MDcvPEXlnKAwtr8oTDqm/3iYzfmC5Eng7NXW61o&#10;ycmVufbgozbYYFcMcPkBZ/9agxzbzJGfSTp5OGv2hctbm67pxu7bxH1OrA1XmCL65ZpuuZMvzBYd&#10;a8eh1Rer6Bgv3+nnH25y5M1Rc6H+xTv9pYPKF/YTaA678F7ze63VWL9xXExsxpPIwiYmDB8MJ7fn&#10;YZBPeq7NCWI7fNN2earNd7rlKNaXLRzmdNKb9vKfXjpTb8o21nW+0o2mfja6Lx/mrnnSGpfz1qz8&#10;3doJa/OiT0zlkk4M03qAvX4ZZRXN/odXLToOFHBPTIxxxJCFPcHpC8hsIzY5rGjYLxnkJkjMpj5j&#10;AinomC45/tsY2Vdc2HUbB3adrjF9+c0PzmYHaHGaDFRu+E8HsSlXFTa8ZMNuUbZpk534sWu29OOJ&#10;uziy5951eCtyOJsT+Yhc67fp2QBsBnQmfi05uaj4sHv9/Mz51g9nmBC5OLvFUv6bR3r5mhsAP/rp&#10;yBMmz14xFl+22XJdPLixmXscBsQve+bZFzMW6ud6+18aH6wPrvIdzu7DE8PQuNY9G+XBtb7bnGnZ&#10;m7HCiejNnNzWhbj0YXZmDZez2Mrzd0Xb5jrkbPirCkyY/21egJbs9bBpnrRiVOftD3JLbuak2Plr&#10;rHv6YYVbTOxZHzAZLwczD9mVq/TIox7ysJgnyVH5cYidtofu6z6E+I70nH+A9eSBTHJTHrMVmw/Y&#10;+MRi7qFl19uKh37zgbN1MJ3vOcxczjZ5NP2Ki99Z77CEEXWNqxuc38i98ZOrU2f1xdnRnx0+tfRi&#10;sqj8wS+f4mleqw/j7O3avMyve7IzD2xkKzvZ0hdGuuw+eHD/HHT/0R/83qN1SOwvowCn8Dwt9a1I&#10;woquzdI1w5xwiBidARYksBI/gWNEl20AFYAida1fwui1CDrI9PObPNnk5oIpWU28awxTSYqzV0EW&#10;oz74EL0m0bWWvRY83+7JhD3M+afDXxOD2S8n8czf7RiCF8tVk8/OnAvUvLXIXJNNDhU/LMXsXj+5&#10;5geT0Vf8OF/Z0eozJg/lvfmwOMiFW5svRI+sNlmYyDUX5cI4Sj/f/JgPc4PLvTH2xCkfPf1/veLh&#10;0zcP/dtsPZTAj/jFxTepBY+M3eZLXzGFI1vJpSPOYhUPvBvXwhOHyxzwS4ZN95i/5hGzHbHpX2nw&#10;mdzTy5cszquatfGtA88rPQcfOd869Dd2bIgjnPy11uQWPuPWYjWWLCzlix5/5aF1ifXBzi/dWa/Z&#10;k6/yX7zIWG/R0nFv/Lb23Ov3tq0/K1iutr8wTqy+qOPtW7b8Mkp+yU8SE4aF7cn66chNrzSxPJUb&#10;7Z6TUUP6ZrzutfXR42/m0R5jLuzZWJ2IFwZEPoYtveqJ75mLKaN1z195LO7qj8yUx8nzGRXzyev1&#10;FXdEthrRuq8m4vIybcTu+UD08rVq6Bx0f+/3/51HC9w+6Diwcfvq+gcffLDBM2CSvP2lZbSkI8FO&#10;gIEMeIFXADOxAVbQioBdcvzCgU2khaWlT0dRK252TFibWpNHPy75GCZ+Szp/fBdfT4Uw8cP+bRyu&#10;2Z243Bc7Of3zABSTuPmcEwRHBYPJ8VeuylfXKBvlzj2cuNw2yWLBYkx2UnLlH6bs8Qcfvfy5h61Y&#10;k6Ejlwh+eSr/rssbfOSy6ZovxBbbxY6M88v+zJW2WLExLd9qQO49qMl/9oyz1SGH/aG4z2TM4eO1&#10;SbR5FxsdvovP/bdRcuGNEVvy0AY044/l3Rzg4oRb7dCDT8uOGMsPOffYNV022GMXJgQfJvNs53ht&#10;/JeDzUHvkPO5FJ82efp+PcWfIIgDZrb5ldPWm3j4k1MHVGu4+UB02JVX8UzWBztZfuh3yLkWw8wn&#10;uWJH+sxjD6fihYlducoH/zNv7DSvYcWu7z84c7j/uZ7lf8YSsYPLffZx8yAPMPWOSnHl89vspsd/&#10;+Ipdv/tyWV2odX9KZM9W89VuPsIVztal+dOWC7Hy0TxVb+4xu/TLoThdZy9Ong3yqNwWTzXvOjtk&#10;MT+w6qNX/Ol1TX9y+clPeVztOej+4Hf/xqPl4PlB56mgxHGsiBwAvr1nwjjLYADpFaT7kqr/25LU&#10;JADDXoXNrgRZTDCYjA4SraSQhUMBsWFCWnhkZqIx3+HgP99YIvhlr18UaMJh2RuDzzSWLgznQ2q2&#10;TiFgYzaMJbrjJtdBB48+ZNKKt0mDASYyTW7t7Jc7jOBqotkrFlRBNS5XswiM44is8XIAk3G+b/2x&#10;IR9zXt2zYYwMMl6+tM199oo9XOGp4DEKM0bG42KOi4svuVfD6tc1eWPs8NmmLF59u34en7899AfT&#10;bMj51IMlPFFYpkx5io23acAiB2QwLLhcmAP9zbvc0aMvlxg2NhG/qHpB+qovmOSmfrznddnYX5t3&#10;2F3mMoxe4fnWpd+9fO11b3+eL8N4C48+eetMbWvdl89eVZHH5GHdPpecePiZrX5y5OFWr3G5KZZp&#10;s5iMdYC4Fi/bxSNn5YceVTJs+WZp+UFn3INYmzH/12/hsoFbj/JWrUwfxcMGXPCZ2zAanzWbDko3&#10;GXzqTj2d2is2e4s5mPu1e+/IsiF3dK+4zzzYw+hj92Elz6+cNe6aTPGKMyLLLjzpNK8xvfI9/Zhb&#10;+XDNxvSh1ZePdLStq2xosT7j5U6b7PJ/Drq/+Vf+wqPVvCvhFX3OgLn91h7lgCMBCdJClnz6cYtz&#10;Ap9FgwKEw8DmTGw6fMIEhwDh5BfDcOvrliswRJddfiUNu6Zf8ZZ8h9t1AmA5eFATSRc59Io9/H52&#10;yGaRrBbzT94GoxAdqj5D6Vtft7lkj96cYPGwc5ivK6Z87Lennn9GcWLTn60Kzz2ZClfsk+jNIr76&#10;PfkwTgc3PnOvGPnBFWq5C682vuI/i0Eb5myQQ8bkSS20GcPR/FY3Np42H7af2Cw+9lb9x3efLl0x&#10;sGWM7bk4Z76L1/Uk9zH/1oRcasWQvZjNmO1iLYd8hAmRifKD9GcH7uSKBbs+87NyuWyy3xdTPjXf&#10;q87F6ddT5Ai+83dn1uuZ+9aaXJsLD8G9G9KD4raxuPjIReGa2CNj8kP31VcdDudz+HTKRW+5WlO+&#10;SHTiPQ+NYonFygd9dsjBs798dP/UnhyIpb2L3HWOzk924TMnZ33KA/vk2X9x+S73MRu1G5/Pgvc6&#10;vM6nGE4OYLQnqGWxHrlvzt15yPzUW+wr/3sO/FzbwmC/eLYwsV/uMf8z/uahvSisZORq18HKQ/uv&#10;/nJ28nE9cOjD136QTrnC6V/zfq1961Ff+ZjxRs1FTD7fxZRdzA9iZ9g8B91f/nPvPlpC+6DLEWWF&#10;7oDr3/ny1FbyGGSYrETbWDxV2Fxa1CWMMxRAOvokQns7CfrI5GPq6ZsTaGIsvIoaldQmpTZb9PiG&#10;U8t/OsaasI1vHULe4jmY1ia7ipGsf96EfPZffvm66Z7Y8CkU2BXxulx0Nn0te0dOUZxJdv35/s3B&#10;k0OxlUsFTo49C/D4c7heFtA3ioSfs5mI5TzFnVekO661cYXt4D8LAzZ56aAwt+KpcNgqN/qqF/f6&#10;Z7GzvXN1ya1c8dFB15zwj/Vp02nO2YbDHLNLRm2qSS05OPidtecasUsOq+H5dM32408e3338kd86&#10;Pa8Ai6m6CFsPVzNePPOghbGcyUdYJn7Mv7zA3xpA6bOHjDWeLMonCmc2yYRHG7s/b12uGlgHl/Yz&#10;m9uT86oW3uZIvC/tHB05sZ55OO9isMVfP0aAz6s6DxM9UJxXqTA1p7UnjIPJWqk21TY9tvwcF7kj&#10;czBs7Jf8Cr+15R6ucv3FF+fVCF/Xtdp6PSxP5qd3ANQ8eXKv+C3QdRiyYQ94ilf8O19rLT55ct76&#10;syew/fDlV/ZPq+0fILgcvs2XHO7PRhe+/ZbxPqiv80cm+R3rkjkPu2v/pCv2+U7SmgO+zz8afGpF&#10;Hvh9ZeXdv8Agzuc5XweouTw5UM/nQcY8I7bkAFenMB3Z8zk/pnP2nfMgxW/zoYUduw+X3Mf5P3Nw&#10;3S8xPVROEOzVj5Y8IlP+9GWPHFvVKl777Dno/syf/lOPVhD7oMMMCshTmoOuQ44xRnOKkU3Re8M+&#10;0+sLLFgBHUfXA0oLICB7EhcoCRNQRZF8PvTro5csktg2QNdkjMMHK10+tfqwcbLwKWoY2GucjSaO&#10;v82XQ4GuYuptBPJse4vDb+M57Njaf6d0iY++Qwd5IrOw2TrMvkm+FPyvzoIQj9ydQw7L5ckpXPzy&#10;ZSPyGRNdGC0IBx7iEV7yPbH7ssUuYnLjd/7Kk4Jmi+8OOtflI575Ie+6wtI2T3MOY37mnNTXxuqa&#10;XrXAlzzC3SFUbfojeHUJA5lqTkseI3bpeKuyhZp/ehb3R7/46O4XH55/uJI9vmEgF7bWwLfFSwe7&#10;Lk847Ji88WpTCwM/xYuyF+kPT5QfbTjZw2Tpyx0mk02tQ6Wf+TK+D7lfnq/320h9Lrdztg4ZG/6p&#10;5VPPxcy3WubvO9/poDt7hRw7oF5/vc/szgZVjOf6xBTOM39ng/V26ZtvXv88IsxkvJo6r+aO/0PF&#10;da0VOMWi76zXb77d1YMpDOrcIff+++/vHBh3yPHtle0+4Fb8bJ5D7qzN8yD49LzVuzC/fjkM7A3F&#10;ayWKadfLfoBdmOD/6qx/tHPy4sFIZx9yO9cnjvmgAYf6/kJN7TEfB6x6Xf85zGA5MV5fkIj/gfpY&#10;MdunXln1/OrCKT61zYe4xe/3ceGFSR6qfbKdA2wal3OyMGDXcX1k4Gi9VafNgz4yWC1gtstLtZ0+&#10;vtbx2fOzBye5asAcie3evctbl+/+r//lR6uo9md0jAvO05RCs6EoXAaavAlYUBWKg+5M/vWtNoDI&#10;lrACO5N2/cyMbWP5SEcLU8EVvHuBZgOFDS5Mv2Rmmx6dChUO/fxYkHLMHrmoqxdWIflZpIPx4GB3&#10;52I9+XkrBD6FzC7+hp1V2A4iRcnqienElRP5VMSffnZ9VTLfniDnSXRvRJd5YecUGNzLyMIAR7F4&#10;6vv88zP53npZnvf4zNeO4TKfDjmFj+noKyczN82LeRArjK71n5xeCzw/+WqetfpmoWaXL3Y7wODS&#10;Z7F10NEhU2GfQ+5scjYF36Ajb6Fq8wEP/2pBHXg3wtuXYuDfeNjOxn1s0K3u+Kz+4A0zLmflhZxr&#10;tmcewhGj8qslj2abHzi07Mhf68U4//yRmfb2mEPucm1853a9Onm88kvntctBJeaXVk3r66CbNj30&#10;PXx4fmLuzTcPt3nKc+sP5m/yhrNsnAe9Xs2ZO/Gw8Z3v+E7A9zYOfuXwzO15qCW315N4VqznIMRn&#10;rTgQYTUuJ6fG4LHBnnv97HTI+WetHj/+ZM+3H3d+c2HY9bX8w7D/9GT53wfdypV6dCCJc9eHV7Or&#10;bS7FiuCA6fN1kH++Di97gP/WbC6Zy9yvOt1rYt37UW1+WvvXg+68yvNnIbDsB5a11+x3mfb68sB9&#10;DvBTW5d3U9ZBZ2/yLVpvBXuQEaMHEXLt3z/72c92S0e/2MlV/84EfeIq77F7uYz1nTk6+W89ad13&#10;0OlLhyxGtXKTLnZPVj6qw2ofNuNqpIcR13d3965vXTroCDF2iuIoc4IYDDyqaDnbE7ISrxj00Y85&#10;9yQgSVgfW+ywx6fA8zmDcm08LkFwJYtLpDae/dNGccCtNd5kWgjuKz5PQi++sJ5e+mxtPXX525pl&#10;ZL9NqADZWLebtHvhroLUnld/imYdtssWe/fuDYzu1+HJvrq3cE9BXz9nPL83eCZYK+42bZuAw9mC&#10;2etm0cF98odheI5jycrz/mX2dQixN4vWHHbIKX6FAseJIdxyzjab54n1bFbXJ7hqA29sF1zXvkMn&#10;dxfgi1xXTzEM54N2P2L94S7cHcd+68m/cP6rvYHAbj7YKFfmUv2dt8A65Cyug2X787S+dGFB8pMs&#10;PhvC+Yamfjkga47mpo/FHrtH9fMnjzBne9YwLkfk+Sink/UbR2ThyZ514V4/Pnk4jGB5rr/gkdHn&#10;gKiW1UXr1Ss6c31iPa+mXJ9XIivP95b/S47FInceAG2+5Se98wrs+DwkP9ecnTydt7nOvyBgDryt&#10;9qs1/+ef0MJq8xy455Uddu8AURvqIHuwiMerGevumgv5geEcQtnuwXcf3PvwfnPHtQ/axd4ZcdB4&#10;kOrVlkNr18arr929+spre20t1wLdITrQdozrFZz4uN3/TJKD57IvEP/qy7OffPHFOqx3LVtLS37B&#10;bZ6OzHk13Sty8fgX4l9//Y2N+Y3FDrNTB+JddbD3gAse4Nb/4NAl3o/XA57YHQ5sq3m1ZD7Z0cZq&#10;uBo6Of7mC5906qu2ET1xpYNdV9tsktkYL1TsxmDdDxyLk0f5gk2fPSOm8+KLvzoH3e/+9b+837ok&#10;GHOAOc6BloMcawOPOJOkDjUFoFh6Zehe4SC6mC99HV4B5lsSSoqxbFsErlvcxtIt6Bl8dnCJyz59&#10;uLxd4knPwUFX696m6oBzIDmo6IlXPmzEin+/53556tJa1GybdLg8ae3D7nLQhNcrM76UnaJ+9uxs&#10;NqpQv7cY9q/M76e087mW2F9vI1gFvX9lXUHvor4ccvtt1TOPckDfQpxP3DYoxJ+nRk/0NhRPdA4W&#10;RW9RsXl9BXk21PJ75snhrh5O/K73Slp85vgU7vrfJtdqh2z11HU5teh669QG5O0U7xa8//4Hd58+&#10;+XTbWdW5N5nzWcbZ3HqqlWMx9/bT66+t+b0sfk/OtOnut3sXi8Gm462nNvlTE+eg617OxV3Nw7zn&#10;a5G4XLcuUDUmT+abreywDSd71SlGMx9iq8XGsrvjXHPZOsD6ssXujnnJZrf62jaWjNZckVGfr6w5&#10;tlZfW0/7MBuHJe5hYsZGzwOgfp8jebt9PzCtV0feEnWQ+vu9g+tgqT602ZKLl18+BzfcSD289977&#10;+xWXVn06ZM5B99X+5qi3E73tqWblij31r27lxGHnYZK/r7+2f53Dlb6cOjxtig5Kut6C/e5lv7Ju&#10;HW7n1eJhvs96P+vcP2ALs3yJge29BKQW7esV41qjctVckbdW/Xi0g7rN+czx2U/9PN2u9WWDP5h7&#10;Javv/tqjrOvvvf323fff+eHdW6v1dqsDFMFiTX659K748aqxdd2rH9/EBVP9qNPqSD5qq6Md36Jq&#10;rNpW13jGZ5yueRGb+cymXLFprNrE2Y+Mh7PDi4wc0Mds7vpbY2qPLHa/9sdz0P3t3/u3Hi2n+xUd&#10;BYwoAsDRSc43P3ifoARkshVHhxF23ebhXnDoTNQBKiExOxPHKf7zx9zPnzQvh1w6JoUe2RLoPlv6&#10;atl0jbO9ba0N8sgd/X7/kI1s4gV5F4sJs6D3e+4rR/HXqwjZ9orDweDp6vp++bFhAR7b59XFybNF&#10;dxYvfwpFzP7ZkP12w6V4xL6fHNf11ncA71dmYrKRHD+HewXhMw//goE/n3hzx4T23K4FpjB8EeO9&#10;99/bG8lZbAqkwr++sjl+5frk1Cq+vqJTHzb+c5i5PgffXudL/tSVGNWSuqq2Kma+O+S0Dl2H3Hvv&#10;rYPuvff2eLWD2dLK615siz3hmtOdq52/6ysdaM7BfA5b5JCTaw9k37t8LkRf7HQ7nNjjp7nG+dd2&#10;H/FnDk4Oz5dn1G+2Z125lk+22Ckf2PU86LLJDoYRm+szN9f6dx2+1rCN0yFnTM3sVz7rOpxi9WUF&#10;r95XlpfOmqPLBukVlA3cq7nzqv7oO8hg85bbY5/3rUPO3PnChocKcq3VNmprBZ21uPB49eXh0sH0&#10;gjycTatDTuvBRz7gYEdcXtG3sVmb9PkSi/zseb/gOzGcDRWz1QZsDE5vWb6xXiE5wOTwHBDXWu2V&#10;5Hmg9a8HnHeDxOb+nGxn/mPvDJ15OTVVLrxj89lnX+w/a/nkk/MuCvnml+xK1aUmzhyYE50OTna+&#10;99Zbd9//wY/ufvijH9+99c47+/A0/tXKnwfBPfdL97waPV/aKyZvyxqD2SvNWZvt9eYHFwsyLjfl&#10;Wc2obQxztSlm/sRlbzGf6WJ2T07P+lEXOF/8d8jZE9jRR4YdTG7X0+oXE1nzSe/YvHwZxS+jLEf7&#10;M7oCQpQDEOckJguwoGwIWOCTz8I5k8v+1JcI/c8n/gI8DO7psmOjYIssn8boY9dsn2K6LnL9sfHi&#10;q4+cjc7B4Msg+wPd1Xcwnff0j53zKs/isuE8Wa8sTNpZIIrpLDq7AP3zdsLZMD1dHb9nY1BQCt7T&#10;mIXhbQ02FB/7fIq3XPYq5f79g0k+3MNVPNrrxiPO0weL9+IddH3mAaO5bJF/8sk6TD784O5nP/vp&#10;flWn8OjKAfzNIzt85xebw1kfctDcVivzEEZk+IjbRBSmfMLUxvX48S/3Avnww/MPzXp639vIro/D&#10;8MCpPnbOLw8GDjn9ctAGZMODy3zBS5+8Lz/sP6FZeaJLRy7bcLB+uQ6vOoC/2LtuPnD6cPWwl21y&#10;1WI68sUO2/Kh5as8Gd/1teM789LaqSYwGcyufJdfds7nQUtm1XOv/B0wamt/03C1+r0K2nny9L9Y&#10;bDZ3m7N/0mjHsXyZkPOK4fKH95cvtvTOgEO1PMDtgNvsoWjp8m+NWBOwL9D7C1Ne5dj83//gHHLv&#10;rwcxNvdhuxTFxs5+RbdYfGKVj/1lGA8V6yFNzsJnU+9BBzvE6Vl7dGFxyLX24KHXHPeq6nwefh7U&#10;T72cPeS8Yr0cbqvmDp98947O/sUZc7UOZPHbS8R5Hgye7Lno3Qg5u86fh51VA5QsgvUwcH/Z+t7b&#10;318H3Q/vfvjjX7v77jr0zjsda22t/D3dc34+27O2vPKtVg+fw8U8nneQzqv46pBstXziuO6zYmmP&#10;UNdYzqpFTFYNqAfr2GGVHmZPfPycvF4fFJF7+vZaNlyjU7Pnhciug72mr3XenOlfdA66f//f/Zv7&#10;XxgXHCWMgCzo2H2BcqKdDEA20kdAtGgBQIEVcLbo8EO+Ypz2CmZuAGQmdnJs4zBouyb7Ddv6L5sm&#10;nbOpn7ddTeKJ6eBSMDZfSccKBynoCrlJ3L+juGyLlx7M8Ct6hW6DPW+Xdjg5mM5TLZ/Igjrxydc/&#10;H5eKP/mycVu4FuMpYPkx9uKLZ65gcq8QLK79FtNaWL988nj/KsjH68CjQ1bc8qB4XeMOAMQOLo8x&#10;Ch82pzYBeXFgn1yeeZqcLflxrY++TQmm/eWSlT/9HWTH5nlChrOnyXJ0W4/mF7HPT3W4v5GG4ds+&#10;28jO0+y0o95adDYm1/JpbqtFchODnGFY2cs3edeIzon3PJWyx242k2HveX0tZlc/Rs0LRnTZiPWy&#10;cQ64VUPLZ77h1R5T1/loc9+xrcPPuxXy7BCRM4fNeRvs+k/3+HvEJ5+eP1c4sZ8c83niPg+HC6jA&#10;LuuvuTm58RblL9crHRukb8R60GHbpuwh0edhWrjUCV2vZvyh+9l4z6ZrPm3+PldHe73ttXTeiis2&#10;ZA1X83TVDCzmSx6Or2utn3V/9i2yJ/dnrk4+q7/rQRGf+T7rsRpit48IvJNDzh6D+5LV/nMDmMzn&#10;0n/F54Nrre4/7l82P1s5+uKz9ep27Tlk4D41ddaReOVYTK5h7iH8YDoPgcZQ6wyTQXRmLo7NK6OT&#10;k/MH7vyzSb+PsWBWG+RbDyfP10OPnsMxZotOexIOd3Vc7lsrDx9eftT53/tbf/35QYcIE8SUJlEW&#10;8Fxo5NAMHkj32rOxnl+rsBD0s3Mm5xRUxZKuYEuOVhLY6XRnDwucDJsFylb4sb5iQvlgU9sDkld0&#10;NmWT4Ftf3urzZKUIyHnqK44+IIeN3TZbMVn8Fowih62/uXFAsmGhKcrzxHa+su5pWj7pejUGW39a&#10;4BrmFowFFYtbIXsyhcXmIE+e3uRKcVtMTSOZ8mfcnxxoN6/FQc6cePXmSwHiEVv4xNo8z7b8y301&#10;ojZOofXW2vWV6Nn8jkxz1Pzp2xvpwnHexlrALz5sln0mQp8cjDHdavbk68o9XbPT/JdXdN7eOq+c&#10;zJuxyPWZy0/3hnteYZy30uQ6HSSeYqwW80FmbmwwIOPlVj8+7xacV9fltHXnXj+acyGuW2ZDS8a/&#10;zvAc06qzyFjsQNiHzcJ68rB0138w0u2tbPUOy45p1d0+3Fadf7bqCHYx2pT9/RZ/O7713/6Ma9n3&#10;IOF+f166X+GtHF824GdfnnpmxwPFR+uw8/a6GpUH89+BZL14JwY2n2nXv/O0HipPXGtf2/jPq+w9&#10;Nxdce+2vdbUqZI2rvVNbxtDJwXnwOba0e2jnBO+8rRxbi81l838OubN219Aej+T2fOZ39jDy563Q&#10;M8d2pnJ56uLkpb+z9SUZr67VNmLn08uB4AcBqtveqtz9lz51sdfAJZhgeUg2//CoMVjO+j2Y6NOr&#10;RmFrP4aJn3TLjWv5sOf5u2wPpezpDwt7raOwsd8hZ98y1tz3Dk55jtklYwwv7Oeg+/1/+6/uf2Ec&#10;IMA4xxXnpCawYnON6AKBW1QYWME7HPZbTws42xIXUOCafEkULD3tZLozobdJhY2tcBf4bSwlkm5Y&#10;HXIacZkEh5wJUXTGyZrQ8zS/Ft7a4M5B5zOB8zmWbz612fKZL3gdcibLvYkQt8+EejvQZyIWGLxk&#10;HHLs0z2LR+5PLHOhnFdy5xUjfOfp7+TG07BFtONby5ieOIxVoBaMaxuIa3RiOW+1iQcumOWGf/Zu&#10;GZVn8ccObrotlG+OnQ2nXCHXFapiJoPyQ34uOuMdcth9NQyL9jyt4lNn5lweLCy5Y1fd7X9RetVF&#10;T+7STN44HWPmo4PO19HNETvVEfnqDlZtNjB/J++H3RuvXhF7Zy7PDxoU58xhOYPzlmGZ1xObw22/&#10;ktsPTNe8Rq7J7wNn50J+Th74LN9tIu49XMmLNf74l+ddDrW041t2zqtHfHz6xuBzPJfcHLznoJDn&#10;w2rVOliH3C8+uvvQt25XTtSnhzAPo2oErr5d2RenvAUnT17hse+Q42vPy+W3LF2fXKzYFlcjYoJ3&#10;YpOD1lDkOhk5g1nLDvvsnLkiNw+7qx26cnweRk8dVNvisr5bq9UFtobl3LVXcdscHMuWtys3jotP&#10;uLySI3v2vA6Ss8866ReiY2eZ6YDUCwM8MXzthWE4e83Z39yjaoWOa3m4OXx2jOKHYcZ28F5f3GQX&#10;yxV9Z0d/481OzCc/9i6vHC/v8pyD7v/4N//N5791KdmAtfBcT9LPGKATbBN9FsZ14biXBE9l3oIQ&#10;kOABdJBYNHzQkdxszGBnYvemvNrYOApXmN1rcTFhPthn82xQa0L3QhanvyE8n/XsLyasRMJKnix/&#10;kr6fMPdB9/EeI7O/3rv0JBkGPsXEDz2TRJd/MbN/fjvURFxfnShYBxUfvmXosGKnt0WzHdkcTiyn&#10;SOSnHPEpP3NO+a+gxLQLzBP4ZWOSh/O0dOJxff3yzNlg2TDfWtx884NhbKHH594Bd2JIBqbiYce9&#10;PMhRB121gT256qPfnCebfDgm06ODeltXvOZv/02Z+l3X55C7bjq3NSOnDrr33ntvs83d+PFxFnSx&#10;dY3E0BqRc7bwiem63sgZb3OjIyY1tjfw1fKFjG38l9zMOYnZw6iY9p/ILBNr5BtjaOP0KkO8Cyub&#10;JzbzejZheW6zcX9q7frLSP0tG4ahPJx8Hj/PsaxWDMVy3nY/m3BztPeOddhp2cx39Vm+y5H6ca0v&#10;H/uAX/iTfX74epW/D4TF65DrszTrYOdiv4X9zfpG5M/1+XwIdg+bWjXO/8FwHg7JqsFpg9nmKYIJ&#10;Rjr8HrvXepGb1reHZ380vg/PZYu8OnZQObTOOjlfpulBmI1yzZbr4/P4db3fBl5YoHQvDrYwXM0L&#10;DHjuN8bokG0u2GWjdVqfPMCRvVhf+MTObr7EaN6v++f5vdrY3Oan+lhuzkH3u3/9//BoFeDzv6Ob&#10;zHCTgYEDMqZT4rRz0goE2IIgzzmWCD4KCrtmg98Kgt2CbgMocP3hFqTrdNLDkomzodXPzzlE1kJ5&#10;cDZYTwHhg4UfC7inlnlN3ySSxXIyaWIQG4xNlCcOuogdsrD5YNohel4xnsI5i/MUB0zX+E7uehWi&#10;r7nQykdF9s18n3zsz75W++zZeXXjrcKehvbXzFceeiu2eiDfHMBboWuNoTBjmE98Z0OADdbYWDoW&#10;iIXQZmURz/lzKJ0vUZz6K7bi01cuTw5Oy/fJT/k6OKxoT75r+xk4zluFJ+Zz0B3d8zZ8NYDZmZhj&#10;fbCVs2yc3J8NZvtfZI6qdTLVJln92c9ecvTJzGttcdCNWyOtD3HPvGMxH7zL/uVtusbLt/lsI8H6&#10;WttwhzmG3WakpjBdfdUzPHToZqeYUPkw9/ph6TMe882OPjZbg7h60G8c81Wua4Wo3TFe/sa1HIkf&#10;Jz/tdI2Nx+75NVczRv3lkNy0Xy3MuKPGw4HIqQ/sUDuffV7feeNDvZSD/GBY5OTweTgg52Gbjprf&#10;9bQedvIb7nKjDxWXdhLb5I2RZQeVA23X2eMThzEZ9+LF7OjrlZoagD88iG4+5IvNTz/9ooPutx4t&#10;cM//jo7wnIwd+HIS4G8zFkicLqLTBBqThJPYc6obr5D3xC05+myT1eoz1mKYmys9eEwCeddk9SeX&#10;bE8G7ls4nrIkS0H4e6u5gODlz6GG6cfZIUO2op6xw45mXsRuohx2JmvmgD22vUrAfBojU77ZKafi&#10;dF1u2c+/PgzX3GgU9/lc4Hp4eIrOjlx0EGN46fQ0yi+cNnkYe4rvWr4Qv/LYwhFfOSPTnPOLxKcm&#10;YnPJhqfL5h372zey5ZysDRdO2OWIzerlvD1zXimct8XONUyeWc+hJra1WFcOveLIdvXX/OFZV8XK&#10;txzjcIRfPSL+4CrPmD0kr671wd286hMrWzF701b2qgecTdjJY9fdo4Phmvvw7m8Cepb3v2WDvP50&#10;XZtXcWK6zSO85MikY376vdz9rdZV+/rkiAwf1b56VyPs5It99+Rc01XHWvb1ww5TNV49NBfJYVSu&#10;w6y2+zEFr8CSIxOW4oLBtXZyMfMHi1Y/3WTqm/ZhmHPnHiUTTTvNefizqQ/xrxZ7IDBWPmHoIcVn&#10;3d4CLmfGyOwfw/AA/eX14YKP4te27tinJ3fhc43EY27ZgA0OtsolOay/OUFnHk4+4UbGkTF4m1vj&#10;9BpH7vlsrX788UfnoPubf+Uv7T8YBxKIkpxzLKkltsCTTcbYdJh+fUAVHH0EUBNNFrFLpmLmt8XQ&#10;ZtkrKnolN/kSTC4d7BBxLwF8wuUVjM/hTLqv4Js8CTbGDvnbw60WHxvXhR25LkeoSW5Btinqm7H1&#10;SqGDVU7kLeavnOHmxBh/ydAzBpeYHF7YQvbqRg5s1DsX61XOyf35J5BuDzoYqwnysDnYztu359cq&#10;uhbLjNO80PEtT3GJiYw++YUV7hZgBVw+4SLfQQe7/nJOli+4XSN22afnukPufNPMJtHGeX2qRL5k&#10;sLbDZfd6uPBVPnE1AQv7CGbziWGhBxvbrY/WD3bPJjLuurHmlExzKq5sZo/cie20xeueDNx0i6/7&#10;ndPqYzFil/3yvtSdc+ftq4stNlyzId6YfPHkR58WmxcHHPaTbWprzi89da+mPCi55sd4caPssof5&#10;kif6bex8qNnqCJNljzzZeMd/0RfTjv/yEQIyJq9avsnwj12ng+vH9RkvZ/rFEochH80fNn8R3XKO&#10;yxu9WBxIyw67cuGQk2/5oBsGX66TH+z7AeVKnuCGeb99rJ4+X+tnXecfkyHLx3VPOTmhixEsrVmY&#10;ZhzlqbVSPopFHxks95PcwyuWfGYfIzmUS77V0yePPzkH3d/6q3/p0dqU9kEX0BzHlCWWsSZe615/&#10;YFEOUf1TD6fHbrb50d+kVNBAdxDgrm2a9Eoa5qMgk9PGFRM/bHtbTuJ8VmZj5hM1UfOAa8PNlnux&#10;8YnZm3GKo3xq3bM/FyFihz2+Yj5v7WMkT+Iu74j9xvWVTz4r/IpSIZ9YfKvv6f62IYIdpnPQnbcu&#10;y6ltjz3xO7DO37Z9+Pygw/r5ZUMu6TtY5VxM3pIVl9w256j5g1Ne+Ctv5GDdP4h7yYfc0onVilZs&#10;YmAf8+vziXxpT41ZMNdXDMgh9/U6BJGDzpgWDjoxu/Cw7RrWs2lcX9HRnTHwjclrmzNYMbuwGdca&#10;11+c4Wx+iyWduNomRz52X9/2R3/bON+4m3kkA91BeDCKIzYuRvOldQ8/zMaLu2s2O+hsuuqi/GCx&#10;nNo47wioD+NqSF7p5zec9PgUL7/yznY+2gsweTIzZ3TdY4H6O9rz96lHXn/z65rvUw+H3Ydn3ten&#10;lbeIjDiw64lnzh/WN3MuVvboygl9utXMjmERXZj1y4FD7p133tlrMBuwsYFPfs48ujdGDu3f2rx8&#10;5s8Hn8VK1rybG7blnl7xlltrxFyy0fyVh3A0PzMX9JPVhgnxUS7mWOuFH8RO+/TeT3/55Bx0fhll&#10;OdxfRqHE2eQowNj1DC5n9bnHUUDwBChI3ES7TpYfMpLWpGYzW5Jl8WAToI+cSW/hhy89SWzyzhct&#10;FOBK3IvnbQEJ6hWjyWJHP2LLdXZhnUkPu3stIh/DoZ+ca7bFJ/ZinHhhrLC0LZbsZ4f+PhAumzA7&#10;iPzciOmdD6cV8vlW35qpBXz9b8Elfw6p87SmIFGfr8lNr+D6A1A+ww0bP2zkr9i8kio3GGmbD3lE&#10;5Js/tuHcB9by4YsDcnLL1SQMsbzwyTd9xV9uzjxc3zL51YqvvjOfZ+6M0cf0avUj+ZKnalC+6JsX&#10;RI587L6xKcOuuF2Lg43munlO9tYe3HH5pK8tz8g4HX48qdvQ8se+lowD0Lf3sq0fs3Vrl70e+mZu&#10;wkNe3WK5oWc8GVh6uLPm2LCmkze35FAtyg97NlxsHtR68WD24LOO+XBNly3j8O3fnMTrGqkT3Nov&#10;5mot2yhM5QdP/67p14+u6+HkAZ5yx17+ps/YWLljL1/u6fPjbWIHnYPfGixXsYe64/O658Tu7Q1+&#10;ONpDMGo+5BbDARvf7MmV+Z9xIeNkO0xxtVNO+Gz+7SVsNa7+6bMzc6Jfn5hPPNezhr32wNqvvvry&#10;HHR//+/+/v7zghkwZqTJygmH7pFxgeVIf0mPCzo7cZQNgAQpWfQQnbBkX+ACLfmKuwKXSDpsTr0S&#10;RxeX9LORrCeZZXdviMu3v1vrFYonzBZGvtnhI8q28XC7JhOWs1lfP6yPvzkZ1wMeN7HF2GJWuLNo&#10;6NBXKA6fNgtkXJ4qULbYVsC7mC94FvD9VpX/c/Cf9+1t3m/umDsszI3FryA76ORHjGHmA0YtjPpR&#10;n4XqY1PeUDEjdsTCZuznnXZ+vl75Wf/x0QKYNZm9KDwIboel3100v/uVzPK1At9zdq7XXK5DtM8i&#10;9Z+Yr0/25OYcwyCvHXTihi19OmxoY/10cZiTw8aLsVxNe2HJlrG4mOnMnMCdDv1dd4u1+SRz4jXu&#10;IPzmhoXlmk3XxporNaFVT/Tx1A1PcfBjvJjULhvWiP65MdILOz1tthFM8l/N8ZU8HGxax+q19UG/&#10;ePYXrfYr9zXv6z9681Bko5ye/eK8VYvDJA7EZvnRxu5R8jP+ch/LUb6qAa2+ap0Mu+4x+9nSf/t5&#10;qHmK1XN/guSbsmL95/elc+8zXPZ6iMNyzL9Y6NGX0+ZfDHT4tTbMCz1zKobyUc7oND/eIWKPDFk2&#10;6J15uuZEDugfrOdV7MzjNdazVhadg+6/+vt/79Ha2N+laACnhDjOGSfIGEN0OGmhVcw5nmMFibMR&#10;WAWJXaczbRV8i0DCJVIStfrIoArqEuTGDH+Fg7+RtLWRn0Xh1/uvXwbBMMFLtsmCK5o4y5v74tRn&#10;MuMmQNs9XbIzx+EtxtsDPTn+FIdC8bddDiF99MmRx7Bj2PLtK8c+t7LhO+S8mvnmQXe+vCIGmOnY&#10;ABTm/rWKy0HHZv7MS4ecPnHtX4K5xAID3HTYFTuqFqoDdqsHryYB9IsYfm1G7MVfTUXlshwi83oO&#10;5/MTS6curjW2lPYrxf3184UVwWJTOP6vhxx59vkvv/LURptPOnRbI+6P3+vhHm7juFqQq3LJj76D&#10;52qrvBUDW3Ih7pkXcrDTycZ5Wj+v6PSXe33bx6oJn9/l49YueXLmpwNBbWzdCz4EV7quw4Ijsuq3&#10;eTfWGm99komnLpvyLffVFn8wxLC1kapXm7K8sMsH9stBDjn4HPJiisVkDpoT13CwXW2g4tQ2t12z&#10;S44teUqnuTMeu+cLt2b5jMXLrrb77MNE30Hn7Uv7BTtwxh5w5Vts1oS2XLGxcXpFvzGeh665/8Bj&#10;TBxySV+O2WYDyZP5SKc6Lh/FzI45by/xm7awkeWnvd19+XBNl6/2CPfqon5YqkX99/r36P6v/+Xf&#10;f/Tzn//8XYOEpyJQkok5E7h+shhYMoLABUE/G016haAPA8LGmYDzdOB+Env0+a8wseRV3O7Z/qN8&#10;Sw6ZCsh9jHzDyOc/++ewLn/YbRKx+Pjmx4JKpxgi12EvH3zDoV98FZv74jZOfmIUS/kWZ09FWjiM&#10;lW924FUo/oBZ4dGnp8jagCsS1B+PKvoK2kJf59z+eSdfzPFBNd3j4/I52aW45xOyGPhrTrBrGJv3&#10;Pgd1eMIhXn7Nv1YOKtCD6/YtWPlcNfDS9YCL+Wje2UD6jBWvPzo+f7Lx0a4x5FBvjvYPHC/eeV33&#10;Dv+wyBUMzTX527kpv+Jmszlno8WGpw1yeOaCDmKbPXbFUG7KSfai7MFVbehjG5GdPmzmDjnX+ozh&#10;7r8Np3w2p+TkRq1huPThcsV3unSQ/sbz4Z6tk+tz0JfL1kLx4vTYxPJjDpLnj81iZVe9Yg+uNkc6&#10;1at/5UJ9se2LSjAUF1k22J149JHT8hOWGW/3iG2yzZ8Y5Kf6nfG5z18+m1fymF334YGBXbGiDhh5&#10;IWcsvGSsgfY313NO/Ocz3J3nhbH84vPg+2DboDtfDLDNDvytiw5bGMpF8yfW5r6HEK17899BqaXf&#10;nLFTrM1RVA7lA7uW56V7fUX33nvvv2sABQYRxALQouRQE6pFwAsaA5QzEwJscvrJ4iaKTvLY9ZTr&#10;HocxTJPgyd8sUhwGzEbFvV/Of+oJ4bqxkaEj2dgEsm28GJPjr+Ljjx99KHl+XE95cuFzLR42i5Ns&#10;8eDyQgaza7KbdLLzCQzmbPPn/XlFcngt5PX0hmzw9y4/jzT/GX5zYzFMzhcb8MmNwq4w6eqHD17f&#10;bjy5OW9lVogVI9KWd0Su2PcUr+5y4q3U5G7nn065wuRPrOfwRLBgtvcfDF8OPX8K4cD/5pd1vvlW&#10;evbFOPOqj43mxFxX0+lO/eQnfmNsVT+u4S/nNhd5Z1fuwkaPvA0CwxU2fowjsuztz+fEd9l4r3ld&#10;9ba/pLNqYM3Vq5cDhw04t+7yKZ/VQnjkqwMPtjmXyPW8j8jNmGBVszH/5ax5K3dnzs4Pehe3PjZx&#10;OcLu4SfPLnn58YgHtx+FfrLikWO5FiNMMOcTDjaKtXjLXX5jffTJsDVjnHwrz1+xybu+fORHH3bd&#10;oeWBF6byJh/0i+X4h8UcHUblkuz2d/mvMXbCxF8Put5qdNAVF2ziIS+/9gI42NSf/e4RHfMfiym9&#10;8JdrcZib6k4f/fAXQ3mVP3P88suXg+4f/Ad/8GgB/8aPOpfIqKQy7JqhCi95wZZQDEgTexxeXxGy&#10;g9mcrA+5/jZ7sTEy4UJwCJYviepwahHACgs5fo79tXD3e9Yn0Q4+MuTp27xt4hUPCovEs9Pi6cnH&#10;dZsM4gcreFQhJD+xlccWRzFG7nH5y3Y5YLdDroKB5VqoZ+P3KsdX/n2NeKVjYyVD1luNiF058Xbu&#10;PNywMcS+g7UvA4idH9jg1/obNX2+8COU8J6xU2/IPfrnsCwd/1bf+Z2/b75qiOWOj8n62fSK9Ogc&#10;296e1R7dy4PR/kUMfd+cX5vBrZ/wYdf6ULWY/jX+Kz7y8cRavLe1wI4NzIZig7Gh6cNtsvSad/Vk&#10;Ttxr2WMLhvB569KDnQ1DjOUSjv1PFqnlNy4PLsueseJqnVQHuFzVP+eXbYzYCUdMll0teRjU7e1a&#10;EktrUH7IhXmu77Cyl01kjC6b5OWfrLen1fb+1wPW5t2rPrmFT+6a33JQzPnIHx1cH9/a+pqvaqEY&#10;soP5rP/Wbzx9wDHfYYG9XLDDHhl65L1bcf5+8vqAXi26X24V8h5H+iYO9h1w3mbUqk1Ymmt2quPm&#10;auYRT39o5k1f89NY9d+rvjk/5PgrXuy6moHj5Ycv/8O9w/z3/+//5z/4w5/85C9QbnLiaCdgkQ9t&#10;p5H1QHT55fLz8rW2P8zl2M9JedvKP4Hic5D9rwFfFlpPTzHdb/p1oF43Fp8Z7SfO5f98W1LCvrlh&#10;7M9x9rcpzysL9rKr3f9S8P6c4ryS+/RTTwrrCXVhWS947l5ZC8o/if/GPCguxSM/MD9ZyTcBlhEZ&#10;mwOd+wvDs4uf/U/wryJ7siamWL1yemMtNi/rMd0X12RV2GF8tvR8IQD5Z30eLpZvMfK5f+pntXJm&#10;gVbo9P3LCDaL4nh1+Xi4rv3q/69WkT9+ct7Go+cLOA8eXt8Wls/zjUNFeQ6fjWcdNGehnU0N+2IH&#10;eu01T2/m2Dfe1vxexj7//NN9708V9m+Hfu+t/U/API9xMZvnG6DHrgU25xedD87X/PzyfDGoX8/f&#10;eFc99DNOcvPiqq9TC6tu7vl88XKww7zmwB/B+vzJP420Hrf2fO08+VvKV1/Z/sztx48/ufvkI0+r&#10;X9zdWzl54FdS1Ja3dpfs/ieAXrt+JofWNrFiWhvn8vPpZc6/XGvjhYUFppcWTtf7FeTCK8H3LKzV&#10;yvgLSwaZ2/0t1zVXfrfw+UG3Wvf7ixMXm68vHD/4wTt37/zwB6v94X7oONvHouXnqzVvv1wPNZ/B&#10;tOrv8eJPHn+85t7bTv4O9emqkfWKaOfgfN74ts943j5/5G297UPg8tafByRzZd7ktXk8DxPnQe7M&#10;zTlo9xztdWv9nHWMvHJcx95lIz7zz6Z689Dkn8rx78LRj6wPvuQj5peM37/Uygmbfkzar7sgffxq&#10;ERv7H+zdteygW7Y+XrlZD3Re5aoJc01nX+O1RvfvZVoUF3KP/IlG1zC28frneLwt/lU5WvOKyos1&#10;be13EPm3/PypD10/OG0ds/fl6lP3+y3Fpa9m9KsX9fCTP/zDu3/2k5/c/fSnP91z/M4PfrD/tOAH&#10;/rxg7THFs+NYefeujs2jHwz4at9bDatdDnzxaw2uft4OnnIojv4RZP/ivxr3AOJPFc5vkK76efvt&#10;zd///vfXg8Ub20e0/4xn2TZHXlR418QBxt4HH7y/DzHvrNiH7APo7CXnCzR7/a+8yN/O8eXHLMKI&#10;G9vtGn/w0v3/7n8CtMWdo52QXmQAAAAASUVORK5CYIJQSwMECgAAAAAAAAAhAMqvCEuSAAAAkgAA&#10;ABQAAABkcnMvbWVkaWEvaW1hZ2UyLnBuZ4lQTkcNChoKAAAADUlIRFIAAACKAAAAHQgGAAAAdeT0&#10;nwAAAAFzUkdCAK7OHOkAAAAEZ0FNQQAAsY8L/GEFAAAACXBIWXMAAA7DAAAOwwHHb6hkAAAAJ0lE&#10;QVRoQ+3BgQAAAADDoPlTX+EAVQAAAAAAAAAAAAAAAAAAAPCpAT6lAAHkkzDUAAAAAElFTkSuQmCC&#10;UEsDBAoAAAAAAAAAIQBDe8ewjgAAAI4AAAAUAAAAZHJzL21lZGlhL2ltYWdlMy5wbmeJUE5HDQoa&#10;CgAAAA1JSERSAAAAZQAAAB0IBgAAALMNomMAAAABc1JHQgCuzhzpAAAABGdBTUEAALGPC/xhBQAA&#10;AAlwSFlzAAAOwwAADsMBx2+oZAAAACNJREFUaEPtwTEBAAAAwqD1T20NDyAAAAAAAAAAAAAAAB7U&#10;AC3hAAHh+9n5AAAAAElFTkSuQmCCUEsDBAoAAAAAAAAAIQD/eqekiQAAAIkAAAAUAAAAZHJzL21l&#10;ZGlhL2ltYWdlNC5wbmeJUE5HDQoaCgAAAA1JSERSAAAAOwAAAB0IBgAAABTQFJgAAAABc1JHQgCu&#10;zhzpAAAABGdBTUEAALGPC/xhBQAAAAlwSFlzAAAOwwAADsMBx2+oZAAAAB5JREFUWEftwTEBAAAA&#10;wqD1T20NDyAAAAAAAAD4VwMa2QABy/07/gAAAABJRU5ErkJgglBLAwQKAAAAAAAAACEAzdRvzIkA&#10;AACJAAAAFAAAAGRycy9tZWRpYS9pbWFnZTUucG5niVBORw0KGgoAAAANSUhEUgAAADwAAAAcCAYA&#10;AAA9UNxEAAAAAXNSR0IArs4c6QAAAARnQU1BAACxjwv8YQUAAAAJcEhZcwAADsMAAA7DAcdvqGQA&#10;AAAeSURBVFhH7cGBAAAAAMOg+VNf4QBVAAAAAAAAcKkBGlwAAUg2/mwAAAAASUVORK5CYIJQSwME&#10;CgAAAAAAAAAhAGhjpxCHAAAAhwAAABQAAABkcnMvbWVkaWEvaW1hZ2U2LnBuZ4lQTkcNChoKAAAA&#10;DUlIRFIAAABDAAAAFggGAAAAm4khNwAAAAFzUkdCAK7OHOkAAAAEZ0FNQQAAsY8L/GEFAAAACXBI&#10;WXMAAA7DAAAOwwHHb6hkAAAAHElEQVRYR+3BAQEAAACCIP+vbkhAAAAAAABwpgYXHgAB5JQmKwAA&#10;AABJRU5ErkJgglBLAwQKAAAAAAAAACEAGppzqVOTAABTkwAAFAAAAGRycy9tZWRpYS9pbWFnZTcu&#10;anBn/9j/4AAQSkZJRgABAQEAYABgAAD/2wBDAAMCAgMCAgMDAwMEAwMEBQgFBQQEBQoHBwYIDAoM&#10;DAsKCwsNDhIQDQ4RDgsLEBYQERMUFRUVDA8XGBYUGBIUFRT/2wBDAQMEBAUEBQkFBQkUDQsNFBQU&#10;FBQUFBQUFBQUFBQUFBQUFBQUFBQUFBQUFBQUFBQUFBQUFBQUFBQUFBQUFBQUFBT/wAARCAF9As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v7Pg/uH/vo/40f2fB/cP/fR/wAas0UAYmv+HrPUrNI5VcKsqsNrkd60RptuoA2H/vo/40t//qR/&#10;vr/OrNAFb+z4P7h/76P+NH9nwf3D/wB9H/GrNFAFb+z4P7h/76P+NZf/AAjdl/wkYvdsnneRtx5h&#10;x1xW7VX/AJiQ/wCuP/s1AC/2fB/cP/fR/wAaP7Pg/uH/AL6P+NWaKAK39nwf3D/30f8AGj+zrc8b&#10;D/30f8as0UAYeg+HbLTbWWOFXKtKzHdIT3rT/s+D+4f++j/jRY/6p/8Afb+dWaAK39nwf3D/AN9H&#10;/Gj+z4P7h/76P+NWaKAMTxF4fs9S0mWGVXC5ByrkHrWhHpdtDGiKjbVAUfOe340upf8AHjL+H8xV&#10;qgCt/Z8H9w/99H/Gj+z4P7h/76P+NWaKAK39nwf3D/30f8azLnw7ZTa7aXbK/mxxsoxIcf55rcqt&#10;J/x/Q/7rf0oAP7Pg/uH/AL6P+NH9nwf3D/30f8as0UAVv7Pg/uH/AL6P+NH9nwf3D/30f8as0UAY&#10;Wh+G7LTmvjEsh82dmO6QmtT+z4P7h/76P+NJY/8ALx/12b+lWqAK39nwf3D/AN9H/Gj+z4P7h/76&#10;P+NWaKAMnWtDtL7S7mCRWCMnO1yDU9npFtbWkMSI21ECjLnPT61Yvf8Aj0m/3TUkX+rT6CgCH+z4&#10;P7h/76P+NH9nwf3D/wB9H/GrNFAFb+z4P7h/76P+NZeoeG7K61fTrh1k8yEsVxIcdO9btVrj/j8t&#10;fq38qAD+z4P7h/76P+NH9nwf3D/30f8AGrNFAFb+z4P7h/76P+NH9nwf3D/30f8AGrNFAGHpnh2y&#10;s9Q1CaNX3zSBm3SEjp2rT/s+D+4f++j/AI0W/wDx8XP+8P5CrNAFb+z4P7h/76P+NH9nwf3D/wB9&#10;H/GrNFAGbqWjWt3p9xC6NsdCDtcg9PrTdJ0W0stNtoI0YokYA3OSen1rQuP+PeX/AHT/ACpLX/j1&#10;h/3F/lQBH/Z8H9w/99H/ABo/s+D+4f8Avo/41ZooArf2fB/cP/fR/wAazNY8O2V9cWDyK4MM25ds&#10;hHbv+VblVrv/AFlv/wBdP6GgA/s+D+4f++j/AI0f2fB/cP8A30f8as0UAVv7Pg/uH/vo/wCNH9nw&#10;f3D/AN9H/GrNFAGFY+HLK31q/ulWTzJQgbMhx+Fan9nwf3D/AN9H/GiD/j9ufon8jVmgCt/Z8H9w&#10;/wDfR/xo/s+D+4f++j/jVmigClcaVbTW8kbI211KnDnoR9aqaFoNpp+lwQRK5RR/E5J61rt90/So&#10;LD/jzi+lACf2fB/cP/fR/wAaP7Pg/uH/AL6P+NWaKAK39nwf3D/30f8AGsvXfDllqUdqsyyAJOrD&#10;bIR3rdqte9If+uq/zoAP7Pg/uH/vo/40f2fB/cP/AH0f8as0UAVv7Pg/uH/vo/415N+0F+0Z8P8A&#10;9mvRLS+8XXcgub0sLPTrXMlxcbcbiFzwoyMseOa9durmOztpbiZgkMSF3Y9AoGSa/Jv4b6DJ/wAF&#10;Av23Na1zXEa68E6LmV4Sx8v7JG+yCEHt5jEsR3G80AfcP7O/7Tfww/aO129m8M3lxba5FB+90nUC&#10;Y5tgON6jOGHToePSvf8A+z4P7h/76P8AjX5cftqfAtv2O/ij4V+Lvwot20TTVuFWezjLNBBPz8uC&#10;c+XKoYFc+uOvH6C6D+0N4F1H4XeHfHep+ItN8PaNrVpHcxPql2kO1mHzRksRkqwZTj0oA9C/s+D+&#10;4f8Avo/40f2fB/cP/fR/xryvR/2ufgxr14lrZfEzw3LcO21Y2vkjLHOMDdjP4V6va3cF9bx3FtNH&#10;cQSDcksTBlYeoI60ARvplvIjKUOGGD85/wAazvD/AIfs9N01YolcqXZvmck5zW3Xk3xh/aS8A/s8&#10;+GE1DxjrK28zhjb6bbDzbu5OTwkef1YhfU0Aeof2fB/cP/fR/wAaP7Pg/uH/AL6P+NfMn7Ov/BQv&#10;4eftDeNB4UtbPUvDeuzhmsodUCFLzaCzKjoxAcKCdpxkDgmvqSgCt/Z8H9w/99H/ABrN8QeH7PUt&#10;P8qVXCiRW+VyDkGtuq2of8ep/wB5f5igBF023VQoQ4Ax98/40v8AZ8H9w/8AfR/xqzRQBW/s+D+4&#10;f++j/jR/Z8H9w/8AfR/xqzRQBht4csm8RJeFZPOWAqB5hx1x0rT/ALPg/uH/AL6P+NH/ADER/wBc&#10;j/MVZoArf2fB/cP/AH0f8aP7Pg/uH/vo/wCNWaKAK39nwf3D/wB9H/GszQfDtlpsNwkKuQ0zMd0h&#10;Petyq1j9yX/ro386AD+z4P7h/wC+j/jRVmigAooooArX/wDqR/vr/OrNVr//AFI/31/nVmgAoooo&#10;AKq/8xIf9cf/AGarVVf+YkP+uP8A7NQBaooooAKKKKAK1j/qn/32/nVmq1j/AKp/99v51ZoAKKKK&#10;AKupf8eMv4fzFWqq6l/x4y/h/MVaoAKKKKACq0n/AB/Q/wC639Ks1Wk/4/of91v6UAWaKKKACiii&#10;gCrY/wDLx/12b+lWqq2P/Lx/12b+lWqACiiigCC9/wCPSb/dNSRf6tPoKjvf+PSb/dNSRf6tPoKA&#10;H0UUUAFVrj/j8tfq38qs1WuP+Py1+rfyoAs0UUUAFFFFAHyz+3X+0V4q/Z18F6BqXhIWa3upa1Ha&#10;zSXkPmjyhGWZQMjBPAz2GcetcD4+/YZ+IfxW8WX3i+x+OWq6Laa0VvY9N8iUi1DqD5alZ1BC5wDg&#10;fSsz/grH/wAk38Ff9jEP/RJr7g8If8inon/XjB/6LWgD4R/4dsfE7/o4XVf/AAGn/wDkij/h2x8T&#10;v+jhdV/8Bp//AJIr9BaKAPz4k/4JtfE5Y3Y/tCaqQATj7NP/APJFEP8AwTb+JskKMP2hNUUMoIH2&#10;afjj/r4r9A7j/j3l/wB0/wAqS1/49Yf9xf5UAfn/AP8ADtj4nf8ARwuq/wDgNP8A/JFH/Dtj4nf9&#10;HC6r/wCA0/8A8kV+gtFAH59f8O2Pid/0cLqv/gNP/wDJFRTf8E3fibG0QP7QeqNubA/0afj/AMmK&#10;/Qqq13/rLf8A66f0NAHwH/w7Y+J3/Rwuq/8AgNP/APJFH/Dtj4nf9HC6r/4DT/8AyRX6C0UAfn1/&#10;w7Y+J3/Rwuq/+A0//wAkUf8ADtj4nf8ARwuq/wDgNP8A/JFfoLRQB+esf/BN34mtcSoP2g9UBXbl&#10;vs0/Of8At4qX/h2x8Tv+jhdV/wDAaf8A+SK+/IP+P25+ifyNWaAPz6/4dsfE7/o4XVf/AAGn/wDk&#10;ij/h2x8Tv+jhdV/8Bp//AJIr9BaKAPz6P/BNn4nYP/GQuq/+A0//AMkVHb/8E2/ibJAjL+0Hqigj&#10;p9mn/wDkiv0Ib7p+lQWH/HnF9KAPgL/h2x8Tv+jhdV/8Bp//AJIrL8Vf8E+viJ4R8M6rrl9+0Pqy&#10;2Wm2sl3MRbT/AHEUsf8Al49BX6JX19b6ZY3F5dzJb2tvG0000hwqIoJZiewABNfMvxM/aQ8CfHX9&#10;lP4yah4F1z+1E0/Q762uFaCSCRC0LBW2uASpByD/AF4oA4f/AIJc/GzXvid8MvEXh7Wxeah/wjV1&#10;GINavJzI9yk5kYRkHJBTZ6nhx6c/aF70h/66r/Ovz9/4JF6tY6R8IfiNd31zBY21vq0Us9zcSCOO&#10;NPIHLMSAAMHk1946Z4j0nxZo9jquh6pZ6zplxIphvdPuEnhkAOMq6EqefQ0AbVFFFAHzv+338VH+&#10;E/7L/iy7tnaPUdXRdFtGU4KtPlXbPYiISEe4FeVf8E0fCWh/B74HjUPEGoado/iTxddfbVt766jh&#10;uGtVGy3ARiCQfnYcf8tK9O/bwfwd4d+Cc/jTxTpEOuXvhuYTaJZXTEwSX8uI4jJHnbIqk7yrAjCH&#10;3B/Pn4afsa+Jf2gvgt4p+NHinxk2nTbLm6tBeIXNysIJZmYkbFJUqoHTAxxigD7F/wCCmnxS8GaT&#10;8Ddd8HajqNvL4p1JLWWw05fnlQrMGMpA+6NocZPXNfCf7Lv7G/jz9rCKO4fVX0PwXphNuup3ytMq&#10;nOTHbxZG45OTyAO5zxXzpdXWqeI79Jbma71S7k8u3SSVmlkbChI0BOScKAoHoABX9CPgPwa3w2+E&#10;OjeHNCsreC60vSY7eCDAVGnWIctj+8+ST7mgD4W8Tf8ABHbT/wCx2Ph/4j3X9qquVXUtPXyZGx0y&#10;j5QZ74b6V4XovxA+O/8AwTt8fWGla+Jb3wzK3/INuJjNYXkII3eQ/wDyzcA8EdDjKkcH6P0D9oT9&#10;qrSfgv8AE/XvEHgtI9W0G8i+xTXmmtETHvIuBHEMedGi7SHHHJ5bnHpvhvUx+2d+xTqmqfE3wvHp&#10;d41pdSxTeWUAkhQmO8g3fMgyD35ww5BoAr/HX9tq6X9mKw+IXwk0ubXLvV7oae0zQmX+yJCpLGaN&#10;erg4VR90lgeRgH4o+D37E3xg/as8VnxN44udQ0LSbp/MuNa1tGa4mXPKwxMQfpnCivWv+CO+u3x8&#10;QfEjQyxk0prW0vCjcqkwd0yPQsp59dg9K/TPTv8AjzT6t/M0Afk5+0t8LNC/Zx/a6+DGn+DYXs4r&#10;VNMzIxHmTPHcBDI5AALMByQBnPSv1sr8zf2m9JufjR/wUk8B+F9Jia5Gj/YnvZEGRDHGxnmZj2wg&#10;79SQO4r9MqACq2of8ep/3l/mKs1W1D/j1P8AvL/MUAWaKKKACiiigCt/zER/1yP8xVmq3/MRH/XI&#10;/wAxVmgAooooAKrWP3Jf+ujfzqzVax+5L/10b+dAFmiiigCt9vi/2/8Avg0fb4v9v/vg1ZooAw9f&#10;8QW2m2aSSrMytKq/JGSetaS6hEwBw/8A3waNQUNAMjPzr/OrVAFb7fF/t/8AfBo+3xf7f/fBqzRQ&#10;BW+3xf7f/fBrL/4SK1/4SQWW2bzfI3bvLO3rW7VXaP7UBxz5PX/gVAC/b4v9v/vg0fb4v9v/AL4N&#10;WaKAK32+L/b/AO+DR/aEXo//AHwas0UAYeg+ILbUrWWSJZlVZWU74yO9af2+L/b/AO+DRYKFhfAx&#10;+8b+dWaAK32+L/b/AO+DR9vi/wBv/vg1ZooAxPEWvW2m6TLNIsrLkDCxknrWhHqcMsaOBJhgCMoe&#10;9LqihrGUEZHHX6irVAFb7fF/t/8AfBo+3xf7f/fBqzRQBW+3xf7f/fBrMufEFtFrtpaFZjJJGzAi&#10;M4/zxW5VWRR/aEJxztbn8qAF+3xf7f8A3waPt8X+3/3was0UAVvt8X+3/wB8Gj7fF/t/98GrNFAG&#10;FofiK11Br4RrMvlTsp3RkVqfb4v9v/vg0lioX7TgY/fN/SrVAFb7fF/t/wDfBo+3xf7f/fBqzRQB&#10;k61rVvY6XczuspRE5CoSans9WguLSGVRIFdAwyhz0qxfANZzAjI2mpIf9Un0FAEP2+L/AG/++DR9&#10;vi/2/wDvg1ZooArfb4v9v/vg1l6h4itbXV9Ot3WYvMWClYzgcd63aq3Cg3toSMkFv5UAL9vi/wBv&#10;/vg0fb4v9v8A74NWaKAK32+L/b/74NH2+L/b/wC+DVmigD8+P+Cqetwal4B8JQRLIHg8RgMXQgH9&#10;yelfdHhG+iHhPRR8/wDx5QfwH/nmtfE3/BWJQPhv4KwMf8VEP/RJr7h8If8AIp6J/wBeMH/otaAL&#10;32+L/b/74NH2+L/b/wC+DVmigDN1LWILTT7iZxIVRCSFQ56U3SdZt73TLadBIFeMEBkIPSr9zzby&#10;g8/Kf5UloMWsIAwNi/yoAZ9vi/2/++DR9vi/2/8Avg1ZooArfb4v9v8A74NZmseILaxuLBJFmJmm&#10;2rtjJxx3/Otyqt4oMltkZ/ef0NAC/b4v9v8A74NH2+L/AG/++DWf4x8XaT4C8Lap4i1y9j0/SNNt&#10;2ubm5mOFRFGfqSegA5JIAr8/dU/4K5W954G1JtL8Hiw8YCVFsI76bzLGaMvhmZxtIIXscDPegD9E&#10;vt8X+3/3waPt8X+3/wB8GvgHQf2qP2vPFGjWer6P8HdE1PS7yJZra8tcyRSoRkMrC5wQav8A/DRX&#10;7Z3/AEQ/S/8Av23/AMkUAfbdj4itbjWr+1VZhJEEJJjOOlan2+L/AG/++DXwVH+0N+2UtxMy/BDS&#10;/MbbuHltxxx/y8VN/wANFftnf9EP0v8A79t/8kUAfd/2+L/b/wC+DR9vi/2/++DXwh/w0V+2d/0Q&#10;/S/+/bf/ACRR/wANFftnf9EP0v8A79t/8kUAfddxqkMNvJIwkKopY4Q54FVNB1y31DSoJ41lVWHR&#10;oyD1r4fb9or9s0qc/A/S8f8AXNv/AJIqK1/aH/bLjt0WP4IaWUA4Plt/8kUAfdt81lqdjcWd3D9o&#10;tbiNopYZIyVdGBDKR3BBIr8Y/wBqv4R67+x18UdftvCst1D4H8W6fcWkHm7jHJBKpWS3f1aMnKk8&#10;8Keec/Wn/DRX7Z3/AEQ/S/8Av23/AMkVwXxu8QftU/HzwBfeE/E/wF0uWzuMNFcxw/v7WQdJYmac&#10;7WHIz6Eg8GgD4t+D2nfEH4obfhX4NluGtNavFuru1hYrExVQoknI/gQZP49CcV+yH7PPwk079lv4&#10;OaH4O/tC51m4+2Nc3V4ICqvPIQW2Lk7UGABzk4z3r4T/AGafCv7Tf7Lun6vD4a+CNvf3mqSq8+oa&#10;kivPsUYWJSsy4QEscerH2r2W5/aG/bKk8vzPghpYw4K/u269v+XigD71+3xf7f8A3waPt8X+3/3w&#10;a+EP+Giv2zv+iH6X/wB+2/8Akij/AIaK/bO/6Ifpf/ftv/kigA/4Kg63f/EHT/Afwn8LWc+reINU&#10;1H+0pLO3jZnSNFMaMwA4XMjZJ4G2vp7wj8IdM0P9nWy+GM8atbrof9mT/uyUMjRkO3Tn5yTXysfj&#10;l+1+2qLqZ+AWiHUVi8kXn2b96I852b/tGduecVb/AOGiv2zv+iH6X/37b/5IoA+LPgz4y8P/ALK/&#10;xj17Rvin4AXxUul3XyW+5fOs7uI7opUydrAgjqehB5xiv0F/Zu/4KOad+0F41Xw1/wAK61zSbiRw&#10;Eu7Kdb+CJT/HOdkZjH0DD3r82vjf4T8V+CfE2s3PxE+HC6Rr3iy5kv7Zp72Qy27NIS/kokpBXc2P&#10;3gfsAc81qeF/2P8A9ojTWt9V0TwH4k0uVgJIpoZBazL6HBdWU/UA0AfWPir9sz9oP9n34teKdJ8W&#10;eCm8Y6Lc3jnTFW2khRYix2eTLGjZBXGVYE5HbmtT9rv9uZ2/Zl0vQLTTpPDHj7xfYmLU9HZt0mlW&#10;pLJIG4BBlUYUEAhXJ4OK+e5vhT+2pcW4glf4iyQgbRG+vyFcemPPrgZv2JPj9fXk11f/AA41u+nl&#10;3F5JbiIuzH+IsXJPPNAHvn7F/hv4+/BP4dan4j+H/wAOtB8Qx+J/Jma81S/AlSKIPsTyhIhHLs3X&#10;JyPSu+uP2nP2xNHj+3n4VabdadEzborbT5JUPPPKzFv1r5J0DWfjn+wv4z0jW77TtR8OPfLIEsNU&#10;YyWeoRrgOjqr4O3cvcMMgjFfYHg/9qz9rbxd4Z07WtA+Dujano19EJ7W7gRikqNzkf6RQBv/ALCX&#10;xq8F+OvjJ8QHv/Bt54Q+LOrD7Zqa3EzzxyojKHWIOoeLDMpMZz2IJxgfdH2+L/b/AO+DX5W+B9F/&#10;ak8E/HLxP8WI/gxHqHivXkaKQ3OPIt0bZkRos45xGgyxJwPc19I/s8/tVfFzxR8eYPh38VfCWg+E&#10;bi50+S8ihiuQl2SPu4jMrlg2D2HAJoA+wft8X+3/AN8Gs3xBr9tpun+bIszKZFXCRknk1t1V1FQ1&#10;qQRkbl/mKABdRiZQwD4Iz9w0v2+L/b/74NWaKAK32+L/AG/++DR9vi/2/wDvg1ZooAwm8RWq+Iks&#10;9s3mtAWDeWdvXNan2+L/AG/++DSbR/aQOOfKPP4irVAFb7fF/t/98Gj7fF/t/wDfBqzRQBW+3xf7&#10;f/fBrM0HxDa6lDcNEsyhJmU74yO9blVbBQqS4GP3rfzoAX7fF/t/98GirNFABRRRQBWv/wDUj/fX&#10;+dWarX/+pH++v86s0AFFFFABVX/mJD/rj/7NVqqv/MSH/XH/ANmoAtUUUUAFFFFAFax/1T/77fzq&#10;zVax/wBU/wDvt/OrNABRRRQBV1L/AI8Zfw/mKtVV1L/jxl/D+Yq1QAUUUUAFVpP+P6H/AHW/pVmq&#10;0n/H9D/ut/SgCzRRRQAUUUUAVbH/AJeP+uzf0q1VWx/5eP8Ars39KtUAFFFFAEF7/wAek3+6aki/&#10;1afQVHe/8ek3+6aki/1afQUAPooooAKrXH/H5a/Vv5VZqtcf8flr9W/lQBZooooAKKKKAPgj/grH&#10;/wAk38Ff9jEP/RJr7g8If8inon/XjB/6LWvh/wD4Kx/8k38Ff9jEP/RJr7g8If8AIp6J/wBeMH/o&#10;taANeiiigCO4/wCPeX/dP8qS1/49Yf8AcX+VLcf8e8v+6f5Ulr/x6w/7i/yoAlooooAKrXf+st/+&#10;un9DVmq13/rLf/rp/Q0AeB/t/aT/AGv+yL8Q4/tElsIbWK5Oz+Py5422H2JAr51/4Jy/BXwP8Zf2&#10;Zby08a+GbHxDDba9O8BukO+ImOPO11IYA9wDg4Ga+mv25YzJ+yX8TAP+gXn8pENePf8ABJuMr+zf&#10;qDf3tbnP/jiCgD7B8L+F9K8FeHtP0LQ7GLTdIsIlgtrSEHZEg6AZrVoooA8F/a4/aOuP2Yfh23iu&#10;10D/AISCafUILEQtL5ccW5Hbe5AJx8m0Y7sK8K+MX/BTiwtdB8Nab8LtDfxN4112xgumtnUyJp7y&#10;oGELKnMkoz90cDHJ7V1P/BUQL/wy/rG4ZP8Aalht+u4/0zXzH+yb8Svgl+yf8O/B/j3xJZaxq3j/&#10;AMUW12xMaJNHZQRXc0AMQIXZuEQzksSQcYHFAG54g/af/a8+BcVj41+IHhtf+EUuZ0WS3urWFYxu&#10;Jwh8ti8JPQbgK/RX4P8AxP0v4zfDXQPGejZFhq1uJhGxy0TglXjPurBlP0r81P2vf284f2nvB9t8&#10;L/hz4b1J49Yu4ftUlzGGnuCjh44Yo1JPLhWLf7OMcmvvr9kX4S3vwQ/Z68I+EdSbOp2sDz3a5yEm&#10;mkaV0H+6Xx+FAHsLfdP0qCw/484vpU7fdP0qCw/484vpQBYooooAKrXvSH/rqv8AOrNVr3pD/wBd&#10;V/nQBZooooAKKKKAPzh+I3lePv8AgrR4a0nVFW5stBgtjBDIMqGSza6Q49RJIG/4CK/R6vzu+E+g&#10;3Px0/wCCk3iv4naBaTjwf4ec2cmpSIVSe4itEtSi56nIY49ACetfojQAUUUUAfKH/BTXwTaeLP2V&#10;davpYFe90O6t9QtZcfMh3iOTn0KSN+Q9Kwf+CUfii+139mO40+7LtDo+uXNpaM3QRMkc20fR5ZPz&#10;r6i+KXw30r4vfD/WvCGttcR6Xq0Bt5ntXCSqDzlSQRkEDqDVD4I/CnQvgp8M9H8H+HI5F0zT1cLJ&#10;OQ0szs5ZpJCAAWJJJwAOwAAAoA7qvzQ/bguB4P8A+ChXwf1qxHkXVxa6b5rLwWY3s8WT/wAAIH4V&#10;+l9fl5/wUOu1b9vD4Qx7xiGz0gtz90nU5z/LFAH6h1W1D/j1P+8v8xXOTfFrwNbzPFL4z8PxSoSr&#10;xvqkCspHUEF+DVS++L/gNrcgeNvDpOV/5i0HqP8AboA7eiuQ/wCFweA/+h28Of8Ag2t//i6P+Fwe&#10;A/8AodvDn/g2t/8A4ugDr6K5D/hcHgP/AKHbw5/4Nrf/AOLo/wCFweA/+h28Of8Ag2t//i6AOm/5&#10;iI/65H+YqzXEf8Lf8B/2gD/wm3h3HlYz/a0Hr/v1Y/4XB4D/AOh28Of+Da3/APi6AOvorkP+FweA&#10;/wDodvDn/g2t/wD4uj/hcHgP/odvDn/g2t//AIugDr6rWP3Jf+ujfzrmf+FweA/+h28Of+Da3/8A&#10;i6r2fxf8BqsmfG3h0fvG/wCYtB6/79AHb0VyQ+L3gRuR418Okf8AYVg/+LooA62iqv8Apv8A0w/8&#10;eo/03/ph/wCPUALf/wCpH++v86s1g+Iv7Y+xJ9j+y+Z5q53Z6ZrTX7btGfIz/wACoAt0VV/03/ph&#10;/wCPUf6b/wBMP/HqALVVf+YkP+uP/s1H+m/9MP8Ax6sn/idf8JMP+PX7F9n985z/AI0AdBRVX/Tf&#10;+mH/AI9R/pv/AEw/8eoAtUVV/wBN/wCmH/j1B+2/9MP/AB6gBbH/AFT/AO+386s1g+H/AO2fssv2&#10;37L5nmtt256ZrU/03/ph/wCPUAWqKq/6b/0w/wDHqP8ATf8Aph/49QAal/x4y/h/MVarC8Sf2v8A&#10;2RN9j+zedkfez0z71oxfb/KTzPs/mYG7G7Ge9AFyiqv+m/8ATD/x6j/Tf+mH/j1AFqq0n/H9D/ut&#10;/Sk/03/ph/49WXdf2z/b9p5f2X7J5bb85zn/ADigDeoqr/pv/TD/AMeo/wBN/wCmH/j1AFqiqv8A&#10;pv8A0w/8eo/03/ph/wCPUAFj/wAvH/XZv6Varn9B/trdf/bDa4+0N5e3PStb/Tf+mH/j1AFqiqv+&#10;m/8ATD/x6j/Tf+mH/j1AD73/AI9Jv901JF/q0+grK1v+1P7Jufsv2bz9ny7s4qex/tH7HB532fzd&#10;g3Y3YzigDRoqr/pv/TD/AMeo/wBN/wCmH/j1AFqq1x/x+Wv1b+VJ/pv/AEw/8erJ1L+2v7Y03yDa&#10;/Z8t5u7OelAHQUVV/wBN/wCmH/j1H+m/9MP/AB6gC1RVX/Tf+mH/AI9R/pv/AEw/8eoA+Ev+Csf/&#10;ACTfwV/2MQ/9EmvuDwh/yKeif9eMH/ota+Df+CqP9qf8ID4T+2+R5H/CRjyfLznHknrX3T4R+2f8&#10;InouPIx9ih/vf881oA6Ciqv+m/8ATD/x6j/Tf+mH/j1AE1x/x7y/7p/lSWv/AB6w/wC4v8qoap/a&#10;f9nXP2f7P53lnbuzjOKbo/8Aan9l2v2n7N5/ljdtzigDWoqr/pv/AEw/8eo/03/ph/49QBaqtd/6&#10;y3/66f0NJ/pv/TD/AMerL1r+2ftGn/ZTa7PO/e7s9Mf/AK6APM/20ofO/ZU+J69caLM35YP9K8e/&#10;4JTQ+X+zG7/39YuT+W0V7P8AtXauNH/Z98aNqfh++8UafdWRsp9N0UsLp0lIjLK2G27d27O04x0N&#10;fEHwE/bOP7Ovw/g8IeGvgZ4wudPjmkuDNqN40kzu5ySStqo/ICgD9Q6K+Av+HoniL/og3iL/AL/y&#10;f/I9H/D0TxF/0QbxF/3/AJP/AJHoA9d/4KH+FP8AhKv2WfHOB+804W2oKfTy5AT+mfzr5z/Yb+B3&#10;gD9qr9lybw/4y0vztU8Nalc2lhqdtIY7m1hm2zDBBwR5jSHDAimfEL/goJ4g+Ing/wAVeG774Ia+&#10;LLWrGSzxvkJhLKQGP7jnBwce1eI/sZ/H/wAZ/so3PiRZfhtr/iKx1hIj9nSGWDy5EJw+TE2eGIoA&#10;o+IvC3xD/wCCb37QNnqlusOpafIG+yXkkOYNRtScMhyPkkA64OR7g4P6yfAL47eG/wBoj4d2Xivw&#10;3PmNz5N3ZyEebZzgAtE47HkEHuCCOtfBfxv/AG2h8evh/qHhXxJ+z3r8sFwjG3uvMdpLSbBCyxn7&#10;Pwwz+PSvmr9mH4kfEn9mv4iW+u2HhjxLe6MxIvtHjtpoo7xdpC7vkIBBOc4NAH7nt90/SoLD/jzi&#10;+lfA8v8AwVC8SNG4T4D+IlcggMZpCAf/AAHqDTf+Cnnie2so45vgX4gnkUYMiyyKD+HkUAfoPRXw&#10;F/w9E8Rf9EG8Rf8Af+T/AOR6P+HoniL/AKIN4i/7/wAn/wAj0AfftVr3pD/11X+dfBf/AA9E8Rf9&#10;EG8Rf9/5P/keqWpf8FOvFNysIg+BviCArIGJaSRt2O3+ooA/QqivgL/h6J4i/wCiDeIv+/8AJ/8A&#10;I9H/AA9E8Rf9EG8Rf9/5P/kegD79or4C/wCHoniL/og3iL/v/J/8j0f8PRPEX/RBvEX/AH/k/wDk&#10;egD7vtLO3s76ZbeCOASDzHEaBdzFiSxx1JPU1er89l/4Kd+KRqjzH4G+IDAYwoh82TIPrnyKuf8A&#10;D0TxF/0QbxF/3/k/+R6APv2ivgL/AIeieIv+iDeIv+/8n/yPR/w9E8Rf9EG8Rf8Af+T/AOR6APv2&#10;q2n/APHon1b+Zr4Kb/gqH4j2nb8BvEQOOD58n/yPVTS/+Cnfii1sxHP8DPEFw4YnessijBPTHkUA&#10;foTX5K+IPJ/aS/4KdLbEtqGj2OprAdmcCC0j5I9BvUnPqa9ouv8AgqF4ja2lVfgT4iiYoQH8+T5e&#10;Ov8Ax715P/wSr0+88UftDePfFMlpnydMlZ5ZgSIpp7hSFz/eKrJ+RoA+ibv/AIJQ/B66upphfeIo&#10;xI5fYLxDjJzjOyql1/wSg+EMMJZdR8RZyB/x9p6/7lfaX+m/9MP/AB6szxF/bH9nf6H9l83zFzuz&#10;0zQB8jf8Om/g/wD9BHxF/wCBaf8AxFH/AA6b+D//AEEfEX/gWn/xFfZa/bto3fZ92OfvUv8Apv8A&#10;0w/8eoA+M/8Ah038H/8AoI+Iv/AtP/iKP+HTfwf/AOgj4i/8C0/+Ir7M/wBN/wCmH/j1H+m/9MP/&#10;AB6gD4t/4dQfCD7WIv7R8Rbdm7/j7T1x/cqb/h038H/+gj4i/wDAtP8A4ivrdv7Z/wCEkTBtfsXk&#10;HPXOc/41q/6b/wBMP/HqAPjP/h038H/+gj4i/wDAtP8A4ij/AIdN/B//AKCPiL/wLT/4ivsz/Tf+&#10;mH/j1H+m/wDTD/x6gD4z/wCHTfwf/wCgj4i/8C0/+Ir5Q/aw/Y68F/BT4n/DLw/oN3qcll4kvvs1&#10;211Mruq+ciZQhRg4Y1+vf+m/9MP/AB6vzq/b5/tT/hevwL/tHyPM/tg+X5WcY+0xdaAPSh/wSc+D&#10;3e/8Rn/t8T/4iivsv/Tf+mH/AI9RQBaooooArX/+pH++v86s1Wv/APUj/fX+dWaACiiigAqr/wAx&#10;If8AXH/2arVVf+YkP+uP/s1AFqiiigAooooArWP+qf8A32/nVmq1j/qn/wB9v51ZoAKKKKAKupf8&#10;eMv4fzFWqq6l/wAeMv4fzFWqACiiigAqtJ/x/Q/7rf0qzVaT/j+h/wB1v6UAWaKKKACiiigCrY/8&#10;vH/XZv6VaqrY/wDLx/12b+lWqACiiigCC9/49Jv901JF/q0+gqO9/wCPSb/dNSRf6tPoKAH0UUUA&#10;FVrj/j8tfq38qs1WuP8Aj8tfq38qALNFFFABRRRQB8Ef8FY/+Sb+Cv8AsYh/6JNfcHhD/kU9E/68&#10;YP8A0WtfD/8AwVj/AOSb+Cv+xiH/AKJNfcHhD/kU9E/68YP/AEWtAGvRRRQBHcf8e8v+6f5Ulr/x&#10;6w/7i/ypbj/j3l/3T/Kktf8Aj1h/3F/lQBLRRRQAVWu/9Zb/APXT+hqzVa7/ANZb/wDXT+hoAsEZ&#10;GCMimfZ4v+eaf98ipKKAI/s8X/PNP++RR9ni/wCeaf8AfIqSigClDbxfbbn92nRP4R6GrP2eL/nm&#10;n/fIqKD/AI/bn6J/I1ZoAj+zxf8APNP++RR9ni/55p/3yKkooAia3i2n92nT+6KgsLeL7HF+7Tp/&#10;dFW2+6fpUFh/x5xfSgCT7PF/zzT/AL5FH2eL/nmn/fIqSigCP7PF/wA80/75FVr23ixD+7T/AFq/&#10;wj1q7Va96Q/9dV/nQBL9ni/55p/3yKPs8X/PNP8AvkVJRQBH9ni/55p/3yKPs8X/ADzT/vkVJRQB&#10;TW3i/tB/3af6sfwj1NWPs8X/ADzT/vkVEv8AyEH/AOuY/mas0AR/Z4v+eaf98ij7PF/zzT/vkVJR&#10;QBH9ni/55p/3yKrafbxfZE/dp1b+Eepq7VbT/wDj0T6t/M0AS/Z4v+eSf98iqGi+F9G8Nm6OkaTY&#10;6WbqTzrj7FbJD50h/jfaBub3PNadFABVbUP+PU/7y/zFWarah/x6n/eX+YoAs0UUUAFFFFAFb/mI&#10;j/rkf5irNVv+YiP+uR/mKs0AFFFFABX54/8ABRD/AJL38Bv+wt/7cxV+h1fnj/wUQ/5L38Bv+wt/&#10;7cxUAfodRRRQAUUUUAVr/wD1I/31/nVmquoMFgBJA+dev1q1QAUUUUAFVf8AmJD/AK4/+zVaqpuH&#10;9qAZGfJ6f8CoAt0UUUAFFFFAFax/1T/77fzqzVXT2DQvgg/vG6fWrVABRRRQBV1L/jxl/D+Yq1VX&#10;VGC2MpJwOOv1FWqACiiigAqtJ/x/Q/7rf0qzVWRh/aEAyM7G4/KgC1RRRQAUUUUAVbH/AJeP+uzf&#10;0q1VSwYN9pwQf3zdPwq3QAUUUUAQXv8Ax6Tf7pqSL/Vp9BUd8wWzmJOBtNSQnMSEc8CgB9FFFABV&#10;a4/4/LX6t/KrNVbhgL20BIBJbA/CgC1RRRQAUUUUAfBH/BWP/km/gr/sYh/6JNfcHhD/AJFPRP8A&#10;rxg/9FrXw9/wViYN8OPBQBBI8RDP/fk19w+EP+RT0T/rxg/9FrQBr0UUUAR3H/HvL/un+VJa/wDH&#10;rD/uL/Ki5IW3lJ4Gw/ypLMhrWEg5Gxf5UATUUUUAFVrv/WW//XT+hqzVW8YLJbZIGZOPyNAFqiii&#10;gAooooArQf8AH7c/RP5GrNVbdgb66AIJATI/A1aoAKKKKAEb7p+lQWH/AB5xfSpm+6fpUGnsGsoi&#10;DkY7UAWaKKKACq170h/66r/OrNVb5gogyQP3q9frQBaooooAKKKKAKy/8hB/+uY/mas1VVh/aLjI&#10;z5Y4/E1aoAKKKKACq2n/APHon1b+ZqzVXTWDWaEHIy3T6mgC1RRRQAVW1D/j1P8AvL/MVV1/xNpH&#10;hWzW71rU7PSbVpFiWa9nWJC7cKoLEDJ9Ks6g6/Y924bSVwc8dRQBaooooAKKKKAK3/MRH/XI/wAx&#10;Vmqu4f2kBkZ8o8fiKtUAFFFFABX54/8ABRD/AJL38Bv+wt/7cxV+h1fnh/wUOYN8evgNgg/8Tbt/&#10;18xUAfofRRRQBW/s+H/a/wC+zR/Z8P8Atf8AfZqzRQBia94ftdSs0jlMqqsqt8khB61ojT4VAHz/&#10;APfZpb//AFI/31/nVmgCt/Z8P+1/32aP7Ph/2v8Avs1ZooArf2fD/tf99msv/hHbT/hIxe5m83yN&#10;uPMO3r6Vu1V/5iQ/64/+zUAL/Z8P+1/32aP7Ph/2v++zVmigCt/Z8P8Atf8AfZo/s+H/AGv++zVm&#10;igDhW17wj4CvdN0fU9ct9O1DWbmSOwtry62yXLgjKoO/UfmK81+JH7anwY+FPjHUPC/iHxLLBrNg&#10;ypcwwW8sojYqG2llGM4I47V86/t7KG/ao/Z+yAc3jdv+nqOvsrxd+zt8L/H2uTa14i8AeHdZ1ecK&#10;Jr6806J5pcDA3MVyxAAGT2AHagDxn/h4x+z/AP8AQ03f/gDP/hR/w8Y/Z/8A+hpu/wDwBn/wr03/&#10;AIZE+Cn/AESzwr/4K4v8KP8AhkT4Kf8ARLPCv/gri/woA8i1z/goL+z7rGmyWzeKr4BiD8tlODwf&#10;92r0f/BRT9n6KNUXxVeYUADNjP2/CvR7/wDZH+CsdpIy/C3wqrDGCNLi9fpVj/hkT4Kf9Es8K/8A&#10;gri/woA8y/4eMfs//wDQ03f/AIAz/wCFH/Dxj9n/AP6Gm7/8AZ/8K9N/4ZE+Cn/RLPCv/gri/wAK&#10;P+GRPgp/0Szwr/4K4v8ACgDzL/h4x+z/AP8AQ03f/gDP/hWfcf8ABQP9nybWLa+Piq+3QoycWc+O&#10;fbbXrv8AwyJ8FP8AolnhX/wVxf4VBJ+yP8FReRKPhb4V2lWJH9lxe3tQB5z/AMPGP2f/APoabv8A&#10;8AZ/8KP+HjH7P/8A0NN3/wCAM/8AhXpv/DInwU/6JZ4V/wDBXF/hR/wyJ8FP+iWeFf8AwVxf4UAe&#10;Zf8ADxj9n/8A6Gm7/wDAGf8Awo/4eMfs/wD/AENN3/4Az/4V6b/wyJ8FP+iWeFf/AAVxf4Uf8Mif&#10;BT/olnhX/wAFcX+FAHkGj/8ABQH9nzSmuyniq+PnzGT5rOc/+y1pf8PGP2f/APoabv8A8AZ/8K9F&#10;s/2R/gq/n7vhb4VOJWA/4lcXTj2qx/wyJ8FP+iWeFf8AwVxf4UAeZf8ADxj9n/8A6Gm7/wDAGf8A&#10;wo/4eMfs/wD/AENN3/4Az/4V6b/wyJ8FP+iWeFf/AAVxf4Uf8MifBT/olnhX/wAFcX+FAHk+rf8A&#10;BQr9n3UtOntm8VXoEi4+WynB/lU1p/wUQ/Z9tbWKFfFV4RGoUZspyeB9K9Nuv2RvgqttKy/C3wqC&#10;FOD/AGXF/hT4/wBkX4KGNSfhZ4Vzgf8AMLi/woA80/4eMfs//wDQ03f/AIAz/wCFdFoP7ZHwy+IH&#10;hLxjqfgnVH13UPDmly6pLp8qyQM6KOCNw6bioJHTIrq/+GRPgp/0Szwr/wCCuL/CsP4qfBvwL8Lf&#10;gP8AEuXwh4Q0Xw3NdaHcrPLpllHC8qiMkKzKMkA9ulAFz9kn40y/tH/BbTvGd/pcej301zPazW1v&#10;M7xbo3IDKTzgjHB75r1DUPDtpdavp1w5mDwlioWQgHjvXzH/AMEt/wDk03Tf+wre/wDoYr6wuP8A&#10;j8tfq38qAD+z4f8Aa/77NH9nw/7X/fZqzRQBW/s+H/a/77NH9nw/7X/fZqzRQB+fH/BVTRLfTfAP&#10;hKeEyF5/EYLb3JH+pPSvujwjYRHwnop+b/jyg/jP/PNa+J/+Csf/ACTfwV/2MQ/9EmvuDwh/yKei&#10;f9eMH/otaAL39nw/7X/fZo/s+H/a/wC+zVmigDN1LR7e70+4hfzAroQdrkHpTdJ0W3stNtoI/MKJ&#10;GACzknpWhcf8e8v+6f5Ulr/x6w/7i/yoAj/s+H/a/wC+zR/Z8P8Atf8AfZqzRQBW/s+H/a/77NZm&#10;seH7W+uLB5DKDDNuXbIR27/lW5Va7/1lv/10/oaAD+z4f9r/AL7NH9nw/wC1/wB9mrNFAFb+z4f9&#10;r/vs0f2fD/tf99mrNFAGFY+HbS31q/ulMxklCAgyHHTtWp/Z8P8Atf8AfZog/wCP25+ifyNWaAPC&#10;/iF+158GvhkFGseMbeSQ3Mto0diXuXjljxvVgmduNw61xP8Aw8Y/Z/8A+hpu/wDwBn/wrwf/AIJ5&#10;/Cnwb8U774wQ+MPC+k+Jo7TxCXtxqlok5hLGQNtLAlc4GcdcD0FfYv8AwyJ8FP8AolnhX/wVxf4U&#10;AeXz/wDBRP8AZ+nhkjbxVeYdSpxZT55GPSqujf8ABQj9n3S9Nhtl8VXpCD+KynJ6/wC7XrLfsi/B&#10;Taf+LWeFf/BXF/hUVn+yP8FXtY2b4W+FSSOSdLi/woA84/4eMfs//wDQ03f/AIAz/wCFH/Dxj9n/&#10;AP6Gm7/8AZ/8K9N/4ZE+Cn/RLPCv/gri/wAKP+GRPgp/0Szwr/4K4v8ACgDzL/h4x+z/AP8AQ03f&#10;/gDP/hWdrX/BQL9nvVkt1fxVfARSrJ8lnOOn/Aa9e/4ZE+Cn/RLPCv8A4K4v8Kgu/wBkf4KoItvw&#10;t8KjMig/8SuLp+VAHnP/AA8Y/Z//AOhpu/8AwBn/AMKP+HjH7P8A/wBDTd/+AM/+Fem/8MifBT/o&#10;lnhX/wAFcX+FH/DInwU/6JZ4V/8ABXF/hQB5l/w8Y/Z//wChpu//AABn/wAKP+HjH7P/AP0NN3/4&#10;Az/4V6b/AMMifBT/AKJZ4V/8FcX+FH/DInwU/wCiWeFf/BXF/hQB5FH/AMFAv2fE1yXUP+Eqvt7x&#10;BMfY59vHttrQ/wCHjH7P/wD0NN3/AOAM/wDhXoy/sj/BX7ay/wDCrfCu3ywcf2XF6n2qf/hkT4Kf&#10;9Es8K/8Agri/woA8y/4eMfs//wDQ03f/AIAz/wCFH/Dxj9n/AP6Gm7/8AZ/8K9N/4ZE+Cn/RLPCv&#10;/gri/wAKP+GRPgp/0Szwr/4K4v8ACgDzF/8Agot+z9IjKfFV5hhj/jxn/wAKoaH/AMFBP2fNH08W&#10;6eKr4/MzHfZTk8n/AHa9d/4ZE+Cn/RLPCv8A4K4v8Kgsf2R/grJaqzfC3wqxyeTpcXqfagDzn/h4&#10;x+z/AP8AQ03f/gDP/hR/w8Y/Z/8A+hpu/wDwBn/wr03/AIZE+Cn/AESzwr/4K4v8KP8AhkT4Kf8A&#10;RLPCv/gri/woA+DP+Cg37V3wy+OPwv0LR/BWt3GoX1vqi3M0UlvLGBGEYZywweTX3T8GPH3g/wCO&#10;3wi0zUPDmpy6ja2aw2lw6l43SdEXcpDfX9a+Rf8Agpt8Dfh78M/hH4cv/CfgzRfDt7Nq4hkuNOs0&#10;hd08tjtJUcjIr7i+FPgvQPAvwu0Ox8O6LY6JZy2tvcSQ2FusKvIyIWdgoGWJ6k80AdqunQqoA34A&#10;x980v9nw/wC1/wB9mrNFAFb+z4f9r/vs0f2fD/tf99mrNFAGG3h20bxEl4TN5qwFQPMO3rjpWn/Z&#10;8P8Atf8AfZo/5iI/65H+YqzQBW/s+H/a/wC+zR/Z8P8Atf8AfZqzRQBW/s+H/a/77NfnX+35otvp&#10;Hx2+BccBkKyawWPmOWP/AB8xV+jtfnj/AMFEP+S9/Ab/ALC3/tzFQB+gv9nw/wC1/wB9mirNFABR&#10;RRQBWv8A/Uj/AH1/nVmq1/8A6kf76/zqzQAUUUUAFVf+YkP+uP8A7NVqqv8AzEh/1x/9moAtUUUU&#10;AFFFFAH55ft6f8nUfs+/9frf+lUdfobX55ft6f8AJ1H7Pv8A1+t/6VR1+htABRRRQBV1L/jxl/D+&#10;Yq1VXUv+PGX8P5ivlv8A4KXfE7Xfhj+zRLL4evJdOvNZ1WDSZLu3YrJHC8csj7WHQsIdufRjQB9V&#10;xzRzKTG6yAHBKnPPpT6/CLwXrXxu+APhnw38WtB1HU7Tw3rEjrFeCZp7WZo5XjaK4jJIGSjY3Dkc&#10;g56fov8ABL/gpt8MfHXhFZvGl8vgzxHbQlrm1lR3gmZVyTC4BznHCtzzjmgD7GqtJ/x/Q/7rf0r5&#10;8/Zx/bk8DftLeNNV8M6BZ6nYajZ27Xkf26NQtxCrqpYEE4OXXg+tfQcn/H9D/ut/SgCzRRRQAUUU&#10;UAVbH/l4/wCuzf0q1VWx/wCXj/rs39KtUAFFFFAEF7/x6Tf7pqSL/Vp9BUd7/wAek3+6aki/1afQ&#10;UAPrzf8AaS/5IF8QP+wLdf8Aos16RXm/7SX/ACQL4gf9gW6/9FmgDw7/AIJb/wDJpum/9hW9/wDQ&#10;xX1hcf8AH5a/Vv5V8n/8Et/+TTdN/wCwre/+hivrC4/4/LX6t/KgCzRRRQAUUUUAfBH/AAVj/wCS&#10;b+Cv+xiH/ok19weEP+RT0T/rxg/9FrXw/wD8FY/+Sb+Cv+xiH/ok19weEP8AkU9E/wCvGD/0WtAG&#10;vRRRQBHcf8e8v+6f5Ulr/wAesP8AuL/KluP+PeX/AHT/ACpLX/j1h/3F/lQBLRRRQAVWu/8AWW//&#10;AF0/oas1Wu/9Zb/9dP6GgCzRRRQAUUUUAVoP+P25+ifyNWarQf8AH7c/RP5GrNAHwP8A8Etf+Qr8&#10;a/8AsPD/ANClr74r4H/4Ja/8hX41/wDYeH/oUtffFACN90/SoLD/AI84vpU7fdP0qCw/484vpQBY&#10;rlviR8UPC3wj8MzeIPF2s22iaVEdvnXDcux6KqjlmPoATXU1+Zf/AAWKmvv7R+HEJlf+zDFdMsWf&#10;l83KAn67SKAPsr4X/tlfB74w6oNN8NeM7WbUWbbHaXsclpLIf9hZVXd+FeoeLvEel+E9HbVdZ1C2&#10;0vTbd1eW6upRHGg9STX5YX3/AATN1TxT8J/Cvjv4X+IW1C71DTYL2XStSZY5PMZQT5UygDrnAYDG&#10;Opr5y8ZeNvjL4yvLL4PeI9b1rWrqy1MWMHh+6uBM63e7y1i3ZJYgnaAWIX2oA/djwZ488O/ETRhq&#10;3hjWbPXdNLtH9qsZhIm4dRkdxW9XzJ+wL+zZrn7N/wAJryx8S3KtresXf26ezik3x2vyBVQHoWwO&#10;SPp2r6boAKKKKAKy/wDIQf8A65j+ZqzVZf8AkIP/ANcx/M1ZoAKKKKACq2n/APHon1b+ZqzVbT/+&#10;PRPq38zQBZooooA+Fv8Agrf/AMkR8Lf9hxf/AEU1fYfhP/knvh//ALB9r/6AlfHn/BW//kiPhb/s&#10;OL/6KavsPwn/AMk98P8A/YPtf/QEoA6aiiigAooooArf8xEf9cj/ADFWarf8xEf9cj/MVZoAKKKK&#10;ACvzx/4KIf8AJe/gN/2Fv/bmKv0Or88f+CiH/Je/gN/2Fv8A25ioA/Q6iiigDkdY+K/hbRfAN940&#10;k1WK58N2lo9699ZgzI8aA5KFfvHjHHeuE8G/tkfB7xr4Zsdag8c6XpkV2pYWuq3CW1zHgkEPGx4O&#10;R7j0NYHx2+G3h/4RfsV+OPCfheyOn6Hp2h3K29u0jSEbmLsSzEkkszHk96+Zf2LP2GvhJ8bP2ftD&#10;8V+KdHvbnWbmaeOWWDUZolYLIQvyq2BxQB9i6x+1P8JLe1Vv+FheH5syKNsWoRsevXrV4ftQfCM8&#10;/wDCx/DX/gyi/wAa8Zuv+CY3wFhjDLoGpg7gP+QtP6/71Tf8OwfgH/0L+p/+Def/AOKoA9g/4af+&#10;Ef8A0Ufw1/4Mov8AGj/hp/4R/wDRR/DX/gyi/wAa8f8A+HYPwD/6F/U//BvP/wDFUf8ADsH4B/8A&#10;Qv6n/wCDef8A+KoA9g/4af8AhH/0Ufw1/wCDKL/GqH/DVHwk/twQ/wDCwvD+PJ/1v2+PZnOcZ3da&#10;8u/4dg/AP/oX9T/8G8//AMVUH/Dsf4C/bfL/ALA1PZ5e7/kLT9c/71AHs/8Aw0/8I/8Aoo/hr/wZ&#10;Rf40f8NP/CP/AKKP4a/8GUX+NeP/APDsH4B/9C/qf/g3n/8AiqP+HYPwD/6F/U//AAbz/wDxVAHs&#10;H/DT/wAI/wDoo/hr/wAGUX+NH/DUHwj/AOij+Gv/AAZRf414/wD8OwfgH/0L+p/+Def/AOKo/wCH&#10;YPwD/wChf1P/AMG8/wD8VQB83ftlfGLwX42/aO+CGraL4j0+/wBO028Y3lzDcKyQD7TG2XIPAwCe&#10;fSv0i8M+PPD3jTSxqWgaxaazp5coLqxkE0e4dRuXIyMj86/K/wDau/ZQ+Hfwp+O3wj8MeHdOu7bS&#10;PEVyYtQjlvZJGdfPRPlYnK/KT0r9Mvgz8EPCHwB8IyeG/BenPp2lyXL3kqyzvM8kzKqlyzkn7qKP&#10;TigDs/7Qg/vn/vg/4Uf2hB/fP/fB/wAKs0UAYniLX7TTdJlmlZyuQMKhJ615j+1B8CtI/ai+FS+E&#10;7zVp9H23kOo215FAXKSIrKMqcZBWRh1HWvXtUVZLGUMoYccEZ7irVAHk3wr+Bvhf4c/AvTPhdeBf&#10;Emh21vJBOL+3ytx5jtI5K4wPmc49OK/L7/goV+zj8Pv2e/E+gR+C5r6KbWFmuZtOuJN8VvGCAuwk&#10;buST1J4Ffs3X5E/8FW7p7r9pjQrRzmGPRrfavpulkz/KgD60/wCCeP7N3h/4O/C/TPGlxDI/jLxJ&#10;p6vczygnyLd2DrEgxwDhGJ7kD0r6mufEVnDrtpaM0nmyRswIjOP88U/wZZx6f4P0K1hAWKCwgiRR&#10;0CrGoH8qvyop1CBioLBGwcc9qAF/tCD++f8Avg/4Uf2hB/fP/fB/wqzRQBW/tCD++f8Avg/4Uf2h&#10;B/fP/fB/wqzRQBhaH4istRa+ETSDyp2Vt0ZFan9oQf3z/wB8H/Cm6eiobnaoXMzE4H0q3QBW/tCD&#10;++f++D/hR/aEH98/98H/AAqzRQBk61rdrY6XczyM5RU52oSans9Wtrm0hlRm2ugIyhz0+lT3yhrO&#10;YMARtPBqWEBYUAGBtFAEP9oQf3z/AN8H/CvOP2kL6FvgJ4/AY5Oi3X8J/wCeZ9q9Qrzf9pL/AJIF&#10;8QP+wLdf+izQB4R/wS7u4of2T9NV2IP9q3v8JP8AGK+otQ8RWVrq+nW7tJ5kxYLtjOOnevz6/Yb/&#10;AGwPhh8Bf2dNG8PeMNblstWmvLu7WCG1eXEbSlVJKjAyVb8q90n/AOCk3wGkuraT/hIrs+WW5OnS&#10;8ZH0oA+pf7Qg/vn/AL4P+FH9oQf3z/3wf8K+Yv8Ah5d8Bv8AoZbz/wAF0v8AhR/w8u+A3/Qy3n/g&#10;ul/woA+nf7Qg/vn/AL4P+FH9oQf3z/3wf8K+Yv8Ah5d8Bv8AoZbz/wAF0v8AhR/w8u+A3/Qy3n/g&#10;ul/woA8e/wCCqmuWupeAPCUEJffB4jAfchA/1J6V90eEb+AeE9FG4/8AHlB/Cf8AnmvtX5if8FAP&#10;2r/ht8dfBvhqw8HapNe3dnrAvJ1ktHixH5ZXOSOea+pPDv8AwUi+BWn+H9MtZvEd4s0NrFG4/s+U&#10;4ZUAPb1FAH1b/aEH98/98H/Cj+0IP75/74P+FfMX/Dy74Df9DLef+C6X/Cj/AIeXfAb/AKGW8/8A&#10;BdL/AIUAfSmpaxa2mn3EzsxREJO1CT0+lN0nWrW9022njZwjxgjchB6fSvmq4/4KVfAaSCRP+Ekv&#10;DuUjB06X0+lJa/8ABSr4DQ28Sf8ACSXa7VAwNOl9PpQB9Q/2hB/fP/fB/wAKP7Qg/vn/AL4P+FfM&#10;X/Dy74Df9DLef+C6X/Cj/h5d8Bv+hlvP/BdL/hQB9O/2hB/fP/fB/wAKzNY8Q2djcWCSNITNNtXb&#10;GT27/nXzr/w8u+A3/Qy3n/gul/wqC6/4KTfAaaSA/wDCR3bbH3c6dLxx9KAPqT+0IP75/wC+D/hR&#10;/aEH98/98H/CvmL/AIeXfAb/AKGW8/8ABdL/AIUf8PLvgN/0Mt5/4Lpf8KAPp3+0IP75/wC+D/hR&#10;/aEH98/98H/CvmL/AIeXfAb/AKGW8/8ABdL/AIUf8PLvgN/0Mt5/4Lpf8KAPomx8RWVxrV/aq0nm&#10;RBC2Yzjp2rU/tCD++f8Avg/4V8tQ/wDBSb4DR3lxL/wkV2PMC/N/Z0uTgfSrH/Dy74Df9DLef+C6&#10;X/CgDyj/AIJdXUcOqfGrexG7XgRwT/FLX3p/aEH98/8AfB/wr89v+CUvjDSdT8TfF6wgug15eX66&#10;nBCVIZ7fe67/AMC6j/gQr9EqAKdxqltDbySM7bUUscI3QD6VT0LXLTUNKgniZwjD+JCD1rWblWB9&#10;Kg05QljCFAUY6AUAH9oQf3z/AN8H/CvH/wBo79mvwP8AtOaPpNl4qe+hk0uZ5bW5sXKOm8AOpyCC&#10;CFH5V7TRQBzPhvTNF+HPgqx0XSYmg0rR7NYLeHDEiONeBnHXivyH/YImt/Ff7ZX/AAkevbrm5hN7&#10;qvmbdxNw77dxH/bVj9a/ZDXF3aLqC+tvIP8Ax01+Pv8AwTHuobT9qi9e5eOOBdIu2Z5SAq4liOST&#10;070AfsP/AGhB/fP/AHwf8KP7Qg/vn/vg/wCFfMPxm/4KO/CP4R3j6fb38/jHU0OHh0LZLGn1lJCf&#10;kTXY/sn/ALVVn+1ToHiDVrHw1f8Ah630u8W2RrxxItwGUsCrAAbhj5lGcZXnmgD23+0IP75/74P+&#10;FH9oQf3z/wB8H/CrNFAGJH4is28QTWYaTzVhVifLOOv/ANetL+0IP75/74P+FIqL/aTttG7yhzjn&#10;qatUAVv7Qg/vn/vg/wCFH9oQf3z/AN8H/CrNFAFV9St40Zi7YUZPyN/hWd4f8QWepaassTSBQ7L8&#10;0ZBzk1t1V01VSzQKoUZbgDHc0AL/AGhB/fP/AHwf8KP7Qg/vn/vg/wCFWaKAPhH/AIK1XUc3wT8L&#10;BGJP9tqfukf8s2r630TX7PTPhv4elmaQr9itF+VCTny1r5N/4K3/APJEfC3/AGHF/wDRTVU8ZfsI&#10;+O/iPdReJrD43arpOn6hbW0sWmNbyMtsDEg2KVmAIHbgUAfdS6lbsoYO2CM/cb/Cl/tCD++f++D/&#10;AIV8Cf8ADtf4mf8ARwmq/wDgNP8A/JFH/Dtf4mf9HCar/wCA0/8A8kUAfff9oQf3z/3wf8KP7Qg/&#10;vn/vg/4V8Cf8O1/iZ/0cJqv/AIDT/wDyRR/w7X+Jn/Rwmq/+A0//AMkUAfdDeIrJfESWZaTzWgLA&#10;+Wcdc1p/2hB/fP8A3wf8K/P3/h2x8SftgH/DQGqb9md/2afOM9P+Pip/+Ha/xM/6OE1X/wABp/8A&#10;5IoA++/7Qg/vn/vg/wCFH9oQf3z/AN8H/CvgT/h2v8TP+jhNV/8AAaf/AOSKP+Ha/wATP+jhNV/8&#10;Bp//AJIoA++/7Qg/vn/vg/4V+df7fmt2ur/Hb4FyW5fbHrBVt6Ef8vMVJff8EyfilHHcSw/HK8uX&#10;UMyIVuVaQ44H+uwCa+PvFP7PH7QaxPqmu+F/E80ejh5vtdzIZPswT5mYMWOMbc5HpQB+639oQf3z&#10;/wB8H/CivwC0vxV8X9asYryx13xNdWsmdksd/KVbBIP8XqCPwooA/aX9sD/k2D4l/wDYFn/lXnf/&#10;AATT/wCTSfDP/Xzdf+jTXon7YH/JsHxL/wCwLP8Ayrzv/gmn/wAmk+Gf+vm6/wDRpoA+nL//AFI/&#10;31/nVmq1/wD6kf76/wA6s0AFFFFABVX/AJiQ/wCuP/s1Wqq/8xIf9cf/AGagC1RRRQAUUUUAfnl+&#10;3p/ydR+z7/1+t/6VR1+htfnl+3p/ydR+z7/1+t/6VR199at4o0bQZUj1PVrHTpHG5Uu7lIiw6ZAY&#10;jIoA06K53/hY3hT/AKGfRv8AwYRf/FUf8LG8Kf8AQz6N/wCDCL/4qgDY1L/jxl/D+Yq1XKaj8RPC&#10;hs5APE+jE8f8v8XqP9qrP/CxvCn/AEM+jf8Agwi/+KoA6KvzQ/4K0/BjV7nWPDPxI0qwnu7GO3On&#10;ahNBGX+zkNuiZ8dFO5hk8Z47iv0N/wCFjeFP+hn0b/wYRf8AxVMn8feD7qGSGbxHoc0MilXjkvoW&#10;VgeoILcigD8qR/wVW+Jdv4BsPDml6FpNnqttax2g1ht80rbVC7/LPy7jjPcZ7V9g/wDBPfw38RW8&#10;I6746+J017P4g8W3MdxA2pE/aDaxR7YyU/5ZqSzbUwOOcYIr2a38O/BW01JdQgsfA8N6rblnjS0D&#10;K3qD2PvXVSfETwoL2HHibRsBW/5f4vb/AGqAOqornf8AhY3hT/oZ9G/8GEX/AMVR/wALG8Kf9DPo&#10;3/gwi/8AiqAOiornf+FjeFP+hn0b/wAGEX/xVH/CxvCn/Qz6N/4MIv8A4qgDYsf+Xj/rs39KtVyl&#10;l8RPCg+0Z8T6MP3rf8v8Xt/tVZ/4WN4U/wChn0b/AMGEX/xVAHRUVzv/AAsbwp/0M+jf+DCL/wCK&#10;o/4WN4U/6GfRv/BhF/8AFUAbd7/x6Tf7pqSL/Vp9BXNXnxE8KG1lA8T6MflP/MQi/wDiqkj+IvhT&#10;y0/4qfRug/5iEX/xVAHSV5v+0l/yQL4gf9gW6/8ARZrpv+FjeFP+hn0b/wAGEX/xVed/tFePfDN3&#10;8CfHsMHiLSZppNGuVSOO+iZmJjOAAG5NAHzp/wAE7/gb8Pfib+y/o+o+LPBWheItQh1C8gS71Gwj&#10;mlWMSZCbmGdoJJA6DJ9a+jZv2Sfgst1bqPhb4VAYtkf2VFzx/u15J/wSzvLeX9layt0nje4i1S8M&#10;kSuC6AuMEjqM19bXH/H5a/Vv5UAeWf8ADIvwU/6JZ4U/8FUP/wATR/wyL8FP+iWeFP8AwVQ//E16&#10;5RQB5H/wyL8FP+iWeFP/AAVQ/wDxNH/DIvwU/wCiWeFP/BVD/wDE165RQB8w/Fb/AIJ+/CX4oaZB&#10;Y6f4fsfBc1pepcG70KyiikmQL80Tccqc/gRXfW/7IHwUt4I4v+FX+FpNihd0mlxFjgYyTt5Ner2/&#10;/Hxc/wC8P5CrNAHkf/DIvwU/6JZ4U/8ABVD/APE0f8Mi/BT/AKJZ4U/8FUP/AMTXrlFAHkE/7I/w&#10;VWGQj4WeFAQpI/4lUXp/u0lt+yP8FWt4ifhb4UJKAk/2VF6f7teuXH/HvL/un+VJa/8AHrD/ALi/&#10;yoA8o/4ZF+Cn/RLPCn/gqh/+Jo/4ZF+Cn/RLPCn/AIKof/ia9cooA8j/AOGRfgp/0Szwp/4Kof8A&#10;4moLr9kn4LK8AHwt8KDc+D/xKovQ/wCzXsdVrv8A1lv/ANdP6GgDyz/hkX4Kf9Es8Kf+CqH/AOJo&#10;/wCGRfgp/wBEs8Kf+CqH/wCJr1yigDyP/hkX4Kf9Es8Kf+CqH/4mj/hkX4Kf9Es8Kf8Agqh/+Jr1&#10;yigDxuH9kn4LNd3Cn4W+FSq7cD+youOD/s1Y/wCGRfgp/wBEs8Kf+CqH/wCJr1OD/j9ufon8jVmg&#10;D8+/+CVmjWFlrXxllgs4IZYdXW1jkSMBkhDSERg9QvA46cV+glfnx/wTL17TNB1D40SanqNpp0cn&#10;iAKj3c6xBjul4BYjNfcv/CxvCn/Qz6N/4MIv/iqAOhb7p+lQWH/HnF9KxG+I3hTaf+Kn0bp/0EIv&#10;/iqhsfiJ4UFnED4n0YHH/P8Axf8AxVAHU0Vzv/CxvCn/AEM+jf8Agwi/+Ko/4WN4U/6GfRv/AAYR&#10;f/FUAdCyh1KsAykYIPQ1+Tvxo/4JX/EGx8fXs/gG603VPDV9dM9uLy6+zzWiu2Qj5HzBc43LyQOl&#10;fqD/AMLG8Kf9DPo3/gwi/wDiqr3nxE8KEQ48T6Mf3q/8v8Xr/vUAfBnwQ/4JJWun3UOofFDxAmoq&#10;hDf2RopZY29nmYBiP90D61+g3hPwlo/gXw3p+gaBp8Ol6RYRCG2tLdcJGo7e/uTySc1U/wCFjeFP&#10;+hn0b/wYRf8AxVH/AAsbwp/0M+jf+DCL/wCKoA6Kiud/4WN4U/6GfRv/AAYRf/FUf8LG8Kf9DPo3&#10;/gwi/wDiqANlf+Qg/wD1zH8zVmuVX4ieFPt7n/hJ9Gx5Y/5f4vU/7VWP+FjeFP8AoZ9G/wDBhF/8&#10;VQB0VFc7/wALG8Kf9DPo3/gwi/8AiqP+FjeFP+hn0b/wYRf/ABVAHRVW0/8A49E+rfzNY3/CxvCn&#10;/Qz6N/4MIv8A4qq+n/ETwoLVAfE+jA5b/l/i9T/tUAdVRXO/8LG8Kf8AQz6N/wCDCL/4qj/hY3hT&#10;/oZ9G/8ABhF/8VQB8cf8Fb/+SI+Fv+w4v/opq+w/Cf8AyT3w/wD9g+1/9ASvij/gq14q0TXPgv4Y&#10;h03WLDUJV1pWaO1uklYDy25IUnivsnwDrum618P9EGn6ha35hsbVZfs06ybDsXhtpODx3oA7Siii&#10;gAooooArf8xEf9cj/MVZqt/zER/1yP8AMVZoAKKKKACuB+MH/JGfHv8A2Cb7/wBFPXfVwPxg/wCS&#10;M+Pf+wTff+inoA/Jv4F/8ks0T/tv/wCj5KKPgX/ySzRP+2//AKPkooA/UH9sD/k2D4l/9gWf+Ved&#10;/wDBNP8A5NJ8M/8AXzdf+jTXe/tffav+GY/iVuEO3+xZ87Sc9K88/wCCa/2j/hkzw15Yi2/abr7x&#10;Of8AWmgD6iv/APUj/fX+dWawvELautkn2NLZpPNXO4npmtNftm0ZEGfqaALVFVv9L9IfzNH+l+kP&#10;5mgCzVX/AJiQ/wCuP/s1L/pfpD+ZrJ3ax/wkwGy2+xfZ/vZOc5oA36Krf6X6Q/maP9L9IfzNAFmi&#10;q3+l+kP5mg/bMcCHP1NAHwz+2x4B8S+KP2lvgJqGkaDqGp2Fvfuk91aWzyRwkXEbnzGAwnygn5sc&#10;A+hr139oj9hPwT+0h43g8U67rOvabqMdmlkY9PuEELIjMVO10bB+Y5wcHjjOSfdfD7au1pL9tS2W&#10;TzW27Sema1P9L9IfzNAHxL/w6T+GP/Q1+LP/AAIg/wDjVH/DpP4Y/wDQ1+LP/AiD/wCNV9tf6X6Q&#10;/maP9L9IfzNAHw/d/wDBJj4ZW9u8i+KvFZK+txB6/wDXKpv+HSfwx/6GvxZ/4EQf/Gq+xvEjasuk&#10;TGzS3abI4Ynpn3rSiN95aeYIA+BuwTjPegD4n/4dJ/DH/oa/Fn/gRB/8ao/4dJ/DH/oa/Fn/AIEQ&#10;f/Gq+2v9L9IfzNH+l+kP5mgD4l/4dJ/DH/oa/Fn/AIEQf/Gqhb/gkv8ADJbmOP8A4SrxXhlJ/wCP&#10;iDt/2yr7g/0v0h/M1l3Tav8A2/aCNLY2nltvJJzn/OKAPjn/AIdJ/DH/AKGvxZ/4EQf/ABqj/h0n&#10;8Mf+hr8Wf+BEH/xqvtr/AEv0h/M0f6X6Q/maAPiX/h0n8Mf+hr8Wf+BEH/xqj/h0n8Mf+hr8Wf8A&#10;gRB/8ar7a/0v0h/M0f6X6Q/maAPh+3/4JMfDKbzc+KvFY2uVGLiDt/2yqb/h0n8Mf+hr8Wf+BEH/&#10;AMar7E0FtYZr/wC2JbKPtDeXtJ6Vrf6X6Q/maAPiX/h0n8Mf+hr8Wf8AgRB/8ao/4dJ/DH/oa/Fn&#10;/gRB/wDGq+2v9L9IfzNH+l+kP5mgD4huP+CS/wAMooHceKvFZKjP/HxB/wDGqcn/AASU+GLIp/4S&#10;rxZyM/8AHxB/8ar7O1xtTGk3JtVtzPs+UMTip7E6h9jg85bcS7Bu2k4zigD4s/4dJ/DH/oa/Fn/g&#10;RB/8arL8Uf8ABJTwMvh3UjofifxHLrAt3NnHeXEPktLg7Q+I87ScZr7u/wBL9IfzNH+l+kP5mgD5&#10;V/YH/Y/uv2b/AAveax4jllXxnq6tBd2kN0JLWGFZCYwoAGXIAJOT1wK+qrj/AI/LX6t/Kj/S/SH8&#10;zWTqTawNY00QJbG2y3mlicjigDfoqt/pfpD+Zo/0v0h/M0AWaKrf6X6Q/maP9L9IfzNABb/8fFz/&#10;ALw/kKs1haW2sHUdS+0JbCHzB5RUnJGO9an+l+kP5mgCzRVb/S/SH8zR/pfpD+ZoAluP+PeX/dP8&#10;qS1/49Yf9xf5VR1RtRGnXP2dbczeWdoYnGcU3R21I6Xam5W3E/ljcFJx0oA1aKrf6X6Q/maP9L9I&#10;fzNAFmq13/rLf/rp/Q0f6X6Q/may9abWBcad9lS2Ked+93E8DH/66AN2iq3+l+kP5mj/AEv0h/M0&#10;AWaKrf6X6Q/maP8AS/SH8zQAQf8AH7c/RP5GrNYNg2sf25qAmS2FrhPLIJzWr/pfpD+ZoA/MD9nP&#10;9hGH43XXxHX4g2/ibwodP8RzfYXhX7OtwGLbziRCHAwmGXjk9a9l/wCHSfwx/wChr8Wf+BEH/wAa&#10;r7a/0v0h/M0f6X6Q/maAPiRv+CSfwxAJ/wCEq8Wf+BEH/wAaqO1/4JL/AAymt0c+KvFYLDPFxB/8&#10;ar7buDf/AGeXyltzJtO3JOM44qn4fbVG0m3N2tus+OQpOOtAHxr/AMOk/hj/ANDX4s/8CIP/AI1R&#10;/wAOk/hj/wBDX4s/8CIP/jVfbX+l+kP5mj/S/SH8zQB8S/8ADpP4Y/8AQ1+LP/AiD/41UNx/wSX+&#10;GUPl48VeKzucL/x8Qd/+2VfcH+l+kP5msrxA2sLHafYktmbz137ielAHx1/w6T+GP/Q1+LP/AAIg&#10;/wDjVH/DpP4Y/wDQ1+LP/AiD/wCNV9tf6X6Q/maP9L9IfzNAHxL/AMOk/hj/ANDX4s/8CIP/AI1R&#10;/wAOk/hj/wBDX4s/8CIP/jVfbX+l+kP5mj/S/SH8zQB8Pj/gkv8ADL7U0f8AwlXivAQN/wAfEHr/&#10;ANcqm/4dJ/DH/oa/Fn/gRB/8ar7GjbWP+EimDJbfYvJXa2TnOf8A9dan+l+kP5mgD4l/4dJ/DH/o&#10;a/Fn/gRB/wDGqP8Ah0n8Mf8Aoa/Fn/gRB/8AGq+2v9L9IfzNH+l+kP5mgD4l/wCHSfwx/wChr8Wf&#10;+BEH/wAaqG1/4JL/AAymgVz4q8VgknpcQep/6ZV9vSG92NtEG7HGSetZ3hxtWbS1N6lus29sBSem&#10;aAPjj/h0n8Mf+hr8Wf8AgRB/8ao/4dJ/DH/oa/Fn/gRB/wDGq+2v9L9IfzNH+l+kP5mgD8lP25P2&#10;H/B/7Nfw70XXvD+ta3qN1eaiLR49SljZApQnI2oOeK+4f2VP2TfCv7O/h+fWtC1LWNQvfEFlaNcD&#10;UJ1aOMAB8IqqO7Hk5OAOnOfY/iB8M9B+KmjxaV4t0PTte06KdblLe7DFVkXowxj1NaOvLqlvpKR6&#10;fFahkZFCcgBQeg/SgDfoqqv23aNwg3Y55NL/AKX6Q/maALNFVv8AS/SH8zR/pfpD+ZoAP+YiP+uR&#10;/mKs1gs2sf8ACSIAlt9i8g5bJznP+Nav+l+kP5mgCzRVb/S/SH8zR/pfpD+ZoAs1wPxg/wCSM+Pf&#10;+wTff+inrtf9L9IfzNebfExtXb4L/ED7clup/sy+2+WT93ymoA/K/wCBf/JLNE/7b/8Ao+Sim/A3&#10;zP8AhVuibduP3/XP/PeSigD9Q/2wP+TYPiX/ANgWf+Ved/8ABNP/AJNJ8M/9fN1/6NNeiftgf8mw&#10;fEv/ALAs/wDKvO/+Caf/ACaT4Z/6+br/ANGmgD6cv/8AUj/fX+dWarX/APqR/vr/ADqzQAUUUUAF&#10;Vf8AmJD/AK4/+zVaqr/zEh/1x/8AZqALVFFFABRRRQBWsf8AVP8A77fzqzVax/1T/wC+386s0AFF&#10;FFAFXUv+PGX8P5irVVdS/wCPGX8P5irVABRRRQAVWk/4/of91v6VZqtJ/wAf0P8Aut/SgCzRRRQA&#10;UUUUAVbH/l4/67N/SrVVbH/l4/67N/SrVABRRRQBBe/8ek3+6aki/wBWn0FR3v8Ax6Tf7pqSL/Vp&#10;9BQA+iiigAqtcf8AH5a/Vv5VZqtcf8flr9W/lQBZooooAKKKKAK1v/x8XP8AvD+QqzVa3/4+Ln/e&#10;H8hVmgAooooAjuP+PeX/AHT/ACpLX/j1h/3F/lS3H/HvL/un+VJa/wDHrD/uL/KgCWiiigAqtd/6&#10;y3/66f0NWarXf+st/wDrp/Q0AWaKKKACiiigCtB/x+3P0T+RqzVaD/j9ufon8jVmgAooooARvun6&#10;VBYf8ecX0qdvun6VBYf8ecX0oAsUUUUAFVr3pD/11X+dWarXvSH/AK6r/OgCzRRRQAUUUUAVl/5C&#10;D/8AXMfzNWarL/yEH/65j+ZqzQAUUUUAFVtP/wCPRPq38zVmq2n/APHon1b+ZoAs0UUUAFVtQ/49&#10;T/vL/MVZqtqH/Hqf95f5igCzRRRQAUUUUAVv+YiP+uR/mKs1W/5iI/65H+YqzQAUUUUAFcD8YP8A&#10;kjPj3/sE33/op676uB+MH/JGfHv/AGCb7/0U9AH5N/Av/klmif8Abf8A9HyUUfAv/klmif8Abf8A&#10;9HyUUAfqD+2B/wAmwfEv/sCz/wAq87/4Jp/8mk+Gf+vm6/8ARpr0T9sD/k2D4l/9gWf+Ved/8E0/&#10;+TSfDP8A183X/o00AfTl/wD6kf76/wA6s1W1D/Uj/fX+dWaACiiigAqr/wAxIf8AXH/2arVVf+Yk&#10;P+uP/s1AFqiiigAooooArWP+qf8A32/nVmq1j/qn/wB9v51ZoAKKKKAKupf8eMv4fzFWqq6l/wAe&#10;Mv4fzFWqACiiigAqtJ/x/Q/7rf0qzVaQ/wCnQ/7rf0oAs0UUUAFFFFAFWx/5eP8Ars39KtVVsf8A&#10;l4/67N/SrVABRRRQBBe/8ek3+6aki/1afQVHe/8AHpN/umpIv9Un0FAD6KKKACq1x/x+Wv1b+VWa&#10;q3H/AB+Wv1b+VAFqiiigAooooArW/wDx8XP+8P5CrNVrY/6Rc/7w/kKs0AFFFFAEdx/x7y/7p/lS&#10;Wv8Ax6w/7i/ypbj/AI95f90/ypLX/j1h/wBxf5UAS0UUUAFVrv8A1lv/ANdP6GrNVrz/AFlt/wBd&#10;P6GgCzRRRQAUUUUAVoP+P25+ifyNWaqwf8f119E/katUAFFFFACN90/SoLD/AI84vpU7fdP0qDT/&#10;APjzi+lAFiiiigAqte9If+uq/wA6s1WvukH/AF1X+dAFmiiigAooooArL/yEH/65j+ZqzVZf+Qg/&#10;/XMfzNWaACiiigAqtp//AB6J9W/mas1W07/jzT6t/M0AWaKKKACq2of8ep/3l/mKs1W1D/j1P+8v&#10;8xQBZooooAKKKKAK3/MRH/XI/wAxVmq3/MSH/XI/zFWaACiiigArgfjB/wAkZ8e/9gm+/wDRT131&#10;cB8YP+SM+Pf+wTff+inoA/Jz4F/8ks0T/tv/AOj5KKPgX/ySzRP+2/8A6PkooA/Tr9r6zRP2Y/iU&#10;weQkaLP1cntXnn/BNe1WT9kzw0xZwftN191iB/rTXpX7YH/JsHxL/wCwLP8Ayrzv/gmn/wAmk+Gf&#10;+vm6/wDRpoA+ifEGgQalZpHJLOoWVWysh9a0l09FAG+X/vs0t/8A6kf76/zqzQBW+wp/fk/77NH2&#10;FP78n/fZqzRQBW+wp/fk/wC+zWV/wj0H/CSC986fzPs+3b5hx1reqr/zEh/1x/8AZqAF+wp/fk/7&#10;7NH2FP78n/fZqzRQBW+wp/fk/wC+zR9gT+/J/wB9mrNFAGHoHh+DTbWWOOWdw0rN80hPetP7Cn9+&#10;T/vs0WP+qf8A32/nVmgCt9hT+/J/32aPsKf35P8Avs1ZooAw/Eegw6lpMsLyzKuQcrIc9a0Y9Nji&#10;jRBJKQoAGZDnil1L/jxl/D+Yq1QBW+wp/fk/77NH2FP78n/fZqzRQBW+wp/fk/77NZl14fgm160u&#10;zLOHjjZQokOP881uVWk/4/of91v6UAH2FP78n/fZo+wp/fk/77NWaKAK32FP78n/AH2aPsKf35P+&#10;+zVmigDB0Lw9Bp7XxSadvNuGY7pCcVq/YU/vyf8AfZpLH/l4/wCuzf0q1QBW+wp/fk/77NH2FP78&#10;n/fZqzRQBk61osV9pdzA8syq6clZDmp7LSorezhiWSYhECgmQ56VYvf+PSb/AHTUkX+rT6CgCH7C&#10;n9+T/vs0fYU/vyf99mrNFAFb7Cn9+T/vs1laj4egutY024aacNCWICyHB4reqtcf8flr9W/lQAfY&#10;U/vyf99mj7Cn9+T/AL7NWaKAK32FP78n/fZo+wp/fk/77NWaKAMPS/D8FnqGozLNOzTSBiGkOBx2&#10;rT+wp/fk/wC+zRb/APHxc/7w/kKs0AVvsKf35P8Avs0fYU/vyf8AfZqzRQBm6lpEV3p9xC0kyq8Z&#10;BKyHPSm6To8VlpdrAkkzKkYALSHPStC4/wCPeX/dP8qS1/49Yf8AcX+VAEf2FP78n/fZo+wp/fk/&#10;77NWaKAK32FP78n/AH2azNY8PwX1xp7vNOphm3DbIeeO/wCVblVrv/WW/wD10/oaAD7Cn9+T/vs0&#10;fYU/vyf99mrNFAFb7Cn9+T/vs0fYU/vyf99mrNFAGDY+HoLfW9QulmnLyhAVMhwK1fsKf35P++zR&#10;B/x+3P0T+RqzQBW+wp/fk/77NH2FP78n/fZqzRQBSuNMjmt5YzJKA6lSRIc8iqeg6HDp+kwQJLMy&#10;qOrSHPWthvun6VBYf8ecX0oAT7Cn9+T/AL7NH2FP78n/AH2as0UAVvsKf35P++zWXr3h6DUo7RZJ&#10;p0CTqw2SEVu1WvekP/XVf50AH2FP78n/AH2aPsKf35P++zVmigCt9hT+/J/32aPsKf35P++zVmig&#10;DDj8PwL4hmvBNP5jQqpXzDjrWn9hT+/J/wB9mhf+Qg//AFzH8zVmgCt9hT+/J/32aPsKf35P++zV&#10;migCq+nRyIyl5QGGPvms3w7oMOm6YsMcs7LvZstIe5rcqtp//Hon1b+ZoAPsKf35P++zR9hT+/J/&#10;32as0UAVvsKf35P++zWZ4h0GHUtP8qSWdVEitlZDng1uVW1D/j1P+8v8xQAi6fGqhd8vAx980v2F&#10;P78n/fZqzRQBW+wp/fk/77NH2FP78n/fZqzRQBhN4fgbxEl550/mLAV2+Ycda1PsKf35P++zR/zE&#10;R/1yP8xVmgCt9hT+/J/32aPsKf35P++zVmigCt9hT+/J/wB9mvN/iboEGl/Bfx+scs77tLvm+eQn&#10;/lk1eo1wPxg/5Iz49/7BN9/6KegD8mfgbGG+FuiHJ/5b9/8ApvJRTvgX/wAks0T/ALb/APo+SigD&#10;9Qf2wP8Ak2D4l/8AYFn/AJV53/wTT/5NJ8M/9fN1/wCjTXon7YH/ACbB8S/+wLP/ACrzv/gmn/ya&#10;T4Z/6+br/wBGmgD6cv8A/Uj/AH1/nVmq1/8A6kf76/zqzQAUUUUAFVf+YkP+uP8A7NVqqv8AzEh/&#10;1x/9moAtUUUUAFFFFAFax/1T/wC+386s1Wsf9U/++386s0AFFFFAFXUv+PGX8P5irVVdS/48Zfw/&#10;mKtUAFFFFABVaT/j+h/3W/pVmq0n/H9D/ut/SgCzRRRQAUUUUAVbH/l4/wCuzf0q1VWx/wCXj/rs&#10;39KtUAFFFFAEF7/x6Tf7pqSL/Vp9BUd7/wAek3+6aki/1afQUAPooooAKrXH/H5a/Vv5VZqtcf8A&#10;H5a/Vv5UAWaKKKACiiigCtb/APHxc/7w/kKs1Wt/+Pi5/wB4fyFWaACiiigCO4/495f90/ypLX/j&#10;1h/3F/lS3H/HvL/un+VJa/8AHrD/ALi/yoAlooooAKrXf+st/wDrp/Q1Zqtd/wCst/8Arp/Q0AWa&#10;KKKACiiigCtB/wAftz9E/kas1Wg/4/bn6J/I1ZoAKKKKAEb7p+lQWH/HnF9Knb7p+lQWH/HnF9KA&#10;LFFFFABVa96Q/wDXVf51Zqte9If+uq/zoAs0UUUAFFFFAFZf+Qg//XMfzNWarL/yEH/65j+ZqzQA&#10;UUUUAFVtP/49E+rfzNWaraf/AMeifVv5mgCzRRRQAVW1D/j1P+8v8xVmq2of8ep/3l/mKALNFFFA&#10;BRRRQBW/5iI/65H+YqzVb/mIj/rkf5irNABRRRQAVwPxg/5Iz49/7BN9/wCinrvq4H4wf8kZ8e/9&#10;gm+/9FPQB+TfwL/5JZon/bf/ANHyUUfAv/klmif9t/8A0fJRQB+nP7X2oQSfsx/EpVfLHRZ8fKfT&#10;6V55/wAE176GH9kzw0rvhhc3XY/89TXpf7YH/JsHxL/7As/8q87/AOCaf/JpPhn/AK+br/0aaAPo&#10;nXvEVjptmkk0jbWlVRtQnvWiNUtmAPmf+On/AAo1KNJLdQ6q43qcMM96t0AVf7Stv+en/jp/wo/t&#10;K2/56f8Ajp/wq1RQBV/tK2/56f8Ajp/wrL/4SWw/4SIWfmN53kbvuHHXPWt6qflp/awfYu/ycbsc&#10;/e9aAHf2lbf89P8Ax0/4Uf2lbf8APT/x0/4VaooAq/2lbf8APT/x0/4Uf2nbf89P/HT/AIVaooAw&#10;9B8SWOpWsskMjbVlZTuQjvWl/aVt/wA9P/HT/hSadGkcLhFVB5jH5RjvVugCr/aVt/z0/wDHT/hR&#10;/aVt/wA9P/HT/hVqigDD8QeIbLTtKlmlkbbkD5UJPWtCPVrWaNXWT5WAYfKe/wCFGrRrLp8ququv&#10;HDDI6irfTgUAVv7Stv8Anp/46f8ACj+0rb/np/46f8KtUUAVf7Stv+en/jp/wrNufEljDrlraNI3&#10;myRsw+Q4/wA8VuVUljRtSgcqpcIwDY57UAL/AGlbf89P/HT/AIUf2lbf89P/AB0/4VaooAq/2lbf&#10;89P/AB0/4Uf2lbf89P8Ax0/4VaooAwdD8S2GoNeiKRv3c7K25CK1P7Stv+en/jp/wpunxpGbnYir&#10;umYnaMZ6VcoAq/2lbf8APT/x0/4Uf2lbf89P/HT/AIVaooAydY12zsdLuJ5JG2KvO1CT6elTWes2&#10;lxaQypIdroCMqfT6VY1BVksplZQylTkEZFSwqFhQAYAUYAoAg/tK2/56f+On/Cj+0rb/AJ6f+On/&#10;AAq1RQBV/tK2/wCen/jp/wAKzNQ8S2Frq2n27yN5kxYLhDjpjmt2ql1GjX1mzIpZS2GI5HFAC/2l&#10;bf8APT/x0/4Uf2lbf89P/HT/AIVaooAq/wBpW3/PT/x0/wCFH9pW3/PT/wAdP+FWqKAMPTfElhea&#10;hqEMcjb4ZArZQgdO1aX9pW3/AD0/8dP+FJaRol1dlVVSzjJA68VboAq/2lbf89P/AB0/4Uf2lbf8&#10;9P8Ax0/4VaooAzNS1qztLC4mkkOxEJOFOen0puk65Z3um200ch2PGCMoQf5VoXShrWUMAwKHIP0p&#10;LNQlnAqgKoRcADA6UAR/2lbf89P/AB0/4Uf2lbf89P8Ax0/4VaooAq/2lbf89P8Ax0/4Vm6t4ksb&#10;G4sElkbdNNtXahPb/wCvW5VS+jSSS1LKrFZcjIzjg0AL/aVt/wA9P/HT/hR/aVt/z0/8dP8AhVqi&#10;gCr/AGlbf89P/HT/AIUf2lbf89P/AB0/4VaooAwrHxJYXGtX9qkjebGFLZQ4rT/tK2/56f8Ajp/w&#10;pLeNF1C7YKoZgmWA5PBq3QBV/tK2/wCen/jp/wAKP7Stv+en/jp/wq1RQBRuNXtIYJJGkO1FLH5T&#10;0A+lVND1+yv9LgmikbYw/iQg9a13GUYEZGKr6aix2MKooVQOAowKAD+0rb/np/46f8KP7Stv+en/&#10;AI6f8KtUUAVf7Stv+en/AI6f8KzNc8SWGmx2rTSNh51UbUJrdqpqEaSLBvRWxMpG4Z70AL/aVt/z&#10;0/8AHT/hR/aVt/z0/wDHT/hVqigCr/aVt/z0/wDHT/hR/aVt/wA9P/HT/hVqigDDj8SWDa/LZiRv&#10;OWEMfkOOv/160v7Stv8Anp/46f8ACkWNP7Td9q7/ACgN2Oepq3QBV/tK2/56f+On/Cj+0rb/AJ6f&#10;+On/AAq1RQBUfVbWNGYycKMn5T/hWd4f8RWOpaassMjbQzL8yEHOa26q6XGsdkioqoMtwox3NAC/&#10;2lbf89P/AB0/4Uf2lbf89P8Ax0/4VaooAq/2lbf89P8Ax0/4Vm6/4isdN0/zZpG2l1UbUJOc1uVU&#10;1ONZLQh1VxuU4YZ7igAXVLZlDCTgjP3T/hS/2lbf89P/AB0/4VaooAq/2lbf89P/AB0/4Uf2lbf8&#10;9P8Ax0/4VaooAwm8SWC+IEszI3nNASPkOOua0/7Stv8Anp/46f8ACkMaf2oH2rv8kjdjnqKt0AVf&#10;7Stv+en/AI6f8KP7Stv+en/jp/wq1RQBV/tK2/56f+On/CvOPid4isdU+C/j8wSMdul3y/MhHPkt&#10;XqNef/FyNI/gx49CKqg6VfE7Rj/lk9AH5NfA2ZF+FuiAnB/f9v8ApvJRT/gX/wAks0T/ALb/APo+&#10;SigD9Qf2wP8Ak2D4l/8AYFn/AJV53/wTT/5NJ8M/9fN1/wCjTXon7YH/ACbB8S/+wLP/ACrzv/gm&#10;n/yaT4Z/6+br/wBGmgD6cv8A/Uj/AH1/nVmq1/8A6kf76/zqzQAUUUUAFVf+YkP+uP8A7NVqqv8A&#10;zEh/1x/9moAtUUUUAFFFFAFax/1T/wC+386s1Wsf9U/++386s0AFFFFAFXUv+PGX8P5irVVdS/48&#10;Zfw/mKtUAFFFFABVaT/j+h/3W/pVmq0n/H9D/ut/SgCzRRRQAUUUUAVbH/l4/wCuzf0q1VWx/wCX&#10;j/rs39KtUAFFFFAEF7/x6Tf7pqSL/Vp9BUd7/wAek3+6aki/1afQUAPooooAKrXH/H5a/Vv5VZqt&#10;cf8AH5a/Vv5UAWaKKKACiiigCtb/APHxc/7w/kKs1Wt/+Pi5/wB4fyFWaACiiigCO4/495f90/yp&#10;LX/j1h/3F/lS3H/HvL/un+VJa/8AHrD/ALi/yoAlooooAKrXf+st/wDrp/Q1Zqtd/wCst/8Arp/Q&#10;0AWaKKKACiiigCtB/wAftz9E/kas1Wg/4/bn6J/I1ZoAKKKKAEb7p+lQWH/HnF9Knb7p+lQWH/Hn&#10;F9KALFFFFABVa96Q/wDXVf51Zqte9If+uq/zoAs0UUUAFFFFAFZf+Qg//XMfzNWarL/yEH/65j+Z&#10;qzQAUUUUAFVtP/49E+rfzNWaraf/AMeifVv5mgCzRRRQAVW1D/j1P+8v8xVmq2of8ep/3l/mKALN&#10;FFFABRRRQBW/5iI/65H+YqzVb/mIj/rkf5irNABRRRQAVwPxg/5Iz49/7BN9/wCinrvq4H4wf8kZ&#10;8e/9gm+/9FPQB+TfwL/5JZon/bf/ANHyUUfAv/klmif9t/8A0fJRQB+oP7YH/JsHxL/7As/8q87/&#10;AOCaf/JpPhn/AK+br/0aa739r5rn/hmP4lbkjC/2LPnBOeleef8ABNdrj/hkzw1sWMr9puvvE5/1&#10;poA+or//AFI/31/nVmsPxBJqyWSGzhgeTzVyGcjjNaQa7wMpFn/eNAFqiq267/uRf99Gjdd/3Iv+&#10;+jQBZqr/AMxIf9cf/ZqXdd/3Iv8Avo1lebq//CShfIt/sX2f7+85zmgDeoqtuu/7kX/fRo3Xf9yL&#10;/vo0AWaKrbrv+5F/30aN13/ci/76NABY/wCqf/fb+dWaw/D8urPaym8gt45PNbAVyeM1p7rv+5F/&#10;30aALNFVt13/AHIv++jRuu/7kX/fRoATUv8Ajxl/D+Yq1WH4jk1RdJmNnDA82Rwzds1oxNe+Wm+O&#10;EPgbgGOM96ALdFVt13/ci/76NG67/uRf99GgCzVaT/j+h/3W/pRuu/7kX/fRrLupdWGvWixwW5tD&#10;G29i5yD/AJxQBu0VW3Xf9yL/AL6NG67/ALkX/fRoAs0VW3Xf9yL/AL6NG67/ALkX/fRoASx/5eP+&#10;uzf0q1WDoMurs199rgt0AuG8va5ORWruu/7kX/fRoAs0VW3Xf9yL/vo0brv+5F/30aAHXv8Ax6Tf&#10;7pqSL/Vp9BWZrUmpLpVybaKF59nyqzHFT2T37WcJmjhWXYNwDHGcUAX6Krbrv+5F/wB9Gjdd/wBy&#10;L/vo0AWarXH/AB+Wv1b+VG67/uRf99GsrUpdXXWNNEEFu1uS3msznI4oA3qKrbrv+5F/30aN13/c&#10;i/76NAFmiq267/uRf99Gjdd/3Iv++jQAW/8Ax8XP+8P5CrNYWly6s2oaiLiC3WESDyirnJGO9am6&#10;7/uRf99GgCzRVbdd/wByL/vo0brv+5F/30aAJbj/AI95f90/ypLX/j1h/wBxf5VS1OTUF0+5MEUL&#10;TeWdoZjjOKbpEmotpdqbmKFZ/LG5VY46UAalFVt13/ci/wC+jRuu/wC5F/30aALNVrv/AFlv/wBd&#10;P6Gjdd/3Iv8Avo1l6xLqy3Gni2ht3QzfvSzngY7frQBu0VW3Xf8Aci/76NG67/uRf99GgCzRVbdd&#10;/wByL/vo0brv+5F/30aACD/j9ufon8jVmsGxl1c65qCywW62oCeWwc5PFau67/uRf99GgCzRVbdd&#10;/wByL/vo0brv+5F/30aALDfdP0qCw/484vpUVw98LeUxxwmTadoLHGccVT0GTU20mA3UMCTY5VWO&#10;OtAGzRVbdd/3Iv8Avo0brv8AuRf99GgCzVa96Q/9dV/nRuu/7kX/AH0ay9el1dI7T7HBbu3nrv3u&#10;RgUAbtFVt13/AHIv++jRuu/7kX/fRoAs0VW3Xf8Aci/76NG67/uRf99GgAX/AJCD/wDXMfzNWawo&#10;5dW/4SGZWgt/sfkrtbec5z/+utTdd/3Iv++jQBZoqtuu/wC5F/30aN13/ci/76NAFmq2n/8AHon1&#10;b+ZprtebG2xwlscZY9azvDsmqvpam8hgSXe3CsTxk0AblFVt13/ci/76NG67/uRf99GgCzVbUP8A&#10;j1P+8v8AMUbrv+5F/wB9GszxDJqq6dmzhgeXzFyGYjjPNAG5RVVWvNo3Rxbsc/MaXdd/3Iv++jQB&#10;Zoqtuu/7kX/fRo3Xf9yL/vo0AH/MRH/XI/zFWawml1f/AISNFEFv9j8g5fec5zWpuu/7kX/fRoAs&#10;0VW3Xf8Aci/76NG67/uRf99GgCzXA/GD/kjPj3/sE33/AKKeu13Xf9yL/vo15t8TZNVf4L+P/tsM&#10;EZ/su+27Gz8vlNQB+V/wL/5JZon/AG3/APR8lFN+Bu//AIVbomAuP3/U/wDTeSigD9Q/2wP+TYPi&#10;X/2BZ/5V53/wTT/5NJ8M/wDXzdf+jTXon7YH/JsHxL/7As/8q87/AOCaf/JpPhn/AK+br/0aaAPp&#10;y/8A9SP99f51Zqtf/wCpH++v86s0AFFFFABVX/mJD/rj/wCzVaqr/wAxIf8AXH/2agC1RRRQAUUU&#10;UAVrH/VP/vt/OrNVrH/VP/vt/OrNABRRRQBV1L/jxl/D+Yq1VXUv+PGX8P5irVABRRRQAVWk/wCP&#10;6H/db+lWarSf8f0P+639KALNFFFABRRRQBVsf+Xj/rs39KtVVsf+Xj/rs39KtUAFFFFAEF7/AMek&#10;3+6aki/1afQVHe/8ek3+6aki/wBWn0FAD6KKKACq1x/x+Wv1b+VWarXH/H5a/Vv5UAWaKKKACiii&#10;gCtb/wDHxc/7w/kKs1Wt/wDj4uf94fyFWaACiiigCO4/495f90/ypLX/AI9Yf9xf5Utx/wAe8v8A&#10;un+VJa/8esP+4v8AKgCWiiigAqtd/wCst/8Arp/Q1Zqtd/6y3/66f0NAFmiiigAooooArQf8ftz9&#10;E/kas1Wg/wCP25+ifyNWaACiiigBG+6fpUFh/wAecX0qdvun6VBYf8ecX0oAsUUUUAFVr3pD/wBd&#10;V/nVmq170h/66r/OgCzRRRQAUUUUAVl/5CD/APXMfzNWarL/AMhB/wDrmP5mrNABRRRQAVW0/wD4&#10;9E+rfzNWaraf/wAeifVv5mgCzRRRQAVW1D/j1P8AvL/MVZqtqH/Hqf8AeX+YoAs0UUUAFFFFAFb/&#10;AJiI/wCuR/mKs1W/5iI/65H+YqzQAUUUUAFcD8YP+SM+Pf8AsE33/op676uB+MH/ACRnx7/2Cb7/&#10;ANFPQB+TfwL/AOSWaJ/23/8AR8lFHwL/AOSWaJ/23/8AR8lFAH6g/tgf8mwfEv8A7As/8q87/wCC&#10;af8AyaT4Z/6+br/0aa9E/bA/5Ng+Jf8A2BZ/5V53/wAE0/8Ak0nwz/183X/o00AfTl//AKkf76/z&#10;qzVa/wD9SP8AfX+dWaACiiigAqr/AMxIf9cf/ZqtVV/5iQ/64/8As1AFqiiigAooooArWP8Aqn/3&#10;2/nVmq1j/qn/AN9v51ZoAKKKKAKupf8AHjL+H8xVqqupf8eMv4fzFWqACiiigAqtJ/x/Q/7rf0qz&#10;VaT/AI/of91v6UAWaKKKACiiigCrY/8ALx/12b+lWqq2P/Lx/wBdm/pVqgAooooAgvf+PSb/AHTU&#10;kX+rT6Co73/j0m/3TUkX+rT6CgB9FFFABVa4/wCPy1+rfyqzVa4/4/LX6t/KgCzRRRQAUUUUAVrf&#10;/j4uf94fyFWaxtU8Q6V4Xtb3UNZ1Kz0mwjYb7q+nSGJeO7MQBVDwj8UPB3j55E8NeKdH16SPO+PT&#10;r6Kdlx6hWJFAHUUV82/FD9tHS/h5+0x4Q+D1toUms32szW0N7exXIX7A07YjBTadxwQ55GFIPNfS&#10;VAEdx/x7y/7p/lSWv/HrD/uL/KluP+PeX/dP8qS1/wCPWH/cX+VAEtFFFABVa7/1lv8A9dP6GrNV&#10;rv8A1lv/ANdP6GgCzRRRQAUVkT+LtDtfEkHh6bWLCLXriE3EWmPcoLmSIEgusedxXIPOMcH0rXoA&#10;rQf8ftz9E/kas1Wg/wCP25+ifyNWaACiiigBG+6fpUFh/wAecX0qdvun6VBYf8ecX0oAsUUUUAFV&#10;r3pD/wBdV/nVmq170h/66r/OgCzRRRQAUUUUAVl/5CD/APXMfzNWarL/AMhB/wDrmP5mrNABRRRQ&#10;AVW0/wD49E+rfzNWaraf/wAeifVv5mgCzRRRQAVW1D/j1P8AvL/MVZqtqH/Hqf8AeX+YoAs0UUUA&#10;FFFFAFb/AJiI/wCuR/mKs1W/5iI/65H+YqzQAUUUUAFcD8YP+SM+Pf8AsE33/op676uB+MH/ACRn&#10;x7/2Cb7/ANFPQB+TfwL/AOSWaJ/23/8AR8lFHwL/AOSWaJ/23/8AR8lFAH6dftfWYT9mP4lN5spx&#10;os/BckdK84/4JviCH9kfw3NPcm3T7TdDc0uxf9aa9X/au0y71j9m34jWdjbS3d3Lo04jghQs7kLn&#10;AA5JwOlfNP7Ov7L9v8dv2G/B3hPxVe694VMOoz6hG1iwglb53UB1dTlSGJHA5AOfUA+w/EH9k6lZ&#10;JG2tLGFlVsrdL2P1rTXUNLVQP7Xj/wDApf8AGvia5/4JM+CIYww+IPi8/MBzJB3P/XOpf+HSvgf/&#10;AKKF4w/7+Qf/ABugD7V/tDS/+gtF/wCBS/40f2hpf/QWi/8AApf8a+Kv+HSvgf8A6KF4w/7+Qf8A&#10;xuj/AIdK+B/+iheMP+/kH/xugD7V/tDS/wDoLRf+BS/41k7NJ/4SUXv9tLu+z7dv2tcdfrXyB/w6&#10;V8D/APRQvGH/AH8g/wDjdRf8OmvBH2vyv+Fg+L8bN2fMgz1x/wA86APtr+0NL/6C0X/gUv8AjR/a&#10;Gl/9BaL/AMCl/wAa+Kv+HSvgf/ooXjD/AL+Qf/G6P+HSvgf/AKKF4w/7+Qf/ABugD7V/tDS/+gtF&#10;/wCBS/40h1DSz/zF4v8AwKX/ABr4r/4dK+B/+iheMP8Av5B/8bo/4dK+B/8AooXjD/v5B/8AG6AP&#10;sHw+uk6ZayxrrSyBpWbL3a+v1rU/tDS/+gtF/wCBS/418S2//BJnwRMjE/EHxeMMRxJB2P8A1zqX&#10;/h0r4H/6KF4w/wC/kH/xugD7V/tDS/8AoLRf+BS/40f2hpf/AEFov/Apf8a+Kv8Ah0r4H/6KF4w/&#10;7+Qf/G6P+HSvgf8A6KF4w/7+Qf8AxugD7C8Sf2TqWkzQNrKICQcrdL6/WtCK90uKNEGrxnaAMm7X&#10;PH418UXf/BJrwRb27yD4g+LyV7GSD1/651L/AMOlfA//AEULxh/38g/+N0Afav8AaGl/9BaL/wAC&#10;l/xo/tDS/wDoLRf+BS/418Vf8OlfA/8A0ULxh/38g/8AjdH/AA6V8D/9FC8Yf9/IP/jdAH2r/aGl&#10;/wDQWi/8Cl/xrLul0mbXrS7/ALaUNHGy7RdLg/rXx9/w6V8D/wDRQvGH/fyD/wCN1E3/AASa8ELc&#10;Rx/8LB8X4YE58yDt/wBs6APtr+0NL/6C0X/gUv8AjR/aGl/9BaL/AMCl/wAa+Kv+HSvgf/ooXjD/&#10;AL+Qf/G6P+HSvgf/AKKF4w/7+Qf/ABugD7V/tDS/+gtF/wCBS/40f2hpf/QWi/8AApf8a+Kv+HSv&#10;gf8A6KF4w/7+Qf8Axuj/AIdK+B/+iheMP+/kH/xugD6/0FNJ01r4rrSv5twzHddrx+ta39oaX/0F&#10;ov8AwKX/ABr4lt/+CTXgibzc/EHxeNrleJIO3/bOpf8Ah0r4H/6KF4w/7+Qf/G6APtX+0NL/AOgt&#10;F/4FL/jR/aGl/wDQWi/8Cl/xr4q/4dK+B/8AooXjD/v5B/8AG6P+HSvgf/ooXjD/AL+Qf/G6APsf&#10;WpdKv9KuYDrKIHTGVulz/Op7K60q2s4YhrEbBEC5a6XPT618XXH/AASZ8EQwu4+IPi8lRnmSD/43&#10;Tk/4JLeB2VT/AMLB8X8jP+sg/wDjdAH2t/aGl/8AQWi/8Cl/xo/tDS/+gtF/4FL/AI18Vf8ADpXw&#10;P/0ULxh/38g/+N0f8OlfA/8A0ULxh/38g/8AjdAH2r/aGl/9BaL/AMCl/wAaydSTSbrWNNuTrSqY&#10;SxCrdrg8fWvkD/h0r4H/AOiheMP+/kH/AMbqKT/gk14ISeFP+Fg+LyHzk+ZB2H/XOgD7a/tDS/8A&#10;oLRf+BS/40f2hpf/AEFov/Apf8a+Kv8Ah0r4H/6KF4w/7+Qf/G6P+HSvgf8A6KF4w/7+Qf8AxugD&#10;7V/tDS/+gtF/4FL/AI1xvxi+LGhfCL4Y+IvF9zfC8TSrRp1tYrobppOiIOe7ED2HNfLn/DpXwP8A&#10;9FC8Yf8AfyD/AON188/tt/sS+Fv2ZvhfYa9pnizxDrF9faglmltqMkRixtZmOFQHOF9aAPnrxp8Q&#10;/HX7V3xGkuNb1y0gE0zSRrqmopZ6bpyE/wB+VgqgDjPLNjjJ4rU+I3wG+Iv7K9x4Z8a2us2N1YXU&#10;m/TfFHhW/NxbCZRnZ5gAIbHYjDDOM4OOZ/Zx+BWpftGfFfS/BOm38OlNdJJPPfTpvWCFF3OwQEFz&#10;0AXIySOQMkeqftSaSv7N/hKL4BaZ4qbxUsepHX9ZvBb+THFM0apDbxpvbbtUM7nPJkXptOQD1j/g&#10;nD4A1X4+ftDeIvi34tuZtRudIc3BupDzJezBlX6BUDYHQYXHQV+qn2Ef89pv++zXwB/wR53/APCv&#10;PiESCI/7Tttp9/KfP9K/QigDM1TSVu9PuYTPOoeMjKyHPSm6Po6WWl2sC3Fw4SMAM0hz0rRuP+Pe&#10;X/dP8qS1/wCPWH/cX+VAEf2Ef89pv++zR9hH/Pab/vs1ZooArfYR/wA9pv8Avs1yHxP1LR/Bfhub&#10;xPrmo3Flpeiq95PIsh+6q5xjuTjA9zXcV8Zf8FVPiE3hH9nW30WFsXHiLUUtD6iJFMjn9FH/AAKg&#10;D5c13/grF8Q5PGF3daRomlw+HN7C30+68xptv8JeQMOcYJAGK3/C3/BXTxHDqCDxF4Js7qxJ+c6f&#10;eyRyge27Irl/+CZfwe+GXxa8QeL4PGtvb6rrcNsqWGnXRG3y3BEkqDPLg4HtnNeQftlfBf4f/AL4&#10;lR+EPBWt6trl1axmTU5NRkiZYHbBSJdiLlgvLE/3hwOaAPor9jOW+/ai/bE8SfGHxFeGystG/e28&#10;Us4Hll1aK3gUnssYYnHUgnqa/Tf+0NL/AOgtF/4FL/jX41/sH/sn6Z+1BqfiyPV9c1fQrPSIYGWX&#10;SmQF5JGYBW3Keymvr/8A4dK+B/8AooXjD/v5B/8AG6APsCxXSbfXNQuhrSs0wQFTdrgfrWr/AGhp&#10;f/QWi/8AApf8a+JY/wDgk14Ia4mj/wCFg+LwE28+ZB3H/XOpf+HSvgf/AKKF4w/7+Qf/ABugD7V/&#10;tDS/+gtF/wCBS/40f2hpf/QWi/8AApf8a+Kv+HSvgf8A6KF4w/7+Qf8Axuj/AIdK+B/+iheMP+/k&#10;H/xugD7RuLzSpreWM6xGodSuRdrkZH1qnoL6Vp+k28C6yjhR1a6XPX618dH/AIJK+BwCf+FheMP+&#10;/kH/AMbqO2/4JM+CJoEc/EHxeCwzgSQf/G6APtn+0NL/AOgtF/4FL/jR/aGl/wDQWi/8Cl/xr4q/&#10;4dK+B/8AooXjD/v5B/8AG6P+HSvgf/ooXjD/AL+Qf/G6APtX+0NL/wCgtF/4FL/jWVr66TqUdora&#10;0sflzq3yXa+v1r4//wCHSvgf/ooXjD/v5B/8bqK4/wCCTPgiHy8fEHxedzheZIO//bOgD7a/tDS/&#10;+gtF/wCBS/40f2hpf/QWi/8AApf8a+Kv+HSvgf8A6KF4w/7+Qf8Axuj/AIdK+B/+iheMP+/kH/xu&#10;gD7V/tDS/wDoLRf+BS/40f2hpf8A0Fov/Apf8a+Kv+HSvgf/AKKF4w/7+Qf/ABuj/h0r4H/6KF4w&#10;/wC/kH/xugD7BjXSV8RTXv8AbSlmhVdv2tcdfrWp/aGl/wDQWi/8Cl/xr4lH/BJnwR9qaP8A4WD4&#10;vwEDZ8yD1/651L/w6V8D/wDRQvGH/fyD/wCN0Afav9oaX/0Fov8AwKX/ABo/tDS/+gtF/wCBS/41&#10;8Vf8OlfA/wD0ULxh/wB/IP8A43R/w6V8D/8ARQvGH/fyD/43QB9pyX2lyIy/2vGNwxkXS/41neHf&#10;7J0zS1hXWlcb2bLXS9z9a+Pf+HSvgf8A6KF4w/7+Qf8AxuorX/gkz4ImgVz8QfF4JzwJIPXH/POg&#10;D7a/tDS/+gtF/wCBS/40f2hpf/QWi/8AApf8a+Kv+HSvgf8A6KF4w/7+Qf8Axuj/AIdK+B/+iheM&#10;P+/kH/xugD7V/tDS/wDoLRf+BS/41meIv7J1PTvKbWVQCRWyt0vY/Wvj3/h0r4H/AOiheMP+/kH/&#10;AMbqK6/4JM+CIYSw+IPi88gcyQev/XOgD7ZW+0tVC/2vGcDH/H0v+NL/AGhpf/QWi/8AApf8a+Kv&#10;+HSvgf8A6KF4w/7+Qf8Axuj/AIdK+B/+iheMP+/kH/xugD7V/tDS/wDoLRf+BS/40f2hpf8A0Fov&#10;/Apf8a+Kv+HSvgf/AKKF4w/7+Qf/ABuj/h0r4H/6KF4w/wC/kH/xugD7AZdJbxIl7/bS7lgK7fta&#10;46/WtX+0NL/6C0X/AIFL/jXxL/w6Z8EfahF/wsHxfjZuz5kHrj/nnUv/AA6V8D/9FC8Yf9/IP/jd&#10;AH2r/aGl/wDQWi/8Cl/xo/tDS/8AoLRf+BS/418Vf8OlfA//AEULxh/38g/+N0f8OlfA/wD0ULxh&#10;/wB/IP8A43QB9q/2hpf/AEFov/Apf8a83+JUel6f8GfH0cesLM0mmXzANdKST5Tcda+cv+HSvgf/&#10;AKKF4w/7+Qf/ABuua8df8EufBvhnwD4l1uHx34rnm02yuLlIZZIdjmNGYBsJ0OOaAPmf4Iywr8L9&#10;FDzqjfvsqXA/5byUV5/8Ofgjp3jDwbp+rz6pfW8tx5m6OErsG2Rl4yPRaKAP3ooVQqgKAAOgFLRQ&#10;BWv/APUj/fX+dWarX/8AqR/vr/OrNABRRRQAVV/5iQ/64/8As1Wqq/8AMSH/AFx/9moAtUUUUAFF&#10;FFAFax/1T/77fzqzVax/1T/77fzqzQAUUUUAVdS/48Zfw/mKtVV1L/jxl/D+Yq1QAUUUUAFVpP8A&#10;j+h/3W/pVmq0n/H9D/ut/SgCzRRRQAUUUUAVbH/l4/67N/SrVVbH/l4/67N/SrVABRRRQBBe/wDH&#10;pN/umpIv9Wn0FR3v/HpN/umpIv8AVp9BQA+iiigAqtcf8flr9W/lVmq1x/x+Wv1b+VAFmiiigArw&#10;j9r79mCL9qb4f2Ggf2ydDu9PvRe29wYvMQtsZCrDI4wxr3eigD8WPj1+xX8Tv2TL7/hMvDmqXN9o&#10;umBHPiTSZjbT2UjYX5gGDKCWwGGQc4PWvHvAvwn+J/7Tni+9uNC0jVPFmqXE++/1WQExJI2Tumnb&#10;5VJAJwTk44Br70/4K0fFqfTfDOgfDqxn2/2tcf2hfxofmeOPAiQj0Lkt9UX0r6P/AGEfgx/wpX9n&#10;Pw/YXEPlavqw/ta/yMN5sqjap/3UCL+FAGr+x7+zlH+zN8H7Xw3NcJe63dTNfandRj5GmYAbE/2V&#10;VVUepye9e4UUUAR3H/HvL/un+VJa/wDHrD/uL/KluP8Aj3l/3T/Kktf+PWH/AHF/lQBLRRRQAV8m&#10;/wDBQf8AZh8U/tLeEvCVt4TubGPUNJvZpHgv5TEkiSIoyGAPIKDt3r6yqtd/6y3/AOun9DQB+J3x&#10;6/Yj+JH7K3h+w8ZXWs2EtkskKG90u8aGe2uGGQig4ZsEHDL6ZwK89+Fv7PPxT/aS1x7vQdC1TW1u&#10;rg/atfvt32cOTlmkuH4Zu5AJb2r6a/4KBfFTVv2kv2itG+Dvgzdf22lXi2AjjPyT6g5xIx/2YhlS&#10;T02uegr9K/gr8KdL+Cfwx0HwbpIBttNtwjzYwZpTzJIfdmJNAHF/sm/sz6V+y/8ADJdAtZhf6xey&#10;/a9V1Hbjz5toAVfRFAwB7serGva6KKAK0H/H7c/RP5GrNVoP+P25+ifyNWaACiiigBG+6fpUFh/x&#10;5xfSp2+6fpUFh/x5xfSgCxRRRQAVWvekP/XVf51Zqte9If8Arqv86ALNFFFABRRRQBWX/kIP/wBc&#10;x/M1Zqsv/IQf/rmP5mrNABRRRQAVW0//AI9E+rfzNWaraf8A8eifVv5mgCzRRRQAVW1D/j1P+8v8&#10;xVmq2of8ep/3l/mKALNFFFABRRRQBW/5iI/65H+YqzVb/mIj/rkf5irNABRRRQAVwPxg/wCSM+Pf&#10;+wTff+inrvq4X4r28t58IfHEEEbTTSaXeokaDLMxiYAAetAH5L/Av/klmif9t/8A0fJRW78BfAvi&#10;K6+E+hSxaJfvG3n4YW7c/v5PaigD9fP7Rtv+eo/I0f2jbf8APUfkas0UAYuu+ILHTrNJJpsK0iqM&#10;KTzmtAalbMARKMfQ0mpxJNbqJEVxvU4YZ71boArf2jbf89R+Ro/tG2/56j8jVmigCt/aNt/z1H5G&#10;sz/hIrD/AISIWfnfv/I3Y2nHXNblU/Jj/tcSbF8zycb8c43etAD/AO0bb/nqPyNH9o23/PUfkas0&#10;UAVv7Rtv+eo/I0f2lbDnzR+RqzRQBi6H4hsNStZHgmyqyspypHetH+0bb/nqPyNN02FIYXEaKg8x&#10;jhRjvVugCt/aNt/z1H5Gj+0bb/nqPyNWaKAMXxBr9jp+lyzTTYTIHCk96vx6payxq6ygqwBHB6Gk&#10;1aJJtPlWRFdePlYZHUVbAwMAYFAFf+0bb/nqPyNH9o23/PUfkas0UAVv7Rtv+eo/I1m3HiKwi1u1&#10;tWm/fSRsyjacf54rbqnNCjalBIUUuEYBscjp3oAf/aNt/wA9R+Ro/tG2/wCeo/I1ZooArf2jbf8A&#10;PUfkaP7Rtv8AnqPyNWaKAMPRPEVhqDXohmz5c7BsqRWn/aNt/wA9R+RqPTYY4TdbEVN0zE7QBk8c&#10;1doArf2jbf8APUfkaP7Rtv8AnqPyNWaKAMrWNcs7HTLiaWbCKvOATU1nq9pcWsMqSgo6Ajg+lT6h&#10;GsljOrqHUqcqwyDUkKhYYwoAAUYAoAi/tG2/56j8jR/aNt/z1H5GrNFAFb+0bb/nqPyNZmoeIrC1&#10;1bT7eSbEkpYL8p9K3Kp3UMcl/ZuyKzqW2sQCRx2oAf8A2jbf89R+Ro/tG2/56j8jVmigCt/aNt/z&#10;1H5Gj+0bb/nqPyNWaKAPnj4h/sxfC744fGTTPHHiFb261fw+yIbNZcWl0EOUEqFSWCtzhSoOMHI4&#10;r31b+1VQqyKAOAADSWcKR3V2yoqszgsQME8d6t0AVv7Rtv8AnqPyNH9o23/PUfkas0UAZ2o6zZ2t&#10;hcTSTYREJOAfSm6XrVneabbTRTZR4wRkGrt2qyWsysoZShBBGQeKSxRY7OBUUKoRQFUYA4oAb/aN&#10;t/z1H5Gj+0bb/nqPyNWaKAK39o23/PUfka474reNZfC/g3UbzSYZNQ1qO2mewtYk3NLMsZKKB3+b&#10;HFd1VO+hSSW1LorFZcqWGccHpQB+dn/BM79njV9N8Ua98WfHFjc2OpTPNa6fDqUDJOZHbM85DDIy&#10;cqD3+av0W/tG2/56j8jVmigCt/aNt/z1H5Gj+0bb/nqPyNWaKAMOy8RWFxrF/bJNmWMKWG04rT/t&#10;G2/56j8jTLeGNdQu3VFDsEywHJ4PU1coArf2jbf89R+Ro/tG2/56j8jVmigCncatawwSSPKAqKWP&#10;B6AVU0PXbK/0uCaKbKEY5BHetVwGRgRkEVX0yNIbGFUVUUDhVGBQAv8AaNt/z1H5Gj+0bb/nqPyN&#10;WaKAK39o23/PUfkazdc8RWGmpatPNgPOoGFJrbqnqUMcy2/mIr4mUjcAcHNAD/7Rtv8AnqPyNH9o&#10;23/PUfkas0UAVv7Rtv8AnqPyNH9o23/PUfkas0UAYkfiKwbXpbQTfvlhDEbTjr/9etL+0bb/AJ6j&#10;8jTVhT+1Hk2L5hiALY5xk96t0AVv7Rtv+eo/I0f2jbf89R+RqzRQBVfVLWNWYyjCjJ4NZ+geILHU&#10;dNWWGbKBmXlSOc1s9eDVXSokhsUWNFRcscKMDqaAHf2jbf8APUfkaP7Rtv8AnqPyNWaKAK39o23/&#10;AD1H5Gs7XvEFjp2n+bNNhS6qMKTzmtqqmqRJNZlZEV13KcMMjqKAFXUrZlDCUYIyODS/2jbf89R+&#10;RqxS0AVv7Rtv+eo/I0f2jbf89R+RqzRQBiN4isF8QJZmb980JIG0465rS/tG2/56j8jTDDH/AGss&#10;mxfM8kjfjnGR3q5QBW/tG2/56j8jR/aNt/z1H5GrNFAFb+0bb/nqPyNZmh+IdP1KC4aGbcqzMp3K&#10;fWtyqemwpDHMI0VAZWJ2jGTmgBsM1hbxiOIRRovRUTAH4Yoq9RQB/9lQSwMEFAAGAAgAAAAhAByc&#10;8jXiAAAACwEAAA8AAABkcnMvZG93bnJldi54bWxMj0FrwkAUhO+F/oflFXqrm7WaapoXEWl7kkK1&#10;ULw9k2cSzO6G7JrEf9/11B6HGWa+SVejbkTPnautQVCTCASb3Ba1KRG+9+9PCxDOkymosYYRruxg&#10;ld3fpZQUdjBf3O98KUKJcQkhVN63iZQur1iTm9iWTfBOttPkg+xKWXQ0hHLdyGkUxVJTbcJCRS1v&#10;Ks7Pu4tG+BhoWD+rt357Pm2uh/3882erGPHxYVy/gvA8+r8w3PADOmSB6WgvpnCiQYjVMnzxCNN4&#10;BuIWiOaLGMQR4UXNFMgslf8/ZL8AAAD//wMAUEsDBBQABgAIAAAAIQBiemi86gAAADkEAAAZAAAA&#10;ZHJzL19yZWxzL2Uyb0RvYy54bWwucmVsc7zTzWoDIRQF4H0h7yB3n3FmkkxKiZNNKGRb0gcQvePY&#10;jj+oKcnbRyiFBtLpzqVePOfjgrv9xUzkC0PUzjJoqhoIWuGktorB++l1+QwkJm4ln5xFBleMsO8X&#10;T7s3nHjKj+KofSQ5xUYGY0r+hdIoRjQ8Vs6jzZPBBcNTPgZFPRefXCFt67qj4XcG9HeZ5CgZhKNc&#10;ATldfW7+P9sNgxZ4cOJs0KYHFVSb3J0DeVCYGBiUmn9fripvFdDHhm0Zw7b68H8a2jKGdm4PTRlD&#10;M2foyhi6OcOmjGEzZ1iXMax/DPTuw/c3AAAA//8DAFBLAQItABQABgAIAAAAIQAG7fvuFQEAAEYC&#10;AAATAAAAAAAAAAAAAAAAAAAAAABbQ29udGVudF9UeXBlc10ueG1sUEsBAi0AFAAGAAgAAAAhADj9&#10;If/WAAAAlAEAAAsAAAAAAAAAAAAAAAAARgEAAF9yZWxzLy5yZWxzUEsBAi0AFAAGAAgAAAAhAHpx&#10;JuApIAAAfMQAAA4AAAAAAAAAAAAAAAAARQIAAGRycy9lMm9Eb2MueG1sUEsBAi0ACgAAAAAAAAAh&#10;AIlReL0GlwAABpcAABQAAAAAAAAAAAAAAAAAmiIAAGRycy9tZWRpYS9pbWFnZTEucG5nUEsBAi0A&#10;CgAAAAAAAAAhAMqvCEuSAAAAkgAAABQAAAAAAAAAAAAAAAAA0rkAAGRycy9tZWRpYS9pbWFnZTIu&#10;cG5nUEsBAi0ACgAAAAAAAAAhAEN7x7COAAAAjgAAABQAAAAAAAAAAAAAAAAAlroAAGRycy9tZWRp&#10;YS9pbWFnZTMucG5nUEsBAi0ACgAAAAAAAAAhAP96p6SJAAAAiQAAABQAAAAAAAAAAAAAAAAAVrsA&#10;AGRycy9tZWRpYS9pbWFnZTQucG5nUEsBAi0ACgAAAAAAAAAhAM3Ub8yJAAAAiQAAABQAAAAAAAAA&#10;AAAAAAAAEbwAAGRycy9tZWRpYS9pbWFnZTUucG5nUEsBAi0ACgAAAAAAAAAhAGhjpxCHAAAAhwAA&#10;ABQAAAAAAAAAAAAAAAAAzLwAAGRycy9tZWRpYS9pbWFnZTYucG5nUEsBAi0ACgAAAAAAAAAhABqa&#10;c6lTkwAAU5MAABQAAAAAAAAAAAAAAAAAhb0AAGRycy9tZWRpYS9pbWFnZTcuanBnUEsBAi0AFAAG&#10;AAgAAAAhAByc8jXiAAAACwEAAA8AAAAAAAAAAAAAAAAAClEBAGRycy9kb3ducmV2LnhtbFBLAQIt&#10;ABQABgAIAAAAIQBiemi86gAAADkEAAAZAAAAAAAAAAAAAAAAABlSAQBkcnMvX3JlbHMvZTJvRG9j&#10;LnhtbC5yZWxzUEsFBgAAAAAMAAwACAMAADpTAQAAAA==&#10;">
                <v:shape id="Picture 5278" o:spid="_x0000_s1069" type="#_x0000_t75" style="position:absolute;left:12590;top:9062;width:13472;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0H+wgAAAN0AAAAPAAAAZHJzL2Rvd25yZXYueG1sRE9Na8JA&#10;EL0X+h+WKXirmwaskrqKKIonqYnep9kxCWZn0+zGxP767kHw+Hjf8+VganGj1lWWFXyMIxDEudUV&#10;FwpO2fZ9BsJ5ZI21ZVJwJwfLxevLHBNtez7SLfWFCCHsElRQet8kUrq8JINubBviwF1sa9AH2BZS&#10;t9iHcFPLOIo+pcGKQ0OJDa1Lyq9pZxRcN+dCr833z++B8l13mmx8dvxTavQ2rL5AeBr8U/xw77WC&#10;STwNc8Ob8ATk4h8AAP//AwBQSwECLQAUAAYACAAAACEA2+H2y+4AAACFAQAAEwAAAAAAAAAAAAAA&#10;AAAAAAAAW0NvbnRlbnRfVHlwZXNdLnhtbFBLAQItABQABgAIAAAAIQBa9CxbvwAAABUBAAALAAAA&#10;AAAAAAAAAAAAAB8BAABfcmVscy8ucmVsc1BLAQItABQABgAIAAAAIQC540H+wgAAAN0AAAAPAAAA&#10;AAAAAAAAAAAAAAcCAABkcnMvZG93bnJldi54bWxQSwUGAAAAAAMAAwC3AAAA9gIAAAAA&#10;">
                  <v:imagedata r:id="rId27" o:title=""/>
                </v:shape>
                <v:shape id="Shape 762" o:spid="_x0000_s1070" style="position:absolute;left:12655;top:9114;width:13388;height:2458;visibility:visible;mso-wrap-style:square;v-text-anchor:top" coordsize="1338834,24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GDxwAAANwAAAAPAAAAZHJzL2Rvd25yZXYueG1sRI9Ba8JA&#10;FITvgv9heUIvQTfmECV1E0QoCG2Ranvw9pp9TUKzb0N2m6T/visUPA4z8w2zKybTioF611hWsF7F&#10;IIhLqxuuFLxfnpZbEM4ja2wtk4JfclDk89kOM21HfqPh7CsRIOwyVFB732VSurImg25lO+Lgfdne&#10;oA+yr6TucQxw08okjlNpsOGwUGNHh5rK7/OPUfBpLi/b58h/vF6jw75Zlyd3lINSD4tp/wjC0+Tv&#10;4f/2USvYpAnczoQjIPM/AAAA//8DAFBLAQItABQABgAIAAAAIQDb4fbL7gAAAIUBAAATAAAAAAAA&#10;AAAAAAAAAAAAAABbQ29udGVudF9UeXBlc10ueG1sUEsBAi0AFAAGAAgAAAAhAFr0LFu/AAAAFQEA&#10;AAsAAAAAAAAAAAAAAAAAHwEAAF9yZWxzLy5yZWxzUEsBAi0AFAAGAAgAAAAhAIW4EYPHAAAA3AAA&#10;AA8AAAAAAAAAAAAAAAAABwIAAGRycy9kb3ducmV2LnhtbFBLBQYAAAAAAwADALcAAAD7AgAAAAA=&#10;" path="m,245758r1338834,l1338834,,,,,245758xe" filled="f" strokecolor="#172c51" strokeweight="1pt">
                  <v:stroke miterlimit="83231f" joinstyle="miter"/>
                  <v:path arrowok="t" textboxrect="0,0,1338834,245758"/>
                </v:shape>
                <v:shape id="Shape 5348" o:spid="_x0000_s1071" style="position:absolute;left:12706;top:2107;width:3322;height:7012;visibility:visible;mso-wrap-style:square;v-text-anchor:top" coordsize="332181,70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3SwAAAAN0AAAAPAAAAZHJzL2Rvd25yZXYueG1sRE/Pa8Iw&#10;FL4P/B/CG3ib6eYU6YziBEF2GVa9P5pnU9a8lCS21b/eHAYeP77fy/VgG9GRD7VjBe+TDARx6XTN&#10;lYLTcfe2ABEissbGMSm4UYD1avSyxFy7ng/UFbESKYRDjgpMjG0uZSgNWQwT1xIn7uK8xZigr6T2&#10;2Kdw28iPLJtLizWnBoMtbQ2Vf8XVKrjYe5ixN3T75uOvP+NP15/mSo1fh80XiEhDfIr/3XutYDb9&#10;THPTm/QE5OoBAAD//wMAUEsBAi0AFAAGAAgAAAAhANvh9svuAAAAhQEAABMAAAAAAAAAAAAAAAAA&#10;AAAAAFtDb250ZW50X1R5cGVzXS54bWxQSwECLQAUAAYACAAAACEAWvQsW78AAAAVAQAACwAAAAAA&#10;AAAAAAAAAAAfAQAAX3JlbHMvLnJlbHNQSwECLQAUAAYACAAAACEAPtnt0sAAAADdAAAADwAAAAAA&#10;AAAAAAAAAAAHAgAAZHJzL2Rvd25yZXYueG1sUEsFBgAAAAADAAMAtwAAAPQCAAAAAA==&#10;" path="m,l332181,r,701205l,701205,,e" fillcolor="#c55a11" stroked="f" strokeweight="0">
                  <v:stroke miterlimit="83231f" joinstyle="miter"/>
                  <v:path arrowok="t" textboxrect="0,0,332181,701205"/>
                </v:shape>
                <v:shape id="Shape 764" o:spid="_x0000_s1072" style="position:absolute;left:12706;top:2107;width:3322;height:7012;visibility:visible;mso-wrap-style:square;v-text-anchor:top" coordsize="332181,70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RCAxAAAANwAAAAPAAAAZHJzL2Rvd25yZXYueG1sRI9fa8JA&#10;EMTfC36HYwXf6sZitY2eUpWAr7UW+rjkNn8wtxdzZ0y/fa9Q6OMwM79h1tvBNqrnztdONMymCSiW&#10;3JlaSg3nj+zxBZQPJIYaJ6zhmz1sN6OHNaXG3eWd+1MoVYSIT0lDFUKbIvq8Ykt+6lqW6BWusxSi&#10;7Eo0Hd0j3Db4lCQLtFRLXKio5X3F+eV0sxoyj/KK1x22X8f5c/GZF/vs0Gs9GQ9vK1CBh/Af/msf&#10;jYblYg6/Z+IRwM0PAAAA//8DAFBLAQItABQABgAIAAAAIQDb4fbL7gAAAIUBAAATAAAAAAAAAAAA&#10;AAAAAAAAAABbQ29udGVudF9UeXBlc10ueG1sUEsBAi0AFAAGAAgAAAAhAFr0LFu/AAAAFQEAAAsA&#10;AAAAAAAAAAAAAAAAHwEAAF9yZWxzLy5yZWxzUEsBAi0AFAAGAAgAAAAhAEJ9EIDEAAAA3AAAAA8A&#10;AAAAAAAAAAAAAAAABwIAAGRycy9kb3ducmV2LnhtbFBLBQYAAAAAAwADALcAAAD4AgAAAAA=&#10;" path="m,701205r332181,l332181,,,,,701205xe" filled="f" strokecolor="#172c51" strokeweight="1pt">
                  <v:stroke miterlimit="83231f" joinstyle="miter"/>
                  <v:path arrowok="t" textboxrect="0,0,332181,701205"/>
                </v:shape>
                <v:shape id="Shape 5349" o:spid="_x0000_s1073" style="position:absolute;left:16027;top:2081;width:3322;height:7012;visibility:visible;mso-wrap-style:square;v-text-anchor:top" coordsize="332181,70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hJxAAAAN0AAAAPAAAAZHJzL2Rvd25yZXYueG1sRI9PawIx&#10;FMTvgt8hPKE3zdaq1NUotlAoXop/en9snpulm5clSXfXfnojFDwOM/MbZr3tbS1a8qFyrOB5koEg&#10;LpyuuFRwPn2MX0GEiKyxdkwKrhRguxkO1phr1/GB2mMsRYJwyFGBibHJpQyFIYth4hri5F2ctxiT&#10;9KXUHrsEt7WcZtlCWqw4LRhs6N1Q8XP8tQou9i/M2Ru6vvHpy3/jvu3OC6WeRv1uBSJSHx/h//an&#10;VjB/mS3h/iY9Abm5AQAA//8DAFBLAQItABQABgAIAAAAIQDb4fbL7gAAAIUBAAATAAAAAAAAAAAA&#10;AAAAAAAAAABbQ29udGVudF9UeXBlc10ueG1sUEsBAi0AFAAGAAgAAAAhAFr0LFu/AAAAFQEAAAsA&#10;AAAAAAAAAAAAAAAAHwEAAF9yZWxzLy5yZWxzUEsBAi0AFAAGAAgAAAAhAFGVSEnEAAAA3QAAAA8A&#10;AAAAAAAAAAAAAAAABwIAAGRycy9kb3ducmV2LnhtbFBLBQYAAAAAAwADALcAAAD4AgAAAAA=&#10;" path="m,l332181,r,701205l,701205,,e" fillcolor="#c55a11" stroked="f" strokeweight="0">
                  <v:stroke miterlimit="83231f" joinstyle="miter"/>
                  <v:path arrowok="t" textboxrect="0,0,332181,701205"/>
                </v:shape>
                <v:shape id="Shape 766" o:spid="_x0000_s1074" style="position:absolute;left:16027;top:2081;width:3322;height:7012;visibility:visible;mso-wrap-style:square;v-text-anchor:top" coordsize="332181,70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ytsxAAAANwAAAAPAAAAZHJzL2Rvd25yZXYueG1sRI9fa8JA&#10;EMTfC/0Oxxb6Vjctmmr0lNYS8LVWwcclt/lDc3tp7ozx2/cKBR+HmfkNs9qMtlUD975xouF5koBi&#10;KZxppNJw+Mqf5qB8IDHUOmENV/awWd/frSgz7iKfPOxDpSJEfEYa6hC6DNEXNVvyE9exRK90vaUQ&#10;ZV+h6ekS4bbFlyRJ0VIjcaGmjrc1F9/7s9WQe5QF/rxjd9pNZ+WxKLf5x6D148P4tgQVeAy38H97&#10;ZzS8pin8nYlHANe/AAAA//8DAFBLAQItABQABgAIAAAAIQDb4fbL7gAAAIUBAAATAAAAAAAAAAAA&#10;AAAAAAAAAABbQ29udGVudF9UeXBlc10ueG1sUEsBAi0AFAAGAAgAAAAhAFr0LFu/AAAAFQEAAAsA&#10;AAAAAAAAAAAAAAAAHwEAAF9yZWxzLy5yZWxzUEsBAi0AFAAGAAgAAAAhAN3jK2zEAAAA3AAAAA8A&#10;AAAAAAAAAAAAAAAABwIAAGRycy9kb3ducmV2LnhtbFBLBQYAAAAAAwADALcAAAD4AgAAAAA=&#10;" path="m,701205r332181,l332181,,,,,701205xe" filled="f" strokecolor="#172c51" strokeweight="1pt">
                  <v:stroke miterlimit="83231f" joinstyle="miter"/>
                  <v:path arrowok="t" textboxrect="0,0,332181,701205"/>
                </v:shape>
                <v:shape id="Shape 5350" o:spid="_x0000_s1075" style="position:absolute;left:19324;top:2054;width:3322;height:7012;visibility:visible;mso-wrap-style:square;v-text-anchor:top" coordsize="332181,70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ncJwAAAAN0AAAAPAAAAZHJzL2Rvd25yZXYueG1sRE/LisIw&#10;FN0P+A/hCu7G1JGKVKPowIC4GcbH/tJcm2JzU5JMW/16sxiY5eG819vBNqIjH2rHCmbTDARx6XTN&#10;lYLL+et9CSJEZI2NY1LwoADbzehtjYV2Pf9Qd4qVSCEcClRgYmwLKUNpyGKYupY4cTfnLcYEfSW1&#10;xz6F20Z+ZNlCWqw5NRhs6dNQeT/9WgU3+ww5e0OPPZ+//RWPXX9ZKDUZD7sViEhD/Bf/uQ9aQT7P&#10;0/70Jj0BuXkBAAD//wMAUEsBAi0AFAAGAAgAAAAhANvh9svuAAAAhQEAABMAAAAAAAAAAAAAAAAA&#10;AAAAAFtDb250ZW50X1R5cGVzXS54bWxQSwECLQAUAAYACAAAACEAWvQsW78AAAAVAQAACwAAAAAA&#10;AAAAAAAAAAAfAQAAX3JlbHMvLnJlbHNQSwECLQAUAAYACAAAACEARXZ3CcAAAADdAAAADwAAAAAA&#10;AAAAAAAAAAAHAgAAZHJzL2Rvd25yZXYueG1sUEsFBgAAAAADAAMAtwAAAPQCAAAAAA==&#10;" path="m,l332181,r,701205l,701205,,e" fillcolor="#c55a11" stroked="f" strokeweight="0">
                  <v:stroke miterlimit="83231f" joinstyle="miter"/>
                  <v:path arrowok="t" textboxrect="0,0,332181,701205"/>
                </v:shape>
                <v:shape id="Shape 768" o:spid="_x0000_s1076" style="position:absolute;left:19324;top:2054;width:3322;height:7012;visibility:visible;mso-wrap-style:square;v-text-anchor:top" coordsize="332181,70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BqFwAAAANwAAAAPAAAAZHJzL2Rvd25yZXYueG1sRE/JasMw&#10;EL0X+g9iCr0145Zmc6KENMWQazbIcbDGC7VGjqU6zt9Xh0KOj7cv14NtVM+dr51oeB8loFhyZ2op&#10;NZyO2dsMlA8khhonrOHOHtar56clpcbdZM/9IZQqhohPSUMVQpsi+rxiS37kWpbIFa6zFCLsSjQd&#10;3WK4bfAjSSZoqZbYUFHL24rzn8Ov1ZB5lDlev7C97D7HxTkvttl3r/Xry7BZgAo8hIf4370zGqaT&#10;uDaeiUcAV38AAAD//wMAUEsBAi0AFAAGAAgAAAAhANvh9svuAAAAhQEAABMAAAAAAAAAAAAAAAAA&#10;AAAAAFtDb250ZW50X1R5cGVzXS54bWxQSwECLQAUAAYACAAAACEAWvQsW78AAAAVAQAACwAAAAAA&#10;AAAAAAAAAAAfAQAAX3JlbHMvLnJlbHNQSwECLQAUAAYACAAAACEAwzAahcAAAADcAAAADwAAAAAA&#10;AAAAAAAAAAAHAgAAZHJzL2Rvd25yZXYueG1sUEsFBgAAAAADAAMAtwAAAPQCAAAAAA==&#10;" path="m,701205r332181,l332181,,,,,701205xe" filled="f" strokecolor="#172c51" strokeweight="1pt">
                  <v:stroke miterlimit="83231f" joinstyle="miter"/>
                  <v:path arrowok="t" textboxrect="0,0,332181,701205"/>
                </v:shape>
                <v:shape id="Shape 5351" o:spid="_x0000_s1077" style="position:absolute;left:22646;top:2054;width:3322;height:7012;visibility:visible;mso-wrap-style:square;v-text-anchor:top" coordsize="332181,70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tKSwwAAAN0AAAAPAAAAZHJzL2Rvd25yZXYueG1sRI9PawIx&#10;FMTvBb9DeEJvNWvLiqxGUaFQehH/3R+b52Zx87Ik6e7aT28KBY/DzPyGWa4H24iOfKgdK5hOMhDE&#10;pdM1VwrOp8+3OYgQkTU2jknBnQKsV6OXJRba9Xyg7hgrkSAcClRgYmwLKUNpyGKYuJY4eVfnLcYk&#10;fSW1xz7BbSPfs2wmLdacFgy2tDNU3o4/VsHV/oacvaH7lk97f8Hvrj/PlHodD5sFiEhDfIb/219a&#10;Qf6RT+HvTXoCcvUAAAD//wMAUEsBAi0AFAAGAAgAAAAhANvh9svuAAAAhQEAABMAAAAAAAAAAAAA&#10;AAAAAAAAAFtDb250ZW50X1R5cGVzXS54bWxQSwECLQAUAAYACAAAACEAWvQsW78AAAAVAQAACwAA&#10;AAAAAAAAAAAAAAAfAQAAX3JlbHMvLnJlbHNQSwECLQAUAAYACAAAACEAKjrSksMAAADdAAAADwAA&#10;AAAAAAAAAAAAAAAHAgAAZHJzL2Rvd25yZXYueG1sUEsFBgAAAAADAAMAtwAAAPcCAAAAAA==&#10;" path="m,l332181,r,701205l,701205,,e" fillcolor="#c55a11" stroked="f" strokeweight="0">
                  <v:stroke miterlimit="83231f" joinstyle="miter"/>
                  <v:path arrowok="t" textboxrect="0,0,332181,701205"/>
                </v:shape>
                <v:shape id="Shape 770" o:spid="_x0000_s1078" style="position:absolute;left:22646;top:2054;width:3322;height:7012;visibility:visible;mso-wrap-style:square;v-text-anchor:top" coordsize="332181,70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4BewAAAANwAAAAPAAAAZHJzL2Rvd25yZXYueG1sRE9La8JA&#10;EL4X/A/LCN7qxGKrRleploDX2goeh+zkgdnZmF1j+u+7h0KPH997sxtso3rufO1Ew2yagGLJnaml&#10;1PD9lT0vQflAYqhxwhp+2MNuO3raUGrcQz65P4VSxRDxKWmoQmhTRJ9XbMlPXcsSucJ1lkKEXYmm&#10;o0cMtw2+JMkbWqolNlTU8qHi/Hq6Ww2ZR1nhbY/t5Th/Lc55ccg+eq0n4+F9DSrwEP7Ff+6j0bBY&#10;xPnxTDwCuP0FAAD//wMAUEsBAi0AFAAGAAgAAAAhANvh9svuAAAAhQEAABMAAAAAAAAAAAAAAAAA&#10;AAAAAFtDb250ZW50X1R5cGVzXS54bWxQSwECLQAUAAYACAAAACEAWvQsW78AAAAVAQAACwAAAAAA&#10;AAAAAAAAAAAfAQAAX3JlbHMvLnJlbHNQSwECLQAUAAYACAAAACEAuJ+AXsAAAADcAAAADwAAAAAA&#10;AAAAAAAAAAAHAgAAZHJzL2Rvd25yZXYueG1sUEsFBgAAAAADAAMAtwAAAPQCAAAAAA==&#10;" path="m,701205r332181,l332181,,,,,701205xe" filled="f" strokecolor="#172c51" strokeweight="1pt">
                  <v:stroke miterlimit="83231f" joinstyle="miter"/>
                  <v:path arrowok="t" textboxrect="0,0,332181,701205"/>
                </v:shape>
                <v:shape id="Shape 771" o:spid="_x0000_s1079" style="position:absolute;left:12604;top:6421;width:10;height:8236;visibility:visible;mso-wrap-style:square;v-text-anchor:top" coordsize="1016,823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QNfxQAAANwAAAAPAAAAZHJzL2Rvd25yZXYueG1sRI9Ba8JA&#10;FITvBf/D8gre6kYLKtFVRCzVQ6HGQj0+sq9JMPs2ZF9N7K/vFgoeh5n5hlmue1erK7Wh8mxgPEpA&#10;EefeVlwY+Di9PM1BBUG2WHsmAzcKsF4NHpaYWt/xka6ZFCpCOKRooBRpUq1DXpLDMPINcfS+fOtQ&#10;omwLbVvsItzVepIkU+2w4rhQYkPbkvJL9u0MJK8/h0sVPD7vpDu/93PZfN7ejBk+9psFKKFe7uH/&#10;9t4amM3G8HcmHgG9+gUAAP//AwBQSwECLQAUAAYACAAAACEA2+H2y+4AAACFAQAAEwAAAAAAAAAA&#10;AAAAAAAAAAAAW0NvbnRlbnRfVHlwZXNdLnhtbFBLAQItABQABgAIAAAAIQBa9CxbvwAAABUBAAAL&#10;AAAAAAAAAAAAAAAAAB8BAABfcmVscy8ucmVsc1BLAQItABQABgAIAAAAIQCZxQNfxQAAANwAAAAP&#10;AAAAAAAAAAAAAAAAAAcCAABkcnMvZG93bnJldi54bWxQSwUGAAAAAAMAAwC3AAAA+QIAAAAA&#10;" path="m,l1016,823595e" filled="f" strokeweight="2pt">
                  <v:stroke miterlimit="83231f" joinstyle="miter"/>
                  <v:path arrowok="t" textboxrect="0,0,1016,823595"/>
                </v:shape>
                <v:shape id="Shape 772" o:spid="_x0000_s1080" style="position:absolute;left:26069;top:6238;width:24;height:8575;visibility:visible;mso-wrap-style:square;v-text-anchor:top" coordsize="2413,857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z+xQAAANwAAAAPAAAAZHJzL2Rvd25yZXYueG1sRI/NasMw&#10;EITvhbyD2EBvtWwTmuBECSUQEnqq7TzAYq1/UmtlLMVx+/RVodDjMDPfMLvDbHox0eg6ywqSKAZB&#10;XFndcaPgWp5eNiCcR9bYWyYFX+TgsF887TDT9sE5TYVvRICwy1BB6/2QSemqlgy6yA7EwavtaNAH&#10;OTZSj/gIcNPLNI5fpcGOw0KLAx1bqj6Lu1FwntLyFn+n9SlZJTofPt7v5RWVel7Ob1sQnmb/H/5r&#10;X7SC9TqF3zPhCMj9DwAAAP//AwBQSwECLQAUAAYACAAAACEA2+H2y+4AAACFAQAAEwAAAAAAAAAA&#10;AAAAAAAAAAAAW0NvbnRlbnRfVHlwZXNdLnhtbFBLAQItABQABgAIAAAAIQBa9CxbvwAAABUBAAAL&#10;AAAAAAAAAAAAAAAAAB8BAABfcmVscy8ucmVsc1BLAQItABQABgAIAAAAIQCqYoz+xQAAANwAAAAP&#10;AAAAAAAAAAAAAAAAAAcCAABkcnMvZG93bnJldi54bWxQSwUGAAAAAAMAAwC3AAAA+QIAAAAA&#10;" path="m,l2413,857504e" filled="f" strokeweight="2pt">
                  <v:stroke miterlimit="83231f" joinstyle="miter"/>
                  <v:path arrowok="t" textboxrect="0,0,2413,857504"/>
                </v:shape>
                <v:shape id="Shape 774" o:spid="_x0000_s1081" style="position:absolute;left:19338;top:14277;width:6755;height:8495;visibility:visible;mso-wrap-style:square;v-text-anchor:top" coordsize="675513,849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p9oyAAAANwAAAAPAAAAZHJzL2Rvd25yZXYueG1sRI9bS8NA&#10;FITfC/6H5Qi+lHYTtRdjNsVbQQqlV8HHQ/aYBLNnQ3ZNo7/eFYQ+DjPzDZMuelOLjlpXWVYQjyMQ&#10;xLnVFRcKjoflaA7CeWSNtWVS8E0OFtnFIMVE2xPvqNv7QgQIuwQVlN43iZQuL8mgG9uGOHgftjXo&#10;g2wLqVs8Bbip5XUUTaXBisNCiQ09lZR/7r+Mgk28/pnevDzeFcNN97x6f4uj7WSp1NVl/3APwlPv&#10;z+H/9qtWMJvdwt+ZcARk9gsAAP//AwBQSwECLQAUAAYACAAAACEA2+H2y+4AAACFAQAAEwAAAAAA&#10;AAAAAAAAAAAAAAAAW0NvbnRlbnRfVHlwZXNdLnhtbFBLAQItABQABgAIAAAAIQBa9CxbvwAAABUB&#10;AAALAAAAAAAAAAAAAAAAAB8BAABfcmVscy8ucmVsc1BLAQItABQABgAIAAAAIQDDDp9oyAAAANwA&#10;AAAPAAAAAAAAAAAAAAAAAAcCAABkcnMvZG93bnJldi54bWxQSwUGAAAAAAMAAwC3AAAA/AIAAAAA&#10;" path="m675513,c675513,431419,386080,795401,,849503e" filled="f" strokeweight="2pt">
                  <v:stroke miterlimit="83231f" joinstyle="miter"/>
                  <v:path arrowok="t" textboxrect="0,0,675513,849503"/>
                </v:shape>
                <v:shape id="Shape 776" o:spid="_x0000_s1082" style="position:absolute;left:12614;top:14277;width:6736;height:8492;visibility:visible;mso-wrap-style:square;v-text-anchor:top" coordsize="673608,84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LU9xgAAANwAAAAPAAAAZHJzL2Rvd25yZXYueG1sRI9Ba8JA&#10;FITvBf/D8gQvohttUYmuItqCLSIYBa+P7DMJZt+G7DaJ/75bKPQ4zMw3zGrTmVI0VLvCsoLJOAJB&#10;nFpdcKbgevkYLUA4j6yxtEwKnuRgs+69rDDWtuUzNYnPRICwi1FB7n0VS+nSnAy6sa2Ig3e3tUEf&#10;ZJ1JXWMb4KaU0yiaSYMFh4UcK9rllD6Sb6Ogedsfy89h854l0deQTsfX9jy9KTXod9slCE+d/w//&#10;tQ9awXw+g98z4QjI9Q8AAAD//wMAUEsBAi0AFAAGAAgAAAAhANvh9svuAAAAhQEAABMAAAAAAAAA&#10;AAAAAAAAAAAAAFtDb250ZW50X1R5cGVzXS54bWxQSwECLQAUAAYACAAAACEAWvQsW78AAAAVAQAA&#10;CwAAAAAAAAAAAAAAAAAfAQAAX3JlbHMvLnJlbHNQSwECLQAUAAYACAAAACEAgNC1PcYAAADcAAAA&#10;DwAAAAAAAAAAAAAAAAAHAgAAZHJzL2Rvd25yZXYueG1sUEsFBgAAAAADAAMAtwAAAPoCAAAAAA==&#10;" path="m,c,430530,288417,794131,673608,849249e" filled="f" strokeweight="2pt">
                  <v:stroke miterlimit="83231f" joinstyle="miter"/>
                  <v:path arrowok="t" textboxrect="0,0,673608,849249"/>
                </v:shape>
                <v:shape id="Shape 5352" o:spid="_x0000_s1083" style="position:absolute;left:10796;top:10209;width:17117;height:14077;visibility:visible;mso-wrap-style:square;v-text-anchor:top" coordsize="1711706,140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dbxgAAAN0AAAAPAAAAZHJzL2Rvd25yZXYueG1sRI9Ba8JA&#10;FITvQv/D8gq9iNmYYCmpq5RCoddGpfT2zD6T0OzbsLsmaX+9Kwgeh5n5hllvJ9OJgZxvLStYJikI&#10;4srqlmsF+93H4gWED8gaO8uk4I88bDcPszUW2o78RUMZahEh7AtU0ITQF1L6qiGDPrE9cfRO1hkM&#10;UbpaaodjhJtOZmn6LA22HBca7Om9oeq3PBsFP+05y3fzcihP4/7fLY85d4dvpZ4ep7dXEIGmcA/f&#10;2p9awSpfZXB9E5+A3FwAAAD//wMAUEsBAi0AFAAGAAgAAAAhANvh9svuAAAAhQEAABMAAAAAAAAA&#10;AAAAAAAAAAAAAFtDb250ZW50X1R5cGVzXS54bWxQSwECLQAUAAYACAAAACEAWvQsW78AAAAVAQAA&#10;CwAAAAAAAAAAAAAAAAAfAQAAX3JlbHMvLnJlbHNQSwECLQAUAAYACAAAACEA+PKnW8YAAADdAAAA&#10;DwAAAAAAAAAAAAAAAAAHAgAAZHJzL2Rvd25yZXYueG1sUEsFBgAAAAADAAMAtwAAAPoCAAAAAA==&#10;" path="m,l1711706,r,1407668l,1407668,,e" fillcolor="#4472c4" stroked="f" strokeweight="0">
                  <v:fill opacity="22873f"/>
                  <v:stroke miterlimit="83231f" joinstyle="miter"/>
                  <v:path arrowok="t" textboxrect="0,0,1711706,1407668"/>
                </v:shape>
                <v:shape id="Shape 780" o:spid="_x0000_s1084" style="position:absolute;left:12804;top:1228;width:13068;height:594;visibility:visible;mso-wrap-style:square;v-text-anchor:top" coordsize="1306830,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QacwQAAANwAAAAPAAAAZHJzL2Rvd25yZXYueG1sRE/NisIw&#10;EL4v+A5hBG9r6h5UukYRQdyDslr3AYZmbGubSWlGrW+/OQgeP77/xap3jbpTFyrPBibjBBRx7m3F&#10;hYG/8/ZzDioIssXGMxl4UoDVcvCxwNT6B5/onkmhYgiHFA2UIm2qdchLchjGviWO3MV3DiXCrtC2&#10;w0cMd43+SpKpdlhxbCixpU1JeZ3dnAG5/p7dcb+rD7fLNGtnVbKVdW3MaNivv0EJ9fIWv9w/1sBs&#10;HufHM/EI6OU/AAAA//8DAFBLAQItABQABgAIAAAAIQDb4fbL7gAAAIUBAAATAAAAAAAAAAAAAAAA&#10;AAAAAABbQ29udGVudF9UeXBlc10ueG1sUEsBAi0AFAAGAAgAAAAhAFr0LFu/AAAAFQEAAAsAAAAA&#10;AAAAAAAAAAAAHwEAAF9yZWxzLy5yZWxzUEsBAi0AFAAGAAgAAAAhAH3VBpzBAAAA3AAAAA8AAAAA&#10;AAAAAAAAAAAABwIAAGRycy9kb3ducmV2LnhtbFBLBQYAAAAAAwADALcAAAD1AgAAAAA=&#10;" path="m1179576,r127254,24385l1180084,50800r-178,-17802l127076,41678r178,17758l,35052,126746,8636r178,17802l1179754,17759,1179576,xe" fillcolor="black" stroked="f" strokeweight="0">
                  <v:stroke miterlimit="83231f" joinstyle="miter"/>
                  <v:path arrowok="t" textboxrect="0,0,1306830,59436"/>
                </v:shape>
                <v:shape id="Shape 782" o:spid="_x0000_s1085" style="position:absolute;left:11772;top:2101;width:508;height:8111;visibility:visible;mso-wrap-style:square;v-text-anchor:top" coordsize="50800,81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7raxQAAANwAAAAPAAAAZHJzL2Rvd25yZXYueG1sRI9Pi8Iw&#10;FMTvwn6H8Ba8yJrqwZVqlCK4rAcR/yzi7dE822LzUptY67c3woLHYWZ+w0znrSlFQ7UrLCsY9CMQ&#10;xKnVBWcKDvvl1xiE88gaS8uk4EEO5rOPzhRjbe+8pWbnMxEg7GJUkHtfxVK6NCeDrm8r4uCdbW3Q&#10;B1lnUtd4D3BTymEUjaTBgsNCjhUtckovu5tRsDol2er8d2OzOfh18nOlIzU9pbqfbTIB4an17/B/&#10;+1cr+B4P4XUmHAE5ewIAAP//AwBQSwECLQAUAAYACAAAACEA2+H2y+4AAACFAQAAEwAAAAAAAAAA&#10;AAAAAAAAAAAAW0NvbnRlbnRfVHlwZXNdLnhtbFBLAQItABQABgAIAAAAIQBa9CxbvwAAABUBAAAL&#10;AAAAAAAAAAAAAAAAAB8BAABfcmVscy8ucmVsc1BLAQItABQABgAIAAAAIQB5i7raxQAAANwAAAAP&#10;AAAAAAAAAAAAAAAAAAcCAABkcnMvZG93bnJldi54bWxQSwUGAAAAAAMAAwC3AAAA+QIAAAAA&#10;" path="m25400,l50800,127000r-17780,l33020,684022r17780,l25400,811022,,684022r17780,l17780,127000,,127000,25400,xe" fillcolor="black" stroked="f" strokeweight="0">
                  <v:stroke miterlimit="83231f" joinstyle="miter"/>
                  <v:path arrowok="t" textboxrect="0,0,50800,811022"/>
                </v:shape>
                <v:shape id="Picture 784" o:spid="_x0000_s1086" type="#_x0000_t75" style="position:absolute;left:14414;top:4648;width:10516;height: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TrYxAAAANwAAAAPAAAAZHJzL2Rvd25yZXYueG1sRI9BawIx&#10;FITvBf9DeIK3mm0pVbZGqZaCIha6euntuXluFjcvYRPd9d83QqHHYWa+YWaL3jbiSm2oHSt4Gmcg&#10;iEuna64UHPafj1MQISJrbByTghsFWMwHDzPMtev4m65FrESCcMhRgYnR51KG0pDFMHaeOHkn11qM&#10;SbaV1C12CW4b+Zxlr9JizWnBoKeVofJcXKyCn4/TcVuUdrcJS0/+VpuvThqlRsP+/Q1EpD7+h//a&#10;a61gMn2B+5l0BOT8FwAA//8DAFBLAQItABQABgAIAAAAIQDb4fbL7gAAAIUBAAATAAAAAAAAAAAA&#10;AAAAAAAAAABbQ29udGVudF9UeXBlc10ueG1sUEsBAi0AFAAGAAgAAAAhAFr0LFu/AAAAFQEAAAsA&#10;AAAAAAAAAAAAAAAAHwEAAF9yZWxzLy5yZWxzUEsBAi0AFAAGAAgAAAAhADAdOtjEAAAA3AAAAA8A&#10;AAAAAAAAAAAAAAAABwIAAGRycy9kb3ducmV2LnhtbFBLBQYAAAAAAwADALcAAAD4AgAAAAA=&#10;">
                  <v:imagedata r:id="rId28" o:title=""/>
                </v:shape>
                <v:rect id="Rectangle 785" o:spid="_x0000_s1087" style="position:absolute;left:15389;top:4923;width:113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292A346D" w14:textId="77777777" w:rsidR="00284451" w:rsidRDefault="00000000">
                        <w:pPr>
                          <w:spacing w:after="160" w:line="259" w:lineRule="auto"/>
                          <w:ind w:left="0" w:firstLine="0"/>
                          <w:jc w:val="left"/>
                        </w:pPr>
                        <w:r>
                          <w:rPr>
                            <w:rFonts w:ascii="Calibri" w:eastAsia="Calibri" w:hAnsi="Calibri" w:cs="Calibri"/>
                            <w:b/>
                            <w:sz w:val="22"/>
                          </w:rPr>
                          <w:t>контейнери</w:t>
                        </w:r>
                      </w:p>
                    </w:txbxContent>
                  </v:textbox>
                </v:rect>
                <v:rect id="Rectangle 786" o:spid="_x0000_s1088" style="position:absolute;left:24006;top:4923;width:41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0CC32932" w14:textId="77777777" w:rsidR="00284451" w:rsidRDefault="00000000">
                        <w:pPr>
                          <w:spacing w:after="160" w:line="259" w:lineRule="auto"/>
                          <w:ind w:left="0" w:firstLine="0"/>
                          <w:jc w:val="left"/>
                        </w:pPr>
                        <w:r>
                          <w:rPr>
                            <w:rFonts w:ascii="Calibri" w:eastAsia="Calibri" w:hAnsi="Calibri" w:cs="Calibri"/>
                            <w:b/>
                            <w:sz w:val="22"/>
                          </w:rPr>
                          <w:t xml:space="preserve"> </w:t>
                        </w:r>
                      </w:p>
                    </w:txbxContent>
                  </v:textbox>
                </v:rect>
                <v:shape id="Picture 788" o:spid="_x0000_s1089" type="#_x0000_t75" style="position:absolute;left:16776;top:9299;width:7696;height:2210;rotation:28644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1ywAAAANwAAAAPAAAAZHJzL2Rvd25yZXYueG1sRE/LisIw&#10;FN0L/kO4wuw0dRaO1qaiguCMuPDxAdfm2habm5JkaufvJwvB5eG8s1VvGtGR87VlBdNJAoK4sLrm&#10;UsH1shvPQfiArLGxTAr+yMMqHw4yTLV98om6cyhFDGGfooIqhDaV0hcVGfQT2xJH7m6dwRChK6V2&#10;+IzhppGfSTKTBmuODRW2tK2oeJx/jYLTrr4duu9QePfjNqwXx0frFkp9jPr1EkSgPrzFL/deK/ia&#10;x7XxTDwCMv8HAAD//wMAUEsBAi0AFAAGAAgAAAAhANvh9svuAAAAhQEAABMAAAAAAAAAAAAAAAAA&#10;AAAAAFtDb250ZW50X1R5cGVzXS54bWxQSwECLQAUAAYACAAAACEAWvQsW78AAAAVAQAACwAAAAAA&#10;AAAAAAAAAAAfAQAAX3JlbHMvLnJlbHNQSwECLQAUAAYACAAAACEAZHStcsAAAADcAAAADwAAAAAA&#10;AAAAAAAAAAAHAgAAZHJzL2Rvd25yZXYueG1sUEsFBgAAAAADAAMAtwAAAPQCAAAAAA==&#10;">
                  <v:imagedata r:id="rId29" o:title=""/>
                </v:shape>
                <v:shape id="Shape 790" o:spid="_x0000_s1090" style="position:absolute;left:19879;top:9909;width:324;height:667;visibility:visible;mso-wrap-style:square;v-text-anchor:top" coordsize="32411,6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uSwgAAANwAAAAPAAAAZHJzL2Rvd25yZXYueG1sRE89b8Iw&#10;EN2R+A/WIbGBA0OhKSaqgkDdqiZlYDvF1yRqfI5sNwn99fVQifHpfR+yyXRiIOdbywo26wQEcWV1&#10;y7WCz/K82oPwAVljZ5kU3MlDdpzPDphqO/IHDUWoRQxhn6KCJoQ+ldJXDRn0a9sTR+7LOoMhQldL&#10;7XCM4aaT2yR5kgZbjg0N9pQ3VH0XP0bBub6N3en9VJSX4ZpU0v3mu0up1HIxvb6ACDSFh/jf/aYV&#10;7J7j/HgmHgF5/AMAAP//AwBQSwECLQAUAAYACAAAACEA2+H2y+4AAACFAQAAEwAAAAAAAAAAAAAA&#10;AAAAAAAAW0NvbnRlbnRfVHlwZXNdLnhtbFBLAQItABQABgAIAAAAIQBa9CxbvwAAABUBAAALAAAA&#10;AAAAAAAAAAAAAB8BAABfcmVscy8ucmVsc1BLAQItABQABgAIAAAAIQCXyduSwgAAANwAAAAPAAAA&#10;AAAAAAAAAAAAAAcCAABkcnMvZG93bnJldi54bWxQSwUGAAAAAAMAAwC3AAAA9gIAAAAA&#10;" path="m32411,r,13123l27432,13781v-1905,762,-3556,2032,-4953,3683c21209,19115,20193,21147,19304,23560v-762,2413,-1270,5207,-1524,8382c17526,34863,17653,37657,17907,40070v254,2540,889,4826,1905,6731c20701,48706,22098,50230,23876,51373v1778,1143,4064,1778,6858,2032l32411,53183r,13239l29083,66740c23876,66359,19304,65216,15494,63438,11684,61660,8509,59374,6223,56326,3810,53278,2159,49722,1270,45531,254,41340,,36641,508,31434,889,26354,1905,21655,3556,17591,5207,13527,7493,10098,10541,7304,13462,4510,17018,2351,21209,1081l32411,xe" fillcolor="black" stroked="f" strokeweight="0">
                  <v:stroke miterlimit="83231f" joinstyle="miter"/>
                  <v:path arrowok="t" textboxrect="0,0,32411,66740"/>
                </v:shape>
                <v:shape id="Shape 791" o:spid="_x0000_s1091" style="position:absolute;left:19119;top:9843;width:506;height:673;visibility:visible;mso-wrap-style:square;v-text-anchor:top" coordsize="50546,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a9WxAAAANwAAAAPAAAAZHJzL2Rvd25yZXYueG1sRI9Pa8JA&#10;FMTvBb/D8gRvdWOx1aauIpGC3uofaI+P7DMJZt+mu2uM394VBI/DzPyGmS06U4uWnK8sKxgNExDE&#10;udUVFwoO++/XKQgfkDXWlknBlTws5r2XGabaXnhL7S4UIkLYp6igDKFJpfR5SQb90DbE0TtaZzBE&#10;6QqpHV4i3NTyLUk+pMGK40KJDWUl5afd2SjQ5n3995P5zK628vifbNxvO54oNeh3yy8QgbrwDD/a&#10;a61g8jmC+5l4BOT8BgAA//8DAFBLAQItABQABgAIAAAAIQDb4fbL7gAAAIUBAAATAAAAAAAAAAAA&#10;AAAAAAAAAABbQ29udGVudF9UeXBlc10ueG1sUEsBAi0AFAAGAAgAAAAhAFr0LFu/AAAAFQEAAAsA&#10;AAAAAAAAAAAAAAAAHwEAAF9yZWxzLy5yZWxzUEsBAi0AFAAGAAgAAAAhADChr1bEAAAA3AAAAA8A&#10;AAAAAAAAAAAAAAAABwIAAGRycy9kb3ducmV2LnhtbFBLBQYAAAAAAwADALcAAAD4AgAAAAA=&#10;" path="m33020,254v1778,127,3556,508,5207,889c39878,1524,41529,2159,42926,2794v1397,635,2794,1397,3810,2032c47879,5588,48768,6350,49149,6858v508,508,762,889,1016,1270c50292,8509,50419,8890,50419,9525v127,508,127,1143,127,1905c50546,12192,50546,13208,50419,14351v-127,2540,-508,4318,-1016,5334c48895,20701,48260,21209,47498,21082v-762,,-1524,-381,-2286,-1016c44450,19304,43434,18542,42418,17653v-1143,-762,-2540,-1524,-4064,-2286c36830,14605,34925,14097,32639,13970v-4318,-381,-7747,1016,-10287,4318c19685,21463,18161,26289,17653,32766v-254,3175,-127,6096,254,8509c18288,43815,19050,45847,20066,47625v1016,1778,2286,3048,3937,4064c25654,52578,27559,53213,29845,53340v2413,254,4318,,6096,-508c37719,52197,39243,51562,40513,50800v1270,-762,2413,-1397,3302,-2032c44704,48133,45466,47879,45974,47879v508,,762,127,1016,381c47244,48514,47371,49022,47498,49530v127,635,254,1397,254,2413c47752,52832,47752,54102,47625,55499v-127,1143,-254,2159,-381,2921c47117,59182,46990,59817,46863,60325v-127,635,-381,1016,-508,1270c46228,61976,45847,62357,45212,62865v-508,381,-1524,1016,-2921,1651c41021,65151,39497,65659,37719,66167v-1651,381,-3429,762,-5461,1016c30353,67310,28321,67310,26289,67183,21717,66802,17653,65786,14224,64135,10795,62484,8001,60071,5842,57150,3683,54229,2032,50673,1143,46482,254,42418,,37846,381,32639,889,26670,2032,21590,3810,17399,5588,13081,8001,9652,10922,6985,13716,4445,17018,2540,20828,1397,24638,381,28702,,33020,254xe" fillcolor="black" stroked="f" strokeweight="0">
                  <v:stroke miterlimit="83231f" joinstyle="miter"/>
                  <v:path arrowok="t" textboxrect="0,0,50546,67310"/>
                </v:shape>
                <v:shape id="Shape 792" o:spid="_x0000_s1092" style="position:absolute;left:18681;top:9806;width:215;height:653;visibility:visible;mso-wrap-style:square;v-text-anchor:top" coordsize="21463,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lXGxwAAANwAAAAPAAAAZHJzL2Rvd25yZXYueG1sRI/NasMw&#10;EITvhb6D2EJvtdwc8uNYDm3AEAghqVuKj4u1sZ1aK2OpifP2VSGQ4zAz3zDpajSdONPgWssKXqMY&#10;BHFldcu1gq/P/GUOwnlkjZ1lUnAlB6vs8SHFRNsLf9C58LUIEHYJKmi87xMpXdWQQRfZnjh4RzsY&#10;9EEOtdQDXgLcdHISx1NpsOWw0GBP64aqn+LXKNif2rI8bOd5/r037/Gm1IvTziv1/DS+LUF4Gv09&#10;fGtvtILZYgL/Z8IRkNkfAAAA//8DAFBLAQItABQABgAIAAAAIQDb4fbL7gAAAIUBAAATAAAAAAAA&#10;AAAAAAAAAAAAAABbQ29udGVudF9UeXBlc10ueG1sUEsBAi0AFAAGAAgAAAAhAFr0LFu/AAAAFQEA&#10;AAsAAAAAAAAAAAAAAAAAHwEAAF9yZWxzLy5yZWxzUEsBAi0AFAAGAAgAAAAhAEXKVcbHAAAA3AAA&#10;AA8AAAAAAAAAAAAAAAAABwIAAGRycy9kb3ducmV2LnhtbFBLBQYAAAAAAwADALcAAAD7AgAAAAA=&#10;" path="m9144,v1016,,2413,,4064,127c14859,254,16129,508,17272,636v1016,253,1905,507,2540,762c20447,1778,20828,2032,21082,2413v254,381,381,762,254,1143l16891,62992v-127,508,-254,889,-508,1144c16002,64516,15621,64770,14986,64898v-762,253,-1651,253,-2667,380c11176,65278,9906,65151,8255,65025,6604,64898,5207,64770,4191,64643,3048,64389,2286,64136,1651,63881,1016,63627,635,63374,381,62992,127,62612,,62230,,61723l4572,2287v,-382,127,-762,508,-1144c5334,889,5842,636,6477,381,7112,254,8001,127,9144,xe" fillcolor="black" stroked="f" strokeweight="0">
                  <v:stroke miterlimit="83231f" joinstyle="miter"/>
                  <v:path arrowok="t" textboxrect="0,0,21463,65278"/>
                </v:shape>
                <v:shape id="Shape 793" o:spid="_x0000_s1093" style="position:absolute;left:17769;top:9738;width:606;height:682;visibility:visible;mso-wrap-style:square;v-text-anchor:top" coordsize="60579,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wQxgAAANwAAAAPAAAAZHJzL2Rvd25yZXYueG1sRI9Pa8JA&#10;FMTvQr/D8oReRDe2YDV1FRUK9VDa+ifQ2yP7TEKzb8Pu1sRv7xYEj8PM/IaZLztTizM5X1lWMB4l&#10;IIhzqysuFBz2b8MpCB+QNdaWScGFPCwXD705ptq2/E3nXShEhLBPUUEZQpNK6fOSDPqRbYijd7LO&#10;YIjSFVI7bCPc1PIpSSbSYMVxocSGNiXlv7s/oyD72NZfnteBXLbNjj8Dyj7bgVKP/W71CiJQF+7h&#10;W/tdK3iZPcP/mXgE5OIKAAD//wMAUEsBAi0AFAAGAAgAAAAhANvh9svuAAAAhQEAABMAAAAAAAAA&#10;AAAAAAAAAAAAAFtDb250ZW50X1R5cGVzXS54bWxQSwECLQAUAAYACAAAACEAWvQsW78AAAAVAQAA&#10;CwAAAAAAAAAAAAAAAAAfAQAAX3JlbHMvLnJlbHNQSwECLQAUAAYACAAAACEAFnVsEMYAAADcAAAA&#10;DwAAAAAAAAAAAAAAAAAHAgAAZHJzL2Rvd25yZXYueG1sUEsFBgAAAAADAAMAtwAAAPoCAAAAAA==&#10;" path="m9398,127l56261,3810v1651,127,2667,635,3429,1524c60325,6350,60579,7747,60452,9525l56134,65913v,508,-127,889,-381,1143c55372,67437,54991,67691,54229,67818v-635,127,-1524,254,-2540,254c50546,68199,49276,68072,47625,67945v-1651,-127,-3048,-254,-4064,-508c42418,67310,41656,67056,40894,66802v-635,-254,-1016,-635,-1270,-889c39370,65532,39370,65151,39370,64643l43053,16764,20574,14986,16891,62992v-127,381,-254,762,-508,1143c16002,64389,15494,64643,14859,64770v-635,254,-1524,254,-2540,381c11176,65151,9779,65024,8128,65024,6477,64897,5207,64643,4064,64516,3048,64262,2159,64008,1524,63754,1016,63500,508,63246,254,62865,127,62484,,62103,,61595l4318,5207c4445,3429,4953,2159,5842,1270,6604,381,7874,,9398,127xe" fillcolor="black" stroked="f" strokeweight="0">
                  <v:stroke miterlimit="83231f" joinstyle="miter"/>
                  <v:path arrowok="t" textboxrect="0,0,60579,68199"/>
                </v:shape>
                <v:shape id="Shape 794" o:spid="_x0000_s1094" style="position:absolute;left:18727;top:9544;width:199;height:181;visibility:visible;mso-wrap-style:square;v-text-anchor:top" coordsize="19939,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6nTyAAAANwAAAAPAAAAZHJzL2Rvd25yZXYueG1sRI9BawIx&#10;FITvBf9DeEIvRbMtxerWKKWlVbAe1FWvz83r7tLNyzZJdfvvG0HwOMzMN8x42ppaHMn5yrKC+34C&#10;gji3uuJCQbZ57w1B+ICssbZMCv7Iw3TSuRljqu2JV3Rch0JECPsUFZQhNKmUPi/JoO/bhjh6X9YZ&#10;DFG6QmqHpwg3tXxIkoE0WHFcKLGh15Ly7/WvUXBws7c7nf1ky9X2MPrc1XtafMyUuu22L88gArXh&#10;Gr6051rB0+gRzmfiEZCTfwAAAP//AwBQSwECLQAUAAYACAAAACEA2+H2y+4AAACFAQAAEwAAAAAA&#10;AAAAAAAAAAAAAAAAW0NvbnRlbnRfVHlwZXNdLnhtbFBLAQItABQABgAIAAAAIQBa9CxbvwAAABUB&#10;AAALAAAAAAAAAAAAAAAAAB8BAABfcmVscy8ucmVsc1BLAQItABQABgAIAAAAIQAng6nTyAAAANwA&#10;AAAPAAAAAAAAAAAAAAAAAAcCAABkcnMvZG93bnJldi54bWxQSwUGAAAAAAMAAwC3AAAA/AIAAAAA&#10;" path="m10668,253v3810,382,6223,1144,7493,2541c19431,4190,19939,6476,19685,9651v-254,3430,-1143,5716,-2667,6859c15494,17780,12954,18161,9144,17907,5461,17652,2921,16763,1651,15494,508,14097,,11811,254,8509,508,5207,1397,2921,2794,1651,4318,508,6858,,10668,253xe" fillcolor="black" stroked="f" strokeweight="0">
                  <v:stroke miterlimit="83231f" joinstyle="miter"/>
                  <v:path arrowok="t" textboxrect="0,0,19939,18161"/>
                </v:shape>
                <v:shape id="Shape 795" o:spid="_x0000_s1095" style="position:absolute;left:20808;top:9969;width:588;height:683;visibility:visible;mso-wrap-style:square;v-text-anchor:top" coordsize="58801,6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4RWxwAAANwAAAAPAAAAZHJzL2Rvd25yZXYueG1sRI9BS8NA&#10;FITvQv/D8gpeSrtRsdrYTZBijadSWyn09pp9JsHs27i7tvHfd4WCx2FmvmHmeW9acSTnG8sKbiYJ&#10;COLS6oYrBR/b5fgRhA/IGlvLpOCXPOTZ4GqOqbYnfqfjJlQiQtinqKAOoUul9GVNBv3EdsTR+7TO&#10;YIjSVVI7PEW4aeVtkkylwYbjQo0dLWoqvzY/RoE9IC7W+5fXxBW74q74XtlVOVLqetg/P4EI1If/&#10;8KX9phU8zO7h70w8AjI7AwAA//8DAFBLAQItABQABgAIAAAAIQDb4fbL7gAAAIUBAAATAAAAAAAA&#10;AAAAAAAAAAAAAABbQ29udGVudF9UeXBlc10ueG1sUEsBAi0AFAAGAAgAAAAhAFr0LFu/AAAAFQEA&#10;AAsAAAAAAAAAAAAAAAAAHwEAAF9yZWxzLy5yZWxzUEsBAi0AFAAGAAgAAAAhAIzvhFbHAAAA3AAA&#10;AA8AAAAAAAAAAAAAAAAABwIAAGRycy9kb3ducmV2LnhtbFBLBQYAAAAAAwADALcAAAD7AgAAAAA=&#10;" path="m9271,v1016,,2413,,3937,127c14732,254,16002,381,17018,635v1143,254,1905,381,2667,635c20320,1524,20701,1778,21082,2159v254,254,381,635,381,889l19685,26289r3429,254c24511,26670,25781,26543,26797,26289v1143,-254,2286,-762,3175,-1397c30988,24130,31877,23241,32766,21971v889,-1270,1778,-2794,2667,-4699l41402,4826v127,-381,381,-762,762,-1016c42545,3429,42926,3175,43688,3048v635,-127,1524,-254,2667,-254c47498,2794,49022,2921,50927,3048v1651,127,2921,254,3937,508c55880,3683,56769,3810,57277,4064v635,254,1016,508,1270,762c58674,5080,58801,5334,58801,5715v,508,-127,1016,-381,1651c58166,7874,57785,8763,57277,9779l51689,20828v-1143,2159,-2286,3937,-3429,5461c47117,27813,45974,29083,44704,29972v-1143,1016,-2286,1651,-3429,2286c40132,32766,38989,33147,37973,33401r,127c39243,34290,40513,34925,41656,35687v1143,762,2286,1778,3175,2921c45847,39751,46863,41148,47752,42799v889,1651,1651,3683,2540,5969l54991,62484v254,635,508,1143,635,1651c55753,64516,55753,64897,55880,65278v,381,127,635,127,889c56007,66294,56007,66548,55880,66675v,381,-127,635,-381,889c55245,67818,54737,67945,54102,68072v-635,127,-1397,127,-2540,127c50419,68326,49149,68199,47498,68072v-1905,-127,-3429,-254,-4699,-508c41656,67437,40640,67183,40005,67056v-762,-254,-1143,-508,-1524,-889c38227,65913,37973,65405,37846,65024l33401,50292v-508,-1905,-1143,-3556,-1778,-4953c30988,44069,30099,42926,29337,42037v-889,-762,-1905,-1397,-3175,-1905c25019,39751,23622,39497,22098,39370r-3429,-254l16891,63373v-127,381,-254,635,-635,889c16002,64516,15494,64770,14732,64897v-635,127,-1524,254,-2540,254c11049,65278,9779,65151,8255,65024v-1524,,-2921,-254,-3937,-381c3302,64389,2413,64135,1778,63881,1143,63627,635,63373,381,62992,127,62738,,62357,,62103l4572,1778v127,-254,254,-635,508,-889c5461,635,5969,508,6604,254,7239,127,8128,127,9271,xe" fillcolor="black" stroked="f" strokeweight="0">
                  <v:stroke miterlimit="83231f" joinstyle="miter"/>
                  <v:path arrowok="t" textboxrect="0,0,58801,68326"/>
                </v:shape>
                <v:shape id="Shape 796" o:spid="_x0000_s1096" style="position:absolute;left:20203;top:9906;width:324;height:667;visibility:visible;mso-wrap-style:square;v-text-anchor:top" coordsize="32359,66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Sn0xAAAANwAAAAPAAAAZHJzL2Rvd25yZXYueG1sRI9Ba8JA&#10;FITvBf/D8gRvdaOHaKOriGAReqqNFG/P7DMbkn0bstuY/vuuIPQ4zMw3zHo72Eb01PnKsYLZNAFB&#10;XDhdcakg/zq8LkH4gKyxcUwKfsnDdjN6WWOm3Z0/qT+FUkQI+wwVmBDaTEpfGLLop64ljt7NdRZD&#10;lF0pdYf3CLeNnCdJKi1WHBcMtrQ3VNSnHxsp5+tFLq/vfb5Pv/P5h6kXZ1krNRkPuxWIQEP4Dz/b&#10;R61g8ZbC40w8AnLzBwAA//8DAFBLAQItABQABgAIAAAAIQDb4fbL7gAAAIUBAAATAAAAAAAAAAAA&#10;AAAAAAAAAABbQ29udGVudF9UeXBlc10ueG1sUEsBAi0AFAAGAAgAAAAhAFr0LFu/AAAAFQEAAAsA&#10;AAAAAAAAAAAAAAAAHwEAAF9yZWxzLy5yZWxzUEsBAi0AFAAGAAgAAAAhAAAZKfTEAAAA3AAAAA8A&#10;AAAAAAAAAAAAAAAABwIAAGRycy9kb3ducmV2LnhtbFBLBQYAAAAAAwADALcAAAD4AgAAAAA=&#10;" path="m3276,v5334,381,9906,1524,13716,3175c20802,4953,23850,7366,26263,10287v2286,3048,3937,6604,4953,10795c32105,25273,32359,30099,31978,35306v-381,5080,-1397,9779,-3048,13843c27279,53213,24993,56642,21945,59436v-2921,2794,-6477,4953,-10668,6223l,66738,,53499r5054,-667c6959,52070,8610,50800,10007,49149v1270,-1651,2286,-3683,3048,-6096c13817,40640,14325,37846,14579,34671v254,-2921,254,-5588,,-8128c14325,24003,13690,21844,12674,19939,11658,18034,10261,16510,8610,15367,6832,14097,4546,13462,1752,13208l,13439,,316,3276,xe" fillcolor="black" stroked="f" strokeweight="0">
                  <v:stroke miterlimit="83231f" joinstyle="miter"/>
                  <v:path arrowok="t" textboxrect="0,0,32359,66738"/>
                </v:shape>
                <v:shape id="Picture 798" o:spid="_x0000_s1097" type="#_x0000_t75" style="position:absolute;left:8623;top:5334;width:4496;height: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n8AwQAAANwAAAAPAAAAZHJzL2Rvd25yZXYueG1sRE+7bsIw&#10;FN2R+AfrVuqCikMHHgGDAKkSAwtpu1/Fl9glvo5iE1K+Hg9IjEfnvdr0rhYdtcF6VjAZZyCIS68t&#10;Vwp+vr8+5iBCRNZYeyYF/xRgsx4OVphrf+MTdUWsRArhkKMCE2OTSxlKQw7D2DfEiTv71mFMsK2k&#10;bvGWwl0tP7NsKh1aTg0GG9obKi/F1Sko7PFvP+L5dfvb3RcTW5nsftkp9f7Wb5cgIvXxJX66D1rB&#10;bJHWpjPpCMj1AwAA//8DAFBLAQItABQABgAIAAAAIQDb4fbL7gAAAIUBAAATAAAAAAAAAAAAAAAA&#10;AAAAAABbQ29udGVudF9UeXBlc10ueG1sUEsBAi0AFAAGAAgAAAAhAFr0LFu/AAAAFQEAAAsAAAAA&#10;AAAAAAAAAAAAHwEAAF9yZWxzLy5yZWxzUEsBAi0AFAAGAAgAAAAhAISOfwDBAAAA3AAAAA8AAAAA&#10;AAAAAAAAAAAABwIAAGRycy9kb3ducmV2LnhtbFBLBQYAAAAAAwADALcAAAD1AgAAAAA=&#10;">
                  <v:imagedata r:id="rId30" o:title=""/>
                </v:shape>
                <v:rect id="Rectangle 4405" o:spid="_x0000_s1098" style="position:absolute;left:9591;top:5610;width:183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SI7xQAAAN0AAAAPAAAAZHJzL2Rvd25yZXYueG1sRI9Pi8Iw&#10;FMTvwn6H8Ba8abqi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Ap7SI7xQAAAN0AAAAP&#10;AAAAAAAAAAAAAAAAAAcCAABkcnMvZG93bnJldi54bWxQSwUGAAAAAAMAAwC3AAAA+QIAAAAA&#10;" filled="f" stroked="f">
                  <v:textbox inset="0,0,0,0">
                    <w:txbxContent>
                      <w:p w14:paraId="22AE9E56" w14:textId="77777777" w:rsidR="00284451" w:rsidRDefault="00000000">
                        <w:pPr>
                          <w:spacing w:after="160" w:line="259" w:lineRule="auto"/>
                          <w:ind w:left="0" w:firstLine="0"/>
                          <w:jc w:val="left"/>
                        </w:pPr>
                        <w:r>
                          <w:rPr>
                            <w:rFonts w:ascii="Calibri" w:eastAsia="Calibri" w:hAnsi="Calibri" w:cs="Calibri"/>
                            <w:sz w:val="22"/>
                          </w:rPr>
                          <w:t>12</w:t>
                        </w:r>
                      </w:p>
                    </w:txbxContent>
                  </v:textbox>
                </v:rect>
                <v:rect id="Rectangle 4406" o:spid="_x0000_s1099" style="position:absolute;left:10962;top:5610;width:173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xMxQAAAN0AAAAPAAAAZHJzL2Rvd25yZXYueG1sRI9Pi8Iw&#10;FMTvgt8hPGFvmioi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DZP7xMxQAAAN0AAAAP&#10;AAAAAAAAAAAAAAAAAAcCAABkcnMvZG93bnJldi54bWxQSwUGAAAAAAMAAwC3AAAA+QIAAAAA&#10;" filled="f" stroked="f">
                  <v:textbox inset="0,0,0,0">
                    <w:txbxContent>
                      <w:p w14:paraId="4CADB482" w14:textId="77777777" w:rsidR="00284451" w:rsidRDefault="00000000">
                        <w:pPr>
                          <w:spacing w:after="160" w:line="259" w:lineRule="auto"/>
                          <w:ind w:left="0" w:firstLine="0"/>
                          <w:jc w:val="left"/>
                        </w:pPr>
                        <w:r>
                          <w:rPr>
                            <w:rFonts w:ascii="Calibri" w:eastAsia="Calibri" w:hAnsi="Calibri" w:cs="Calibri"/>
                            <w:sz w:val="22"/>
                          </w:rPr>
                          <w:t xml:space="preserve"> м</w:t>
                        </w:r>
                      </w:p>
                    </w:txbxContent>
                  </v:textbox>
                </v:rect>
                <v:rect id="Rectangle 800" o:spid="_x0000_s1100" style="position:absolute;left:12261;top:5610;width:41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14:paraId="01874948" w14:textId="77777777" w:rsidR="00284451" w:rsidRDefault="00000000">
                        <w:pPr>
                          <w:spacing w:after="160" w:line="259" w:lineRule="auto"/>
                          <w:ind w:left="0" w:firstLine="0"/>
                          <w:jc w:val="left"/>
                        </w:pPr>
                        <w:r>
                          <w:rPr>
                            <w:rFonts w:ascii="Calibri" w:eastAsia="Calibri" w:hAnsi="Calibri" w:cs="Calibri"/>
                            <w:sz w:val="22"/>
                          </w:rPr>
                          <w:t xml:space="preserve"> </w:t>
                        </w:r>
                      </w:p>
                    </w:txbxContent>
                  </v:textbox>
                </v:rect>
                <v:shape id="Picture 802" o:spid="_x0000_s1101" type="#_x0000_t75" style="position:absolute;left:17005;width:4572;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vUFxgAAANwAAAAPAAAAZHJzL2Rvd25yZXYueG1sRI9Ba8JA&#10;FITvBf/D8oTe6kYPTYiu0gqCJbRQDdjjI/uaBLNvk+w2Jv++Wyh4HGbmG2azG00jBupdbVnBchGB&#10;IC6srrlUkJ8PTwkI55E1NpZJwUQOdtvZwwZTbW/8ScPJlyJA2KWooPK+TaV0RUUG3cK2xMH7tr1B&#10;H2RfSt3jLcBNI1dR9CwN1hwWKmxpX1FxPf0YBdcELx9fb1MXv3cxvU55ll90ptTjfHxZg/A0+nv4&#10;v33UCpJoBX9nwhGQ218AAAD//wMAUEsBAi0AFAAGAAgAAAAhANvh9svuAAAAhQEAABMAAAAAAAAA&#10;AAAAAAAAAAAAAFtDb250ZW50X1R5cGVzXS54bWxQSwECLQAUAAYACAAAACEAWvQsW78AAAAVAQAA&#10;CwAAAAAAAAAAAAAAAAAfAQAAX3JlbHMvLnJlbHNQSwECLQAUAAYACAAAACEA9X71BcYAAADcAAAA&#10;DwAAAAAAAAAAAAAAAAAHAgAAZHJzL2Rvd25yZXYueG1sUEsFBgAAAAADAAMAtwAAAPoCAAAAAA==&#10;">
                  <v:imagedata r:id="rId31" o:title=""/>
                </v:shape>
                <v:rect id="Rectangle 803" o:spid="_x0000_s1102" style="position:absolute;left:17980;top:273;width:92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14:paraId="7A924FEF" w14:textId="77777777" w:rsidR="00284451" w:rsidRDefault="00000000">
                        <w:pPr>
                          <w:spacing w:after="160" w:line="259" w:lineRule="auto"/>
                          <w:ind w:left="0" w:firstLine="0"/>
                          <w:jc w:val="left"/>
                        </w:pPr>
                        <w:r>
                          <w:rPr>
                            <w:rFonts w:ascii="Calibri" w:eastAsia="Calibri" w:hAnsi="Calibri" w:cs="Calibri"/>
                            <w:sz w:val="22"/>
                          </w:rPr>
                          <w:t>1</w:t>
                        </w:r>
                      </w:p>
                    </w:txbxContent>
                  </v:textbox>
                </v:rect>
                <v:rect id="Rectangle 804" o:spid="_x0000_s1103" style="position:absolute;left:18669;top:273;width:92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14:paraId="6DCEE92E" w14:textId="77777777" w:rsidR="00284451" w:rsidRDefault="00000000">
                        <w:pPr>
                          <w:spacing w:after="160" w:line="259" w:lineRule="auto"/>
                          <w:ind w:left="0" w:firstLine="0"/>
                          <w:jc w:val="left"/>
                        </w:pPr>
                        <w:r>
                          <w:rPr>
                            <w:rFonts w:ascii="Calibri" w:eastAsia="Calibri" w:hAnsi="Calibri" w:cs="Calibri"/>
                            <w:sz w:val="22"/>
                          </w:rPr>
                          <w:t>4</w:t>
                        </w:r>
                      </w:p>
                    </w:txbxContent>
                  </v:textbox>
                </v:rect>
                <v:rect id="Rectangle 805" o:spid="_x0000_s1104" style="position:absolute;left:19354;top:273;width:41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34265A11" w14:textId="77777777" w:rsidR="00284451" w:rsidRDefault="00000000">
                        <w:pPr>
                          <w:spacing w:after="160" w:line="259" w:lineRule="auto"/>
                          <w:ind w:left="0" w:firstLine="0"/>
                          <w:jc w:val="left"/>
                        </w:pPr>
                        <w:r>
                          <w:rPr>
                            <w:rFonts w:ascii="Calibri" w:eastAsia="Calibri" w:hAnsi="Calibri" w:cs="Calibri"/>
                            <w:sz w:val="22"/>
                          </w:rPr>
                          <w:t xml:space="preserve"> </w:t>
                        </w:r>
                      </w:p>
                    </w:txbxContent>
                  </v:textbox>
                </v:rect>
                <v:rect id="Rectangle 806" o:spid="_x0000_s1105" style="position:absolute;left:19735;top:273;width:123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1E75645D" w14:textId="77777777" w:rsidR="00284451" w:rsidRDefault="00000000">
                        <w:pPr>
                          <w:spacing w:after="160" w:line="259" w:lineRule="auto"/>
                          <w:ind w:left="0" w:firstLine="0"/>
                          <w:jc w:val="left"/>
                        </w:pPr>
                        <w:r>
                          <w:rPr>
                            <w:rFonts w:ascii="Calibri" w:eastAsia="Calibri" w:hAnsi="Calibri" w:cs="Calibri"/>
                            <w:sz w:val="22"/>
                          </w:rPr>
                          <w:t>м</w:t>
                        </w:r>
                      </w:p>
                    </w:txbxContent>
                  </v:textbox>
                </v:rect>
                <v:rect id="Rectangle 807" o:spid="_x0000_s1106" style="position:absolute;left:20650;top:273;width:41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1C624F92" w14:textId="77777777" w:rsidR="00284451" w:rsidRDefault="00000000">
                        <w:pPr>
                          <w:spacing w:after="160" w:line="259" w:lineRule="auto"/>
                          <w:ind w:left="0" w:firstLine="0"/>
                          <w:jc w:val="left"/>
                        </w:pPr>
                        <w:r>
                          <w:rPr>
                            <w:rFonts w:ascii="Calibri" w:eastAsia="Calibri" w:hAnsi="Calibri" w:cs="Calibri"/>
                            <w:sz w:val="22"/>
                          </w:rPr>
                          <w:t xml:space="preserve"> </w:t>
                        </w:r>
                      </w:p>
                    </w:txbxContent>
                  </v:textbox>
                </v:rect>
                <v:shape id="Picture 809" o:spid="_x0000_s1107" type="#_x0000_t75" style="position:absolute;left:17538;top:24384;width:5106;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gZxQAAANwAAAAPAAAAZHJzL2Rvd25yZXYueG1sRI9Bb4JA&#10;FITvJv0Pm9fEmy7twSq6kqaNCbcW9NDeXtgnoOxbyq5A/32XpInHycw3k9klo2lET52rLSt4WkYg&#10;iAuray4VnI6HxRqE88gaG8uk4JccJPuH2Q5jbQfOqM99KUIJuxgVVN63sZSuqMigW9qWOHhn2xn0&#10;QXal1B0Oodw08jmKVtJgzWGhwpbeKiqu+c0oWEffl/evnw2NbZqnl+PLOcs+P5SaP46vWxCeRn8P&#10;/9OpnrgNTGfCEZD7PwAAAP//AwBQSwECLQAUAAYACAAAACEA2+H2y+4AAACFAQAAEwAAAAAAAAAA&#10;AAAAAAAAAAAAW0NvbnRlbnRfVHlwZXNdLnhtbFBLAQItABQABgAIAAAAIQBa9CxbvwAAABUBAAAL&#10;AAAAAAAAAAAAAAAAAB8BAABfcmVscy8ucmVsc1BLAQItABQABgAIAAAAIQAU6MgZxQAAANwAAAAP&#10;AAAAAAAAAAAAAAAAAAcCAABkcnMvZG93bnJldi54bWxQSwUGAAAAAAMAAwC3AAAA+QIAAAAA&#10;">
                  <v:imagedata r:id="rId32" o:title=""/>
                </v:shape>
                <v:rect id="Rectangle 810" o:spid="_x0000_s1108" style="position:absolute;left:18516;top:24669;width:4163;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14:paraId="6875F5C0" w14:textId="77777777" w:rsidR="00284451" w:rsidRDefault="00000000">
                        <w:pPr>
                          <w:spacing w:after="160" w:line="259" w:lineRule="auto"/>
                          <w:ind w:left="0" w:firstLine="0"/>
                          <w:jc w:val="left"/>
                        </w:pPr>
                        <w:r>
                          <w:rPr>
                            <w:rFonts w:ascii="Calibri" w:eastAsia="Calibri" w:hAnsi="Calibri" w:cs="Calibri"/>
                            <w:sz w:val="22"/>
                          </w:rPr>
                          <w:t>Рис.4</w:t>
                        </w:r>
                      </w:p>
                    </w:txbxContent>
                  </v:textbox>
                </v:rect>
                <v:rect id="Rectangle 811" o:spid="_x0000_s1109" style="position:absolute;left:21643;top:24669;width:413;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14:paraId="1000DF81" w14:textId="77777777" w:rsidR="00284451" w:rsidRDefault="00000000">
                        <w:pPr>
                          <w:spacing w:after="160" w:line="259" w:lineRule="auto"/>
                          <w:ind w:left="0" w:firstLine="0"/>
                          <w:jc w:val="left"/>
                        </w:pPr>
                        <w:r>
                          <w:rPr>
                            <w:rFonts w:ascii="Calibri" w:eastAsia="Calibri" w:hAnsi="Calibri" w:cs="Calibri"/>
                            <w:sz w:val="22"/>
                          </w:rPr>
                          <w:t xml:space="preserve"> </w:t>
                        </w:r>
                      </w:p>
                    </w:txbxContent>
                  </v:textbox>
                </v:rect>
                <v:shape id="Picture 813" o:spid="_x0000_s1110" type="#_x0000_t75" style="position:absolute;top:28811;width:27457;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sCxQAAANwAAAAPAAAAZHJzL2Rvd25yZXYueG1sRI9Pa8JA&#10;FMTvQr/D8gredKOCDdFVWrHgpQf/HNrbI/tMYrJvl+w2xn56Vyh4HGbmN8xy3ZtGdNT6yrKCyTgB&#10;QZxbXXGh4HT8HKUgfEDW2FgmBTfysF69DJaYaXvlPXWHUIgIYZ+hgjIEl0np85IM+rF1xNE729Zg&#10;iLItpG7xGuGmkdMkmUuDFceFEh1tSsrrw69R0FG93XzXH/Ynt+j47XL5+3JHpYav/fsCRKA+PMP/&#10;7Z1WkE5m8DgTj4Bc3QEAAP//AwBQSwECLQAUAAYACAAAACEA2+H2y+4AAACFAQAAEwAAAAAAAAAA&#10;AAAAAAAAAAAAW0NvbnRlbnRfVHlwZXNdLnhtbFBLAQItABQABgAIAAAAIQBa9CxbvwAAABUBAAAL&#10;AAAAAAAAAAAAAAAAAB8BAABfcmVscy8ucmVsc1BLAQItABQABgAIAAAAIQB4S8sCxQAAANwAAAAP&#10;AAAAAAAAAAAAAAAAAAcCAABkcnMvZG93bnJldi54bWxQSwUGAAAAAAMAAwC3AAAA+QIAAAAA&#10;">
                  <v:imagedata r:id="rId33" o:title=""/>
                </v:shape>
                <w10:wrap type="square"/>
              </v:group>
            </w:pict>
          </mc:Fallback>
        </mc:AlternateContent>
      </w:r>
      <w:r>
        <w:rPr>
          <w:b/>
        </w:rPr>
        <w:t>Частина 2.</w:t>
      </w:r>
      <w:r>
        <w:t xml:space="preserve"> Розгляньте проблему проходу корабля під аркою арочного мосту на наступному прикладі. Арка моста має вигляд над водою дуги кола у 120</w:t>
      </w:r>
      <w:r>
        <w:rPr>
          <w:rFonts w:ascii="Cambria Math" w:eastAsia="Cambria Math" w:hAnsi="Cambria Math" w:cs="Cambria Math"/>
        </w:rPr>
        <w:t>°</w:t>
      </w:r>
      <w:r>
        <w:t xml:space="preserve"> (радіус 25 м). Капітан вирішив звичайний для баржі вантаж, річковий пісок, насипати однорідним шаром нижче звичайної висоти, щоб поверх піску всю площу баржі заставити контейнерами і пройти під аркою моста без зіткнення. За рахунок цього верхня площина контейнерів довжиною у 60 м і шириною у 14 м підніматиметься над водою на 12 м (Рис.4).  </w:t>
      </w:r>
    </w:p>
    <w:p w14:paraId="37CCAD70" w14:textId="77777777" w:rsidR="00284451" w:rsidRDefault="00000000">
      <w:pPr>
        <w:ind w:left="-5" w:right="3124"/>
      </w:pPr>
      <w:r>
        <w:rPr>
          <w:b/>
        </w:rPr>
        <w:t>А)</w:t>
      </w:r>
      <w:r>
        <w:t xml:space="preserve"> </w:t>
      </w:r>
      <w:r>
        <w:rPr>
          <w:b/>
        </w:rPr>
        <w:t>Чи пройде така баржа під аркою моста?</w:t>
      </w:r>
      <w:r>
        <w:t xml:space="preserve"> Глибина ріки під аркою достатня, борта  баржі вертикальні і вся її площа 60</w:t>
      </w:r>
      <w:r>
        <w:rPr>
          <w:rFonts w:ascii="Cambria Math" w:eastAsia="Cambria Math" w:hAnsi="Cambria Math" w:cs="Cambria Math"/>
        </w:rPr>
        <w:t>×</w:t>
      </w:r>
      <w:r>
        <w:t xml:space="preserve">14 м заповнена піском і заставлена поверх контейнерами.  </w:t>
      </w:r>
      <w:r>
        <w:rPr>
          <w:b/>
        </w:rPr>
        <w:t>Б)</w:t>
      </w:r>
      <w:r>
        <w:t xml:space="preserve"> </w:t>
      </w:r>
      <w:r>
        <w:rPr>
          <w:b/>
        </w:rPr>
        <w:t xml:space="preserve">Надайте  кількісне обґрунтування більш раціонального </w:t>
      </w:r>
    </w:p>
    <w:p w14:paraId="42267B74" w14:textId="77777777" w:rsidR="00284451" w:rsidRDefault="00000000">
      <w:pPr>
        <w:spacing w:after="45"/>
        <w:ind w:left="-5" w:right="8"/>
      </w:pPr>
      <w:r>
        <w:rPr>
          <w:b/>
        </w:rPr>
        <w:t>завантаження баржі</w:t>
      </w:r>
      <w:r>
        <w:t>, залишивши всі контейнери на борту. Густина насипного піску 1,5 т/м</w:t>
      </w:r>
      <w:r>
        <w:rPr>
          <w:vertAlign w:val="superscript"/>
        </w:rPr>
        <w:t>3</w:t>
      </w:r>
      <w:r>
        <w:t xml:space="preserve">. </w:t>
      </w:r>
    </w:p>
    <w:p w14:paraId="595ADBD8" w14:textId="77777777" w:rsidR="00284451" w:rsidRDefault="00000000">
      <w:pPr>
        <w:pStyle w:val="1"/>
        <w:spacing w:after="32"/>
        <w:ind w:left="261" w:right="0" w:hanging="276"/>
      </w:pPr>
      <w:r>
        <w:lastRenderedPageBreak/>
        <w:t>«Лабораторна комашка»</w:t>
      </w:r>
      <w:r>
        <w:rPr>
          <w:u w:val="none"/>
        </w:rPr>
        <w:t xml:space="preserve">  </w:t>
      </w:r>
    </w:p>
    <w:p w14:paraId="0DB0CAFC" w14:textId="77777777" w:rsidR="00284451" w:rsidRDefault="00000000">
      <w:pPr>
        <w:spacing w:line="277" w:lineRule="auto"/>
        <w:ind w:left="-5" w:right="27"/>
        <w:jc w:val="left"/>
      </w:pPr>
      <w:r>
        <w:t xml:space="preserve">Невеличка </w:t>
      </w:r>
      <w:r>
        <w:tab/>
        <w:t xml:space="preserve">комаха-мерзлячка </w:t>
      </w:r>
      <w:r>
        <w:tab/>
        <w:t xml:space="preserve">повадилася відпочивати в фізичній лабораторії, гріючись на розжареній </w:t>
      </w:r>
      <w:r>
        <w:tab/>
        <w:t xml:space="preserve">електричним </w:t>
      </w:r>
      <w:r>
        <w:tab/>
        <w:t xml:space="preserve">струмом </w:t>
      </w:r>
      <w:r>
        <w:tab/>
        <w:t xml:space="preserve">проволоці реостата </w:t>
      </w:r>
      <w:r>
        <w:tab/>
        <w:t xml:space="preserve">(див. </w:t>
      </w:r>
      <w:r>
        <w:tab/>
        <w:t xml:space="preserve">малюнок). </w:t>
      </w:r>
      <w:r>
        <w:tab/>
        <w:t xml:space="preserve">За </w:t>
      </w:r>
      <w:r>
        <w:tab/>
        <w:t xml:space="preserve">тривалий </w:t>
      </w:r>
      <w:r>
        <w:tab/>
        <w:t xml:space="preserve">час відпочинку, комаха, штовхаючи лапками ковзний контакт, знайшла таке його розташування, за </w:t>
      </w:r>
    </w:p>
    <w:p w14:paraId="5267CD09" w14:textId="77777777" w:rsidR="00284451" w:rsidRDefault="00000000">
      <w:pPr>
        <w:ind w:left="-5" w:right="8"/>
      </w:pPr>
      <w:r>
        <w:rPr>
          <w:noProof/>
        </w:rPr>
        <w:drawing>
          <wp:anchor distT="0" distB="0" distL="114300" distR="114300" simplePos="0" relativeHeight="251663360" behindDoc="0" locked="0" layoutInCell="1" allowOverlap="0" wp14:anchorId="4CC33585" wp14:editId="77E91524">
            <wp:simplePos x="0" y="0"/>
            <wp:positionH relativeFrom="column">
              <wp:posOffset>4367848</wp:posOffset>
            </wp:positionH>
            <wp:positionV relativeFrom="paragraph">
              <wp:posOffset>429747</wp:posOffset>
            </wp:positionV>
            <wp:extent cx="2461896" cy="2057400"/>
            <wp:effectExtent l="0" t="0" r="0" b="0"/>
            <wp:wrapSquare wrapText="bothSides"/>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34"/>
                    <a:stretch>
                      <a:fillRect/>
                    </a:stretch>
                  </pic:blipFill>
                  <pic:spPr>
                    <a:xfrm>
                      <a:off x="0" y="0"/>
                      <a:ext cx="2461896" cy="2057400"/>
                    </a:xfrm>
                    <a:prstGeom prst="rect">
                      <a:avLst/>
                    </a:prstGeom>
                  </pic:spPr>
                </pic:pic>
              </a:graphicData>
            </a:graphic>
          </wp:anchor>
        </w:drawing>
      </w:r>
      <w:r>
        <w:t xml:space="preserve">якого та частина, на якій вона відпочивала, видавала максимальну теплову потужність серед усіх інших можливих положень ковзного контакту. А) Розрахуйте, </w:t>
      </w:r>
      <w:r>
        <w:rPr>
          <w:b/>
        </w:rPr>
        <w:t>на якому опорі</w:t>
      </w:r>
      <w:r>
        <w:t xml:space="preserve"> знаходиться це положення та яка саме теплова потужність на ній виділяється. Електрична напруга у колі U</w:t>
      </w:r>
      <w:r>
        <w:rPr>
          <w:sz w:val="18"/>
        </w:rPr>
        <w:t>0</w:t>
      </w:r>
      <w:r>
        <w:t xml:space="preserve"> = 10 В, і опір r = 10 Ом.  </w:t>
      </w:r>
    </w:p>
    <w:p w14:paraId="7331A18A" w14:textId="77777777" w:rsidR="00284451" w:rsidRDefault="00000000">
      <w:pPr>
        <w:ind w:left="-5" w:right="8"/>
      </w:pPr>
      <w:r>
        <w:t xml:space="preserve">Б) Одного разу, повернувшись в лабораторію, комаха побачила поряд із своєю «пічкою» лампочку! Її під’єднали замість резистора який був паралельним до реостата, а контакт реостата був на тому ж місті де комаха його залишила. Тепер комахі стало дуже спекотно від тепла від двох «печей». </w:t>
      </w:r>
      <w:r>
        <w:rPr>
          <w:b/>
        </w:rPr>
        <w:t>Розрахуйте сумарну теплову потужність</w:t>
      </w:r>
      <w:r>
        <w:t xml:space="preserve"> від них. Лампочка не є лінійним елементом, її вольт-амперна характеристика </w:t>
      </w:r>
    </w:p>
    <w:p w14:paraId="520F3214" w14:textId="77777777" w:rsidR="00284451" w:rsidRDefault="00000000">
      <w:pPr>
        <w:ind w:left="-5" w:right="8"/>
      </w:pPr>
      <w:r>
        <w:t xml:space="preserve">показана на малюнку. Важливо зауважити, що лампочка перегорає при потужності більше ніж 1 Вт.  </w:t>
      </w:r>
    </w:p>
    <w:p w14:paraId="2C01085A" w14:textId="77777777" w:rsidR="00284451" w:rsidRDefault="00000000">
      <w:pPr>
        <w:ind w:left="-5" w:right="8"/>
      </w:pPr>
      <w:r>
        <w:t xml:space="preserve">В) Комаха захотіла повернути суму теплових потужностей до минулого значення, за якого їй було комфортно. </w:t>
      </w:r>
      <w:r>
        <w:rPr>
          <w:b/>
        </w:rPr>
        <w:t>На яке положення</w:t>
      </w:r>
      <w:r>
        <w:t xml:space="preserve"> треба їй поставити реостат? </w:t>
      </w:r>
    </w:p>
    <w:p w14:paraId="3EAA2B6E" w14:textId="77777777" w:rsidR="00284451" w:rsidRDefault="00000000">
      <w:pPr>
        <w:ind w:left="-5" w:right="8"/>
      </w:pPr>
      <w:r>
        <w:t xml:space="preserve">Г) Яку максимальну </w:t>
      </w:r>
      <w:r>
        <w:rPr>
          <w:b/>
        </w:rPr>
        <w:t>сумарну теплову потужність</w:t>
      </w:r>
      <w:r>
        <w:t xml:space="preserve"> можна отримати від лампи і реостата? </w:t>
      </w:r>
      <w:r>
        <w:rPr>
          <w:b/>
        </w:rPr>
        <w:t>На яке положення</w:t>
      </w:r>
      <w:r>
        <w:t xml:space="preserve"> при цьому треба поставити реостат?  </w:t>
      </w:r>
    </w:p>
    <w:p w14:paraId="2150E06C" w14:textId="77777777" w:rsidR="00284451" w:rsidRDefault="00000000">
      <w:pPr>
        <w:spacing w:line="303" w:lineRule="auto"/>
        <w:ind w:left="-5" w:right="-12"/>
        <w:jc w:val="left"/>
      </w:pPr>
      <w:r>
        <w:rPr>
          <w:b/>
        </w:rPr>
        <w:t xml:space="preserve">Задачі запропонували: 1. Меланіч Г.А., Олійник А.О. 2. Катц А.М., 3,4- Орлянський О.Ю., 5. Пашко М.І. </w:t>
      </w:r>
    </w:p>
    <w:p w14:paraId="36BE5152" w14:textId="77777777" w:rsidR="00284451" w:rsidRDefault="00000000">
      <w:pPr>
        <w:spacing w:after="167" w:line="259" w:lineRule="auto"/>
        <w:ind w:left="47" w:firstLine="0"/>
        <w:jc w:val="center"/>
      </w:pPr>
      <w:r>
        <w:rPr>
          <w:rFonts w:ascii="Calibri" w:eastAsia="Calibri" w:hAnsi="Calibri" w:cs="Calibri"/>
          <w:b/>
          <w:sz w:val="22"/>
        </w:rPr>
        <w:t xml:space="preserve"> </w:t>
      </w:r>
    </w:p>
    <w:p w14:paraId="3E429892" w14:textId="77777777" w:rsidR="00284451" w:rsidRDefault="00000000">
      <w:pPr>
        <w:spacing w:line="259" w:lineRule="auto"/>
        <w:ind w:left="10" w:right="5"/>
        <w:jc w:val="center"/>
      </w:pPr>
      <w:r>
        <w:rPr>
          <w:b/>
          <w:sz w:val="32"/>
        </w:rPr>
        <w:t xml:space="preserve">БАЖАЄМО УСПІХІВ! </w:t>
      </w:r>
    </w:p>
    <w:p w14:paraId="1BE3F474" w14:textId="77777777" w:rsidR="00284451" w:rsidRDefault="00000000">
      <w:pPr>
        <w:spacing w:line="259" w:lineRule="auto"/>
        <w:ind w:left="67" w:firstLine="0"/>
        <w:jc w:val="center"/>
      </w:pPr>
      <w:r>
        <w:t xml:space="preserve"> </w:t>
      </w:r>
    </w:p>
    <w:sectPr w:rsidR="00284451">
      <w:pgSz w:w="11904" w:h="16836"/>
      <w:pgMar w:top="790" w:right="706" w:bottom="743" w:left="7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8D1B31"/>
    <w:multiLevelType w:val="hybridMultilevel"/>
    <w:tmpl w:val="D422ACA2"/>
    <w:lvl w:ilvl="0" w:tplc="55F62C98">
      <w:start w:val="2"/>
      <w:numFmt w:val="decimal"/>
      <w:pStyle w:val="1"/>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C864A9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A0C3A4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4B6A79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D84614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802725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2A208F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ECA49C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0CE4DC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907452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451"/>
    <w:rsid w:val="00284451"/>
    <w:rsid w:val="004D173D"/>
    <w:rsid w:val="00FA11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3BBAD"/>
  <w15:docId w15:val="{37F4E74E-45DF-4961-91A9-B488A6F5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0" w:line="292" w:lineRule="auto"/>
      <w:ind w:left="6149" w:hanging="10"/>
      <w:jc w:val="both"/>
    </w:pPr>
    <w:rPr>
      <w:rFonts w:ascii="Times New Roman" w:eastAsia="Times New Roman" w:hAnsi="Times New Roman" w:cs="Times New Roman"/>
      <w:color w:val="000000"/>
      <w:sz w:val="28"/>
    </w:rPr>
  </w:style>
  <w:style w:type="paragraph" w:styleId="1">
    <w:name w:val="heading 1"/>
    <w:next w:val="a"/>
    <w:link w:val="10"/>
    <w:uiPriority w:val="9"/>
    <w:qFormat/>
    <w:pPr>
      <w:keepNext/>
      <w:keepLines/>
      <w:numPr>
        <w:numId w:val="1"/>
      </w:numPr>
      <w:spacing w:after="0" w:line="259" w:lineRule="auto"/>
      <w:ind w:left="10" w:right="5443" w:hanging="10"/>
      <w:outlineLvl w:val="0"/>
    </w:pPr>
    <w:rPr>
      <w:rFonts w:ascii="Times New Roman" w:eastAsia="Times New Roman" w:hAnsi="Times New Roman" w:cs="Times New Roman"/>
      <w:b/>
      <w:color w:val="000000"/>
      <w:sz w:val="28"/>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990</Words>
  <Characters>5648</Characters>
  <Application>Microsoft Office Word</Application>
  <DocSecurity>0</DocSecurity>
  <Lines>47</Lines>
  <Paragraphs>13</Paragraphs>
  <ScaleCrop>false</ScaleCrop>
  <Company/>
  <LinksUpToDate>false</LinksUpToDate>
  <CharactersWithSpaces>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Pashko</dc:creator>
  <cp:keywords/>
  <cp:lastModifiedBy>Илья Салогуб</cp:lastModifiedBy>
  <cp:revision>2</cp:revision>
  <dcterms:created xsi:type="dcterms:W3CDTF">2024-09-06T11:36:00Z</dcterms:created>
  <dcterms:modified xsi:type="dcterms:W3CDTF">2024-09-06T11:36:00Z</dcterms:modified>
</cp:coreProperties>
</file>