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AA" w:rsidRDefault="00BF56AA">
      <w:r>
        <w:t xml:space="preserve">Eliezer José Ramírez </w:t>
      </w:r>
      <w:proofErr w:type="spellStart"/>
      <w:r>
        <w:t>Choc</w:t>
      </w:r>
      <w:proofErr w:type="spellEnd"/>
      <w:r>
        <w:t xml:space="preserve"> 201801585</w:t>
      </w:r>
    </w:p>
    <w:p w:rsidR="007A4526" w:rsidRDefault="00BF56AA">
      <w:hyperlink r:id="rId4" w:history="1">
        <w:r w:rsidRPr="000B557D">
          <w:rPr>
            <w:rStyle w:val="Hipervnculo"/>
          </w:rPr>
          <w:t>https://github.com/Eramirez201801585/201801585_TAREA7</w:t>
        </w:r>
      </w:hyperlink>
    </w:p>
    <w:p w:rsidR="00BF56AA" w:rsidRDefault="00BF56AA">
      <w:bookmarkStart w:id="0" w:name="_GoBack"/>
      <w:bookmarkEnd w:id="0"/>
    </w:p>
    <w:p w:rsidR="00445127" w:rsidRDefault="007A4526">
      <w:r>
        <w:rPr>
          <w:noProof/>
          <w:lang w:eastAsia="es-GT"/>
        </w:rPr>
        <w:drawing>
          <wp:inline distT="0" distB="0" distL="0" distR="0" wp14:anchorId="3DEFAB77" wp14:editId="353317A1">
            <wp:extent cx="5612130" cy="4839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26" w:rsidRDefault="007A4526">
      <w:r>
        <w:rPr>
          <w:noProof/>
          <w:lang w:eastAsia="es-GT"/>
        </w:rPr>
        <w:lastRenderedPageBreak/>
        <w:drawing>
          <wp:inline distT="0" distB="0" distL="0" distR="0" wp14:anchorId="3A07B016" wp14:editId="7EEE07C8">
            <wp:extent cx="5612130" cy="4839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00" w:rsidRDefault="007A4526">
      <w:r>
        <w:rPr>
          <w:noProof/>
          <w:lang w:eastAsia="es-GT"/>
        </w:rPr>
        <w:lastRenderedPageBreak/>
        <w:drawing>
          <wp:inline distT="0" distB="0" distL="0" distR="0" wp14:anchorId="2F94B12B" wp14:editId="1894AD9C">
            <wp:extent cx="6858000" cy="5913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123C9727" wp14:editId="4D81D277">
            <wp:extent cx="6858000" cy="5913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1368BECC" wp14:editId="726A2713">
            <wp:extent cx="6858000" cy="5913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57B9F930" wp14:editId="427C7EB8">
            <wp:extent cx="6858000" cy="59137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5B7DD167" wp14:editId="6FD95F71">
            <wp:extent cx="6858000" cy="5913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5196E188" wp14:editId="57A3ABAB">
            <wp:extent cx="6858000" cy="5913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77DDDAB5" wp14:editId="64340A84">
            <wp:extent cx="6858000" cy="5913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6EE460F6" wp14:editId="66A4A36C">
            <wp:extent cx="6858000" cy="59137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11EF2EC7" wp14:editId="6B3766E4">
            <wp:extent cx="6858000" cy="59137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26" w:rsidRDefault="00F87900">
      <w:r>
        <w:rPr>
          <w:noProof/>
          <w:lang w:eastAsia="es-GT"/>
        </w:rPr>
        <w:lastRenderedPageBreak/>
        <w:drawing>
          <wp:inline distT="0" distB="0" distL="0" distR="0" wp14:anchorId="36CFC2E5" wp14:editId="2304A1C7">
            <wp:extent cx="6858000" cy="59137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526">
        <w:rPr>
          <w:noProof/>
          <w:lang w:eastAsia="es-GT"/>
        </w:rPr>
        <w:lastRenderedPageBreak/>
        <w:drawing>
          <wp:inline distT="0" distB="0" distL="0" distR="0" wp14:anchorId="61DD4331" wp14:editId="3D3CCC89">
            <wp:extent cx="6858000" cy="59137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526">
        <w:rPr>
          <w:noProof/>
          <w:lang w:eastAsia="es-GT"/>
        </w:rPr>
        <w:lastRenderedPageBreak/>
        <w:drawing>
          <wp:inline distT="0" distB="0" distL="0" distR="0" wp14:anchorId="3BA9913C" wp14:editId="22387550">
            <wp:extent cx="6858000" cy="59137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26" w:rsidSect="007A452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55"/>
    <w:rsid w:val="007A4526"/>
    <w:rsid w:val="008F6BF9"/>
    <w:rsid w:val="0098454F"/>
    <w:rsid w:val="00BF56AA"/>
    <w:rsid w:val="00E94655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E57BB"/>
  <w15:chartTrackingRefBased/>
  <w15:docId w15:val="{599574C3-9200-401A-BA72-5E910B99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Eramirez201801585/201801585_TAREA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EEEE</dc:creator>
  <cp:keywords/>
  <dc:description/>
  <cp:lastModifiedBy>EEEE</cp:lastModifiedBy>
  <cp:revision>3</cp:revision>
  <dcterms:created xsi:type="dcterms:W3CDTF">2021-10-12T04:23:00Z</dcterms:created>
  <dcterms:modified xsi:type="dcterms:W3CDTF">2021-10-12T04:38:00Z</dcterms:modified>
</cp:coreProperties>
</file>