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EBA2" w14:textId="5AEAA14B" w:rsidR="00445127" w:rsidRDefault="00314D42">
      <w:hyperlink r:id="rId6" w:history="1">
        <w:r w:rsidRPr="007D79C3">
          <w:rPr>
            <w:rStyle w:val="Hipervnculo"/>
          </w:rPr>
          <w:t>https://github.com/Eramirez201801585/201801585_TAREA9</w:t>
        </w:r>
      </w:hyperlink>
    </w:p>
    <w:p w14:paraId="24BE66E4" w14:textId="46A0CE30" w:rsidR="00314D42" w:rsidRDefault="009211E6">
      <w:r>
        <w:rPr>
          <w:noProof/>
        </w:rPr>
        <w:drawing>
          <wp:inline distT="0" distB="0" distL="0" distR="0" wp14:anchorId="62CE4567" wp14:editId="1E497D7A">
            <wp:extent cx="5991225" cy="643890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403" w14:textId="30231606" w:rsidR="009211E6" w:rsidRDefault="009211E6">
      <w:r>
        <w:rPr>
          <w:noProof/>
        </w:rPr>
        <w:lastRenderedPageBreak/>
        <w:drawing>
          <wp:inline distT="0" distB="0" distL="0" distR="0" wp14:anchorId="07F852C6" wp14:editId="5C8C1BEB">
            <wp:extent cx="1352550" cy="1266825"/>
            <wp:effectExtent l="0" t="0" r="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EDA45" wp14:editId="1EC88B12">
            <wp:extent cx="1323975" cy="126682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57219" wp14:editId="23F6DCDC">
            <wp:extent cx="2209800" cy="1266825"/>
            <wp:effectExtent l="0" t="0" r="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76671" wp14:editId="48E1DE75">
            <wp:extent cx="2505075" cy="1266825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5E35A" wp14:editId="783FA9A4">
            <wp:extent cx="1704975" cy="1266825"/>
            <wp:effectExtent l="0" t="0" r="9525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AAB0" w14:textId="3025D93C" w:rsidR="009211E6" w:rsidRDefault="009211E6">
      <w:r>
        <w:rPr>
          <w:noProof/>
        </w:rPr>
        <w:lastRenderedPageBreak/>
        <w:drawing>
          <wp:inline distT="0" distB="0" distL="0" distR="0" wp14:anchorId="698E0779" wp14:editId="08C1A8AB">
            <wp:extent cx="5991225" cy="6438900"/>
            <wp:effectExtent l="0" t="0" r="9525" b="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208" w14:textId="0F92D9C1" w:rsidR="00D66868" w:rsidRDefault="00D66868">
      <w:r>
        <w:rPr>
          <w:noProof/>
        </w:rPr>
        <w:lastRenderedPageBreak/>
        <w:drawing>
          <wp:inline distT="0" distB="0" distL="0" distR="0" wp14:anchorId="3DA1ECB0" wp14:editId="0801EEF6">
            <wp:extent cx="5991225" cy="6438900"/>
            <wp:effectExtent l="0" t="0" r="9525" b="0"/>
            <wp:docPr id="8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6AA0" w14:textId="77777777" w:rsidR="00D66868" w:rsidRDefault="00D66868">
      <w:r>
        <w:br w:type="page"/>
      </w:r>
    </w:p>
    <w:p w14:paraId="5D047895" w14:textId="5AFF6FD6" w:rsidR="009211E6" w:rsidRDefault="00D66868">
      <w:r>
        <w:rPr>
          <w:noProof/>
        </w:rPr>
        <w:lastRenderedPageBreak/>
        <w:drawing>
          <wp:inline distT="0" distB="0" distL="0" distR="0" wp14:anchorId="50BAF448" wp14:editId="2F3A4992">
            <wp:extent cx="5991225" cy="6438900"/>
            <wp:effectExtent l="0" t="0" r="9525" b="0"/>
            <wp:docPr id="9" name="Imagen 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59A2" w14:textId="09983B21" w:rsidR="00D66868" w:rsidRDefault="00D66868">
      <w:r>
        <w:rPr>
          <w:noProof/>
        </w:rPr>
        <w:lastRenderedPageBreak/>
        <w:drawing>
          <wp:inline distT="0" distB="0" distL="0" distR="0" wp14:anchorId="2FCBEF55" wp14:editId="3DA95796">
            <wp:extent cx="5991225" cy="6438900"/>
            <wp:effectExtent l="0" t="0" r="952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E9F" w14:textId="30794C87" w:rsidR="00D66868" w:rsidRDefault="00D66868">
      <w:r>
        <w:rPr>
          <w:noProof/>
        </w:rPr>
        <w:lastRenderedPageBreak/>
        <w:drawing>
          <wp:inline distT="0" distB="0" distL="0" distR="0" wp14:anchorId="4C4D0C83" wp14:editId="42E5E1B2">
            <wp:extent cx="5991225" cy="6438900"/>
            <wp:effectExtent l="0" t="0" r="9525" b="0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B321" w14:textId="3F849614" w:rsidR="00D66868" w:rsidRDefault="00D66868">
      <w:r>
        <w:rPr>
          <w:noProof/>
        </w:rPr>
        <w:lastRenderedPageBreak/>
        <w:drawing>
          <wp:inline distT="0" distB="0" distL="0" distR="0" wp14:anchorId="7C1E7651" wp14:editId="37AE0D9E">
            <wp:extent cx="5991225" cy="6438900"/>
            <wp:effectExtent l="0" t="0" r="9525" b="0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5561" w14:textId="5AA6BAE3" w:rsidR="00D66868" w:rsidRDefault="00D66868">
      <w:r>
        <w:rPr>
          <w:noProof/>
        </w:rPr>
        <w:lastRenderedPageBreak/>
        <w:drawing>
          <wp:inline distT="0" distB="0" distL="0" distR="0" wp14:anchorId="1DCF9A2F" wp14:editId="405AB233">
            <wp:extent cx="5991225" cy="6438900"/>
            <wp:effectExtent l="0" t="0" r="9525" b="0"/>
            <wp:docPr id="13" name="Imagen 1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8ECD" w14:textId="73CF810F" w:rsidR="00D66868" w:rsidRDefault="00D66868">
      <w:r>
        <w:rPr>
          <w:noProof/>
        </w:rPr>
        <w:lastRenderedPageBreak/>
        <w:drawing>
          <wp:inline distT="0" distB="0" distL="0" distR="0" wp14:anchorId="7A97106F" wp14:editId="105E796C">
            <wp:extent cx="5991225" cy="6438900"/>
            <wp:effectExtent l="0" t="0" r="9525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68" w:rsidSect="00314D42">
      <w:head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9C3D" w14:textId="77777777" w:rsidR="00314D42" w:rsidRDefault="00314D42" w:rsidP="00314D42">
      <w:pPr>
        <w:spacing w:after="0" w:line="240" w:lineRule="auto"/>
      </w:pPr>
      <w:r>
        <w:separator/>
      </w:r>
    </w:p>
  </w:endnote>
  <w:endnote w:type="continuationSeparator" w:id="0">
    <w:p w14:paraId="06CCC0DE" w14:textId="77777777" w:rsidR="00314D42" w:rsidRDefault="00314D42" w:rsidP="0031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FBDC" w14:textId="77777777" w:rsidR="00314D42" w:rsidRDefault="00314D42" w:rsidP="00314D42">
      <w:pPr>
        <w:spacing w:after="0" w:line="240" w:lineRule="auto"/>
      </w:pPr>
      <w:r>
        <w:separator/>
      </w:r>
    </w:p>
  </w:footnote>
  <w:footnote w:type="continuationSeparator" w:id="0">
    <w:p w14:paraId="7170F131" w14:textId="77777777" w:rsidR="00314D42" w:rsidRDefault="00314D42" w:rsidP="00314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A0F2" w14:textId="48848CFC" w:rsidR="00314D42" w:rsidRDefault="00314D42">
    <w:pPr>
      <w:pStyle w:val="Encabezado"/>
      <w:rPr>
        <w:lang w:val="es-ES"/>
      </w:rPr>
    </w:pPr>
    <w:r>
      <w:rPr>
        <w:lang w:val="es-ES"/>
      </w:rPr>
      <w:t>Eliezer José Ramírez Choc</w:t>
    </w:r>
  </w:p>
  <w:p w14:paraId="20217052" w14:textId="7CD9D844" w:rsidR="00314D42" w:rsidRPr="00314D42" w:rsidRDefault="00314D42">
    <w:pPr>
      <w:pStyle w:val="Encabezado"/>
      <w:rPr>
        <w:lang w:val="es-ES"/>
      </w:rPr>
    </w:pPr>
    <w:r>
      <w:rPr>
        <w:lang w:val="es-ES"/>
      </w:rPr>
      <w:t>201801585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0F"/>
    <w:rsid w:val="0014530F"/>
    <w:rsid w:val="00314D42"/>
    <w:rsid w:val="008F6BF9"/>
    <w:rsid w:val="009211E6"/>
    <w:rsid w:val="0098454F"/>
    <w:rsid w:val="00A343D7"/>
    <w:rsid w:val="00D6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46361"/>
  <w15:chartTrackingRefBased/>
  <w15:docId w15:val="{EFA98008-C4B2-41F8-B741-4A971EE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4D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D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D42"/>
  </w:style>
  <w:style w:type="paragraph" w:styleId="Piedepgina">
    <w:name w:val="footer"/>
    <w:basedOn w:val="Normal"/>
    <w:link w:val="PiedepginaCar"/>
    <w:uiPriority w:val="99"/>
    <w:unhideWhenUsed/>
    <w:rsid w:val="003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Eramirez201801585/201801585_TAREA9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Ramírez</dc:creator>
  <cp:keywords/>
  <dc:description/>
  <cp:lastModifiedBy>Eliezer Ramírez</cp:lastModifiedBy>
  <cp:revision>3</cp:revision>
  <dcterms:created xsi:type="dcterms:W3CDTF">2021-11-01T05:45:00Z</dcterms:created>
  <dcterms:modified xsi:type="dcterms:W3CDTF">2021-11-01T05:58:00Z</dcterms:modified>
</cp:coreProperties>
</file>