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86B33" w14:textId="50353A3B" w:rsidR="00311059" w:rsidRDefault="00A504E7" w:rsidP="00A504E7">
      <w:pPr>
        <w:pStyle w:val="Title"/>
      </w:pPr>
      <w:r>
        <w:t>Report</w:t>
      </w:r>
      <w:r>
        <w:tab/>
      </w:r>
    </w:p>
    <w:p w14:paraId="2507C346" w14:textId="77644194" w:rsidR="00A504E7" w:rsidRDefault="00A504E7" w:rsidP="00A504E7">
      <w:r>
        <w:t>14 April</w:t>
      </w:r>
      <w:r>
        <w:tab/>
        <w:t>2021</w:t>
      </w:r>
    </w:p>
    <w:p w14:paraId="5C34D143" w14:textId="714CD2F9" w:rsidR="00A504E7" w:rsidRDefault="00A504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504E7" w14:paraId="2AE68A47" w14:textId="77777777" w:rsidTr="00A504E7">
        <w:tc>
          <w:tcPr>
            <w:tcW w:w="1271" w:type="dxa"/>
          </w:tcPr>
          <w:p w14:paraId="2867F9F8" w14:textId="5CAF25B0" w:rsidR="00A504E7" w:rsidRDefault="00A504E7" w:rsidP="00A504E7">
            <w:r>
              <w:lastRenderedPageBreak/>
              <w:t>Aim</w:t>
            </w:r>
          </w:p>
        </w:tc>
        <w:tc>
          <w:tcPr>
            <w:tcW w:w="7745" w:type="dxa"/>
          </w:tcPr>
          <w:p w14:paraId="2B4A5E23" w14:textId="61648150" w:rsidR="00A504E7" w:rsidRDefault="00A504E7" w:rsidP="00A504E7">
            <w:r>
              <w:t xml:space="preserve">Sanity check 1. </w:t>
            </w:r>
          </w:p>
          <w:p w14:paraId="37C92768" w14:textId="57E24789" w:rsidR="00A504E7" w:rsidRDefault="00A504E7" w:rsidP="00A504E7">
            <w:r>
              <w:t xml:space="preserve">3 compartments, changing z in all. </w:t>
            </w:r>
            <w:proofErr w:type="spellStart"/>
            <w:r>
              <w:t>Jp</w:t>
            </w:r>
            <w:proofErr w:type="spellEnd"/>
            <w:r>
              <w:t xml:space="preserve"> variable.</w:t>
            </w:r>
          </w:p>
          <w:p w14:paraId="3F627AE6" w14:textId="77777777" w:rsidR="00A504E7" w:rsidRDefault="00A504E7" w:rsidP="00A504E7">
            <w:r>
              <w:t>Expect it to behave as the single compartment (i.e. Kira 6A)</w:t>
            </w:r>
          </w:p>
          <w:p w14:paraId="37ED6FCB" w14:textId="5B57A221" w:rsidR="00A504E7" w:rsidRDefault="00A504E7" w:rsidP="00A504E7">
            <w:r w:rsidRPr="00A504E7">
              <w:drawing>
                <wp:inline distT="0" distB="0" distL="0" distR="0" wp14:anchorId="4BF3BABB" wp14:editId="604F839B">
                  <wp:extent cx="4210638" cy="40391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4E7" w14:paraId="29958FCE" w14:textId="77777777" w:rsidTr="00A504E7">
        <w:tc>
          <w:tcPr>
            <w:tcW w:w="1271" w:type="dxa"/>
          </w:tcPr>
          <w:p w14:paraId="69537CDD" w14:textId="77777777" w:rsidR="00A504E7" w:rsidRDefault="00A504E7" w:rsidP="00A504E7"/>
        </w:tc>
        <w:tc>
          <w:tcPr>
            <w:tcW w:w="7745" w:type="dxa"/>
          </w:tcPr>
          <w:p w14:paraId="42EA1788" w14:textId="77777777" w:rsidR="00A504E7" w:rsidRDefault="00A504E7" w:rsidP="00A504E7"/>
        </w:tc>
      </w:tr>
      <w:tr w:rsidR="00A504E7" w14:paraId="31C47165" w14:textId="77777777" w:rsidTr="00A504E7">
        <w:tc>
          <w:tcPr>
            <w:tcW w:w="1271" w:type="dxa"/>
          </w:tcPr>
          <w:p w14:paraId="69BA8BAE" w14:textId="77777777" w:rsidR="00A504E7" w:rsidRDefault="00A504E7" w:rsidP="00A504E7"/>
        </w:tc>
        <w:tc>
          <w:tcPr>
            <w:tcW w:w="7745" w:type="dxa"/>
          </w:tcPr>
          <w:p w14:paraId="348D74BE" w14:textId="77777777" w:rsidR="00A504E7" w:rsidRDefault="00A504E7" w:rsidP="00A504E7"/>
        </w:tc>
      </w:tr>
      <w:tr w:rsidR="00A504E7" w14:paraId="2F44571E" w14:textId="77777777" w:rsidTr="00A504E7">
        <w:tc>
          <w:tcPr>
            <w:tcW w:w="1271" w:type="dxa"/>
          </w:tcPr>
          <w:p w14:paraId="583EF766" w14:textId="77777777" w:rsidR="00A504E7" w:rsidRDefault="00A504E7" w:rsidP="00A504E7"/>
        </w:tc>
        <w:tc>
          <w:tcPr>
            <w:tcW w:w="7745" w:type="dxa"/>
          </w:tcPr>
          <w:p w14:paraId="02A5D761" w14:textId="77777777" w:rsidR="00A504E7" w:rsidRDefault="00A504E7" w:rsidP="00A504E7"/>
        </w:tc>
      </w:tr>
      <w:tr w:rsidR="00A504E7" w14:paraId="6FEEE0D9" w14:textId="77777777" w:rsidTr="00A504E7">
        <w:tc>
          <w:tcPr>
            <w:tcW w:w="1271" w:type="dxa"/>
          </w:tcPr>
          <w:p w14:paraId="6BCEDA30" w14:textId="77777777" w:rsidR="00A504E7" w:rsidRDefault="00A504E7" w:rsidP="00A504E7"/>
        </w:tc>
        <w:tc>
          <w:tcPr>
            <w:tcW w:w="7745" w:type="dxa"/>
          </w:tcPr>
          <w:p w14:paraId="79954E6F" w14:textId="77777777" w:rsidR="00A504E7" w:rsidRDefault="00A504E7" w:rsidP="00A504E7"/>
        </w:tc>
      </w:tr>
      <w:tr w:rsidR="00A504E7" w14:paraId="3F5CD7ED" w14:textId="77777777" w:rsidTr="00A504E7">
        <w:tc>
          <w:tcPr>
            <w:tcW w:w="1271" w:type="dxa"/>
          </w:tcPr>
          <w:p w14:paraId="3A34CDA8" w14:textId="77777777" w:rsidR="00A504E7" w:rsidRDefault="00A504E7" w:rsidP="00A504E7"/>
        </w:tc>
        <w:tc>
          <w:tcPr>
            <w:tcW w:w="7745" w:type="dxa"/>
          </w:tcPr>
          <w:p w14:paraId="16C2845E" w14:textId="77777777" w:rsidR="00A504E7" w:rsidRDefault="00A504E7" w:rsidP="00A504E7"/>
        </w:tc>
      </w:tr>
      <w:tr w:rsidR="00A504E7" w14:paraId="57A3E6E5" w14:textId="77777777" w:rsidTr="00A504E7">
        <w:tc>
          <w:tcPr>
            <w:tcW w:w="1271" w:type="dxa"/>
          </w:tcPr>
          <w:p w14:paraId="67D46767" w14:textId="77777777" w:rsidR="00A504E7" w:rsidRDefault="00A504E7" w:rsidP="00A504E7"/>
        </w:tc>
        <w:tc>
          <w:tcPr>
            <w:tcW w:w="7745" w:type="dxa"/>
          </w:tcPr>
          <w:p w14:paraId="5A8FBF1F" w14:textId="77777777" w:rsidR="00A504E7" w:rsidRDefault="00A504E7" w:rsidP="00A504E7"/>
        </w:tc>
      </w:tr>
      <w:tr w:rsidR="00A504E7" w14:paraId="7B870315" w14:textId="77777777" w:rsidTr="00A504E7">
        <w:tc>
          <w:tcPr>
            <w:tcW w:w="1271" w:type="dxa"/>
          </w:tcPr>
          <w:p w14:paraId="45DDC8D7" w14:textId="77777777" w:rsidR="00A504E7" w:rsidRDefault="00A504E7" w:rsidP="00A504E7"/>
        </w:tc>
        <w:tc>
          <w:tcPr>
            <w:tcW w:w="7745" w:type="dxa"/>
          </w:tcPr>
          <w:p w14:paraId="686EBE4A" w14:textId="77777777" w:rsidR="00A504E7" w:rsidRDefault="00A504E7" w:rsidP="00A504E7"/>
        </w:tc>
      </w:tr>
    </w:tbl>
    <w:p w14:paraId="2B46A048" w14:textId="77777777" w:rsidR="00A504E7" w:rsidRPr="00A504E7" w:rsidRDefault="00A504E7" w:rsidP="00A504E7"/>
    <w:sectPr w:rsidR="00A504E7" w:rsidRPr="00A5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E7"/>
    <w:rsid w:val="00311059"/>
    <w:rsid w:val="00A5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87BD4"/>
  <w15:chartTrackingRefBased/>
  <w15:docId w15:val="{0863E543-F9E2-4F6E-8EEC-5B681E91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</cp:revision>
  <dcterms:created xsi:type="dcterms:W3CDTF">2021-04-14T08:53:00Z</dcterms:created>
  <dcterms:modified xsi:type="dcterms:W3CDTF">2021-04-14T08:56:00Z</dcterms:modified>
</cp:coreProperties>
</file>