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14AE" w14:textId="71C83677" w:rsidR="00AA1BED" w:rsidRPr="00AA1BED" w:rsidRDefault="00AF7D0C" w:rsidP="00BB6A57">
      <w:pPr>
        <w:pStyle w:val="Heading2"/>
      </w:pPr>
      <w:r w:rsidRPr="00AA1BED">
        <w:t>Figure 1: C</w:t>
      </w:r>
      <w:r w:rsidR="00AA1BED" w:rsidRPr="00AA1BED">
        <w:t>hanging impermeant anion concentration sets local cell volume</w:t>
      </w:r>
      <w:r w:rsidR="00B22CF0">
        <w:t xml:space="preserve"> with changing electrical properties of the dendrite</w:t>
      </w:r>
    </w:p>
    <w:p w14:paraId="6B75F53C" w14:textId="277DB02A" w:rsidR="00AA1BED" w:rsidRDefault="00AA1BED">
      <w:pPr>
        <w:rPr>
          <w:b/>
          <w:bCs/>
        </w:rPr>
      </w:pPr>
    </w:p>
    <w:p w14:paraId="6C480871" w14:textId="153AE7A9" w:rsidR="00B22CF0" w:rsidRDefault="00B22CF0" w:rsidP="00B22CF0">
      <w:pPr>
        <w:spacing w:line="360" w:lineRule="auto"/>
      </w:pPr>
      <w:r>
        <w:t xml:space="preserve">To assess the impact of increased impermeant anion concentration in a dendritic compartment we employed a 9-compartment model linked with electrodiffusion.  </w:t>
      </w:r>
      <w:r w:rsidR="00174D60">
        <w:t xml:space="preserve">Between </w:t>
      </w:r>
      <w:r>
        <w:t>120s</w:t>
      </w:r>
      <w:r w:rsidR="00174D60">
        <w:t xml:space="preserve"> and 240s</w:t>
      </w:r>
      <w:r>
        <w:t xml:space="preserve">, the concentration of impermeant anions ([X]) was increased at a fixed rate of </w:t>
      </w:r>
      <w:r w:rsidRPr="00B22CF0">
        <w:rPr>
          <w:color w:val="FF0000"/>
        </w:rPr>
        <w:t>xxx</w:t>
      </w:r>
      <w:r>
        <w:t xml:space="preserve"> without changing the charge of impermeant anions. Th</w:t>
      </w:r>
      <w:r w:rsidR="000130CF">
        <w:t xml:space="preserve">is manipulation only occurred in compartment 8, as shown in schematic 1. </w:t>
      </w:r>
    </w:p>
    <w:p w14:paraId="3A7A4899" w14:textId="1A707473" w:rsidR="00A26095" w:rsidRDefault="00C50AAA" w:rsidP="00B22CF0">
      <w:pPr>
        <w:spacing w:line="360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7301486" wp14:editId="07ACACB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3579495"/>
            <wp:effectExtent l="0" t="0" r="0" b="1905"/>
            <wp:wrapNone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F0DE7" w14:textId="1A704C02" w:rsidR="00A26095" w:rsidRDefault="00A26095" w:rsidP="00B22CF0">
      <w:pPr>
        <w:spacing w:line="360" w:lineRule="auto"/>
      </w:pPr>
    </w:p>
    <w:p w14:paraId="19925E58" w14:textId="5A0108B5" w:rsidR="00A26095" w:rsidRDefault="00A26095" w:rsidP="00B22CF0">
      <w:pPr>
        <w:spacing w:line="360" w:lineRule="auto"/>
      </w:pPr>
    </w:p>
    <w:p w14:paraId="104CCECE" w14:textId="6DA671AD" w:rsidR="00A26095" w:rsidRDefault="00A26095" w:rsidP="00B22CF0">
      <w:pPr>
        <w:spacing w:line="360" w:lineRule="auto"/>
      </w:pPr>
    </w:p>
    <w:p w14:paraId="2563E692" w14:textId="04913819" w:rsidR="00A26095" w:rsidRDefault="00A26095" w:rsidP="00B22CF0">
      <w:pPr>
        <w:spacing w:line="360" w:lineRule="auto"/>
      </w:pPr>
    </w:p>
    <w:p w14:paraId="5221CE61" w14:textId="77777777" w:rsidR="00A26095" w:rsidRDefault="00A26095" w:rsidP="00B22CF0">
      <w:pPr>
        <w:spacing w:line="360" w:lineRule="auto"/>
      </w:pPr>
    </w:p>
    <w:p w14:paraId="6F6D755F" w14:textId="77777777" w:rsidR="00C50AAA" w:rsidRDefault="00C50AAA" w:rsidP="00B22CF0">
      <w:pPr>
        <w:spacing w:line="360" w:lineRule="auto"/>
      </w:pPr>
    </w:p>
    <w:p w14:paraId="169D235A" w14:textId="77777777" w:rsidR="00C50AAA" w:rsidRDefault="00C50AAA" w:rsidP="00B22CF0">
      <w:pPr>
        <w:spacing w:line="360" w:lineRule="auto"/>
      </w:pPr>
    </w:p>
    <w:p w14:paraId="37A0B826" w14:textId="77777777" w:rsidR="00C50AAA" w:rsidRDefault="00C50AAA" w:rsidP="00B22CF0">
      <w:pPr>
        <w:spacing w:line="360" w:lineRule="auto"/>
      </w:pPr>
    </w:p>
    <w:p w14:paraId="4DE8A9FC" w14:textId="77777777" w:rsidR="00C50AAA" w:rsidRDefault="00C50AAA" w:rsidP="00B22CF0">
      <w:pPr>
        <w:spacing w:line="360" w:lineRule="auto"/>
      </w:pPr>
    </w:p>
    <w:p w14:paraId="07E23A45" w14:textId="77777777" w:rsidR="00C50AAA" w:rsidRDefault="00C50AAA" w:rsidP="00B22CF0">
      <w:pPr>
        <w:spacing w:line="360" w:lineRule="auto"/>
      </w:pPr>
    </w:p>
    <w:p w14:paraId="6B3D9791" w14:textId="71CE06A7" w:rsidR="00174D60" w:rsidRDefault="00DE04BF" w:rsidP="00B22CF0">
      <w:pPr>
        <w:spacing w:line="360" w:lineRule="auto"/>
      </w:pPr>
      <w:r>
        <w:t>Figure 1A shows the addition of impermeant anions in compartment 8, while impermeant charge was kept constant in all compartments</w:t>
      </w:r>
      <w:r w:rsidR="00174D60">
        <w:t xml:space="preserve"> (top left and top middle panes)</w:t>
      </w:r>
      <w:r>
        <w:t>.</w:t>
      </w:r>
      <w:r w:rsidR="00174D60">
        <w:t xml:space="preserve"> The effect of adding impermeant anions resulted in compartment swelling as a result of the increased osmotic gradient </w:t>
      </w:r>
      <w:r w:rsidR="00F76BF3">
        <w:t>across th</w:t>
      </w:r>
      <w:r w:rsidR="00A26095">
        <w:t>e membrane. The proportional volume increase was such as to equalize impermeant anion concentrations across all the compartments</w:t>
      </w:r>
      <w:r w:rsidR="007640F2">
        <w:t xml:space="preserve"> (seen in lower left heatmap).</w:t>
      </w:r>
      <w:r w:rsidR="00B62508">
        <w:t xml:space="preserve">  </w:t>
      </w:r>
    </w:p>
    <w:p w14:paraId="318F42B3" w14:textId="27D9CBCE" w:rsidR="000130CF" w:rsidRPr="00B22CF0" w:rsidRDefault="00DE04BF" w:rsidP="00B22CF0">
      <w:pPr>
        <w:spacing w:line="360" w:lineRule="auto"/>
      </w:pPr>
      <w:r>
        <w:t xml:space="preserve"> </w:t>
      </w:r>
      <w:r w:rsidR="00174D60">
        <w:t xml:space="preserve"> </w:t>
      </w:r>
    </w:p>
    <w:p w14:paraId="73FD8E9C" w14:textId="1C092887" w:rsidR="00AA1BED" w:rsidRDefault="00AA1BED">
      <w:pPr>
        <w:rPr>
          <w:b/>
          <w:bCs/>
        </w:rPr>
      </w:pPr>
      <w:r>
        <w:rPr>
          <w:b/>
          <w:bCs/>
        </w:rPr>
        <w:br w:type="page"/>
      </w:r>
    </w:p>
    <w:p w14:paraId="6154E99C" w14:textId="10B92726" w:rsidR="00AA1BED" w:rsidRDefault="00AA1BED">
      <w:pPr>
        <w:rPr>
          <w:b/>
          <w:bCs/>
        </w:rPr>
      </w:pPr>
    </w:p>
    <w:p w14:paraId="39D52A50" w14:textId="106F9589" w:rsidR="00E66FB7" w:rsidRPr="00E66FB7" w:rsidRDefault="00E66FB7" w:rsidP="00E66FB7"/>
    <w:p w14:paraId="40CF2DCC" w14:textId="0EC09A5E" w:rsidR="00E66FB7" w:rsidRPr="00E66FB7" w:rsidRDefault="00E66FB7" w:rsidP="00E66FB7"/>
    <w:p w14:paraId="56912661" w14:textId="591ECC6D" w:rsidR="00E66FB7" w:rsidRPr="00E66FB7" w:rsidRDefault="00E66FB7" w:rsidP="00E66FB7"/>
    <w:p w14:paraId="7FF31B59" w14:textId="5D44A2BE" w:rsidR="00E66FB7" w:rsidRPr="00E66FB7" w:rsidRDefault="00D22150" w:rsidP="00E66FB7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D244D15" wp14:editId="57F788C6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905500" cy="491553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4915535"/>
                          <a:chOff x="0" y="0"/>
                          <a:chExt cx="5905500" cy="491553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picture containing 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189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A picture containing shoji, building, crossword puzzle, shrim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2028825"/>
                            <a:ext cx="5848350" cy="288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457719" id="Group 6" o:spid="_x0000_s1026" style="position:absolute;margin-left:0;margin-top:4.55pt;width:465pt;height:387.05pt;z-index:-251642880" coordsize="59055,49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picture containing table&#10;&#10;Description automatically generated" style="position:absolute;width:55721;height:18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">
                  <v:imagedata r:id="rId10" o:title="A picture containing table&#10;&#10;Description automatically generated"/>
                </v:shape>
                <v:shape id="Picture 3" o:spid="_x0000_s1028" type="#_x0000_t75" alt="A picture containing shoji, building, crossword puzzle, shrimp&#10;&#10;Description automatically generated" style="position:absolute;left:571;top:20288;width:58484;height:28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">
                  <v:imagedata r:id="rId11" o:title="A picture containing shoji, building, crossword puzzle, shrimp&#10;&#10;Description automatically generated"/>
                </v:shape>
              </v:group>
            </w:pict>
          </mc:Fallback>
        </mc:AlternateContent>
      </w:r>
    </w:p>
    <w:p w14:paraId="715A151E" w14:textId="44822904" w:rsidR="00E66FB7" w:rsidRPr="00E66FB7" w:rsidRDefault="00E66FB7" w:rsidP="00E66FB7"/>
    <w:p w14:paraId="3561B88A" w14:textId="59DC0F5F" w:rsidR="00E66FB7" w:rsidRPr="00E66FB7" w:rsidRDefault="00E66FB7" w:rsidP="00E66FB7"/>
    <w:p w14:paraId="47F5B9E1" w14:textId="33507090" w:rsidR="00E66FB7" w:rsidRPr="00E66FB7" w:rsidRDefault="00E66FB7" w:rsidP="00E66FB7"/>
    <w:p w14:paraId="5308F091" w14:textId="6033F9A4" w:rsidR="00E66FB7" w:rsidRPr="00E66FB7" w:rsidRDefault="00E66FB7" w:rsidP="00E66FB7"/>
    <w:p w14:paraId="7660B0A7" w14:textId="15AA56A2" w:rsidR="00E66FB7" w:rsidRPr="00E66FB7" w:rsidRDefault="00E66FB7" w:rsidP="00E66FB7"/>
    <w:p w14:paraId="404F5FAC" w14:textId="44F88039" w:rsidR="00E66FB7" w:rsidRPr="00E66FB7" w:rsidRDefault="00E66FB7" w:rsidP="00E66FB7"/>
    <w:p w14:paraId="2DCBA803" w14:textId="5D116E2D" w:rsidR="00E66FB7" w:rsidRPr="00E66FB7" w:rsidRDefault="00E66FB7" w:rsidP="00E66FB7"/>
    <w:p w14:paraId="105E7E96" w14:textId="22800330" w:rsidR="00E66FB7" w:rsidRPr="00E66FB7" w:rsidRDefault="00E66FB7" w:rsidP="00E66FB7"/>
    <w:p w14:paraId="5EB1EB3D" w14:textId="3B9C77BB" w:rsidR="00B62508" w:rsidRDefault="00B62508" w:rsidP="00E66FB7">
      <w:pPr>
        <w:tabs>
          <w:tab w:val="left" w:pos="3915"/>
        </w:tabs>
      </w:pPr>
    </w:p>
    <w:p w14:paraId="77D86A6B" w14:textId="4D957276" w:rsidR="008764C1" w:rsidRDefault="008764C1" w:rsidP="00E66FB7">
      <w:pPr>
        <w:tabs>
          <w:tab w:val="left" w:pos="3915"/>
        </w:tabs>
      </w:pPr>
    </w:p>
    <w:p w14:paraId="4B9531AA" w14:textId="77777777" w:rsidR="00D22150" w:rsidRDefault="00D22150">
      <w:r>
        <w:br w:type="page"/>
      </w:r>
    </w:p>
    <w:p w14:paraId="09B620A1" w14:textId="645C7F86" w:rsidR="00E66FB7" w:rsidRDefault="00B62508" w:rsidP="00E66FB7">
      <w:pPr>
        <w:tabs>
          <w:tab w:val="left" w:pos="3915"/>
        </w:tabs>
      </w:pPr>
      <w:r>
        <w:lastRenderedPageBreak/>
        <w:t>The concentrations of permeant ions (Cl, Na, K) were affected by the change in impermeant anion concentration (Figure 1B).</w:t>
      </w:r>
      <w:r w:rsidR="00E66FB7">
        <w:tab/>
      </w:r>
    </w:p>
    <w:p w14:paraId="5DC8C46D" w14:textId="15F799A3" w:rsidR="008764C1" w:rsidRPr="008764C1" w:rsidRDefault="00D22150" w:rsidP="008764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CDC3A" wp14:editId="1F6BC79E">
                <wp:simplePos x="0" y="0"/>
                <wp:positionH relativeFrom="column">
                  <wp:posOffset>-276225</wp:posOffset>
                </wp:positionH>
                <wp:positionV relativeFrom="paragraph">
                  <wp:posOffset>1798955</wp:posOffset>
                </wp:positionV>
                <wp:extent cx="5715000" cy="570230"/>
                <wp:effectExtent l="0" t="0" r="1905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B917" w14:textId="05F36B80" w:rsidR="00BB6A57" w:rsidRDefault="00BB6A57">
                            <w:r>
                              <w:t xml:space="preserve">Figure 1A – Increased impermeant anion concentration in compartment 8 leads to local compartment swelling while other compartments remain unchanged.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CDC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5pt;margin-top:141.65pt;width:450pt;height:4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">
                <v:textbox style="mso-fit-shape-to-text:t">
                  <w:txbxContent>
                    <w:p w14:paraId="1638B917" w14:textId="05F36B80" w:rsidR="00BB6A57" w:rsidRDefault="00BB6A57">
                      <w:r>
                        <w:t xml:space="preserve">Figure 1A – Increased impermeant anion concentration in compartment 8 leads to local compartment swelling while other compartments remain unchanged. </w:t>
                      </w:r>
                    </w:p>
                  </w:txbxContent>
                </v:textbox>
              </v:shape>
            </w:pict>
          </mc:Fallback>
        </mc:AlternateContent>
      </w:r>
      <w:r w:rsidR="00A26095">
        <w:t xml:space="preserve">The concentration of impermeant anions in adjacent compartments also increased likely due to net changes related to other ions. </w:t>
      </w:r>
      <w:r w:rsidR="00E66FB7">
        <w:br w:type="page"/>
      </w:r>
    </w:p>
    <w:p w14:paraId="6340B7C0" w14:textId="22C3A71D" w:rsidR="008764C1" w:rsidRPr="008764C1" w:rsidRDefault="008764C1" w:rsidP="008764C1"/>
    <w:p w14:paraId="68E8B4EF" w14:textId="2F9F623E" w:rsidR="008764C1" w:rsidRPr="008764C1" w:rsidRDefault="008764C1" w:rsidP="008764C1"/>
    <w:p w14:paraId="2F4A032B" w14:textId="37FDEA59" w:rsidR="008764C1" w:rsidRPr="008764C1" w:rsidRDefault="008764C1" w:rsidP="008764C1"/>
    <w:p w14:paraId="4FBBA45E" w14:textId="6FD4F8D5" w:rsidR="008764C1" w:rsidRPr="008764C1" w:rsidRDefault="008764C1" w:rsidP="008764C1"/>
    <w:p w14:paraId="72BD887E" w14:textId="036BDE12" w:rsidR="008764C1" w:rsidRPr="008764C1" w:rsidRDefault="008764C1" w:rsidP="008764C1"/>
    <w:p w14:paraId="2B25E76F" w14:textId="7F97D814" w:rsidR="008764C1" w:rsidRDefault="008764C1" w:rsidP="008764C1"/>
    <w:p w14:paraId="08849EB2" w14:textId="7BE35294" w:rsidR="008764C1" w:rsidRDefault="008764C1" w:rsidP="008764C1">
      <w:pPr>
        <w:tabs>
          <w:tab w:val="left" w:pos="5880"/>
        </w:tabs>
      </w:pPr>
      <w:r>
        <w:tab/>
      </w:r>
    </w:p>
    <w:p w14:paraId="5E892029" w14:textId="60675DDD" w:rsidR="008764C1" w:rsidRDefault="008764C1">
      <w:r>
        <w:br w:type="page"/>
      </w:r>
    </w:p>
    <w:p w14:paraId="65C25D0B" w14:textId="0A7A6EC1" w:rsidR="008764C1" w:rsidRPr="008764C1" w:rsidRDefault="00793B11" w:rsidP="008764C1">
      <w:pPr>
        <w:tabs>
          <w:tab w:val="left" w:pos="58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01816E" wp14:editId="39926BE0">
                <wp:simplePos x="0" y="0"/>
                <wp:positionH relativeFrom="column">
                  <wp:posOffset>209550</wp:posOffset>
                </wp:positionH>
                <wp:positionV relativeFrom="paragraph">
                  <wp:posOffset>7543165</wp:posOffset>
                </wp:positionV>
                <wp:extent cx="5715634" cy="570864"/>
                <wp:effectExtent l="0" t="0" r="19050" b="2032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634" cy="570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F162D" w14:textId="6B7B1E5B" w:rsidR="007B62C1" w:rsidRDefault="007B62C1" w:rsidP="007B62C1">
                            <w:r>
                              <w:t>Figure 1</w:t>
                            </w:r>
                            <w:r w:rsidR="00D22150">
                              <w:t>B</w:t>
                            </w:r>
                            <w:r>
                              <w:t xml:space="preserve"> – Increased impermeant anion concentration in compartment 8 leads to unchanged</w:t>
                            </w:r>
                            <w:r w:rsidR="006A4380">
                              <w:t xml:space="preserve"> ionic driving forces and thus no change to the excitability of the dendrite.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1816E" id="_x0000_s1027" type="#_x0000_t202" style="position:absolute;margin-left:16.5pt;margin-top:593.95pt;width:450.05pt;height:4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">
                <v:textbox style="mso-fit-shape-to-text:t">
                  <w:txbxContent>
                    <w:p w14:paraId="4A4F162D" w14:textId="6B7B1E5B" w:rsidR="007B62C1" w:rsidRDefault="007B62C1" w:rsidP="007B62C1">
                      <w:r>
                        <w:t>Figure 1</w:t>
                      </w:r>
                      <w:r w:rsidR="00D22150">
                        <w:t>B</w:t>
                      </w:r>
                      <w:r>
                        <w:t xml:space="preserve"> – Increased impermeant anion concentration in compartment 8 leads to unchanged</w:t>
                      </w:r>
                      <w:r w:rsidR="006A4380">
                        <w:t xml:space="preserve"> ionic driving forces and thus no change to the excitability of the dendrite.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DE8D0C" wp14:editId="0C806AD2">
            <wp:extent cx="5731510" cy="7467600"/>
            <wp:effectExtent l="0" t="0" r="2540" b="0"/>
            <wp:docPr id="7" name="Picture 7" descr="A picture containing shoji, window, crossword puzzl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oji, window, crossword puzzle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4C1" w:rsidRPr="0087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77EB6" w14:textId="77777777" w:rsidR="009F7C5D" w:rsidRDefault="009F7C5D" w:rsidP="00553E7E">
      <w:pPr>
        <w:spacing w:after="0" w:line="240" w:lineRule="auto"/>
      </w:pPr>
      <w:r>
        <w:separator/>
      </w:r>
    </w:p>
  </w:endnote>
  <w:endnote w:type="continuationSeparator" w:id="0">
    <w:p w14:paraId="5402180D" w14:textId="77777777" w:rsidR="009F7C5D" w:rsidRDefault="009F7C5D" w:rsidP="0055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85A3" w14:textId="77777777" w:rsidR="009F7C5D" w:rsidRDefault="009F7C5D" w:rsidP="00553E7E">
      <w:pPr>
        <w:spacing w:after="0" w:line="240" w:lineRule="auto"/>
      </w:pPr>
      <w:r>
        <w:separator/>
      </w:r>
    </w:p>
  </w:footnote>
  <w:footnote w:type="continuationSeparator" w:id="0">
    <w:p w14:paraId="36F3E8D2" w14:textId="77777777" w:rsidR="009F7C5D" w:rsidRDefault="009F7C5D" w:rsidP="0055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47A20"/>
    <w:multiLevelType w:val="hybridMultilevel"/>
    <w:tmpl w:val="DCD46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A4"/>
    <w:rsid w:val="000130CF"/>
    <w:rsid w:val="0008385A"/>
    <w:rsid w:val="00174D60"/>
    <w:rsid w:val="004102A4"/>
    <w:rsid w:val="00420211"/>
    <w:rsid w:val="00553E7E"/>
    <w:rsid w:val="006A4380"/>
    <w:rsid w:val="007264F3"/>
    <w:rsid w:val="007408C8"/>
    <w:rsid w:val="007640F2"/>
    <w:rsid w:val="00793B11"/>
    <w:rsid w:val="007B0768"/>
    <w:rsid w:val="007B62C1"/>
    <w:rsid w:val="008764C1"/>
    <w:rsid w:val="009F7C5D"/>
    <w:rsid w:val="00A26095"/>
    <w:rsid w:val="00AA1BED"/>
    <w:rsid w:val="00AF7D0C"/>
    <w:rsid w:val="00B22CF0"/>
    <w:rsid w:val="00B62508"/>
    <w:rsid w:val="00BB6A57"/>
    <w:rsid w:val="00C50AAA"/>
    <w:rsid w:val="00C73AF6"/>
    <w:rsid w:val="00D22150"/>
    <w:rsid w:val="00DE04BF"/>
    <w:rsid w:val="00E14EEF"/>
    <w:rsid w:val="00E66FB7"/>
    <w:rsid w:val="00F01132"/>
    <w:rsid w:val="00F7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022D1"/>
  <w15:chartTrackingRefBased/>
  <w15:docId w15:val="{3346061C-DB63-46CF-9D2A-F669911B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E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2C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7E"/>
  </w:style>
  <w:style w:type="paragraph" w:styleId="Footer">
    <w:name w:val="footer"/>
    <w:basedOn w:val="Normal"/>
    <w:link w:val="FooterChar"/>
    <w:uiPriority w:val="99"/>
    <w:unhideWhenUsed/>
    <w:rsid w:val="0055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7E"/>
  </w:style>
  <w:style w:type="character" w:customStyle="1" w:styleId="Heading2Char">
    <w:name w:val="Heading 2 Char"/>
    <w:basedOn w:val="DefaultParagraphFont"/>
    <w:link w:val="Heading2"/>
    <w:uiPriority w:val="9"/>
    <w:rsid w:val="00BB6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22</cp:revision>
  <dcterms:created xsi:type="dcterms:W3CDTF">2021-08-25T14:28:00Z</dcterms:created>
  <dcterms:modified xsi:type="dcterms:W3CDTF">2021-09-03T17:57:00Z</dcterms:modified>
</cp:coreProperties>
</file>