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Small scale Non-isopotential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setup as Experiment C1 just for a longer run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t xml:space="preserve">Voltage increase by 8mV and there is a small chloride driving </w:t>
            </w:r>
            <w:r w:rsidRPr="00D0613F">
              <w:lastRenderedPageBreak/>
              <w:t>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increase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260A13" w:rsidRDefault="00CF518B" w:rsidP="00CF518B">
            <w:r w:rsidRPr="00260A13">
              <w:t>Experiment-D9</w:t>
            </w:r>
          </w:p>
        </w:tc>
        <w:tc>
          <w:tcPr>
            <w:tcW w:w="7580" w:type="dxa"/>
          </w:tcPr>
          <w:p w14:paraId="33EE2E5A" w14:textId="77777777" w:rsidR="00CF2947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Same as D7 just with no x flux, only z decreases and increased effect.</w:t>
            </w:r>
          </w:p>
          <w:p w14:paraId="021279BB" w14:textId="33CB92EC" w:rsidR="00CF518B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 xml:space="preserve">Z: -0.85 </w:t>
            </w:r>
            <w:r w:rsidRPr="00260A13">
              <w:sym w:font="Wingdings" w:char="F0E0"/>
            </w:r>
            <w:r w:rsidRPr="00260A13">
              <w:t xml:space="preserve"> -</w:t>
            </w:r>
            <w:r w:rsidR="00B72347" w:rsidRPr="00260A13">
              <w:t>1.6</w:t>
            </w:r>
          </w:p>
        </w:tc>
        <w:tc>
          <w:tcPr>
            <w:tcW w:w="6095" w:type="dxa"/>
          </w:tcPr>
          <w:p w14:paraId="19D4B1EF" w14:textId="73AAC894" w:rsidR="00CF518B" w:rsidRPr="00260A13" w:rsidRDefault="00260A13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Complete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FD6DF0" w:rsidRDefault="00CF2947" w:rsidP="00CF2947">
            <w:r w:rsidRPr="00FD6DF0">
              <w:t>Experiment-D10</w:t>
            </w:r>
          </w:p>
        </w:tc>
        <w:tc>
          <w:tcPr>
            <w:tcW w:w="7580" w:type="dxa"/>
          </w:tcPr>
          <w:p w14:paraId="2343AE6B" w14:textId="77777777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>Same as D7 just with no x flux, only z increase and increased effect.</w:t>
            </w:r>
          </w:p>
          <w:p w14:paraId="01550A9C" w14:textId="111C2696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 xml:space="preserve">Z: -0.85 </w:t>
            </w:r>
            <w:r w:rsidRPr="00FD6DF0">
              <w:sym w:font="Wingdings" w:char="F0E0"/>
            </w:r>
            <w:r w:rsidRPr="00FD6DF0">
              <w:t xml:space="preserve"> </w:t>
            </w:r>
            <w:r w:rsidR="00FD6DF0" w:rsidRPr="00FD6DF0">
              <w:t>-1.25</w:t>
            </w:r>
          </w:p>
        </w:tc>
        <w:tc>
          <w:tcPr>
            <w:tcW w:w="6095" w:type="dxa"/>
          </w:tcPr>
          <w:p w14:paraId="3684C044" w14:textId="719F7E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D77EB"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correct so need to re-do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2F60751F" w:rsidR="00CF2947" w:rsidRPr="002D77EB" w:rsidRDefault="00CF2947" w:rsidP="00CF2947">
            <w:pPr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Experiment-D11</w:t>
            </w:r>
            <w:r w:rsidR="00553BB0">
              <w:rPr>
                <w:color w:val="000000" w:themeColor="text1"/>
              </w:rPr>
              <w:t>-V2</w:t>
            </w:r>
          </w:p>
        </w:tc>
        <w:tc>
          <w:tcPr>
            <w:tcW w:w="7580" w:type="dxa"/>
          </w:tcPr>
          <w:p w14:paraId="3602C45A" w14:textId="7282281A" w:rsidR="002D77EB" w:rsidRPr="002D77EB" w:rsidRDefault="00CF2947" w:rsidP="002D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Same as D</w:t>
            </w:r>
            <w:r w:rsidR="002D77EB">
              <w:rPr>
                <w:color w:val="000000" w:themeColor="text1"/>
              </w:rPr>
              <w:t>10 but with Area Scale off</w:t>
            </w:r>
          </w:p>
          <w:p w14:paraId="2E2DF560" w14:textId="24377E64" w:rsidR="00CF2947" w:rsidRPr="002D77E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342B3553" w14:textId="71484198" w:rsidR="00CF2947" w:rsidRPr="002D77EB" w:rsidRDefault="002D77EB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setup correctly so need to rerun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2324F2D" w14:textId="35ABEDB6" w:rsidR="00CF2947" w:rsidRPr="00A961B9" w:rsidRDefault="003E5264" w:rsidP="00CF2947">
            <w:r w:rsidRPr="00E778BF">
              <w:rPr>
                <w:highlight w:val="green"/>
              </w:rPr>
              <w:t>Experiment – D10-V2</w:t>
            </w:r>
          </w:p>
        </w:tc>
        <w:tc>
          <w:tcPr>
            <w:tcW w:w="7580" w:type="dxa"/>
          </w:tcPr>
          <w:p w14:paraId="7F1424AC" w14:textId="0D9EC83C" w:rsidR="00CF2947" w:rsidRPr="00A961B9" w:rsidRDefault="003E5264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 xml:space="preserve">Same as D10 </w:t>
            </w:r>
            <w:r w:rsidR="004A4B38">
              <w:t xml:space="preserve">with z=-1.25 </w:t>
            </w:r>
            <w:r w:rsidRPr="00A961B9">
              <w:t>but with no soma (just 9 compartments), area scale on, for 420s</w:t>
            </w:r>
          </w:p>
        </w:tc>
        <w:tc>
          <w:tcPr>
            <w:tcW w:w="6095" w:type="dxa"/>
          </w:tcPr>
          <w:p w14:paraId="71F05A45" w14:textId="3CE19EC5" w:rsidR="00CF2947" w:rsidRPr="00A961B9" w:rsidRDefault="00A961B9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>Complete</w:t>
            </w:r>
          </w:p>
          <w:p w14:paraId="42CFC495" w14:textId="0C01D3C3" w:rsidR="00CF2947" w:rsidRPr="00A961B9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582" w14:paraId="390F382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70BAD7" w14:textId="6312E7D2" w:rsidR="00B43582" w:rsidRPr="00436700" w:rsidRDefault="00B43582" w:rsidP="00B43582">
            <w:r w:rsidRPr="00436700">
              <w:rPr>
                <w:highlight w:val="green"/>
              </w:rPr>
              <w:t>Experiment-D11-V3</w:t>
            </w:r>
          </w:p>
        </w:tc>
        <w:tc>
          <w:tcPr>
            <w:tcW w:w="7580" w:type="dxa"/>
          </w:tcPr>
          <w:p w14:paraId="601762DF" w14:textId="2568B3FF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00">
              <w:t>Same as D10-V2 but with Area Scale off</w:t>
            </w:r>
            <w:r w:rsidR="00CF240A">
              <w:t xml:space="preserve"> </w:t>
            </w:r>
          </w:p>
          <w:p w14:paraId="36BC8021" w14:textId="77777777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788C4A67" w14:textId="3F8DDC00" w:rsidR="00B43582" w:rsidRPr="00436700" w:rsidRDefault="00C41E41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  <w:r w:rsidR="00CF240A">
              <w:t xml:space="preserve"> </w:t>
            </w:r>
            <w:r w:rsidR="00AB2487">
              <w:sym w:font="Wingdings" w:char="F0E0"/>
            </w:r>
            <w:r w:rsidR="00AB2487">
              <w:t xml:space="preserve"> </w:t>
            </w:r>
            <w:r w:rsidR="00CF240A" w:rsidRPr="00CF240A">
              <w:rPr>
                <w:highlight w:val="yellow"/>
              </w:rPr>
              <w:t xml:space="preserve"> FIGURE 2</w:t>
            </w:r>
          </w:p>
        </w:tc>
      </w:tr>
      <w:tr w:rsidR="00A961B9" w14:paraId="243E0EF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47263DC" w14:textId="682235D9" w:rsidR="00A961B9" w:rsidRPr="00E778BF" w:rsidRDefault="00A961B9" w:rsidP="00B43582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Experiment-D12</w:t>
            </w:r>
          </w:p>
        </w:tc>
        <w:tc>
          <w:tcPr>
            <w:tcW w:w="7580" w:type="dxa"/>
          </w:tcPr>
          <w:p w14:paraId="336DB01C" w14:textId="201CA1E5" w:rsidR="00A961B9" w:rsidRPr="00E778BF" w:rsidRDefault="00A961B9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D10 but with z = -0.65</w:t>
            </w:r>
          </w:p>
        </w:tc>
        <w:tc>
          <w:tcPr>
            <w:tcW w:w="6095" w:type="dxa"/>
          </w:tcPr>
          <w:p w14:paraId="1209FD10" w14:textId="4B6B49CD" w:rsidR="00A961B9" w:rsidRPr="00E778BF" w:rsidRDefault="00E778BF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Complete</w:t>
            </w:r>
            <w:r w:rsidR="00AB2487">
              <w:t xml:space="preserve"> </w:t>
            </w:r>
            <w:r w:rsidR="00AB2487">
              <w:sym w:font="Wingdings" w:char="F0E0"/>
            </w:r>
            <w:r w:rsidR="00AB2487">
              <w:t xml:space="preserve"> </w:t>
            </w:r>
            <w:r w:rsidR="00AB2487" w:rsidRPr="00AB2487">
              <w:rPr>
                <w:highlight w:val="yellow"/>
              </w:rPr>
              <w:t>FIGURE 3</w:t>
            </w:r>
          </w:p>
        </w:tc>
      </w:tr>
      <w:tr w:rsidR="00E778BF" w14:paraId="6C29BB3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3846961" w14:textId="50069975" w:rsidR="00E778BF" w:rsidRPr="00E778BF" w:rsidRDefault="00E778BF" w:rsidP="00E778BF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Experiment-D13</w:t>
            </w:r>
          </w:p>
        </w:tc>
        <w:tc>
          <w:tcPr>
            <w:tcW w:w="7580" w:type="dxa"/>
          </w:tcPr>
          <w:p w14:paraId="79CB7E09" w14:textId="56D2057D" w:rsidR="00E778BF" w:rsidRPr="00E778BF" w:rsidRDefault="00E778BF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-0.</w:t>
            </w:r>
            <w:r>
              <w:t>45</w:t>
            </w:r>
          </w:p>
        </w:tc>
        <w:tc>
          <w:tcPr>
            <w:tcW w:w="6095" w:type="dxa"/>
          </w:tcPr>
          <w:p w14:paraId="0EAF0A45" w14:textId="3C30CCBF" w:rsidR="00E778BF" w:rsidRPr="00492505" w:rsidRDefault="00AB2487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436700" w14:paraId="5024044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AAA1654" w14:textId="6FB9DACE" w:rsidR="00436700" w:rsidRPr="00E778BF" w:rsidRDefault="00436700" w:rsidP="00436700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</w:t>
            </w:r>
            <w:r>
              <w:rPr>
                <w:highlight w:val="green"/>
              </w:rPr>
              <w:t>4</w:t>
            </w:r>
          </w:p>
        </w:tc>
        <w:tc>
          <w:tcPr>
            <w:tcW w:w="7580" w:type="dxa"/>
          </w:tcPr>
          <w:p w14:paraId="2A275661" w14:textId="2590068F" w:rsidR="00436700" w:rsidRPr="00E778BF" w:rsidRDefault="00436700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</w:t>
            </w:r>
            <w:r>
              <w:t>1.05</w:t>
            </w:r>
          </w:p>
        </w:tc>
        <w:tc>
          <w:tcPr>
            <w:tcW w:w="6095" w:type="dxa"/>
          </w:tcPr>
          <w:p w14:paraId="4229941D" w14:textId="1AFAC6EC" w:rsidR="00436700" w:rsidRPr="00492505" w:rsidRDefault="00AB2487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6C4A1D" w14:paraId="4FD0AFA7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D64DBB" w14:textId="2BF2E9AC" w:rsidR="006C4A1D" w:rsidRPr="00E778BF" w:rsidRDefault="006C4A1D" w:rsidP="006C4A1D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</w:t>
            </w:r>
            <w:r>
              <w:rPr>
                <w:highlight w:val="green"/>
              </w:rPr>
              <w:t>15</w:t>
            </w:r>
          </w:p>
        </w:tc>
        <w:tc>
          <w:tcPr>
            <w:tcW w:w="7580" w:type="dxa"/>
          </w:tcPr>
          <w:p w14:paraId="4270A945" w14:textId="51317C9E" w:rsidR="006C4A1D" w:rsidRPr="00E778BF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0</w:t>
            </w:r>
            <w:r w:rsidRPr="00E778BF">
              <w:t xml:space="preserve"> but with </w:t>
            </w:r>
            <w:r>
              <w:t>Area Scale AND ED OFF</w:t>
            </w:r>
          </w:p>
        </w:tc>
        <w:tc>
          <w:tcPr>
            <w:tcW w:w="6095" w:type="dxa"/>
          </w:tcPr>
          <w:p w14:paraId="771A8797" w14:textId="716990E5" w:rsidR="006C4A1D" w:rsidRPr="00492505" w:rsidRDefault="00AB2487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</w:p>
        </w:tc>
      </w:tr>
      <w:tr w:rsidR="004A4B38" w14:paraId="2938EF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DEC6BA5" w14:textId="440A37B8" w:rsidR="004A4B38" w:rsidRPr="00E778BF" w:rsidRDefault="004A4B38" w:rsidP="006C4A1D">
            <w:pPr>
              <w:rPr>
                <w:highlight w:val="green"/>
              </w:rPr>
            </w:pPr>
            <w:r>
              <w:rPr>
                <w:highlight w:val="green"/>
              </w:rPr>
              <w:t>Experiment -D16</w:t>
            </w:r>
          </w:p>
        </w:tc>
        <w:tc>
          <w:tcPr>
            <w:tcW w:w="7580" w:type="dxa"/>
          </w:tcPr>
          <w:p w14:paraId="51EA7853" w14:textId="70A82AAF" w:rsidR="004A4B38" w:rsidRPr="00E778BF" w:rsidRDefault="004A4B3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default run with z = -0.85 to get a baseline experiment with 9 comps</w:t>
            </w:r>
          </w:p>
        </w:tc>
        <w:tc>
          <w:tcPr>
            <w:tcW w:w="6095" w:type="dxa"/>
          </w:tcPr>
          <w:p w14:paraId="2B16EAC2" w14:textId="2D109D26" w:rsidR="004A4B38" w:rsidRPr="00492505" w:rsidRDefault="00AB2487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6C4A1D" w14:paraId="619287E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51ADAF4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6C4A1D" w:rsidRDefault="006C4A1D" w:rsidP="006C4A1D">
            <w:r>
              <w:t>E1-2</w:t>
            </w:r>
          </w:p>
        </w:tc>
        <w:tc>
          <w:tcPr>
            <w:tcW w:w="7580" w:type="dxa"/>
          </w:tcPr>
          <w:p w14:paraId="6A2CE6AC" w14:textId="07C497AD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 consider fewer compartments for faster runtime</w:t>
            </w:r>
          </w:p>
          <w:p w14:paraId="0C9C96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1mMol</w:t>
            </w:r>
          </w:p>
          <w:p w14:paraId="579A3344" w14:textId="6E39133B" w:rsidR="006C4A1D" w:rsidRPr="00480C0C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6C4A1D" w14:paraId="10327D9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6C4A1D" w:rsidRDefault="006C4A1D" w:rsidP="006C4A1D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5AB29607" w14:textId="481FEB63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Definitely need to increase the simulation time to get to a steady state.. possibly to 30 seconds.</w:t>
            </w:r>
          </w:p>
        </w:tc>
      </w:tr>
      <w:tr w:rsidR="006C4A1D" w14:paraId="2940752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6C4A1D" w:rsidRDefault="006C4A1D" w:rsidP="006C4A1D">
            <w:r>
              <w:t>E1-4</w:t>
            </w:r>
          </w:p>
        </w:tc>
        <w:tc>
          <w:tcPr>
            <w:tcW w:w="7580" w:type="dxa"/>
          </w:tcPr>
          <w:p w14:paraId="6ED5162F" w14:textId="285105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6C4A1D" w:rsidRPr="000538E2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6C4A1D" w14:paraId="69764458" w14:textId="77777777" w:rsidTr="00BF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C4A1D" w14:paraId="533D4C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6C4A1D" w:rsidRPr="00463F9B" w:rsidRDefault="006C4A1D" w:rsidP="006C4A1D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6C4A1D" w14:paraId="01DCDC3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6C4A1D" w:rsidRPr="00B556C3" w:rsidRDefault="006C4A1D" w:rsidP="006C4A1D">
            <w:r w:rsidRPr="00B556C3">
              <w:t>Experiment-F2</w:t>
            </w:r>
          </w:p>
        </w:tc>
        <w:tc>
          <w:tcPr>
            <w:tcW w:w="7580" w:type="dxa"/>
          </w:tcPr>
          <w:p w14:paraId="4361D55E" w14:textId="72B767F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Decreasing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 xml:space="preserve">In progress on STORM </w:t>
            </w:r>
            <w:r w:rsidRPr="00B556C3">
              <w:sym w:font="Wingdings" w:char="F0E0"/>
            </w:r>
            <w:r w:rsidRPr="00B556C3">
              <w:t xml:space="preserve"> crashed. </w:t>
            </w:r>
          </w:p>
          <w:p w14:paraId="1B4359E8" w14:textId="6E3F3ED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No changes to driving force</w:t>
            </w:r>
          </w:p>
        </w:tc>
      </w:tr>
      <w:tr w:rsidR="006C4A1D" w14:paraId="487BE1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6C4A1D" w:rsidRPr="00AC4B4E" w:rsidRDefault="006C4A1D" w:rsidP="006C4A1D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Experiment-F4</w:t>
            </w:r>
          </w:p>
        </w:tc>
        <w:tc>
          <w:tcPr>
            <w:tcW w:w="7580" w:type="dxa"/>
          </w:tcPr>
          <w:p w14:paraId="7597BA7D" w14:textId="03611900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B556C3" w14:paraId="2FE3EBB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B7A5913" w14:textId="104C5085" w:rsidR="00B556C3" w:rsidRPr="00AC4B4E" w:rsidRDefault="00B556C3" w:rsidP="006C4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Experiment-F5</w:t>
            </w:r>
          </w:p>
        </w:tc>
        <w:tc>
          <w:tcPr>
            <w:tcW w:w="7580" w:type="dxa"/>
          </w:tcPr>
          <w:p w14:paraId="7155166C" w14:textId="77777777" w:rsidR="00B556C3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Increasing X at rate of 30mM/min with </w:t>
            </w:r>
            <w:proofErr w:type="spellStart"/>
            <w:r>
              <w:rPr>
                <w:color w:val="000000" w:themeColor="text1"/>
              </w:rPr>
              <w:t>Ar</w:t>
            </w:r>
            <w:proofErr w:type="spellEnd"/>
            <w:r>
              <w:rPr>
                <w:color w:val="000000" w:themeColor="text1"/>
              </w:rPr>
              <w:t xml:space="preserve"> off. </w:t>
            </w:r>
          </w:p>
          <w:p w14:paraId="2FB7FF0D" w14:textId="73F4C9E1" w:rsidR="00B556C3" w:rsidRPr="00AC4B4E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40C064B3" w14:textId="6D38E994" w:rsidR="00B556C3" w:rsidRPr="00AC4B4E" w:rsidRDefault="0041311B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311B">
              <w:t>Complete</w:t>
            </w:r>
          </w:p>
        </w:tc>
      </w:tr>
      <w:tr w:rsidR="00C606EA" w14:paraId="7DB987B8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DBAA095" w14:textId="2596B38A" w:rsidR="00C606EA" w:rsidRPr="00C606EA" w:rsidRDefault="00C606EA" w:rsidP="006C4A1D">
            <w:pPr>
              <w:rPr>
                <w:color w:val="000000" w:themeColor="text1"/>
              </w:rPr>
            </w:pPr>
            <w:r w:rsidRPr="00CF6608">
              <w:rPr>
                <w:color w:val="000000" w:themeColor="text1"/>
                <w:highlight w:val="green"/>
              </w:rPr>
              <w:t>Experiment-F6</w:t>
            </w:r>
            <w:r w:rsidR="00CF6608" w:rsidRPr="00CF6608">
              <w:rPr>
                <w:color w:val="000000" w:themeColor="text1"/>
                <w:highlight w:val="green"/>
              </w:rPr>
              <w:t>v4</w:t>
            </w:r>
          </w:p>
        </w:tc>
        <w:tc>
          <w:tcPr>
            <w:tcW w:w="7580" w:type="dxa"/>
          </w:tcPr>
          <w:p w14:paraId="1BAF3744" w14:textId="4417B9B6" w:rsidR="00C606EA" w:rsidRPr="00C606EA" w:rsidRDefault="00C606EA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Same as F5 but just an increase of </w:t>
            </w:r>
            <w:r w:rsidR="00D42D22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0mM</w:t>
            </w:r>
            <w:r w:rsidR="0066499F">
              <w:rPr>
                <w:color w:val="000000" w:themeColor="text1"/>
              </w:rPr>
              <w:t>/min</w:t>
            </w:r>
            <w:r w:rsidR="00FF3DB4">
              <w:rPr>
                <w:color w:val="000000" w:themeColor="text1"/>
              </w:rPr>
              <w:t xml:space="preserve">. </w:t>
            </w:r>
          </w:p>
        </w:tc>
        <w:tc>
          <w:tcPr>
            <w:tcW w:w="6095" w:type="dxa"/>
          </w:tcPr>
          <w:p w14:paraId="2BE7FBF4" w14:textId="78E62F03" w:rsidR="00C606EA" w:rsidRPr="0041311B" w:rsidRDefault="00CF660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  <w:r w:rsidR="00CF240A">
              <w:t xml:space="preserve"> </w:t>
            </w:r>
            <w:r w:rsidR="00CF240A">
              <w:sym w:font="Wingdings" w:char="F0E0"/>
            </w:r>
            <w:r w:rsidR="00CF240A">
              <w:t xml:space="preserve"> </w:t>
            </w:r>
            <w:r w:rsidR="00CF240A" w:rsidRPr="00CF6608">
              <w:rPr>
                <w:color w:val="000000" w:themeColor="text1"/>
                <w:highlight w:val="yellow"/>
              </w:rPr>
              <w:t xml:space="preserve"> FIGURE 1</w:t>
            </w:r>
          </w:p>
        </w:tc>
      </w:tr>
      <w:tr w:rsidR="006C4A1D" w14:paraId="346B373D" w14:textId="77777777" w:rsidTr="00554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6C4A1D" w:rsidRPr="00554319" w:rsidRDefault="006C4A1D" w:rsidP="006C4A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2CC53A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6C4A1D" w:rsidRDefault="006C4A1D" w:rsidP="006C4A1D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6C4A1D" w:rsidRPr="00C606EA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606EA">
              <w:rPr>
                <w:lang w:val="pt-PT"/>
              </w:rPr>
              <w:t>Synapse</w:t>
            </w:r>
            <w:proofErr w:type="spellEnd"/>
            <w:r w:rsidRPr="00C606EA">
              <w:rPr>
                <w:lang w:val="pt-PT"/>
              </w:rPr>
              <w:t xml:space="preserve"> </w:t>
            </w:r>
            <w:proofErr w:type="spellStart"/>
            <w:r w:rsidRPr="00C606EA">
              <w:rPr>
                <w:lang w:val="pt-PT"/>
              </w:rPr>
              <w:t>onto</w:t>
            </w:r>
            <w:proofErr w:type="spellEnd"/>
            <w:r w:rsidRPr="00C606EA">
              <w:rPr>
                <w:lang w:val="pt-PT"/>
              </w:rPr>
              <w:t xml:space="preserve"> Comp8, z = -1.2 (ExpD6)</w:t>
            </w:r>
          </w:p>
        </w:tc>
        <w:tc>
          <w:tcPr>
            <w:tcW w:w="6095" w:type="dxa"/>
          </w:tcPr>
          <w:p w14:paraId="3D0CBD41" w14:textId="28B2C26B" w:rsidR="006C4A1D" w:rsidRPr="00554319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3F5F6CA9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323FCDD3" w:rsidR="006C4A1D" w:rsidRPr="00463F9B" w:rsidRDefault="006C4A1D" w:rsidP="006C4A1D">
            <w:r w:rsidRPr="00463F9B">
              <w:t>Experiment-</w:t>
            </w:r>
            <w:r>
              <w:t>G2</w:t>
            </w:r>
          </w:p>
        </w:tc>
        <w:tc>
          <w:tcPr>
            <w:tcW w:w="7580" w:type="dxa"/>
          </w:tcPr>
          <w:p w14:paraId="436977C1" w14:textId="384E6973" w:rsidR="006C4A1D" w:rsidRPr="00C606EA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606EA">
              <w:rPr>
                <w:lang w:val="pt-PT"/>
              </w:rPr>
              <w:t>Synapse</w:t>
            </w:r>
            <w:proofErr w:type="spellEnd"/>
            <w:r w:rsidRPr="00C606EA">
              <w:rPr>
                <w:lang w:val="pt-PT"/>
              </w:rPr>
              <w:t xml:space="preserve"> </w:t>
            </w:r>
            <w:proofErr w:type="spellStart"/>
            <w:r w:rsidRPr="00C606EA">
              <w:rPr>
                <w:lang w:val="pt-PT"/>
              </w:rPr>
              <w:t>onto</w:t>
            </w:r>
            <w:proofErr w:type="spellEnd"/>
            <w:r w:rsidRPr="00C606EA">
              <w:rPr>
                <w:lang w:val="pt-PT"/>
              </w:rPr>
              <w:t xml:space="preserve"> Comp8, z = -0.1 (ExpD8)</w:t>
            </w:r>
          </w:p>
        </w:tc>
        <w:tc>
          <w:tcPr>
            <w:tcW w:w="6095" w:type="dxa"/>
          </w:tcPr>
          <w:p w14:paraId="4023FAF5" w14:textId="4065A5BA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15FE012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6EBEA5BA" w:rsidR="006C4A1D" w:rsidRPr="00BF7E63" w:rsidRDefault="006C4A1D" w:rsidP="006C4A1D">
            <w:pPr>
              <w:rPr>
                <w:color w:val="FF0000"/>
              </w:rPr>
            </w:pPr>
            <w:r w:rsidRPr="00463F9B">
              <w:t>Experiment-</w:t>
            </w:r>
            <w:r>
              <w:t>G3</w:t>
            </w:r>
          </w:p>
        </w:tc>
        <w:tc>
          <w:tcPr>
            <w:tcW w:w="7580" w:type="dxa"/>
          </w:tcPr>
          <w:p w14:paraId="15237A6D" w14:textId="0EEF3183" w:rsidR="006C4A1D" w:rsidRPr="00C606EA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proofErr w:type="spellStart"/>
            <w:r w:rsidRPr="00C606EA">
              <w:rPr>
                <w:color w:val="FF0000"/>
                <w:lang w:val="pt-PT"/>
              </w:rPr>
              <w:t>Synapse</w:t>
            </w:r>
            <w:proofErr w:type="spellEnd"/>
            <w:r w:rsidRPr="00C606EA">
              <w:rPr>
                <w:color w:val="FF0000"/>
                <w:lang w:val="pt-PT"/>
              </w:rPr>
              <w:t xml:space="preserve"> </w:t>
            </w:r>
            <w:proofErr w:type="spellStart"/>
            <w:r w:rsidRPr="00C606EA">
              <w:rPr>
                <w:color w:val="FF0000"/>
                <w:lang w:val="pt-PT"/>
              </w:rPr>
              <w:t>onto</w:t>
            </w:r>
            <w:proofErr w:type="spellEnd"/>
            <w:r w:rsidRPr="00C606EA">
              <w:rPr>
                <w:color w:val="FF0000"/>
                <w:lang w:val="pt-PT"/>
              </w:rPr>
              <w:t xml:space="preserve"> Comp8, z = -1.2 (ExpD6)</w:t>
            </w:r>
          </w:p>
        </w:tc>
        <w:tc>
          <w:tcPr>
            <w:tcW w:w="6095" w:type="dxa"/>
          </w:tcPr>
          <w:p w14:paraId="0D1C693D" w14:textId="094B1C13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6C4A1D" w14:paraId="19372E0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BCA80F" w14:textId="57257E8B" w:rsidR="006C4A1D" w:rsidRPr="00463F9B" w:rsidRDefault="006C4A1D" w:rsidP="006C4A1D">
            <w:r w:rsidRPr="00463F9B">
              <w:t>Experiment-</w:t>
            </w:r>
            <w:r>
              <w:t>G4</w:t>
            </w:r>
          </w:p>
        </w:tc>
        <w:tc>
          <w:tcPr>
            <w:tcW w:w="7580" w:type="dxa"/>
          </w:tcPr>
          <w:p w14:paraId="7D881239" w14:textId="5A1992D5" w:rsidR="006C4A1D" w:rsidRPr="00C606EA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proofErr w:type="spellStart"/>
            <w:r w:rsidRPr="00C606EA">
              <w:rPr>
                <w:color w:val="FF0000"/>
                <w:lang w:val="pt-PT"/>
              </w:rPr>
              <w:t>Synapse</w:t>
            </w:r>
            <w:proofErr w:type="spellEnd"/>
            <w:r w:rsidRPr="00C606EA">
              <w:rPr>
                <w:color w:val="FF0000"/>
                <w:lang w:val="pt-PT"/>
              </w:rPr>
              <w:t xml:space="preserve"> </w:t>
            </w:r>
            <w:proofErr w:type="spellStart"/>
            <w:r w:rsidRPr="00C606EA">
              <w:rPr>
                <w:color w:val="FF0000"/>
                <w:lang w:val="pt-PT"/>
              </w:rPr>
              <w:t>onto</w:t>
            </w:r>
            <w:proofErr w:type="spellEnd"/>
            <w:r w:rsidRPr="00C606EA">
              <w:rPr>
                <w:color w:val="FF0000"/>
                <w:lang w:val="pt-PT"/>
              </w:rPr>
              <w:t xml:space="preserve"> Comp8, z = -0.1 (ExpD8)</w:t>
            </w:r>
          </w:p>
        </w:tc>
        <w:tc>
          <w:tcPr>
            <w:tcW w:w="6095" w:type="dxa"/>
          </w:tcPr>
          <w:p w14:paraId="68301F8C" w14:textId="2222E699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5E3FAD" w14:paraId="07D2719E" w14:textId="77777777" w:rsidTr="005E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73C679CD" w14:textId="6837496E" w:rsidR="005E3FAD" w:rsidRPr="00463F9B" w:rsidRDefault="005E3FAD" w:rsidP="005E3FAD">
            <w:pPr>
              <w:jc w:val="center"/>
            </w:pPr>
            <w:r>
              <w:rPr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7580" w:type="dxa"/>
            <w:shd w:val="clear" w:color="auto" w:fill="00B0F0"/>
          </w:tcPr>
          <w:p w14:paraId="203BA1EA" w14:textId="2C275F93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current injection on various z values</w:t>
            </w:r>
          </w:p>
        </w:tc>
        <w:tc>
          <w:tcPr>
            <w:tcW w:w="6095" w:type="dxa"/>
            <w:shd w:val="clear" w:color="auto" w:fill="00B0F0"/>
          </w:tcPr>
          <w:p w14:paraId="2ABF4BFA" w14:textId="77777777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E3FAD" w14:paraId="61B9C4FB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F4E106" w14:textId="405FB9C4" w:rsidR="005E3FAD" w:rsidRPr="00554319" w:rsidRDefault="005E3FAD" w:rsidP="005E3FAD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>
              <w:t>H</w:t>
            </w:r>
            <w:r w:rsidRPr="00463F9B">
              <w:t>1</w:t>
            </w:r>
          </w:p>
        </w:tc>
        <w:tc>
          <w:tcPr>
            <w:tcW w:w="7580" w:type="dxa"/>
          </w:tcPr>
          <w:p w14:paraId="2E6992D3" w14:textId="2013F522" w:rsidR="005E3FAD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5mA current onto Comp8 for 1s, z = -1.25 (ExpD10-V2)</w:t>
            </w:r>
          </w:p>
        </w:tc>
        <w:tc>
          <w:tcPr>
            <w:tcW w:w="6095" w:type="dxa"/>
          </w:tcPr>
          <w:p w14:paraId="233274DB" w14:textId="4BC3D46E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E3FAD">
              <w:rPr>
                <w:color w:val="FF0000"/>
              </w:rPr>
              <w:t>Running on Laptop</w:t>
            </w:r>
          </w:p>
        </w:tc>
      </w:tr>
      <w:tr w:rsidR="00A25951" w14:paraId="0C0AB1C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A46AC34" w14:textId="53C7CF58" w:rsidR="00A25951" w:rsidRPr="00463F9B" w:rsidRDefault="00A25951" w:rsidP="005E3FAD">
            <w:r>
              <w:t>Experiment-H2</w:t>
            </w:r>
          </w:p>
        </w:tc>
        <w:tc>
          <w:tcPr>
            <w:tcW w:w="7580" w:type="dxa"/>
          </w:tcPr>
          <w:p w14:paraId="74490CDF" w14:textId="75714F75" w:rsidR="00A25951" w:rsidRDefault="00A25951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5mA current onto Comp8 in experiment D16 (z=-0.85)</w:t>
            </w:r>
          </w:p>
        </w:tc>
        <w:tc>
          <w:tcPr>
            <w:tcW w:w="6095" w:type="dxa"/>
          </w:tcPr>
          <w:p w14:paraId="317FB9E1" w14:textId="77777777" w:rsidR="00A25951" w:rsidRPr="005E3FAD" w:rsidRDefault="00A25951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129A9" w14:paraId="35ECE591" w14:textId="77777777" w:rsidTr="0071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5A22EBDA" w14:textId="10821F72" w:rsidR="007129A9" w:rsidRDefault="007129A9" w:rsidP="007129A9">
            <w:pPr>
              <w:jc w:val="center"/>
            </w:pPr>
            <w:r>
              <w:lastRenderedPageBreak/>
              <w:t>I</w:t>
            </w:r>
          </w:p>
        </w:tc>
        <w:tc>
          <w:tcPr>
            <w:tcW w:w="7580" w:type="dxa"/>
            <w:shd w:val="clear" w:color="auto" w:fill="00B0F0"/>
          </w:tcPr>
          <w:p w14:paraId="08BF0322" w14:textId="05A1B88B" w:rsidR="007129A9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Single dendrite with multiple impermeant anions</w:t>
            </w:r>
          </w:p>
        </w:tc>
        <w:tc>
          <w:tcPr>
            <w:tcW w:w="6095" w:type="dxa"/>
            <w:shd w:val="clear" w:color="auto" w:fill="00B0F0"/>
          </w:tcPr>
          <w:p w14:paraId="22E7E946" w14:textId="77777777" w:rsidR="007129A9" w:rsidRPr="005E3FAD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129A9" w14:paraId="6A9B7D75" w14:textId="77777777" w:rsidTr="0071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EAAAA" w:themeFill="background2" w:themeFillShade="BF"/>
          </w:tcPr>
          <w:p w14:paraId="444E1291" w14:textId="52AD3463" w:rsidR="007129A9" w:rsidRDefault="007129A9" w:rsidP="007129A9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 w:rsidR="004F525A">
              <w:t>I</w:t>
            </w:r>
            <w:r w:rsidRPr="00463F9B">
              <w:t>1</w:t>
            </w:r>
          </w:p>
        </w:tc>
        <w:tc>
          <w:tcPr>
            <w:tcW w:w="7580" w:type="dxa"/>
            <w:shd w:val="clear" w:color="auto" w:fill="AEAAAA" w:themeFill="background2" w:themeFillShade="BF"/>
          </w:tcPr>
          <w:p w14:paraId="022B2A35" w14:textId="7EC36F3E" w:rsidR="007129A9" w:rsidRPr="00CB022C" w:rsidRDefault="00CB022C" w:rsidP="00CB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 2 with z=-1.25 and comp 8 with z=-0.45 and all other compartments with normal z = 0.85. </w:t>
            </w:r>
            <w:proofErr w:type="spellStart"/>
            <w:r>
              <w:t>Ar</w:t>
            </w:r>
            <w:proofErr w:type="spellEnd"/>
            <w:r>
              <w:t xml:space="preserve"> Off. ED On. ATPase constant. dt = 10</w:t>
            </w:r>
            <w:r w:rsidRPr="00CB022C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 xml:space="preserve">. Total time </w:t>
            </w:r>
            <w:r w:rsidR="004F525A">
              <w:t xml:space="preserve">420 s (7mins), fluxing between 120-180s </w:t>
            </w:r>
          </w:p>
        </w:tc>
        <w:tc>
          <w:tcPr>
            <w:tcW w:w="6095" w:type="dxa"/>
            <w:shd w:val="clear" w:color="auto" w:fill="AEAAAA" w:themeFill="background2" w:themeFillShade="BF"/>
          </w:tcPr>
          <w:p w14:paraId="4CFEEB73" w14:textId="7A64476D" w:rsidR="007129A9" w:rsidRPr="005E3FAD" w:rsidRDefault="00CB022C" w:rsidP="007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For figure 3C</w:t>
            </w:r>
          </w:p>
        </w:tc>
      </w:tr>
      <w:tr w:rsidR="007129A9" w14:paraId="35FE8C20" w14:textId="77777777" w:rsidTr="0071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uto"/>
          </w:tcPr>
          <w:p w14:paraId="256F3F74" w14:textId="71C60B1C" w:rsidR="007129A9" w:rsidRPr="00463F9B" w:rsidRDefault="007129A9" w:rsidP="007129A9"/>
        </w:tc>
        <w:tc>
          <w:tcPr>
            <w:tcW w:w="7580" w:type="dxa"/>
            <w:shd w:val="clear" w:color="auto" w:fill="auto"/>
          </w:tcPr>
          <w:p w14:paraId="37E20581" w14:textId="3C21A50F" w:rsidR="007129A9" w:rsidRPr="00C606EA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095" w:type="dxa"/>
            <w:shd w:val="clear" w:color="auto" w:fill="auto"/>
          </w:tcPr>
          <w:p w14:paraId="74FA00D3" w14:textId="5C36C49D" w:rsidR="007129A9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129A9" w14:paraId="7186517B" w14:textId="77777777" w:rsidTr="0071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EAAAA" w:themeFill="background2" w:themeFillShade="BF"/>
          </w:tcPr>
          <w:p w14:paraId="01BAB1C8" w14:textId="5E5D9125" w:rsidR="007129A9" w:rsidRPr="00463F9B" w:rsidRDefault="007129A9" w:rsidP="007129A9"/>
        </w:tc>
        <w:tc>
          <w:tcPr>
            <w:tcW w:w="7580" w:type="dxa"/>
            <w:shd w:val="clear" w:color="auto" w:fill="AEAAAA" w:themeFill="background2" w:themeFillShade="BF"/>
          </w:tcPr>
          <w:p w14:paraId="7242E75F" w14:textId="3C27CFD9" w:rsidR="007129A9" w:rsidRPr="00C606EA" w:rsidRDefault="007129A9" w:rsidP="007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095" w:type="dxa"/>
            <w:shd w:val="clear" w:color="auto" w:fill="AEAAAA" w:themeFill="background2" w:themeFillShade="BF"/>
          </w:tcPr>
          <w:p w14:paraId="0BB31DAE" w14:textId="55A52922" w:rsidR="007129A9" w:rsidRDefault="007129A9" w:rsidP="007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129A9" w14:paraId="68682DC4" w14:textId="77777777" w:rsidTr="0071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uto"/>
          </w:tcPr>
          <w:p w14:paraId="3ED0C2D0" w14:textId="517D428A" w:rsidR="007129A9" w:rsidRPr="00463F9B" w:rsidRDefault="007129A9" w:rsidP="007129A9"/>
        </w:tc>
        <w:tc>
          <w:tcPr>
            <w:tcW w:w="7580" w:type="dxa"/>
            <w:shd w:val="clear" w:color="auto" w:fill="auto"/>
          </w:tcPr>
          <w:p w14:paraId="69CE6D91" w14:textId="093F03B1" w:rsidR="007129A9" w:rsidRPr="00C606EA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PT"/>
              </w:rPr>
            </w:pPr>
          </w:p>
        </w:tc>
        <w:tc>
          <w:tcPr>
            <w:tcW w:w="6095" w:type="dxa"/>
            <w:shd w:val="clear" w:color="auto" w:fill="auto"/>
          </w:tcPr>
          <w:p w14:paraId="2F4E42DF" w14:textId="46962610" w:rsidR="007129A9" w:rsidRPr="00260A13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88C1" w14:textId="77777777" w:rsidR="00F91889" w:rsidRDefault="00F91889" w:rsidP="00771863">
      <w:pPr>
        <w:spacing w:after="0" w:line="240" w:lineRule="auto"/>
      </w:pPr>
      <w:r>
        <w:separator/>
      </w:r>
    </w:p>
  </w:endnote>
  <w:endnote w:type="continuationSeparator" w:id="0">
    <w:p w14:paraId="388606F4" w14:textId="77777777" w:rsidR="00F91889" w:rsidRDefault="00F91889" w:rsidP="0077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29D8" w14:textId="77777777" w:rsidR="00F91889" w:rsidRDefault="00F91889" w:rsidP="00771863">
      <w:pPr>
        <w:spacing w:after="0" w:line="240" w:lineRule="auto"/>
      </w:pPr>
      <w:r>
        <w:separator/>
      </w:r>
    </w:p>
  </w:footnote>
  <w:footnote w:type="continuationSeparator" w:id="0">
    <w:p w14:paraId="1718645F" w14:textId="77777777" w:rsidR="00F91889" w:rsidRDefault="00F91889" w:rsidP="0077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792"/>
    <w:rsid w:val="000538E2"/>
    <w:rsid w:val="000A7D87"/>
    <w:rsid w:val="00125D65"/>
    <w:rsid w:val="0014390A"/>
    <w:rsid w:val="00150CE3"/>
    <w:rsid w:val="001A46A9"/>
    <w:rsid w:val="00203E71"/>
    <w:rsid w:val="00206C1C"/>
    <w:rsid w:val="00225A9A"/>
    <w:rsid w:val="00260A13"/>
    <w:rsid w:val="002D77EB"/>
    <w:rsid w:val="003E5264"/>
    <w:rsid w:val="0041311B"/>
    <w:rsid w:val="00430D26"/>
    <w:rsid w:val="00436700"/>
    <w:rsid w:val="00447503"/>
    <w:rsid w:val="00463F9B"/>
    <w:rsid w:val="00480C0C"/>
    <w:rsid w:val="00492505"/>
    <w:rsid w:val="004A4B38"/>
    <w:rsid w:val="004E0585"/>
    <w:rsid w:val="004F525A"/>
    <w:rsid w:val="00553BB0"/>
    <w:rsid w:val="00554319"/>
    <w:rsid w:val="005D4A5F"/>
    <w:rsid w:val="005E3FAD"/>
    <w:rsid w:val="00617196"/>
    <w:rsid w:val="0066499F"/>
    <w:rsid w:val="00694E3F"/>
    <w:rsid w:val="006C4A1D"/>
    <w:rsid w:val="006E79E8"/>
    <w:rsid w:val="007129A9"/>
    <w:rsid w:val="007551DF"/>
    <w:rsid w:val="00771863"/>
    <w:rsid w:val="00825543"/>
    <w:rsid w:val="00850F13"/>
    <w:rsid w:val="008B2270"/>
    <w:rsid w:val="008D1E55"/>
    <w:rsid w:val="00A25951"/>
    <w:rsid w:val="00A961B9"/>
    <w:rsid w:val="00AB0C67"/>
    <w:rsid w:val="00AB2487"/>
    <w:rsid w:val="00AC4B4E"/>
    <w:rsid w:val="00AF21EC"/>
    <w:rsid w:val="00B335B1"/>
    <w:rsid w:val="00B43582"/>
    <w:rsid w:val="00B556C3"/>
    <w:rsid w:val="00B72347"/>
    <w:rsid w:val="00BC673B"/>
    <w:rsid w:val="00BF7E63"/>
    <w:rsid w:val="00C41E41"/>
    <w:rsid w:val="00C606EA"/>
    <w:rsid w:val="00CA11A7"/>
    <w:rsid w:val="00CB022C"/>
    <w:rsid w:val="00CB341A"/>
    <w:rsid w:val="00CF240A"/>
    <w:rsid w:val="00CF2947"/>
    <w:rsid w:val="00CF518B"/>
    <w:rsid w:val="00CF6608"/>
    <w:rsid w:val="00D0613F"/>
    <w:rsid w:val="00D1402A"/>
    <w:rsid w:val="00D16792"/>
    <w:rsid w:val="00D42D22"/>
    <w:rsid w:val="00D512CE"/>
    <w:rsid w:val="00DE4DA3"/>
    <w:rsid w:val="00E649CB"/>
    <w:rsid w:val="00E778BF"/>
    <w:rsid w:val="00EF3898"/>
    <w:rsid w:val="00EF4393"/>
    <w:rsid w:val="00F91889"/>
    <w:rsid w:val="00FD6DF0"/>
    <w:rsid w:val="00F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docId w15:val="{82D4726F-CCA9-4110-A68C-FAEA2292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63"/>
  </w:style>
  <w:style w:type="paragraph" w:styleId="Footer">
    <w:name w:val="footer"/>
    <w:basedOn w:val="Normal"/>
    <w:link w:val="Foot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</cp:revision>
  <dcterms:created xsi:type="dcterms:W3CDTF">2021-08-07T11:23:00Z</dcterms:created>
  <dcterms:modified xsi:type="dcterms:W3CDTF">2022-01-08T13:54:00Z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