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F2F6" w14:textId="1E77A63A" w:rsidR="00B57B28" w:rsidRDefault="001A6D79" w:rsidP="001A6D79">
      <w:pPr>
        <w:pStyle w:val="Title"/>
      </w:pPr>
      <w:r>
        <w:t>Synapse (Fig5) Report</w:t>
      </w:r>
    </w:p>
    <w:p w14:paraId="6F30BBE9" w14:textId="3BA5C65E" w:rsidR="001A6D79" w:rsidRDefault="001A6D79" w:rsidP="001A6D79"/>
    <w:tbl>
      <w:tblPr>
        <w:tblStyle w:val="TableGrid"/>
        <w:tblW w:w="14306" w:type="dxa"/>
        <w:tblLook w:val="04A0" w:firstRow="1" w:lastRow="0" w:firstColumn="1" w:lastColumn="0" w:noHBand="0" w:noVBand="1"/>
      </w:tblPr>
      <w:tblGrid>
        <w:gridCol w:w="1287"/>
        <w:gridCol w:w="1150"/>
        <w:gridCol w:w="2234"/>
        <w:gridCol w:w="996"/>
        <w:gridCol w:w="1489"/>
        <w:gridCol w:w="2068"/>
        <w:gridCol w:w="3529"/>
        <w:gridCol w:w="1553"/>
      </w:tblGrid>
      <w:tr w:rsidR="007E542B" w14:paraId="4937BD01" w14:textId="77777777" w:rsidTr="00B036DB">
        <w:trPr>
          <w:trHeight w:val="338"/>
        </w:trPr>
        <w:tc>
          <w:tcPr>
            <w:tcW w:w="1287" w:type="dxa"/>
          </w:tcPr>
          <w:p w14:paraId="577CD98F" w14:textId="01ECED87" w:rsidR="007E542B" w:rsidRDefault="007E542B" w:rsidP="001A6D79">
            <w:r>
              <w:t>File name</w:t>
            </w:r>
          </w:p>
        </w:tc>
        <w:tc>
          <w:tcPr>
            <w:tcW w:w="1150" w:type="dxa"/>
          </w:tcPr>
          <w:p w14:paraId="5F50EAFC" w14:textId="69B1725A" w:rsidR="007E542B" w:rsidRDefault="007E542B" w:rsidP="001A6D79">
            <w:r>
              <w:t>Templates</w:t>
            </w:r>
          </w:p>
        </w:tc>
        <w:tc>
          <w:tcPr>
            <w:tcW w:w="2234" w:type="dxa"/>
          </w:tcPr>
          <w:p w14:paraId="3E53ACB9" w14:textId="670C740F" w:rsidR="007E542B" w:rsidRDefault="007E542B" w:rsidP="001A6D79">
            <w:r>
              <w:t>Dims.</w:t>
            </w:r>
          </w:p>
        </w:tc>
        <w:tc>
          <w:tcPr>
            <w:tcW w:w="996" w:type="dxa"/>
          </w:tcPr>
          <w:p w14:paraId="2B16139E" w14:textId="4D595A71" w:rsidR="007E542B" w:rsidRDefault="007E542B" w:rsidP="001A6D79">
            <w:r>
              <w:t>ED constant</w:t>
            </w:r>
          </w:p>
        </w:tc>
        <w:tc>
          <w:tcPr>
            <w:tcW w:w="1489" w:type="dxa"/>
          </w:tcPr>
          <w:p w14:paraId="155D46E6" w14:textId="5A10B4D9" w:rsidR="007E542B" w:rsidRDefault="007E542B" w:rsidP="001A6D79">
            <w:r>
              <w:t>IAs</w:t>
            </w:r>
          </w:p>
        </w:tc>
        <w:tc>
          <w:tcPr>
            <w:tcW w:w="2068" w:type="dxa"/>
          </w:tcPr>
          <w:p w14:paraId="61AA2D30" w14:textId="5E533CE4" w:rsidR="007E542B" w:rsidRDefault="007E542B" w:rsidP="001A6D79">
            <w:r>
              <w:t>Timing</w:t>
            </w:r>
          </w:p>
        </w:tc>
        <w:tc>
          <w:tcPr>
            <w:tcW w:w="3529" w:type="dxa"/>
          </w:tcPr>
          <w:p w14:paraId="08FB6925" w14:textId="06E38677" w:rsidR="007E542B" w:rsidRDefault="007E542B" w:rsidP="001A6D79">
            <w:r>
              <w:t>Synapse settings</w:t>
            </w:r>
          </w:p>
        </w:tc>
        <w:tc>
          <w:tcPr>
            <w:tcW w:w="1553" w:type="dxa"/>
          </w:tcPr>
          <w:p w14:paraId="2FFD74A1" w14:textId="5835E9F9" w:rsidR="007E542B" w:rsidRDefault="007E542B" w:rsidP="001A6D79">
            <w:r>
              <w:t>Outcome</w:t>
            </w:r>
          </w:p>
        </w:tc>
      </w:tr>
      <w:tr w:rsidR="007E542B" w14:paraId="18E5FE53" w14:textId="77777777" w:rsidTr="00B036DB">
        <w:trPr>
          <w:trHeight w:val="355"/>
        </w:trPr>
        <w:tc>
          <w:tcPr>
            <w:tcW w:w="1287" w:type="dxa"/>
            <w:shd w:val="clear" w:color="auto" w:fill="E2EFD9" w:themeFill="accent6" w:themeFillTint="33"/>
          </w:tcPr>
          <w:p w14:paraId="540204EC" w14:textId="3DA61279" w:rsidR="007E542B" w:rsidRDefault="007E542B" w:rsidP="001A6D79">
            <w:r>
              <w:t>T5A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14:paraId="7A5AA467" w14:textId="3626CD1D" w:rsidR="007E542B" w:rsidRDefault="007E542B" w:rsidP="001A6D7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34" w:type="dxa"/>
            <w:shd w:val="clear" w:color="auto" w:fill="E2EFD9" w:themeFill="accent6" w:themeFillTint="33"/>
          </w:tcPr>
          <w:p w14:paraId="5269F470" w14:textId="767CC91C" w:rsidR="007E542B" w:rsidRDefault="007E542B" w:rsidP="001A6D79">
            <w:r>
              <w:t>Comps: 20um x 0.5um</w:t>
            </w:r>
          </w:p>
          <w:p w14:paraId="026209D8" w14:textId="6BB29204" w:rsidR="007E542B" w:rsidRDefault="007E542B" w:rsidP="007E542B">
            <w:r>
              <w:t>Soma: 40um x 1um</w:t>
            </w:r>
          </w:p>
        </w:tc>
        <w:tc>
          <w:tcPr>
            <w:tcW w:w="996" w:type="dxa"/>
            <w:shd w:val="clear" w:color="auto" w:fill="E2EFD9" w:themeFill="accent6" w:themeFillTint="33"/>
          </w:tcPr>
          <w:p w14:paraId="062051DA" w14:textId="1DE2DC35" w:rsidR="007E542B" w:rsidRDefault="007E542B" w:rsidP="001A6D79">
            <w:r>
              <w:t xml:space="preserve">1e-7/2 </w:t>
            </w:r>
          </w:p>
        </w:tc>
        <w:tc>
          <w:tcPr>
            <w:tcW w:w="1489" w:type="dxa"/>
            <w:shd w:val="clear" w:color="auto" w:fill="E2EFD9" w:themeFill="accent6" w:themeFillTint="33"/>
          </w:tcPr>
          <w:p w14:paraId="57600661" w14:textId="59BB5C6B" w:rsidR="007E542B" w:rsidRDefault="007E542B" w:rsidP="001A6D79">
            <w:r>
              <w:t xml:space="preserve">Z = -0.85 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7A835897" w14:textId="312E0B8E" w:rsidR="007E542B" w:rsidRDefault="007E542B" w:rsidP="001A6D79">
            <w:r>
              <w:t>90s total to get to steady state</w:t>
            </w:r>
          </w:p>
          <w:p w14:paraId="53F999DF" w14:textId="43D402A2" w:rsidR="007E542B" w:rsidRDefault="007E542B" w:rsidP="001A6D79">
            <w:r>
              <w:t>Dt = 1e-6</w:t>
            </w:r>
          </w:p>
        </w:tc>
        <w:tc>
          <w:tcPr>
            <w:tcW w:w="3529" w:type="dxa"/>
            <w:shd w:val="clear" w:color="auto" w:fill="E2EFD9" w:themeFill="accent6" w:themeFillTint="33"/>
          </w:tcPr>
          <w:p w14:paraId="20F0DC62" w14:textId="58947FD9" w:rsidR="007E542B" w:rsidRDefault="007E542B" w:rsidP="001A6D79">
            <w:r>
              <w:t>NONE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14:paraId="5343714F" w14:textId="7B90D08F" w:rsidR="007E542B" w:rsidRDefault="007E542B" w:rsidP="001A6D79">
            <w:r>
              <w:t>Success</w:t>
            </w:r>
          </w:p>
        </w:tc>
      </w:tr>
      <w:tr w:rsidR="007E542B" w14:paraId="42342368" w14:textId="77777777" w:rsidTr="00B036DB">
        <w:trPr>
          <w:trHeight w:val="338"/>
        </w:trPr>
        <w:tc>
          <w:tcPr>
            <w:tcW w:w="1287" w:type="dxa"/>
            <w:shd w:val="clear" w:color="auto" w:fill="E2EFD9" w:themeFill="accent6" w:themeFillTint="33"/>
          </w:tcPr>
          <w:p w14:paraId="12207AAA" w14:textId="507260F8" w:rsidR="007E542B" w:rsidRDefault="007E542B" w:rsidP="007E542B">
            <w:r>
              <w:t>T5B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14:paraId="4A5A66EE" w14:textId="2B38D02A" w:rsidR="007E542B" w:rsidRDefault="007E542B" w:rsidP="007E542B">
            <w:r>
              <w:t>-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049A4D54" w14:textId="77777777" w:rsidR="007E542B" w:rsidRDefault="007E542B" w:rsidP="007E542B">
            <w:r>
              <w:t>Comps: 20um x 0.5um</w:t>
            </w:r>
          </w:p>
          <w:p w14:paraId="092B9BD2" w14:textId="66356E6A" w:rsidR="007E542B" w:rsidRDefault="007E542B" w:rsidP="007E542B">
            <w:r>
              <w:t>Soma: 40um x 1um</w:t>
            </w:r>
          </w:p>
        </w:tc>
        <w:tc>
          <w:tcPr>
            <w:tcW w:w="996" w:type="dxa"/>
            <w:shd w:val="clear" w:color="auto" w:fill="E2EFD9" w:themeFill="accent6" w:themeFillTint="33"/>
          </w:tcPr>
          <w:p w14:paraId="69057538" w14:textId="5DA4B346" w:rsidR="007E542B" w:rsidRDefault="007E542B" w:rsidP="007E542B">
            <w:r>
              <w:t xml:space="preserve">1e-7/2 </w:t>
            </w:r>
          </w:p>
        </w:tc>
        <w:tc>
          <w:tcPr>
            <w:tcW w:w="1489" w:type="dxa"/>
            <w:shd w:val="clear" w:color="auto" w:fill="E2EFD9" w:themeFill="accent6" w:themeFillTint="33"/>
          </w:tcPr>
          <w:p w14:paraId="011C74B0" w14:textId="75EC8BE2" w:rsidR="007E542B" w:rsidRDefault="007E542B" w:rsidP="007E542B">
            <w:r>
              <w:t>Z = -0.45 (8)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15CAE50B" w14:textId="77777777" w:rsidR="007E542B" w:rsidRDefault="007E542B" w:rsidP="007E542B">
            <w:r>
              <w:t>90s total to get to steady state</w:t>
            </w:r>
          </w:p>
          <w:p w14:paraId="37A2F39B" w14:textId="23C187DA" w:rsidR="007E542B" w:rsidRDefault="007E542B" w:rsidP="007E542B">
            <w:r>
              <w:t>Dt = 1e-6</w:t>
            </w:r>
          </w:p>
        </w:tc>
        <w:tc>
          <w:tcPr>
            <w:tcW w:w="3529" w:type="dxa"/>
            <w:shd w:val="clear" w:color="auto" w:fill="E2EFD9" w:themeFill="accent6" w:themeFillTint="33"/>
          </w:tcPr>
          <w:p w14:paraId="116ECC73" w14:textId="52857A28" w:rsidR="007E542B" w:rsidRDefault="007E542B" w:rsidP="007E542B">
            <w:r>
              <w:t>NONE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14:paraId="62A608DB" w14:textId="4ED664E1" w:rsidR="007E542B" w:rsidRDefault="007E542B" w:rsidP="007E542B">
            <w:r>
              <w:t>Success</w:t>
            </w:r>
          </w:p>
        </w:tc>
      </w:tr>
      <w:tr w:rsidR="007E542B" w14:paraId="59F1DC33" w14:textId="77777777" w:rsidTr="00B036DB">
        <w:trPr>
          <w:trHeight w:val="338"/>
        </w:trPr>
        <w:tc>
          <w:tcPr>
            <w:tcW w:w="1287" w:type="dxa"/>
            <w:shd w:val="clear" w:color="auto" w:fill="E2EFD9" w:themeFill="accent6" w:themeFillTint="33"/>
          </w:tcPr>
          <w:p w14:paraId="5F02E928" w14:textId="55D11525" w:rsidR="007E542B" w:rsidRDefault="007E542B" w:rsidP="007E542B">
            <w:r>
              <w:t>T5C</w:t>
            </w:r>
          </w:p>
        </w:tc>
        <w:tc>
          <w:tcPr>
            <w:tcW w:w="1150" w:type="dxa"/>
            <w:shd w:val="clear" w:color="auto" w:fill="E2EFD9" w:themeFill="accent6" w:themeFillTint="33"/>
          </w:tcPr>
          <w:p w14:paraId="653F3561" w14:textId="3D969A46" w:rsidR="007E542B" w:rsidRDefault="007E542B" w:rsidP="007E542B">
            <w:r>
              <w:t>-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5CE73C06" w14:textId="77777777" w:rsidR="007E542B" w:rsidRDefault="007E542B" w:rsidP="007E542B">
            <w:r>
              <w:t>Comps: 20um x 0.5um</w:t>
            </w:r>
          </w:p>
          <w:p w14:paraId="44EFB9F5" w14:textId="2AD9C681" w:rsidR="007E542B" w:rsidRDefault="007E542B" w:rsidP="007E542B">
            <w:r>
              <w:t>Soma: 40um x 1um</w:t>
            </w:r>
          </w:p>
        </w:tc>
        <w:tc>
          <w:tcPr>
            <w:tcW w:w="996" w:type="dxa"/>
            <w:shd w:val="clear" w:color="auto" w:fill="E2EFD9" w:themeFill="accent6" w:themeFillTint="33"/>
          </w:tcPr>
          <w:p w14:paraId="3BBDBF2D" w14:textId="068F3025" w:rsidR="007E542B" w:rsidRDefault="007E542B" w:rsidP="007E542B">
            <w:r>
              <w:t xml:space="preserve">1e-7/2 </w:t>
            </w:r>
          </w:p>
        </w:tc>
        <w:tc>
          <w:tcPr>
            <w:tcW w:w="1489" w:type="dxa"/>
            <w:shd w:val="clear" w:color="auto" w:fill="E2EFD9" w:themeFill="accent6" w:themeFillTint="33"/>
          </w:tcPr>
          <w:p w14:paraId="3080A1AD" w14:textId="26593E70" w:rsidR="007E542B" w:rsidRDefault="007E542B" w:rsidP="007E542B">
            <w:r>
              <w:t>Z = -1.25 (8)</w:t>
            </w:r>
          </w:p>
        </w:tc>
        <w:tc>
          <w:tcPr>
            <w:tcW w:w="2068" w:type="dxa"/>
            <w:shd w:val="clear" w:color="auto" w:fill="E2EFD9" w:themeFill="accent6" w:themeFillTint="33"/>
          </w:tcPr>
          <w:p w14:paraId="53A1D661" w14:textId="77777777" w:rsidR="007E542B" w:rsidRDefault="007E542B" w:rsidP="007E542B">
            <w:r>
              <w:t>90s total to get to steady state</w:t>
            </w:r>
          </w:p>
          <w:p w14:paraId="1AA31C4F" w14:textId="02AA1910" w:rsidR="007E542B" w:rsidRDefault="007E542B" w:rsidP="007E542B">
            <w:r>
              <w:t>Dt = 1e-6</w:t>
            </w:r>
          </w:p>
        </w:tc>
        <w:tc>
          <w:tcPr>
            <w:tcW w:w="3529" w:type="dxa"/>
            <w:shd w:val="clear" w:color="auto" w:fill="E2EFD9" w:themeFill="accent6" w:themeFillTint="33"/>
          </w:tcPr>
          <w:p w14:paraId="795BECA6" w14:textId="52903BC6" w:rsidR="007E542B" w:rsidRDefault="007E542B" w:rsidP="007E542B">
            <w:r>
              <w:t>NONE</w:t>
            </w:r>
          </w:p>
        </w:tc>
        <w:tc>
          <w:tcPr>
            <w:tcW w:w="1553" w:type="dxa"/>
            <w:shd w:val="clear" w:color="auto" w:fill="E2EFD9" w:themeFill="accent6" w:themeFillTint="33"/>
          </w:tcPr>
          <w:p w14:paraId="56928B33" w14:textId="5C37FB9F" w:rsidR="007E542B" w:rsidRDefault="007E542B" w:rsidP="007E542B">
            <w:r>
              <w:t>success</w:t>
            </w:r>
          </w:p>
        </w:tc>
      </w:tr>
      <w:tr w:rsidR="007E542B" w14:paraId="32626E55" w14:textId="77777777" w:rsidTr="00B036DB">
        <w:trPr>
          <w:trHeight w:val="355"/>
        </w:trPr>
        <w:tc>
          <w:tcPr>
            <w:tcW w:w="1287" w:type="dxa"/>
          </w:tcPr>
          <w:p w14:paraId="54C73D60" w14:textId="77777777" w:rsidR="007E542B" w:rsidRDefault="007E542B" w:rsidP="007E542B"/>
        </w:tc>
        <w:tc>
          <w:tcPr>
            <w:tcW w:w="1150" w:type="dxa"/>
          </w:tcPr>
          <w:p w14:paraId="2E997B4D" w14:textId="0DB7871E" w:rsidR="007E542B" w:rsidRDefault="007E542B" w:rsidP="007E542B"/>
        </w:tc>
        <w:tc>
          <w:tcPr>
            <w:tcW w:w="2234" w:type="dxa"/>
          </w:tcPr>
          <w:p w14:paraId="511C0C98" w14:textId="77777777" w:rsidR="007E542B" w:rsidRDefault="007E542B" w:rsidP="007E542B"/>
        </w:tc>
        <w:tc>
          <w:tcPr>
            <w:tcW w:w="996" w:type="dxa"/>
          </w:tcPr>
          <w:p w14:paraId="3C1BF1F8" w14:textId="77777777" w:rsidR="007E542B" w:rsidRDefault="007E542B" w:rsidP="007E542B"/>
        </w:tc>
        <w:tc>
          <w:tcPr>
            <w:tcW w:w="1489" w:type="dxa"/>
          </w:tcPr>
          <w:p w14:paraId="62771FE3" w14:textId="77777777" w:rsidR="007E542B" w:rsidRDefault="007E542B" w:rsidP="007E542B"/>
        </w:tc>
        <w:tc>
          <w:tcPr>
            <w:tcW w:w="2068" w:type="dxa"/>
          </w:tcPr>
          <w:p w14:paraId="5216EF6F" w14:textId="77777777" w:rsidR="007E542B" w:rsidRDefault="007E542B" w:rsidP="007E542B"/>
        </w:tc>
        <w:tc>
          <w:tcPr>
            <w:tcW w:w="3529" w:type="dxa"/>
          </w:tcPr>
          <w:p w14:paraId="171E8D44" w14:textId="7E81BC04" w:rsidR="007E542B" w:rsidRDefault="007E542B" w:rsidP="007E542B"/>
        </w:tc>
        <w:tc>
          <w:tcPr>
            <w:tcW w:w="1553" w:type="dxa"/>
          </w:tcPr>
          <w:p w14:paraId="0A1E18D6" w14:textId="77777777" w:rsidR="007E542B" w:rsidRDefault="007E542B" w:rsidP="007E542B"/>
        </w:tc>
      </w:tr>
      <w:tr w:rsidR="007E542B" w14:paraId="3019FA9B" w14:textId="77777777" w:rsidTr="00B036DB">
        <w:trPr>
          <w:trHeight w:val="338"/>
        </w:trPr>
        <w:tc>
          <w:tcPr>
            <w:tcW w:w="1287" w:type="dxa"/>
          </w:tcPr>
          <w:p w14:paraId="29339D40" w14:textId="7BDEC9E8" w:rsidR="007E542B" w:rsidRDefault="007E542B" w:rsidP="007E542B">
            <w:r>
              <w:t>S1</w:t>
            </w:r>
          </w:p>
        </w:tc>
        <w:tc>
          <w:tcPr>
            <w:tcW w:w="1150" w:type="dxa"/>
          </w:tcPr>
          <w:p w14:paraId="052F91BE" w14:textId="20411183" w:rsidR="007E542B" w:rsidRDefault="007E542B" w:rsidP="007E542B">
            <w:r>
              <w:t>T5A</w:t>
            </w:r>
          </w:p>
        </w:tc>
        <w:tc>
          <w:tcPr>
            <w:tcW w:w="2234" w:type="dxa"/>
          </w:tcPr>
          <w:p w14:paraId="6FC06FAE" w14:textId="77777777" w:rsidR="007E542B" w:rsidRDefault="007E542B" w:rsidP="007E542B">
            <w:r>
              <w:t>Comps: 20um x 0.5um</w:t>
            </w:r>
          </w:p>
          <w:p w14:paraId="0CF6D7DB" w14:textId="44896B35" w:rsidR="007E542B" w:rsidRDefault="007E542B" w:rsidP="007E542B">
            <w:r>
              <w:t>Soma: 40um x 1um</w:t>
            </w:r>
          </w:p>
        </w:tc>
        <w:tc>
          <w:tcPr>
            <w:tcW w:w="996" w:type="dxa"/>
          </w:tcPr>
          <w:p w14:paraId="74C39804" w14:textId="230590FA" w:rsidR="007E542B" w:rsidRDefault="007E542B" w:rsidP="007E542B">
            <w:r>
              <w:t xml:space="preserve">1e-7/2 </w:t>
            </w:r>
          </w:p>
        </w:tc>
        <w:tc>
          <w:tcPr>
            <w:tcW w:w="1489" w:type="dxa"/>
          </w:tcPr>
          <w:p w14:paraId="545AA98A" w14:textId="7A77B90D" w:rsidR="007E542B" w:rsidRDefault="007E542B" w:rsidP="007E542B">
            <w:r>
              <w:t xml:space="preserve">Z = -0.85 </w:t>
            </w:r>
          </w:p>
        </w:tc>
        <w:tc>
          <w:tcPr>
            <w:tcW w:w="2068" w:type="dxa"/>
          </w:tcPr>
          <w:p w14:paraId="5E032E84" w14:textId="53308D4C" w:rsidR="007E542B" w:rsidRDefault="00E54002" w:rsidP="007E542B">
            <w:r>
              <w:t>10</w:t>
            </w:r>
            <w:r w:rsidR="007E542B">
              <w:t>0ms</w:t>
            </w:r>
          </w:p>
          <w:p w14:paraId="1D040E9C" w14:textId="77777777" w:rsidR="007E542B" w:rsidRDefault="007E542B" w:rsidP="007E542B">
            <w:r>
              <w:t>Dt = 1e-6</w:t>
            </w:r>
          </w:p>
          <w:p w14:paraId="089A5073" w14:textId="23A56782" w:rsidR="00825988" w:rsidRDefault="00825988" w:rsidP="007E542B">
            <w:r>
              <w:t>Intervals = 50000</w:t>
            </w:r>
          </w:p>
        </w:tc>
        <w:tc>
          <w:tcPr>
            <w:tcW w:w="3529" w:type="dxa"/>
          </w:tcPr>
          <w:p w14:paraId="10166F47" w14:textId="1A313AC2" w:rsidR="007E542B" w:rsidRDefault="007E542B" w:rsidP="007E542B">
            <w:r w:rsidRPr="00817B69">
              <w:rPr>
                <w:highlight w:val="yellow"/>
              </w:rPr>
              <w:t>Excitatory</w:t>
            </w:r>
            <w:r w:rsidR="00781096" w:rsidRPr="00817B69">
              <w:rPr>
                <w:highlight w:val="yellow"/>
              </w:rPr>
              <w:t xml:space="preserve"> @c8</w:t>
            </w:r>
          </w:p>
          <w:p w14:paraId="3366859D" w14:textId="65C43038" w:rsidR="007E542B" w:rsidRDefault="007E542B" w:rsidP="007E542B">
            <w:r>
              <w:t>Start t = 10ms</w:t>
            </w:r>
          </w:p>
          <w:p w14:paraId="1978FC96" w14:textId="77777777" w:rsidR="007E542B" w:rsidRDefault="007E542B" w:rsidP="007E542B">
            <w:r>
              <w:t>Duration= 2ms</w:t>
            </w:r>
          </w:p>
          <w:p w14:paraId="49424988" w14:textId="77777777" w:rsidR="007E542B" w:rsidRDefault="007E542B" w:rsidP="007E542B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0EABB8C8" w14:textId="62780DBD" w:rsidR="007E542B" w:rsidRDefault="00A65EEE" w:rsidP="007E542B">
            <w:r>
              <w:t>Conduct = 1e-9S</w:t>
            </w:r>
          </w:p>
        </w:tc>
        <w:tc>
          <w:tcPr>
            <w:tcW w:w="1553" w:type="dxa"/>
          </w:tcPr>
          <w:p w14:paraId="6CDC96B6" w14:textId="7262672D" w:rsidR="007E542B" w:rsidRDefault="00817B69" w:rsidP="007E542B">
            <w:r>
              <w:t>Success</w:t>
            </w:r>
          </w:p>
        </w:tc>
      </w:tr>
      <w:tr w:rsidR="003C2275" w14:paraId="76E63043" w14:textId="77777777" w:rsidTr="00B036DB">
        <w:trPr>
          <w:trHeight w:val="338"/>
        </w:trPr>
        <w:tc>
          <w:tcPr>
            <w:tcW w:w="1287" w:type="dxa"/>
          </w:tcPr>
          <w:p w14:paraId="5CB1E9F1" w14:textId="2E6026BF" w:rsidR="003C2275" w:rsidRDefault="003C2275" w:rsidP="003C2275">
            <w:r>
              <w:t>S2</w:t>
            </w:r>
          </w:p>
        </w:tc>
        <w:tc>
          <w:tcPr>
            <w:tcW w:w="1150" w:type="dxa"/>
          </w:tcPr>
          <w:p w14:paraId="6FAFD24A" w14:textId="62BEA9E7" w:rsidR="003C2275" w:rsidRDefault="003C2275" w:rsidP="003C2275">
            <w:r>
              <w:t>T5A</w:t>
            </w:r>
          </w:p>
        </w:tc>
        <w:tc>
          <w:tcPr>
            <w:tcW w:w="2234" w:type="dxa"/>
          </w:tcPr>
          <w:p w14:paraId="4788FFC0" w14:textId="77777777" w:rsidR="003C2275" w:rsidRDefault="003C2275" w:rsidP="003C2275">
            <w:r>
              <w:t>Comps: 20um x 0.5um</w:t>
            </w:r>
          </w:p>
          <w:p w14:paraId="472353BF" w14:textId="6DC833C0" w:rsidR="003C2275" w:rsidRDefault="003C2275" w:rsidP="003C2275">
            <w:r>
              <w:t>Soma: 40um x 1um</w:t>
            </w:r>
          </w:p>
        </w:tc>
        <w:tc>
          <w:tcPr>
            <w:tcW w:w="996" w:type="dxa"/>
          </w:tcPr>
          <w:p w14:paraId="3150B1C3" w14:textId="34764623" w:rsidR="003C2275" w:rsidRDefault="003C2275" w:rsidP="003C2275">
            <w:r>
              <w:t xml:space="preserve">1e-7/2 </w:t>
            </w:r>
          </w:p>
        </w:tc>
        <w:tc>
          <w:tcPr>
            <w:tcW w:w="1489" w:type="dxa"/>
          </w:tcPr>
          <w:p w14:paraId="3243D3C9" w14:textId="386D6A15" w:rsidR="003C2275" w:rsidRDefault="003C2275" w:rsidP="003C2275">
            <w:r>
              <w:t xml:space="preserve">Z = -0.85 </w:t>
            </w:r>
          </w:p>
        </w:tc>
        <w:tc>
          <w:tcPr>
            <w:tcW w:w="2068" w:type="dxa"/>
          </w:tcPr>
          <w:p w14:paraId="588B7867" w14:textId="1373E3CA" w:rsidR="003C2275" w:rsidRDefault="00E54002" w:rsidP="003C2275">
            <w:r>
              <w:t>10</w:t>
            </w:r>
            <w:r w:rsidR="003C2275">
              <w:t>0ms</w:t>
            </w:r>
          </w:p>
          <w:p w14:paraId="7996D9E9" w14:textId="77777777" w:rsidR="003C2275" w:rsidRDefault="003C2275" w:rsidP="003C2275">
            <w:r>
              <w:t>Dt = 1e-6</w:t>
            </w:r>
          </w:p>
          <w:p w14:paraId="4710569C" w14:textId="2B32BF53" w:rsidR="003C2275" w:rsidRDefault="003C2275" w:rsidP="003C2275">
            <w:r>
              <w:t>Intervals = 50000</w:t>
            </w:r>
          </w:p>
        </w:tc>
        <w:tc>
          <w:tcPr>
            <w:tcW w:w="3529" w:type="dxa"/>
          </w:tcPr>
          <w:p w14:paraId="54E29A68" w14:textId="1E99FFE2" w:rsidR="003C2275" w:rsidRDefault="003C2275" w:rsidP="003C2275">
            <w:r w:rsidRPr="00817B69">
              <w:rPr>
                <w:highlight w:val="yellow"/>
              </w:rPr>
              <w:t>Inhibitory @c8</w:t>
            </w:r>
          </w:p>
          <w:p w14:paraId="144A7E05" w14:textId="77777777" w:rsidR="003C2275" w:rsidRDefault="003C2275" w:rsidP="003C2275">
            <w:r>
              <w:t>Start t = 10ms</w:t>
            </w:r>
          </w:p>
          <w:p w14:paraId="08D1516C" w14:textId="77777777" w:rsidR="003C2275" w:rsidRDefault="003C2275" w:rsidP="003C2275">
            <w:r>
              <w:t>Duration= 2ms</w:t>
            </w:r>
          </w:p>
          <w:p w14:paraId="612D5A46" w14:textId="77777777" w:rsidR="003C2275" w:rsidRDefault="003C2275" w:rsidP="003C2275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7FC0447A" w14:textId="23ED188E" w:rsidR="003C2275" w:rsidRDefault="003C2275" w:rsidP="003C2275">
            <w:r>
              <w:t>Conduct = 1e-9S</w:t>
            </w:r>
          </w:p>
        </w:tc>
        <w:tc>
          <w:tcPr>
            <w:tcW w:w="1553" w:type="dxa"/>
          </w:tcPr>
          <w:p w14:paraId="0E0FF6D5" w14:textId="77777777" w:rsidR="003C2275" w:rsidRDefault="003C2275" w:rsidP="003C2275"/>
        </w:tc>
      </w:tr>
      <w:tr w:rsidR="00E54002" w14:paraId="638DCE40" w14:textId="77777777" w:rsidTr="00B036DB">
        <w:trPr>
          <w:trHeight w:val="338"/>
        </w:trPr>
        <w:tc>
          <w:tcPr>
            <w:tcW w:w="1287" w:type="dxa"/>
          </w:tcPr>
          <w:p w14:paraId="3B5256D3" w14:textId="49533823" w:rsidR="00E54002" w:rsidRDefault="00E54002" w:rsidP="00E54002">
            <w:r>
              <w:t>S3</w:t>
            </w:r>
          </w:p>
        </w:tc>
        <w:tc>
          <w:tcPr>
            <w:tcW w:w="1150" w:type="dxa"/>
          </w:tcPr>
          <w:p w14:paraId="77D674B2" w14:textId="7C6E52FA" w:rsidR="00E54002" w:rsidRDefault="00E54002" w:rsidP="00E54002">
            <w:r>
              <w:t>T5B</w:t>
            </w:r>
          </w:p>
        </w:tc>
        <w:tc>
          <w:tcPr>
            <w:tcW w:w="2234" w:type="dxa"/>
          </w:tcPr>
          <w:p w14:paraId="3797226B" w14:textId="77777777" w:rsidR="00E54002" w:rsidRDefault="00E54002" w:rsidP="00E54002">
            <w:r>
              <w:t>Comps: 20um x 0.5um</w:t>
            </w:r>
          </w:p>
          <w:p w14:paraId="7947C254" w14:textId="3C1022EF" w:rsidR="00E54002" w:rsidRDefault="00E54002" w:rsidP="00E54002">
            <w:r>
              <w:t>Soma: 40um x 1um</w:t>
            </w:r>
          </w:p>
        </w:tc>
        <w:tc>
          <w:tcPr>
            <w:tcW w:w="996" w:type="dxa"/>
          </w:tcPr>
          <w:p w14:paraId="50F6FF7C" w14:textId="52191047" w:rsidR="00E54002" w:rsidRDefault="00E54002" w:rsidP="00E54002">
            <w:r>
              <w:t xml:space="preserve">1e-7/2 </w:t>
            </w:r>
          </w:p>
        </w:tc>
        <w:tc>
          <w:tcPr>
            <w:tcW w:w="1489" w:type="dxa"/>
          </w:tcPr>
          <w:p w14:paraId="4E2674AF" w14:textId="053BD1C4" w:rsidR="00E54002" w:rsidRDefault="00E54002" w:rsidP="00E54002">
            <w:r>
              <w:t>Z = -0.45(8)</w:t>
            </w:r>
          </w:p>
        </w:tc>
        <w:tc>
          <w:tcPr>
            <w:tcW w:w="2068" w:type="dxa"/>
          </w:tcPr>
          <w:p w14:paraId="5562D567" w14:textId="5E188AE4" w:rsidR="00E54002" w:rsidRDefault="00E54002" w:rsidP="00E54002">
            <w:r>
              <w:t>100ms</w:t>
            </w:r>
          </w:p>
          <w:p w14:paraId="4BA1B259" w14:textId="77777777" w:rsidR="00E54002" w:rsidRDefault="00E54002" w:rsidP="00E54002">
            <w:r>
              <w:t>Dt = 1e-6</w:t>
            </w:r>
          </w:p>
          <w:p w14:paraId="5D370B43" w14:textId="1543E9AF" w:rsidR="00E54002" w:rsidRDefault="00E54002" w:rsidP="00E54002">
            <w:r>
              <w:t>Intervals = 50000</w:t>
            </w:r>
          </w:p>
        </w:tc>
        <w:tc>
          <w:tcPr>
            <w:tcW w:w="3529" w:type="dxa"/>
          </w:tcPr>
          <w:p w14:paraId="6968A0E2" w14:textId="77777777" w:rsidR="00E54002" w:rsidRDefault="00E54002" w:rsidP="00E54002">
            <w:r w:rsidRPr="00817B69">
              <w:rPr>
                <w:highlight w:val="yellow"/>
              </w:rPr>
              <w:t>Excitatory @c8</w:t>
            </w:r>
          </w:p>
          <w:p w14:paraId="6DF0F4C9" w14:textId="77777777" w:rsidR="00E54002" w:rsidRDefault="00E54002" w:rsidP="00E54002">
            <w:r>
              <w:t>Start t = 10ms</w:t>
            </w:r>
          </w:p>
          <w:p w14:paraId="4FEBB86E" w14:textId="77777777" w:rsidR="00E54002" w:rsidRDefault="00E54002" w:rsidP="00E54002">
            <w:r>
              <w:t>Duration= 2ms</w:t>
            </w:r>
          </w:p>
          <w:p w14:paraId="210F4614" w14:textId="77777777" w:rsidR="00E54002" w:rsidRDefault="00E54002" w:rsidP="00E54002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2EB41256" w14:textId="6200393E" w:rsidR="00E54002" w:rsidRDefault="00E54002" w:rsidP="00E54002">
            <w:r>
              <w:t>Conduct = 1e-9S</w:t>
            </w:r>
          </w:p>
        </w:tc>
        <w:tc>
          <w:tcPr>
            <w:tcW w:w="1553" w:type="dxa"/>
          </w:tcPr>
          <w:p w14:paraId="4D30425C" w14:textId="462E7BA0" w:rsidR="00E54002" w:rsidRDefault="00E54002" w:rsidP="00E54002"/>
        </w:tc>
      </w:tr>
      <w:tr w:rsidR="00E54002" w14:paraId="217DA020" w14:textId="77777777" w:rsidTr="00B036DB">
        <w:trPr>
          <w:trHeight w:val="338"/>
        </w:trPr>
        <w:tc>
          <w:tcPr>
            <w:tcW w:w="1287" w:type="dxa"/>
          </w:tcPr>
          <w:p w14:paraId="7145B22F" w14:textId="2F5AB7CF" w:rsidR="00E54002" w:rsidRDefault="00E54002" w:rsidP="00E54002">
            <w:r>
              <w:t>S4</w:t>
            </w:r>
          </w:p>
        </w:tc>
        <w:tc>
          <w:tcPr>
            <w:tcW w:w="1150" w:type="dxa"/>
          </w:tcPr>
          <w:p w14:paraId="19D1AE50" w14:textId="4ED3424E" w:rsidR="00E54002" w:rsidRDefault="00E54002" w:rsidP="00E54002">
            <w:r>
              <w:t>T5B</w:t>
            </w:r>
          </w:p>
        </w:tc>
        <w:tc>
          <w:tcPr>
            <w:tcW w:w="2234" w:type="dxa"/>
          </w:tcPr>
          <w:p w14:paraId="6DCE9579" w14:textId="77777777" w:rsidR="00E54002" w:rsidRDefault="00E54002" w:rsidP="00E54002">
            <w:r>
              <w:t>Comps: 20um x 0.5um</w:t>
            </w:r>
          </w:p>
          <w:p w14:paraId="1C18E2A5" w14:textId="29494376" w:rsidR="00E54002" w:rsidRDefault="00E54002" w:rsidP="00E54002">
            <w:r>
              <w:lastRenderedPageBreak/>
              <w:t>Soma: 40um x 1um</w:t>
            </w:r>
          </w:p>
        </w:tc>
        <w:tc>
          <w:tcPr>
            <w:tcW w:w="996" w:type="dxa"/>
          </w:tcPr>
          <w:p w14:paraId="01BB9489" w14:textId="7AADCD1F" w:rsidR="00E54002" w:rsidRDefault="00E54002" w:rsidP="00E54002">
            <w:r>
              <w:lastRenderedPageBreak/>
              <w:t xml:space="preserve">1e-7/2 </w:t>
            </w:r>
          </w:p>
        </w:tc>
        <w:tc>
          <w:tcPr>
            <w:tcW w:w="1489" w:type="dxa"/>
          </w:tcPr>
          <w:p w14:paraId="143DEEEA" w14:textId="579A45F4" w:rsidR="00E54002" w:rsidRDefault="00E54002" w:rsidP="00E54002">
            <w:r>
              <w:t xml:space="preserve">Z = -0.45 (8) </w:t>
            </w:r>
          </w:p>
        </w:tc>
        <w:tc>
          <w:tcPr>
            <w:tcW w:w="2068" w:type="dxa"/>
          </w:tcPr>
          <w:p w14:paraId="23563E41" w14:textId="19C9A5DE" w:rsidR="00E54002" w:rsidRDefault="00E54002" w:rsidP="00E54002">
            <w:r>
              <w:t>100ms</w:t>
            </w:r>
          </w:p>
          <w:p w14:paraId="3E9F0FAA" w14:textId="77777777" w:rsidR="00E54002" w:rsidRDefault="00E54002" w:rsidP="00E54002">
            <w:r>
              <w:lastRenderedPageBreak/>
              <w:t>Dt = 1e-6</w:t>
            </w:r>
          </w:p>
          <w:p w14:paraId="270341C1" w14:textId="7728D49B" w:rsidR="00E54002" w:rsidRDefault="00E54002" w:rsidP="00E54002">
            <w:r>
              <w:t>Intervals = 50000</w:t>
            </w:r>
          </w:p>
        </w:tc>
        <w:tc>
          <w:tcPr>
            <w:tcW w:w="3529" w:type="dxa"/>
          </w:tcPr>
          <w:p w14:paraId="74713511" w14:textId="77777777" w:rsidR="00E54002" w:rsidRDefault="00E54002" w:rsidP="00E54002">
            <w:r w:rsidRPr="00817B69">
              <w:rPr>
                <w:highlight w:val="yellow"/>
              </w:rPr>
              <w:lastRenderedPageBreak/>
              <w:t>Inhibitory @c8</w:t>
            </w:r>
          </w:p>
          <w:p w14:paraId="360DC9A2" w14:textId="77777777" w:rsidR="00E54002" w:rsidRDefault="00E54002" w:rsidP="00E54002">
            <w:r>
              <w:lastRenderedPageBreak/>
              <w:t>Start t = 10ms</w:t>
            </w:r>
          </w:p>
          <w:p w14:paraId="49FD1A73" w14:textId="77777777" w:rsidR="00E54002" w:rsidRDefault="00E54002" w:rsidP="00E54002">
            <w:r>
              <w:t>Duration= 2ms</w:t>
            </w:r>
          </w:p>
          <w:p w14:paraId="0DEC9C60" w14:textId="77777777" w:rsidR="00E54002" w:rsidRDefault="00E54002" w:rsidP="00E54002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42FE632D" w14:textId="4937C63F" w:rsidR="00E54002" w:rsidRDefault="00E54002" w:rsidP="00E54002">
            <w:r>
              <w:t>Conduct = 1e-9S</w:t>
            </w:r>
          </w:p>
        </w:tc>
        <w:tc>
          <w:tcPr>
            <w:tcW w:w="1553" w:type="dxa"/>
          </w:tcPr>
          <w:p w14:paraId="342F9BED" w14:textId="77777777" w:rsidR="00E54002" w:rsidRDefault="00E54002" w:rsidP="00E54002"/>
        </w:tc>
      </w:tr>
      <w:tr w:rsidR="00E54002" w14:paraId="2D32D986" w14:textId="77777777" w:rsidTr="00B036DB">
        <w:trPr>
          <w:trHeight w:val="338"/>
        </w:trPr>
        <w:tc>
          <w:tcPr>
            <w:tcW w:w="1287" w:type="dxa"/>
          </w:tcPr>
          <w:p w14:paraId="043873CA" w14:textId="6D903A2C" w:rsidR="00E54002" w:rsidRDefault="00E54002" w:rsidP="00E54002">
            <w:r>
              <w:t>S5</w:t>
            </w:r>
          </w:p>
        </w:tc>
        <w:tc>
          <w:tcPr>
            <w:tcW w:w="1150" w:type="dxa"/>
          </w:tcPr>
          <w:p w14:paraId="04BEAF3A" w14:textId="3387E2EE" w:rsidR="00E54002" w:rsidRDefault="00E54002" w:rsidP="00E54002">
            <w:r>
              <w:t>T5C</w:t>
            </w:r>
          </w:p>
        </w:tc>
        <w:tc>
          <w:tcPr>
            <w:tcW w:w="2234" w:type="dxa"/>
          </w:tcPr>
          <w:p w14:paraId="67C8A1FA" w14:textId="77777777" w:rsidR="00E54002" w:rsidRDefault="00E54002" w:rsidP="00E54002">
            <w:r>
              <w:t>Comps: 20um x 0.5um</w:t>
            </w:r>
          </w:p>
          <w:p w14:paraId="2255094E" w14:textId="16FACF3C" w:rsidR="00E54002" w:rsidRDefault="00E54002" w:rsidP="00E54002">
            <w:r>
              <w:t>Soma: 40um x 1um</w:t>
            </w:r>
          </w:p>
        </w:tc>
        <w:tc>
          <w:tcPr>
            <w:tcW w:w="996" w:type="dxa"/>
          </w:tcPr>
          <w:p w14:paraId="3352C8E2" w14:textId="2EECFB5A" w:rsidR="00E54002" w:rsidRDefault="00E54002" w:rsidP="00E54002">
            <w:r>
              <w:t xml:space="preserve">1e-7/2 </w:t>
            </w:r>
          </w:p>
        </w:tc>
        <w:tc>
          <w:tcPr>
            <w:tcW w:w="1489" w:type="dxa"/>
          </w:tcPr>
          <w:p w14:paraId="09F14DE3" w14:textId="47E63A81" w:rsidR="00E54002" w:rsidRDefault="00E54002" w:rsidP="00E54002">
            <w:r>
              <w:t xml:space="preserve">Z = -1.25(8) </w:t>
            </w:r>
          </w:p>
        </w:tc>
        <w:tc>
          <w:tcPr>
            <w:tcW w:w="2068" w:type="dxa"/>
          </w:tcPr>
          <w:p w14:paraId="6D4CDC28" w14:textId="28ECC74F" w:rsidR="00E54002" w:rsidRDefault="00E54002" w:rsidP="00E54002">
            <w:r>
              <w:t>100ms</w:t>
            </w:r>
          </w:p>
          <w:p w14:paraId="38A6DF6C" w14:textId="77777777" w:rsidR="00E54002" w:rsidRDefault="00E54002" w:rsidP="00E54002">
            <w:r>
              <w:t>Dt = 1e-6</w:t>
            </w:r>
          </w:p>
          <w:p w14:paraId="0945B165" w14:textId="74D5F37E" w:rsidR="00E54002" w:rsidRDefault="00E54002" w:rsidP="00E54002">
            <w:r>
              <w:t>Intervals = 50000</w:t>
            </w:r>
          </w:p>
        </w:tc>
        <w:tc>
          <w:tcPr>
            <w:tcW w:w="3529" w:type="dxa"/>
          </w:tcPr>
          <w:p w14:paraId="4EEB30FE" w14:textId="77777777" w:rsidR="00E54002" w:rsidRDefault="00E54002" w:rsidP="00E54002">
            <w:r w:rsidRPr="00817B69">
              <w:rPr>
                <w:highlight w:val="yellow"/>
              </w:rPr>
              <w:t>Excitatory @c8</w:t>
            </w:r>
          </w:p>
          <w:p w14:paraId="2FC362CE" w14:textId="77777777" w:rsidR="00E54002" w:rsidRDefault="00E54002" w:rsidP="00E54002">
            <w:r>
              <w:t>Start t = 10ms</w:t>
            </w:r>
          </w:p>
          <w:p w14:paraId="75B24D34" w14:textId="77777777" w:rsidR="00E54002" w:rsidRDefault="00E54002" w:rsidP="00E54002">
            <w:r>
              <w:t>Duration= 2ms</w:t>
            </w:r>
          </w:p>
          <w:p w14:paraId="5448B1F6" w14:textId="77777777" w:rsidR="00E54002" w:rsidRDefault="00E54002" w:rsidP="00E54002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51B31E72" w14:textId="03DFFDC4" w:rsidR="00E54002" w:rsidRDefault="00E54002" w:rsidP="00E54002">
            <w:r>
              <w:t>Conduct = 1e-9S</w:t>
            </w:r>
          </w:p>
        </w:tc>
        <w:tc>
          <w:tcPr>
            <w:tcW w:w="1553" w:type="dxa"/>
          </w:tcPr>
          <w:p w14:paraId="5FA3E270" w14:textId="00497BED" w:rsidR="00E54002" w:rsidRDefault="00E54002" w:rsidP="00E54002"/>
        </w:tc>
      </w:tr>
      <w:tr w:rsidR="00E54002" w14:paraId="4F03EE27" w14:textId="77777777" w:rsidTr="00B036DB">
        <w:trPr>
          <w:trHeight w:val="338"/>
        </w:trPr>
        <w:tc>
          <w:tcPr>
            <w:tcW w:w="1287" w:type="dxa"/>
          </w:tcPr>
          <w:p w14:paraId="1E226BE1" w14:textId="1E875F92" w:rsidR="00E54002" w:rsidRDefault="00E54002" w:rsidP="00E54002">
            <w:r>
              <w:t>S6</w:t>
            </w:r>
          </w:p>
        </w:tc>
        <w:tc>
          <w:tcPr>
            <w:tcW w:w="1150" w:type="dxa"/>
          </w:tcPr>
          <w:p w14:paraId="2991589A" w14:textId="11798893" w:rsidR="00E54002" w:rsidRDefault="00E54002" w:rsidP="00E54002">
            <w:r>
              <w:t>T5C</w:t>
            </w:r>
          </w:p>
        </w:tc>
        <w:tc>
          <w:tcPr>
            <w:tcW w:w="2234" w:type="dxa"/>
          </w:tcPr>
          <w:p w14:paraId="4B00B73C" w14:textId="77777777" w:rsidR="00E54002" w:rsidRDefault="00E54002" w:rsidP="00E54002">
            <w:r>
              <w:t>Comps: 20um x 0.5um</w:t>
            </w:r>
          </w:p>
          <w:p w14:paraId="4800D8D2" w14:textId="75824C1D" w:rsidR="00E54002" w:rsidRDefault="00E54002" w:rsidP="00E54002">
            <w:r>
              <w:t>Soma: 40um x 1um</w:t>
            </w:r>
          </w:p>
        </w:tc>
        <w:tc>
          <w:tcPr>
            <w:tcW w:w="996" w:type="dxa"/>
          </w:tcPr>
          <w:p w14:paraId="638AD810" w14:textId="22AEF424" w:rsidR="00E54002" w:rsidRDefault="00E54002" w:rsidP="00E54002">
            <w:r>
              <w:t xml:space="preserve">1e-7/2 </w:t>
            </w:r>
          </w:p>
        </w:tc>
        <w:tc>
          <w:tcPr>
            <w:tcW w:w="1489" w:type="dxa"/>
          </w:tcPr>
          <w:p w14:paraId="608FCD9B" w14:textId="4CFAEFEF" w:rsidR="00E54002" w:rsidRDefault="00E54002" w:rsidP="00E54002">
            <w:r>
              <w:t>Z = -1.25(8)</w:t>
            </w:r>
          </w:p>
        </w:tc>
        <w:tc>
          <w:tcPr>
            <w:tcW w:w="2068" w:type="dxa"/>
          </w:tcPr>
          <w:p w14:paraId="13B4CF04" w14:textId="24476ABE" w:rsidR="00E54002" w:rsidRDefault="00E54002" w:rsidP="00E54002">
            <w:r>
              <w:t>100ms</w:t>
            </w:r>
          </w:p>
          <w:p w14:paraId="1A769390" w14:textId="77777777" w:rsidR="00E54002" w:rsidRDefault="00E54002" w:rsidP="00E54002">
            <w:r>
              <w:t>Dt = 1e-6</w:t>
            </w:r>
          </w:p>
          <w:p w14:paraId="07CF8D73" w14:textId="5207BD40" w:rsidR="00E54002" w:rsidRDefault="00E54002" w:rsidP="00E54002">
            <w:r>
              <w:t>Intervals = 50000</w:t>
            </w:r>
          </w:p>
        </w:tc>
        <w:tc>
          <w:tcPr>
            <w:tcW w:w="3529" w:type="dxa"/>
          </w:tcPr>
          <w:p w14:paraId="0DF41419" w14:textId="77777777" w:rsidR="00E54002" w:rsidRDefault="00E54002" w:rsidP="00E54002">
            <w:r w:rsidRPr="00817B69">
              <w:rPr>
                <w:highlight w:val="yellow"/>
              </w:rPr>
              <w:t>Inhibitory @c8</w:t>
            </w:r>
          </w:p>
          <w:p w14:paraId="67B3C05F" w14:textId="77777777" w:rsidR="00E54002" w:rsidRDefault="00E54002" w:rsidP="00E54002">
            <w:r>
              <w:t>Start t = 10ms</w:t>
            </w:r>
          </w:p>
          <w:p w14:paraId="75E7ECAD" w14:textId="77777777" w:rsidR="00E54002" w:rsidRDefault="00E54002" w:rsidP="00E54002">
            <w:r>
              <w:t>Duration= 2ms</w:t>
            </w:r>
          </w:p>
          <w:p w14:paraId="5D6FA5D4" w14:textId="77777777" w:rsidR="00E54002" w:rsidRDefault="00E54002" w:rsidP="00E54002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40723BF6" w14:textId="1F398EF5" w:rsidR="00E54002" w:rsidRDefault="00E54002" w:rsidP="00E54002">
            <w:r>
              <w:t>Conduct = 1e-9S</w:t>
            </w:r>
          </w:p>
        </w:tc>
        <w:tc>
          <w:tcPr>
            <w:tcW w:w="1553" w:type="dxa"/>
          </w:tcPr>
          <w:p w14:paraId="79731545" w14:textId="77777777" w:rsidR="00E54002" w:rsidRDefault="00E54002" w:rsidP="00E54002"/>
        </w:tc>
      </w:tr>
      <w:tr w:rsidR="00C3676E" w14:paraId="237EDCB5" w14:textId="77777777" w:rsidTr="00B036DB">
        <w:trPr>
          <w:trHeight w:val="338"/>
        </w:trPr>
        <w:tc>
          <w:tcPr>
            <w:tcW w:w="1287" w:type="dxa"/>
          </w:tcPr>
          <w:p w14:paraId="43015917" w14:textId="27E250AA" w:rsidR="00C3676E" w:rsidRDefault="00C3676E" w:rsidP="00C3676E">
            <w:r>
              <w:t>S2v2</w:t>
            </w:r>
          </w:p>
        </w:tc>
        <w:tc>
          <w:tcPr>
            <w:tcW w:w="1150" w:type="dxa"/>
          </w:tcPr>
          <w:p w14:paraId="25C390A3" w14:textId="303D506B" w:rsidR="00C3676E" w:rsidRDefault="00C3676E" w:rsidP="00C3676E">
            <w:r>
              <w:t>T5A</w:t>
            </w:r>
          </w:p>
        </w:tc>
        <w:tc>
          <w:tcPr>
            <w:tcW w:w="2234" w:type="dxa"/>
          </w:tcPr>
          <w:p w14:paraId="3B42D75D" w14:textId="77777777" w:rsidR="00C3676E" w:rsidRDefault="00C3676E" w:rsidP="00C3676E">
            <w:r>
              <w:t>Comps: 20um x 0.5um</w:t>
            </w:r>
          </w:p>
          <w:p w14:paraId="5A90896A" w14:textId="0E4CD0FF" w:rsidR="00C3676E" w:rsidRDefault="00C3676E" w:rsidP="00C3676E">
            <w:r>
              <w:t>Soma: 40um x 1um</w:t>
            </w:r>
          </w:p>
        </w:tc>
        <w:tc>
          <w:tcPr>
            <w:tcW w:w="996" w:type="dxa"/>
          </w:tcPr>
          <w:p w14:paraId="75F49D4B" w14:textId="33FA81AE" w:rsidR="00C3676E" w:rsidRDefault="00C3676E" w:rsidP="00C3676E">
            <w:r>
              <w:t xml:space="preserve">1e-7/2 </w:t>
            </w:r>
          </w:p>
        </w:tc>
        <w:tc>
          <w:tcPr>
            <w:tcW w:w="1489" w:type="dxa"/>
          </w:tcPr>
          <w:p w14:paraId="444334C4" w14:textId="2C4DCF26" w:rsidR="00C3676E" w:rsidRDefault="00C3676E" w:rsidP="00C3676E">
            <w:r>
              <w:t xml:space="preserve">Z = -0.85 </w:t>
            </w:r>
          </w:p>
        </w:tc>
        <w:tc>
          <w:tcPr>
            <w:tcW w:w="2068" w:type="dxa"/>
          </w:tcPr>
          <w:p w14:paraId="40109D9A" w14:textId="77777777" w:rsidR="00C3676E" w:rsidRPr="00E54002" w:rsidRDefault="00C3676E" w:rsidP="00C3676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E54002">
              <w:rPr>
                <w:color w:val="FF0000"/>
              </w:rPr>
              <w:t>00ms</w:t>
            </w:r>
          </w:p>
          <w:p w14:paraId="587AEAA5" w14:textId="77777777" w:rsidR="00C3676E" w:rsidRDefault="00C3676E" w:rsidP="00C3676E">
            <w:r>
              <w:t>Dt = 1e-6</w:t>
            </w:r>
          </w:p>
          <w:p w14:paraId="614C1A0B" w14:textId="7E88A3A3" w:rsidR="00C3676E" w:rsidRDefault="00C3676E" w:rsidP="00C3676E">
            <w:r>
              <w:t>Intervals = 50000</w:t>
            </w:r>
          </w:p>
        </w:tc>
        <w:tc>
          <w:tcPr>
            <w:tcW w:w="3529" w:type="dxa"/>
          </w:tcPr>
          <w:p w14:paraId="5AFAB367" w14:textId="77777777" w:rsidR="00C3676E" w:rsidRDefault="00C3676E" w:rsidP="00C3676E">
            <w:r w:rsidRPr="00817B69">
              <w:rPr>
                <w:highlight w:val="yellow"/>
              </w:rPr>
              <w:t>Inhibitory @c8</w:t>
            </w:r>
          </w:p>
          <w:p w14:paraId="5EC154C0" w14:textId="77777777" w:rsidR="00C3676E" w:rsidRDefault="00C3676E" w:rsidP="00C3676E">
            <w:r>
              <w:t>Start t = 10ms</w:t>
            </w:r>
          </w:p>
          <w:p w14:paraId="39DD3DE4" w14:textId="77777777" w:rsidR="00C3676E" w:rsidRDefault="00C3676E" w:rsidP="00C3676E">
            <w:r>
              <w:t>Duration= 2ms</w:t>
            </w:r>
          </w:p>
          <w:p w14:paraId="779C1C22" w14:textId="77777777" w:rsidR="00C3676E" w:rsidRDefault="00C3676E" w:rsidP="00C3676E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3F9005D7" w14:textId="3AF0290E" w:rsidR="00C3676E" w:rsidRPr="00817B69" w:rsidRDefault="00C3676E" w:rsidP="00C3676E">
            <w:pPr>
              <w:rPr>
                <w:highlight w:val="yellow"/>
              </w:rPr>
            </w:pPr>
            <w:r>
              <w:t>Conduct = 1e-9S</w:t>
            </w:r>
          </w:p>
        </w:tc>
        <w:tc>
          <w:tcPr>
            <w:tcW w:w="1553" w:type="dxa"/>
          </w:tcPr>
          <w:p w14:paraId="133CEDE3" w14:textId="77777777" w:rsidR="00C3676E" w:rsidRDefault="00C3676E" w:rsidP="00C3676E"/>
        </w:tc>
      </w:tr>
      <w:tr w:rsidR="00C3676E" w14:paraId="1B67039D" w14:textId="77777777" w:rsidTr="00B036DB">
        <w:trPr>
          <w:trHeight w:val="338"/>
        </w:trPr>
        <w:tc>
          <w:tcPr>
            <w:tcW w:w="1287" w:type="dxa"/>
          </w:tcPr>
          <w:p w14:paraId="018DACED" w14:textId="3AEC20FF" w:rsidR="00C3676E" w:rsidRDefault="00C3676E" w:rsidP="00C3676E">
            <w:r>
              <w:t>S4v2</w:t>
            </w:r>
          </w:p>
        </w:tc>
        <w:tc>
          <w:tcPr>
            <w:tcW w:w="1150" w:type="dxa"/>
          </w:tcPr>
          <w:p w14:paraId="332FB6CC" w14:textId="47832754" w:rsidR="00C3676E" w:rsidRDefault="00C3676E" w:rsidP="00C3676E">
            <w:r>
              <w:t>T5B</w:t>
            </w:r>
          </w:p>
        </w:tc>
        <w:tc>
          <w:tcPr>
            <w:tcW w:w="2234" w:type="dxa"/>
          </w:tcPr>
          <w:p w14:paraId="790C41C6" w14:textId="77777777" w:rsidR="00C3676E" w:rsidRDefault="00C3676E" w:rsidP="00C3676E">
            <w:r>
              <w:t>Comps: 20um x 0.5um</w:t>
            </w:r>
          </w:p>
          <w:p w14:paraId="48847A84" w14:textId="66444263" w:rsidR="00C3676E" w:rsidRDefault="00C3676E" w:rsidP="00C3676E">
            <w:r>
              <w:t>Soma: 40um x 1um</w:t>
            </w:r>
          </w:p>
        </w:tc>
        <w:tc>
          <w:tcPr>
            <w:tcW w:w="996" w:type="dxa"/>
          </w:tcPr>
          <w:p w14:paraId="1D5CE718" w14:textId="63B3BABC" w:rsidR="00C3676E" w:rsidRDefault="00C3676E" w:rsidP="00C3676E">
            <w:r>
              <w:t xml:space="preserve">1e-7/2 </w:t>
            </w:r>
          </w:p>
        </w:tc>
        <w:tc>
          <w:tcPr>
            <w:tcW w:w="1489" w:type="dxa"/>
          </w:tcPr>
          <w:p w14:paraId="101A4A4E" w14:textId="3EBBD15B" w:rsidR="00C3676E" w:rsidRDefault="00C3676E" w:rsidP="00C3676E">
            <w:r>
              <w:t>Z = -0.45(8)</w:t>
            </w:r>
          </w:p>
        </w:tc>
        <w:tc>
          <w:tcPr>
            <w:tcW w:w="2068" w:type="dxa"/>
          </w:tcPr>
          <w:p w14:paraId="531D70E8" w14:textId="77777777" w:rsidR="00C3676E" w:rsidRPr="00E54002" w:rsidRDefault="00C3676E" w:rsidP="00C3676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E54002">
              <w:rPr>
                <w:color w:val="FF0000"/>
              </w:rPr>
              <w:t>00ms</w:t>
            </w:r>
          </w:p>
          <w:p w14:paraId="2B814A74" w14:textId="77777777" w:rsidR="00C3676E" w:rsidRDefault="00C3676E" w:rsidP="00C3676E">
            <w:r>
              <w:t>Dt = 1e-6</w:t>
            </w:r>
          </w:p>
          <w:p w14:paraId="5BA149DB" w14:textId="1A11FEBD" w:rsidR="00C3676E" w:rsidRDefault="00C3676E" w:rsidP="00C3676E">
            <w:r>
              <w:t>Intervals = 50000</w:t>
            </w:r>
          </w:p>
        </w:tc>
        <w:tc>
          <w:tcPr>
            <w:tcW w:w="3529" w:type="dxa"/>
          </w:tcPr>
          <w:p w14:paraId="3F664DC9" w14:textId="77777777" w:rsidR="00C3676E" w:rsidRDefault="00C3676E" w:rsidP="00C3676E">
            <w:r w:rsidRPr="00817B69">
              <w:rPr>
                <w:highlight w:val="yellow"/>
              </w:rPr>
              <w:t>Inhibitory @c8</w:t>
            </w:r>
          </w:p>
          <w:p w14:paraId="52C2E98A" w14:textId="77777777" w:rsidR="00C3676E" w:rsidRDefault="00C3676E" w:rsidP="00C3676E">
            <w:r>
              <w:t>Start t = 10ms</w:t>
            </w:r>
          </w:p>
          <w:p w14:paraId="1A8644F4" w14:textId="77777777" w:rsidR="00C3676E" w:rsidRDefault="00C3676E" w:rsidP="00C3676E">
            <w:r>
              <w:t>Duration= 2ms</w:t>
            </w:r>
          </w:p>
          <w:p w14:paraId="2C0FF4BF" w14:textId="77777777" w:rsidR="00C3676E" w:rsidRDefault="00C3676E" w:rsidP="00C3676E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559B4740" w14:textId="7B2D0E63" w:rsidR="00C3676E" w:rsidRPr="00817B69" w:rsidRDefault="00C3676E" w:rsidP="00C3676E">
            <w:pPr>
              <w:rPr>
                <w:highlight w:val="yellow"/>
              </w:rPr>
            </w:pPr>
            <w:r>
              <w:t>Conduct = 1e-9S</w:t>
            </w:r>
          </w:p>
        </w:tc>
        <w:tc>
          <w:tcPr>
            <w:tcW w:w="1553" w:type="dxa"/>
          </w:tcPr>
          <w:p w14:paraId="41094348" w14:textId="77777777" w:rsidR="00C3676E" w:rsidRDefault="00C3676E" w:rsidP="00C3676E"/>
        </w:tc>
      </w:tr>
      <w:tr w:rsidR="00C3676E" w14:paraId="726455BD" w14:textId="77777777" w:rsidTr="00B036DB">
        <w:trPr>
          <w:trHeight w:val="338"/>
        </w:trPr>
        <w:tc>
          <w:tcPr>
            <w:tcW w:w="1287" w:type="dxa"/>
          </w:tcPr>
          <w:p w14:paraId="1F602603" w14:textId="097859D4" w:rsidR="00C3676E" w:rsidRDefault="00C3676E" w:rsidP="00C3676E">
            <w:r>
              <w:t>S6v2</w:t>
            </w:r>
          </w:p>
        </w:tc>
        <w:tc>
          <w:tcPr>
            <w:tcW w:w="1150" w:type="dxa"/>
          </w:tcPr>
          <w:p w14:paraId="469F05E0" w14:textId="2E5DBCCE" w:rsidR="00C3676E" w:rsidRDefault="00C3676E" w:rsidP="00C3676E">
            <w:r>
              <w:t>T5C</w:t>
            </w:r>
          </w:p>
        </w:tc>
        <w:tc>
          <w:tcPr>
            <w:tcW w:w="2234" w:type="dxa"/>
          </w:tcPr>
          <w:p w14:paraId="21A0E389" w14:textId="77777777" w:rsidR="00C3676E" w:rsidRDefault="00C3676E" w:rsidP="00C3676E">
            <w:r>
              <w:t>Comps: 20um x 0.5um</w:t>
            </w:r>
          </w:p>
          <w:p w14:paraId="5DB13279" w14:textId="3445B2D9" w:rsidR="00C3676E" w:rsidRDefault="00C3676E" w:rsidP="00C3676E">
            <w:r>
              <w:t>Soma: 40um x 1um</w:t>
            </w:r>
          </w:p>
        </w:tc>
        <w:tc>
          <w:tcPr>
            <w:tcW w:w="996" w:type="dxa"/>
          </w:tcPr>
          <w:p w14:paraId="71EA2C76" w14:textId="70EAEB85" w:rsidR="00C3676E" w:rsidRDefault="00C3676E" w:rsidP="00C3676E">
            <w:r>
              <w:t xml:space="preserve">1e-7/2 </w:t>
            </w:r>
          </w:p>
        </w:tc>
        <w:tc>
          <w:tcPr>
            <w:tcW w:w="1489" w:type="dxa"/>
          </w:tcPr>
          <w:p w14:paraId="3FB8A946" w14:textId="37467CF1" w:rsidR="00C3676E" w:rsidRDefault="00C3676E" w:rsidP="00C3676E">
            <w:r>
              <w:t>Z = -1.25(8)</w:t>
            </w:r>
          </w:p>
        </w:tc>
        <w:tc>
          <w:tcPr>
            <w:tcW w:w="2068" w:type="dxa"/>
          </w:tcPr>
          <w:p w14:paraId="471A7087" w14:textId="77777777" w:rsidR="00C3676E" w:rsidRPr="00E54002" w:rsidRDefault="00C3676E" w:rsidP="00C3676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E54002">
              <w:rPr>
                <w:color w:val="FF0000"/>
              </w:rPr>
              <w:t>00ms</w:t>
            </w:r>
          </w:p>
          <w:p w14:paraId="5C5BC807" w14:textId="77777777" w:rsidR="00C3676E" w:rsidRDefault="00C3676E" w:rsidP="00C3676E">
            <w:r>
              <w:t>Dt = 1e-6</w:t>
            </w:r>
          </w:p>
          <w:p w14:paraId="2A42A664" w14:textId="48159E57" w:rsidR="00C3676E" w:rsidRDefault="00C3676E" w:rsidP="00C3676E">
            <w:r>
              <w:t>Intervals = 50000</w:t>
            </w:r>
          </w:p>
        </w:tc>
        <w:tc>
          <w:tcPr>
            <w:tcW w:w="3529" w:type="dxa"/>
          </w:tcPr>
          <w:p w14:paraId="00685BBB" w14:textId="77777777" w:rsidR="00C3676E" w:rsidRDefault="00C3676E" w:rsidP="00C3676E">
            <w:r w:rsidRPr="00817B69">
              <w:rPr>
                <w:highlight w:val="yellow"/>
              </w:rPr>
              <w:t>Inhibitory @c8</w:t>
            </w:r>
          </w:p>
          <w:p w14:paraId="3E93CC88" w14:textId="77777777" w:rsidR="00C3676E" w:rsidRDefault="00C3676E" w:rsidP="00C3676E">
            <w:r>
              <w:t>Start t = 10ms</w:t>
            </w:r>
          </w:p>
          <w:p w14:paraId="471A4EB4" w14:textId="77777777" w:rsidR="00C3676E" w:rsidRDefault="00C3676E" w:rsidP="00C3676E">
            <w:r>
              <w:t>Duration= 2ms</w:t>
            </w:r>
          </w:p>
          <w:p w14:paraId="574A3AB0" w14:textId="77777777" w:rsidR="00C3676E" w:rsidRDefault="00C3676E" w:rsidP="00C3676E">
            <w:proofErr w:type="spellStart"/>
            <w:r>
              <w:t>Nt_max</w:t>
            </w:r>
            <w:proofErr w:type="spellEnd"/>
            <w:r>
              <w:t xml:space="preserve"> = 1mM</w:t>
            </w:r>
          </w:p>
          <w:p w14:paraId="59F61A80" w14:textId="55BA4FF9" w:rsidR="00C3676E" w:rsidRPr="00817B69" w:rsidRDefault="00C3676E" w:rsidP="00C3676E">
            <w:pPr>
              <w:rPr>
                <w:highlight w:val="yellow"/>
              </w:rPr>
            </w:pPr>
            <w:r>
              <w:t>Conduct = 1e-9S</w:t>
            </w:r>
          </w:p>
        </w:tc>
        <w:tc>
          <w:tcPr>
            <w:tcW w:w="1553" w:type="dxa"/>
          </w:tcPr>
          <w:p w14:paraId="516387FA" w14:textId="77777777" w:rsidR="00C3676E" w:rsidRDefault="00C3676E" w:rsidP="00C3676E"/>
        </w:tc>
      </w:tr>
      <w:tr w:rsidR="00C3676E" w14:paraId="403354B8" w14:textId="77777777" w:rsidTr="00B036DB">
        <w:trPr>
          <w:trHeight w:val="338"/>
        </w:trPr>
        <w:tc>
          <w:tcPr>
            <w:tcW w:w="1287" w:type="dxa"/>
          </w:tcPr>
          <w:p w14:paraId="306AD8EE" w14:textId="71A678C4" w:rsidR="00C3676E" w:rsidRDefault="00C3676E" w:rsidP="00C3676E">
            <w:r>
              <w:t>S2v3</w:t>
            </w:r>
          </w:p>
        </w:tc>
        <w:tc>
          <w:tcPr>
            <w:tcW w:w="1150" w:type="dxa"/>
          </w:tcPr>
          <w:p w14:paraId="0E10FF60" w14:textId="76096C83" w:rsidR="00C3676E" w:rsidRDefault="00C3676E" w:rsidP="00C3676E">
            <w:r>
              <w:t>T5A</w:t>
            </w:r>
          </w:p>
        </w:tc>
        <w:tc>
          <w:tcPr>
            <w:tcW w:w="2234" w:type="dxa"/>
          </w:tcPr>
          <w:p w14:paraId="6294CD9B" w14:textId="77777777" w:rsidR="00C3676E" w:rsidRDefault="00C3676E" w:rsidP="00C3676E">
            <w:r>
              <w:t>Comps: 20um x 0.5um</w:t>
            </w:r>
          </w:p>
          <w:p w14:paraId="3D21C258" w14:textId="01A0A26E" w:rsidR="00C3676E" w:rsidRDefault="00C3676E" w:rsidP="00C3676E">
            <w:r>
              <w:t>Soma: 40um x 1um</w:t>
            </w:r>
          </w:p>
        </w:tc>
        <w:tc>
          <w:tcPr>
            <w:tcW w:w="996" w:type="dxa"/>
          </w:tcPr>
          <w:p w14:paraId="532973D9" w14:textId="0A8417C0" w:rsidR="00C3676E" w:rsidRDefault="00C3676E" w:rsidP="00C3676E">
            <w:r>
              <w:t xml:space="preserve">1e-7/2 </w:t>
            </w:r>
          </w:p>
        </w:tc>
        <w:tc>
          <w:tcPr>
            <w:tcW w:w="1489" w:type="dxa"/>
          </w:tcPr>
          <w:p w14:paraId="784E296A" w14:textId="088FE6AA" w:rsidR="00C3676E" w:rsidRDefault="00C3676E" w:rsidP="00C3676E">
            <w:r>
              <w:t xml:space="preserve">Z = -0.85 </w:t>
            </w:r>
          </w:p>
        </w:tc>
        <w:tc>
          <w:tcPr>
            <w:tcW w:w="2068" w:type="dxa"/>
          </w:tcPr>
          <w:p w14:paraId="1390B26F" w14:textId="77777777" w:rsidR="00C3676E" w:rsidRPr="00E54002" w:rsidRDefault="00C3676E" w:rsidP="00C3676E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E54002">
              <w:rPr>
                <w:color w:val="FF0000"/>
              </w:rPr>
              <w:t>00ms</w:t>
            </w:r>
          </w:p>
          <w:p w14:paraId="3119FDAA" w14:textId="77777777" w:rsidR="00C3676E" w:rsidRDefault="00C3676E" w:rsidP="00C3676E">
            <w:r>
              <w:t>Dt = 1e-6</w:t>
            </w:r>
          </w:p>
          <w:p w14:paraId="6997C2B0" w14:textId="4D2540D4" w:rsidR="00C3676E" w:rsidRDefault="00C3676E" w:rsidP="00C3676E">
            <w:r>
              <w:t>Intervals = 50000</w:t>
            </w:r>
          </w:p>
        </w:tc>
        <w:tc>
          <w:tcPr>
            <w:tcW w:w="3529" w:type="dxa"/>
          </w:tcPr>
          <w:p w14:paraId="2934F3F3" w14:textId="77777777" w:rsidR="00C3676E" w:rsidRDefault="00C3676E" w:rsidP="00C3676E">
            <w:r w:rsidRPr="00817B69">
              <w:rPr>
                <w:highlight w:val="yellow"/>
              </w:rPr>
              <w:t>Inhibitory @c8</w:t>
            </w:r>
          </w:p>
          <w:p w14:paraId="6F7F74DC" w14:textId="77777777" w:rsidR="00C3676E" w:rsidRDefault="00C3676E" w:rsidP="00C3676E">
            <w:r>
              <w:t>Start t = 10ms</w:t>
            </w:r>
          </w:p>
          <w:p w14:paraId="07B315FC" w14:textId="77777777" w:rsidR="00C3676E" w:rsidRDefault="00C3676E" w:rsidP="00C3676E">
            <w:r>
              <w:t>Duration= 2ms</w:t>
            </w:r>
          </w:p>
          <w:p w14:paraId="7C5F13F9" w14:textId="6B913D6D" w:rsidR="00C3676E" w:rsidRPr="00C3676E" w:rsidRDefault="00C3676E" w:rsidP="00C3676E">
            <w:pPr>
              <w:rPr>
                <w:color w:val="FF0000"/>
              </w:rPr>
            </w:pPr>
            <w:proofErr w:type="spellStart"/>
            <w:r w:rsidRPr="00C3676E">
              <w:rPr>
                <w:color w:val="FF0000"/>
              </w:rPr>
              <w:t>Nt_max</w:t>
            </w:r>
            <w:proofErr w:type="spellEnd"/>
            <w:r w:rsidRPr="00C3676E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3</w:t>
            </w:r>
            <w:r w:rsidRPr="00C3676E">
              <w:rPr>
                <w:color w:val="FF0000"/>
              </w:rPr>
              <w:t>mM</w:t>
            </w:r>
          </w:p>
          <w:p w14:paraId="7E14CB73" w14:textId="668E36D5" w:rsidR="00C3676E" w:rsidRPr="00817B69" w:rsidRDefault="00C3676E" w:rsidP="00C3676E">
            <w:pPr>
              <w:rPr>
                <w:highlight w:val="yellow"/>
              </w:rPr>
            </w:pPr>
            <w:r>
              <w:lastRenderedPageBreak/>
              <w:t>Conduct = 1e-9S</w:t>
            </w:r>
          </w:p>
        </w:tc>
        <w:tc>
          <w:tcPr>
            <w:tcW w:w="1553" w:type="dxa"/>
          </w:tcPr>
          <w:p w14:paraId="7ECE0218" w14:textId="77777777" w:rsidR="00C3676E" w:rsidRDefault="00C3676E" w:rsidP="00C3676E"/>
        </w:tc>
      </w:tr>
      <w:tr w:rsidR="006A4A00" w14:paraId="06562635" w14:textId="77777777" w:rsidTr="00B036DB">
        <w:trPr>
          <w:trHeight w:val="338"/>
        </w:trPr>
        <w:tc>
          <w:tcPr>
            <w:tcW w:w="1287" w:type="dxa"/>
          </w:tcPr>
          <w:p w14:paraId="0AEC4607" w14:textId="2739CEA3" w:rsidR="006A4A00" w:rsidRDefault="006A4A00" w:rsidP="006A4A00">
            <w:r>
              <w:t>S2v4</w:t>
            </w:r>
          </w:p>
        </w:tc>
        <w:tc>
          <w:tcPr>
            <w:tcW w:w="1150" w:type="dxa"/>
          </w:tcPr>
          <w:p w14:paraId="2547366A" w14:textId="6F0CD109" w:rsidR="006A4A00" w:rsidRDefault="006A4A00" w:rsidP="006A4A00">
            <w:r>
              <w:t>T5A</w:t>
            </w:r>
          </w:p>
        </w:tc>
        <w:tc>
          <w:tcPr>
            <w:tcW w:w="2234" w:type="dxa"/>
          </w:tcPr>
          <w:p w14:paraId="59BC335D" w14:textId="77777777" w:rsidR="006A4A00" w:rsidRDefault="006A4A00" w:rsidP="006A4A00">
            <w:r>
              <w:t>Comps: 20um x 0.5um</w:t>
            </w:r>
          </w:p>
          <w:p w14:paraId="37FF3901" w14:textId="240B629C" w:rsidR="006A4A00" w:rsidRDefault="006A4A00" w:rsidP="006A4A00">
            <w:r>
              <w:t>Soma: 40um x 1um</w:t>
            </w:r>
          </w:p>
        </w:tc>
        <w:tc>
          <w:tcPr>
            <w:tcW w:w="996" w:type="dxa"/>
          </w:tcPr>
          <w:p w14:paraId="553AB38E" w14:textId="63D2BCC2" w:rsidR="006A4A00" w:rsidRDefault="006A4A00" w:rsidP="006A4A00">
            <w:r>
              <w:t xml:space="preserve">1e-7/2 </w:t>
            </w:r>
          </w:p>
        </w:tc>
        <w:tc>
          <w:tcPr>
            <w:tcW w:w="1489" w:type="dxa"/>
          </w:tcPr>
          <w:p w14:paraId="48072068" w14:textId="26A04043" w:rsidR="006A4A00" w:rsidRDefault="006A4A00" w:rsidP="006A4A00">
            <w:r>
              <w:t xml:space="preserve">Z = -0.85 </w:t>
            </w:r>
          </w:p>
        </w:tc>
        <w:tc>
          <w:tcPr>
            <w:tcW w:w="2068" w:type="dxa"/>
          </w:tcPr>
          <w:p w14:paraId="6CCDFF63" w14:textId="77777777" w:rsidR="006A4A00" w:rsidRPr="00E54002" w:rsidRDefault="006A4A00" w:rsidP="006A4A00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E54002">
              <w:rPr>
                <w:color w:val="FF0000"/>
              </w:rPr>
              <w:t>00ms</w:t>
            </w:r>
          </w:p>
          <w:p w14:paraId="35CB69E2" w14:textId="77777777" w:rsidR="006A4A00" w:rsidRDefault="006A4A00" w:rsidP="006A4A00">
            <w:r>
              <w:t>Dt = 1e-6</w:t>
            </w:r>
          </w:p>
          <w:p w14:paraId="54731D1B" w14:textId="57A9D2C0" w:rsidR="006A4A00" w:rsidRDefault="006A4A00" w:rsidP="006A4A00">
            <w:r>
              <w:t>Intervals = 50000</w:t>
            </w:r>
          </w:p>
        </w:tc>
        <w:tc>
          <w:tcPr>
            <w:tcW w:w="3529" w:type="dxa"/>
          </w:tcPr>
          <w:p w14:paraId="2906ECD0" w14:textId="77777777" w:rsidR="006A4A00" w:rsidRDefault="006A4A00" w:rsidP="006A4A00">
            <w:r w:rsidRPr="00817B69">
              <w:rPr>
                <w:highlight w:val="yellow"/>
              </w:rPr>
              <w:t>Inhibitory @c8</w:t>
            </w:r>
          </w:p>
          <w:p w14:paraId="09B7B1F8" w14:textId="77777777" w:rsidR="006A4A00" w:rsidRDefault="006A4A00" w:rsidP="006A4A00">
            <w:r>
              <w:t>Start t = 10ms</w:t>
            </w:r>
          </w:p>
          <w:p w14:paraId="673338BB" w14:textId="77777777" w:rsidR="006A4A00" w:rsidRDefault="006A4A00" w:rsidP="006A4A00">
            <w:r>
              <w:t>Duration= 2ms</w:t>
            </w:r>
          </w:p>
          <w:p w14:paraId="33143C45" w14:textId="2694ADB3" w:rsidR="006A4A00" w:rsidRPr="006A4A00" w:rsidRDefault="006A4A00" w:rsidP="006A4A00">
            <w:proofErr w:type="spellStart"/>
            <w:r w:rsidRPr="006A4A00">
              <w:t>Nt_max</w:t>
            </w:r>
            <w:proofErr w:type="spellEnd"/>
            <w:r w:rsidRPr="006A4A00">
              <w:t xml:space="preserve"> = 1mM</w:t>
            </w:r>
          </w:p>
          <w:p w14:paraId="5F308127" w14:textId="788121C6" w:rsidR="006A4A00" w:rsidRPr="00817B69" w:rsidRDefault="006A4A00" w:rsidP="006A4A00">
            <w:pPr>
              <w:rPr>
                <w:highlight w:val="yellow"/>
              </w:rPr>
            </w:pPr>
            <w:r w:rsidRPr="006A4A00">
              <w:rPr>
                <w:color w:val="FF0000"/>
              </w:rPr>
              <w:t>Conduct = 3e-9S</w:t>
            </w:r>
          </w:p>
        </w:tc>
        <w:tc>
          <w:tcPr>
            <w:tcW w:w="1553" w:type="dxa"/>
          </w:tcPr>
          <w:p w14:paraId="62D7A808" w14:textId="77777777" w:rsidR="006A4A00" w:rsidRDefault="006A4A00" w:rsidP="006A4A00"/>
        </w:tc>
      </w:tr>
      <w:tr w:rsidR="006A4A00" w14:paraId="704C5ADB" w14:textId="77777777" w:rsidTr="00B036DB">
        <w:trPr>
          <w:trHeight w:val="338"/>
        </w:trPr>
        <w:tc>
          <w:tcPr>
            <w:tcW w:w="1287" w:type="dxa"/>
          </w:tcPr>
          <w:p w14:paraId="36A6A582" w14:textId="77777777" w:rsidR="006A4A00" w:rsidRDefault="006A4A00" w:rsidP="006A4A00"/>
        </w:tc>
        <w:tc>
          <w:tcPr>
            <w:tcW w:w="1150" w:type="dxa"/>
          </w:tcPr>
          <w:p w14:paraId="32282CF7" w14:textId="77777777" w:rsidR="006A4A00" w:rsidRDefault="006A4A00" w:rsidP="006A4A00"/>
        </w:tc>
        <w:tc>
          <w:tcPr>
            <w:tcW w:w="2234" w:type="dxa"/>
          </w:tcPr>
          <w:p w14:paraId="4A51D72C" w14:textId="77777777" w:rsidR="006A4A00" w:rsidRDefault="006A4A00" w:rsidP="006A4A00"/>
        </w:tc>
        <w:tc>
          <w:tcPr>
            <w:tcW w:w="996" w:type="dxa"/>
          </w:tcPr>
          <w:p w14:paraId="40B88BDA" w14:textId="77777777" w:rsidR="006A4A00" w:rsidRDefault="006A4A00" w:rsidP="006A4A00"/>
        </w:tc>
        <w:tc>
          <w:tcPr>
            <w:tcW w:w="1489" w:type="dxa"/>
          </w:tcPr>
          <w:p w14:paraId="02D9EE02" w14:textId="77777777" w:rsidR="006A4A00" w:rsidRDefault="006A4A00" w:rsidP="006A4A00"/>
        </w:tc>
        <w:tc>
          <w:tcPr>
            <w:tcW w:w="2068" w:type="dxa"/>
          </w:tcPr>
          <w:p w14:paraId="7D8C84F6" w14:textId="77777777" w:rsidR="006A4A00" w:rsidRDefault="006A4A00" w:rsidP="006A4A00"/>
        </w:tc>
        <w:tc>
          <w:tcPr>
            <w:tcW w:w="3529" w:type="dxa"/>
          </w:tcPr>
          <w:p w14:paraId="12D5C117" w14:textId="77777777" w:rsidR="006A4A00" w:rsidRPr="00817B69" w:rsidRDefault="006A4A00" w:rsidP="006A4A00">
            <w:pPr>
              <w:rPr>
                <w:highlight w:val="yellow"/>
              </w:rPr>
            </w:pPr>
          </w:p>
        </w:tc>
        <w:tc>
          <w:tcPr>
            <w:tcW w:w="1553" w:type="dxa"/>
          </w:tcPr>
          <w:p w14:paraId="2D5D532B" w14:textId="77777777" w:rsidR="006A4A00" w:rsidRDefault="006A4A00" w:rsidP="006A4A00"/>
        </w:tc>
      </w:tr>
    </w:tbl>
    <w:p w14:paraId="61B7CD34" w14:textId="77777777" w:rsidR="001A6D79" w:rsidRPr="001A6D79" w:rsidRDefault="001A6D79" w:rsidP="001A6D79"/>
    <w:sectPr w:rsidR="001A6D79" w:rsidRPr="001A6D79" w:rsidSect="001A6D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6A8"/>
    <w:multiLevelType w:val="hybridMultilevel"/>
    <w:tmpl w:val="32C2C3A8"/>
    <w:lvl w:ilvl="0" w:tplc="0E680020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610"/>
    <w:rsid w:val="000A3B6C"/>
    <w:rsid w:val="001A6D79"/>
    <w:rsid w:val="0024662A"/>
    <w:rsid w:val="00297DF9"/>
    <w:rsid w:val="003C2275"/>
    <w:rsid w:val="004827E2"/>
    <w:rsid w:val="004E0610"/>
    <w:rsid w:val="00563C2A"/>
    <w:rsid w:val="00671C26"/>
    <w:rsid w:val="006A4A00"/>
    <w:rsid w:val="00781096"/>
    <w:rsid w:val="007E542B"/>
    <w:rsid w:val="00817B69"/>
    <w:rsid w:val="00825988"/>
    <w:rsid w:val="00A65EEE"/>
    <w:rsid w:val="00B036DB"/>
    <w:rsid w:val="00B57B28"/>
    <w:rsid w:val="00C3676E"/>
    <w:rsid w:val="00D61716"/>
    <w:rsid w:val="00E00610"/>
    <w:rsid w:val="00E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BEBD4"/>
  <w15:docId w15:val="{9EAE57DA-8E06-461A-A438-F19095E9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2022-02-07T09:17:00Z</dcterms:created>
  <dcterms:modified xsi:type="dcterms:W3CDTF">2022-02-09T06:07:00Z</dcterms:modified>
</cp:coreProperties>
</file>