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14AE" w14:textId="21F950E9" w:rsidR="00AA1BED" w:rsidRPr="00AA1BED" w:rsidRDefault="00AF7D0C" w:rsidP="00BB6A57">
      <w:pPr>
        <w:pStyle w:val="Heading2"/>
      </w:pPr>
      <w:r w:rsidRPr="00AA1BED">
        <w:t>C</w:t>
      </w:r>
      <w:r w:rsidR="00AA1BED" w:rsidRPr="00AA1BED">
        <w:t>hanging impermeant anion concentration sets local c</w:t>
      </w:r>
      <w:r w:rsidR="00493B09">
        <w:t>ompartment</w:t>
      </w:r>
      <w:r w:rsidR="00AA1BED" w:rsidRPr="00AA1BED">
        <w:t xml:space="preserve"> volume</w:t>
      </w:r>
      <w:r w:rsidR="00B22CF0">
        <w:t xml:space="preserve"> with </w:t>
      </w:r>
      <w:r w:rsidR="00493B09">
        <w:t>fixed</w:t>
      </w:r>
      <w:r w:rsidR="00B22CF0">
        <w:t xml:space="preserve"> electrical properties of the dendrite</w:t>
      </w:r>
    </w:p>
    <w:p w14:paraId="6B75F53C" w14:textId="5B4BBA91" w:rsidR="00AA1BED" w:rsidRDefault="00AA1BED">
      <w:pPr>
        <w:rPr>
          <w:b/>
          <w:bCs/>
        </w:rPr>
      </w:pPr>
    </w:p>
    <w:p w14:paraId="77C82C98" w14:textId="57A96E1E" w:rsidR="00F5123A" w:rsidRPr="0011087B" w:rsidRDefault="0011087B" w:rsidP="00334058">
      <w:pPr>
        <w:spacing w:line="360" w:lineRule="auto"/>
        <w:ind w:firstLine="720"/>
      </w:pPr>
      <w:r>
        <w:t xml:space="preserve">A multicompartmental model consisting of 9 identical cylindrical compartments linearly arranged in the longitudinal direction was used to </w:t>
      </w:r>
      <w:r w:rsidR="00E475C3">
        <w:t xml:space="preserve">evaluate </w:t>
      </w:r>
      <w:r w:rsidR="00F5123A">
        <w:t>the impact of changing impermeant anion</w:t>
      </w:r>
      <w:r w:rsidR="004D3B2F">
        <w:t xml:space="preserve"> (IA)</w:t>
      </w:r>
      <w:r w:rsidR="00F5123A">
        <w:t xml:space="preserve"> concentration in a single compartment</w:t>
      </w:r>
      <w:r>
        <w:t xml:space="preserve">. The compartments were linked via </w:t>
      </w:r>
      <w:r w:rsidR="009279C4">
        <w:t>electro-diffusion</w:t>
      </w:r>
      <w:r>
        <w:t xml:space="preserve"> and were surrounded by an extracellular bath with fixed ion concentration</w:t>
      </w:r>
      <w:r w:rsidR="00C622CA">
        <w:t>. T</w:t>
      </w:r>
      <w:r w:rsidR="00F5123A">
        <w:t>he concentration</w:t>
      </w:r>
      <w:r w:rsidR="00C622CA">
        <w:t xml:space="preserve"> of </w:t>
      </w:r>
      <w:r w:rsidR="00496CF8">
        <w:t>IAs</w:t>
      </w:r>
      <w:r w:rsidR="00434152">
        <w:t>, “</w:t>
      </w:r>
      <w:r w:rsidR="00C622CA">
        <w:t>[X</w:t>
      </w:r>
      <w:r w:rsidR="00434152">
        <w:t>] “</w:t>
      </w:r>
      <w:r w:rsidR="00C622CA">
        <w:t>, in compartment number 8</w:t>
      </w:r>
      <w:r w:rsidR="00F5123A">
        <w:t xml:space="preserve"> </w:t>
      </w:r>
      <w:r w:rsidR="00C622CA">
        <w:t xml:space="preserve">was increased at a fixed rate of </w:t>
      </w:r>
      <w:r w:rsidRPr="00F87114">
        <w:t>30</w:t>
      </w:r>
      <w:r w:rsidR="00C622CA" w:rsidRPr="00F87114">
        <w:t>0mM/min</w:t>
      </w:r>
      <w:r w:rsidR="00496CF8" w:rsidRPr="00F87114">
        <w:t xml:space="preserve"> </w:t>
      </w:r>
      <w:r w:rsidR="00C622CA">
        <w:t>between 120</w:t>
      </w:r>
      <w:r w:rsidR="00CD070E">
        <w:t xml:space="preserve"> </w:t>
      </w:r>
      <w:r w:rsidR="00C622CA">
        <w:t>-140s</w:t>
      </w:r>
      <w:r w:rsidR="00F5123A">
        <w:t xml:space="preserve"> whilst keeping the average charge</w:t>
      </w:r>
      <w:r w:rsidR="00C622CA">
        <w:t xml:space="preserve"> (valence) </w:t>
      </w:r>
      <w:r w:rsidR="00F5123A">
        <w:t xml:space="preserve">of </w:t>
      </w:r>
      <w:r w:rsidR="006A11EB">
        <w:t>IAs</w:t>
      </w:r>
      <w:r w:rsidR="00F5123A">
        <w:t xml:space="preserve"> in </w:t>
      </w:r>
      <w:r w:rsidR="00C622CA">
        <w:t>all</w:t>
      </w:r>
      <w:r w:rsidR="00F5123A">
        <w:t xml:space="preserve"> compartment</w:t>
      </w:r>
      <w:r w:rsidR="00C622CA">
        <w:t>s</w:t>
      </w:r>
      <w:r w:rsidR="00F5123A">
        <w:t xml:space="preserve"> constant </w:t>
      </w:r>
      <w:r w:rsidR="00C622CA">
        <w:t xml:space="preserve">(z = - </w:t>
      </w:r>
      <w:r w:rsidR="00434152">
        <w:t>0.85) (</w:t>
      </w:r>
      <w:r w:rsidR="00843D87">
        <w:t>S</w:t>
      </w:r>
      <w:r w:rsidR="00F5123A">
        <w:t xml:space="preserve">chematic 1). </w:t>
      </w:r>
      <w:r>
        <w:t>The timestep used was 10</w:t>
      </w:r>
      <w:r>
        <w:rPr>
          <w:vertAlign w:val="superscript"/>
        </w:rPr>
        <w:t xml:space="preserve">-6 </w:t>
      </w:r>
      <w:r>
        <w:t>s, in line with other multi-compartment simulations.</w:t>
      </w:r>
    </w:p>
    <w:p w14:paraId="3A7A4899" w14:textId="3D75E7AB" w:rsidR="00A26095" w:rsidRDefault="00843D87" w:rsidP="00B22CF0">
      <w:pPr>
        <w:spacing w:line="360" w:lineRule="auto"/>
      </w:pPr>
      <w:r>
        <w:rPr>
          <w:noProof/>
        </w:rPr>
        <mc:AlternateContent>
          <mc:Choice Requires="wpg">
            <w:drawing>
              <wp:anchor distT="0" distB="0" distL="114300" distR="114300" simplePos="0" relativeHeight="251675648" behindDoc="0" locked="0" layoutInCell="1" allowOverlap="1" wp14:anchorId="38321B7A" wp14:editId="5D1CF66B">
                <wp:simplePos x="0" y="0"/>
                <wp:positionH relativeFrom="column">
                  <wp:posOffset>-116840</wp:posOffset>
                </wp:positionH>
                <wp:positionV relativeFrom="paragraph">
                  <wp:posOffset>-3175</wp:posOffset>
                </wp:positionV>
                <wp:extent cx="5848350" cy="4231005"/>
                <wp:effectExtent l="0" t="0" r="0" b="0"/>
                <wp:wrapNone/>
                <wp:docPr id="6" name="Group 6"/>
                <wp:cNvGraphicFramePr/>
                <a:graphic xmlns:a="http://schemas.openxmlformats.org/drawingml/2006/main">
                  <a:graphicData uri="http://schemas.microsoft.com/office/word/2010/wordprocessingGroup">
                    <wpg:wgp>
                      <wpg:cNvGrpSpPr/>
                      <wpg:grpSpPr>
                        <a:xfrm>
                          <a:off x="0" y="0"/>
                          <a:ext cx="5848350" cy="4231005"/>
                          <a:chOff x="-116840" y="0"/>
                          <a:chExt cx="5848350" cy="4231005"/>
                        </a:xfrm>
                      </wpg:grpSpPr>
                      <pic:pic xmlns:pic="http://schemas.openxmlformats.org/drawingml/2006/picture">
                        <pic:nvPicPr>
                          <pic:cNvPr id="5" name="Picture 5" descr="A screenshot of a computer&#10;&#10;Description automatically generated with low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579495"/>
                          </a:xfrm>
                          <a:prstGeom prst="rect">
                            <a:avLst/>
                          </a:prstGeom>
                        </pic:spPr>
                      </pic:pic>
                      <wps:wsp>
                        <wps:cNvPr id="3" name="Text Box 2"/>
                        <wps:cNvSpPr txBox="1">
                          <a:spLocks noChangeArrowheads="1"/>
                        </wps:cNvSpPr>
                        <wps:spPr bwMode="auto">
                          <a:xfrm>
                            <a:off x="-116840" y="3682365"/>
                            <a:ext cx="5848350" cy="548640"/>
                          </a:xfrm>
                          <a:prstGeom prst="rect">
                            <a:avLst/>
                          </a:prstGeom>
                          <a:solidFill>
                            <a:srgbClr val="FFFFFF"/>
                          </a:solidFill>
                          <a:ln w="9525">
                            <a:noFill/>
                            <a:miter lim="800000"/>
                            <a:headEnd/>
                            <a:tailEnd/>
                          </a:ln>
                        </wps:spPr>
                        <wps:txbx>
                          <w:txbxContent>
                            <w:p w14:paraId="35635D2C" w14:textId="09EB1684" w:rsidR="00843D87" w:rsidRDefault="00843D87">
                              <w:r w:rsidRPr="00843D87">
                                <w:rPr>
                                  <w:b/>
                                  <w:bCs/>
                                </w:rPr>
                                <w:t>Schematic 1:</w:t>
                              </w:r>
                              <w:r>
                                <w:t xml:space="preserve"> Impermeant anion concentration altered in compartment 8, while impermeant anion charge (z) is held constant. </w:t>
                              </w:r>
                            </w:p>
                          </w:txbxContent>
                        </wps:txbx>
                        <wps:bodyPr rot="0" vert="horz" wrap="square" lIns="91440" tIns="45720" rIns="91440" bIns="45720" anchor="t" anchorCtr="0">
                          <a:spAutoFit/>
                        </wps:bodyPr>
                      </wps:wsp>
                    </wpg:wgp>
                  </a:graphicData>
                </a:graphic>
              </wp:anchor>
            </w:drawing>
          </mc:Choice>
          <mc:Fallback>
            <w:pict>
              <v:group w14:anchorId="38321B7A" id="Group 6" o:spid="_x0000_s1026" style="position:absolute;margin-left:-9.2pt;margin-top:-.25pt;width:460.5pt;height:333.15pt;z-index:251675648" coordorigin="-1168" coordsize="58483,4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nKxwfAMAAOwHAAAOAAAAZHJzL2Uyb0RvYy54bWycVdtu4zYQfS/QfyBU&#10;oG+JfI+jxlmkySZYYNsG3e0H0BRlEUuRLElb9n59z1ByfMkCm64BS0NxODxz5gx5827baLaRPihr&#10;FtnwcpAxaYQtlVktsn8+P17MMxYiNyXX1shFtpMhe3f78083rSvkyNZWl9IzBDGhaN0iq2N0RZ4H&#10;UcuGh0vrpMFkZX3DI4Z+lZeet4je6Hw0GMzy1vrSeStkCPj60E1mtyl+VUkR/6qqICPTiwzYYnr6&#10;9FzSM7+94cXKc1cr0cPgP4Ci4cpg05dQDzxytvbqVahGCW+DreKlsE1uq0oJmXJANsPBWTZP3q5d&#10;ymVVtCv3QhOoPePph8OKPzdP3n1yzx5MtG4FLtKIctlWvqE3ULJtomz3QpncRibwcTqfzMdTMCsw&#10;NxmNh4PBtCNV1GCe1l0Mh7P5BC6H1aJ+/531+X77/ASUU6LAv2cC1ismvq8YrIprL7M+SPOmGA33&#10;X9buAkVzPKql0irukgBRHgJlNs9KPPtuAFKfPVMl6MmY4Q10j1nalOFDKYOAAu8YXlKaUNvIbMU4&#10;o+DrKP2vv2zvfkuPB3JVLqK5GF9HiyZQgmu9YytppOdRlqxVsWbatlhuKlWi+yQVgEARjg4VJ9Y+&#10;WvElMGPva25W8i44dAd6lrzzU/c0PElpqZV7VFqTHsjuyUMeZ0r8Bv+dyh+sWDfSxK5tvdTIxSJ7&#10;5ULGfCGbpQRh/kOZAPEiRC+jqGnDChv/DbAE9GgioTwAoxQChPxm6V6Nh9NhL93x9Op6cp2k+yI9&#10;kOZDfJK2YWQAHDCg3rzgm4+hR7N36TnsACRkwEMthXMt7OnC6BVh/6t1P9XcSUCgsAeVjfcq+0xt&#10;+bvdshEVtXei5mZxi89UbIIf3JkUvLdtLXkJdJ0cjpZ2cSgvtmz/sCXETFJMgc5OiONOH8/mo/Gs&#10;Pwu+eVpMJ/MZjoWuqPtIezrfxDgysVqVe10Gv1rea882HIf9Y/r10U/ctGHtIruejqYpB2NpPVDw&#10;olHoPqZVs8jmA/rRcl4QM+9NmezIle5syEQbVJ2o6qpOVtwut3Akc2nLHUjzFsqBynBJwqit/5qx&#10;FhfOIgv/rjmdQ/qDAfHXwwkdkjENJtOrEQb+eGZ5PMONQKhFFjPWmfcRo0Ff3jsU6FElhR6Q9Fih&#10;xmSlKwXWyZ11PE5eh0v69j8AAAD//wMAUEsDBAoAAAAAAAAAIQBUh9mlnPAAAJzwAAAUAAAAZHJz&#10;L21lZGlhL2ltYWdlMS5wbmeJUE5HDQoaCgAAAA1JSERSAAAFAQAAAyAIBgAAAJNapMUAAAAJcEhZ&#10;cwAACxIAAAsSAdLdfvwAACAASURBVHic7N0JfFTlvcbx58xMJuuEEMIuEEAEcResu9C61OVaaeva&#10;3la0Vr3aql1UutyWWvW61FarbdXrQhet4t7euqLiLgUFUdlE9j0h+zqZmXM/78mZMFmZCQmZmfy+&#10;7ZjkzDlnzjKE8OT/vn/Ltm0BAAAAAAAASF8e7i0AAAAAAACQ3ggBAQAAAAAAgDRHCAgAAAAAAACk&#10;OUJAAAAAAAAAIM0RAgIAAAAAAABpjhAQAAAAAAAASHOEgAAAAAAAAECaIwQEAAAAAAAA0hwhIAAA&#10;AAAAAJDmCAEBAAAAAACANEcICAAAAAAAAKQ5QkAAAAAAAAAgzRECAgAAAAAAAGmOEBAAAAAAAABI&#10;c4SAAAAAAAAAQJojBAQAAAAAAADSHCEgAAAAAAAAkOYIAQEAAAAAAIA0RwgIAAAAAAAApDlCQAAA&#10;AAAAACDNEQICAAAAAAAAaY4QEAAAAAAAAEhzhIAAAAAAAABAmiMEBAAAAAAAANIcISAAAAAAAACQ&#10;5ggBAQAAAAAAgDRHCAgAAAAAAACkOUJAAAAAAAAAIM0RAgIAAAAAAABpjhAQAAAAAAAASHOEgAAA&#10;AAAAAECaIwQEAAAAAAAA0hwhIAAAAAAAAJDmCAEBAAAAAACANEcICAAAAAAAAKQ5QkAAAAAAAAAg&#10;zRECAgAAAAAAAGmOEBAAAAAAAABIc4SAAAAAAAAAQJojBAQAAAAAAADSHCEgAAAAAAAAkOYIAQEA&#10;AAAAAIA0RwgIAAAAAAAApDlCQAAAAAAAACDNEQICAAAAAAAAaY4QEAAAAAAAAEhzhIAAAAAAAABA&#10;miMEBAAAAAAAANKcjxuMVOb3B6ZL+oukUW1O44vBYPX83Z2a3x+w4zn9YLDaSmBf6yWtcz+PHsO6&#10;6LJ4jgsAAAAAAKAnEQIi1c2WtEPSt9ucx5J4ziuecC8BX3RXLXYfxvSYZWPcz+N6zXgCyniPvyfD&#10;zl44trah6JJgsPqaeLZFP2FZ090/6+tk2zNlWW3ff2/Itqfv9mK036492979+5b9sJ90u0YAOvrz&#10;VSDp0DZLK2Tbcf2MCQBAMrJsO76faYFk4/cHZkp6WNJhwWA1P5ClKL8/MLvNka+LhqjBYHXb59Cf&#10;7Ar/pjlBn/nctue7y2PxjzJgTxAA98/9cI263k/z3zWvt1ka3y+dAABIUoSASFl+f8CERfODweqZ&#10;3MX0Eg0GCQH7OcuKVok2h38AAAAAgG5jODBSkt8fKHaqf5qrhACkpxmy7QruLQAAAADsOboDIyUF&#10;g9XrgsHqQ81H7iCQproKAC1rjiyr7VxNAAAAAIBOEAIiZfj9gUPdCkCkv3UxHZaBjlwoqYArAwAA&#10;AADxIQREKrlTEvP/9QPBYPUc8+jv1yFtWZbp8EvICwAAAAB7EXMCAgD2DhP+7ZrHk/k8AQAAAGAv&#10;IgQEAPSutuGfbVPlCQAAAAB7GSEgAKB39G7490VJS7hzAIC9xrJs5+8f257PRQcApCJCQKSSJTSL&#10;AFLK7F6r/EvRf4BZzR2NaWgCoF+yCc8AAOhTlm3b3AEkPb8/MDsYrGYOMQAp6+izrzjO4/XNG3vI&#10;cZncRQD9TUNtlZbOm/vSqgUvn5qyp04lIAAgxVEJiKTn9weK3a7AhIBJIJBz4DVtj8KSb1FV3ZK3&#10;++P1AOIVamyYOvHoUzNHH3Q01wxAv/TpG89mcecBAOg7hIBIBXMIAPeOQM7B53k9ecd7PP5hHsu/&#10;r+TJsyzfePPioYGNsjJ9yhl7QLtjCUcaVTjpNHm3eVuW2XbocylSY9uhbRG7aVsoXL6kuu6TO9Ps&#10;kgEAgP7jDUkV3G8AQKoiBERS8/sDpgKwOBispptoLxmQe8QlPm/gbE9OzgmZ48dme4cPkgZ55MnK&#10;ll1gyZOT47xw9uAi+YqKOj2IUGmpQiWlzueRujpZFfb4SEO9tDNySGRbpbLLJlw4uOCMG0PhqifL&#10;q9+amcKXDAAA9Ee2PZ37DgBIZYSASFp+f8BMnm8qx9oNP0XPKAxM+0XWyHG/ihzgU8bkUcraf1K3&#10;92sCwq5CwoblK6RljbmZywouHBg4XrsLAv3+gB0MVlvc6iSzq+PvfNk2YS4AAAAApAhCQCQzEwBW&#10;UAXYe7ICeVeGiqTc045tqfjrLSZg9I8Zrbryt5VdnX9a2l3MdLcr/Bsjab0TAgIAAAAAUgYhIJKS&#10;3x8wwy0ulHQRd6j3TJh+8FtbP97x9bL75slTXCDP6DwnqOuqoi9RZphwcP0GRTbUKLJ2p0bmFKtg&#10;+pi3UvrC9Setw783nCY9dEUEAAAAgJRDCIhkZar/1lMF2LtyCwtqzr75Cn327pvauHSZyuZt0876&#10;1+XxZ8kakinLnyU7IHnzc9sdR6iiTL6CwnbLw1W1sqolO9igyPY6eRVRUd5IFY4eo/EXnKcRkyZr&#10;yUuP1qT6tUt7rcO/Pzuf2/a6pDlty7Jl2wwXBwAAAIA4EQIiWc1nuOHeM+GYE5xHlAkFa8t3qmzj&#10;dqlBqt9eo/rKtrldlqS6VksKRw+TlK+MgF+BwQM15IyJTuiHlHRny8O26YQIAAAAACmOEBBJKRis&#10;btdwgEYRe09sIIh+yrYLuPUAAAAAkD483EsAAAAAAAAgvRECAgAAAAAAAGmOEBAA+gvLKpBlzZZl&#10;MccfAACJMk2pAABIYYSAAJIS8z/2IMsqlmWZTtvlksx8m9ekzbkBAAAAAOJCCAgA6cqypsuyTJft&#10;tZKmS7pItl0s257DPQcAAACA/oUQEADSjWXNlGWtk/S6pGLCPwAAAACAr99fAQBIP9PdM7oobYM/&#10;22a4OAAAAAAkgBAQfc7vD5g5ymYHg9XF3A2gB9j2TC4jAAAAACAWw4GRDGa7zQq6RKMIAAAAAACA&#10;7qESEH3KrQKcHwxWz+dOpIZhwc80pmGxsiI1qvAN03b/BG3zT+jvlwUAAAAAgKRGCIi+dk3M/GVI&#10;YofUPK/plQ9pQGhbu4Os9A3T/AEX66O807mFvcl0+5XmOE0+AAAAAABIAMOB0WfcKsA7g8HqCu5C&#10;8jIVf+eV/ERn7by5wwDQMMvN82Y9sz56mGUVyLLmuN1+6fALAEBfoCkVACDFEQKiL00PBqsJNJLc&#10;WTtv0sS6t+I6SLPeeSWzeuSE/P6AnbIXrSdZlgnL10ky1X+HybZnp8/JAQAAAAD2FkJA9IloR2Cu&#10;fnKbVvFQ3AFg1JiGJc522EOWVSzLMnNl3un8WbHt6bLtJVxWAAAAAEB3EAKizwSD1eu4+snLDOs9&#10;qnpuq+M75rZt+t5jZS1fT/7VllZfR5ntGBa8ByzLBORrJVU4FYC2fWfKngsAAAAAICkQAqJPMAw4&#10;+ZlGIJltgrwbzyrQg+/UqKIuotdWNmhtaUg3fqVA2d/f4Dx+/o/m6R3NdmZ7dJuplP2ibHuGbJs5&#10;MztiWQwXBwAAAIAEEAIC6NCk+jfbLf7SxCwdNsqv38yr0s+fq9CPTs5XQY5Hy345wvloAsGojrZH&#10;nEz3X9uez+UCAAAAAPQUH1cSqcI0iggGq+nKtpeYuf068uOT8/XNh0qdZ57/3hDno6kAjA0A1cX2&#10;AAAAAABg7yMEBJCQrx2W46xuqgJN9Z8ZGvz04jrnYT431YEAAAAAACC5EAICaKcgtLXTi2LmBDTh&#10;X3ROwLFFPtXfPZqLuDuWFe2IPV+2PTO5DxYAAAAAkG6YExBAOxW+4Z1elDvmVenHJ+U7lYDmc+yG&#10;Cf8sy3TCfthdkbn+AABIRTSlAgCkOEJA9BuWZQ20LOsWy7LKLMuy3cciy7KuT9VrYFnWFMuyXok5&#10;H/P5lJ7Yd6Mnr90yUwVY7g75NQ/ztakGjHf7RKT8/I+tw791brdf0/CDztgAAAAAgL2OEBD9gmVZ&#10;50j6XJIJ/AbGnLMJzEwwODfVroNlWSdJWiTppJjFzjL3uT2yLuuwdpubBiDfObY53It2CjbLOtLR&#10;9v1C6/DPVP2NlW1Pp9svAAAAAKAvEQKiV/n9gZl+f2BdX15lUwEo6T43/HtCUqFt25Z5SLpM0hpJ&#10;56RgReAt7sfLYs6nUNI893z3yIrs49ttvvXWfVp1AX73umF65OKiDl+mo+37iTslzXHeb2buP9vu&#10;0/c/AAAAAAAiBMReMNt99KVb3ABwlm3b59q2XR49Ftu275d0siSz7NLYY7Qs61J3uHDsUNtz2qxT&#10;5q4zJWZd83Gc+/wtsdu32XaRu/3ANkN6dxtGusGmqWKc555D9HzK3aBz3J5WA36Ud7oqfcO6ta3Z&#10;zmzfL9l2gWx7tmy74xJJ9Izm0BsAAAAAECdCQPQaUwWo5rnd+noONBOGldu2fWtHT9q2bSoBTTg4&#10;PrrMDeLuc4O22P3MNeFgm12YQG5uzLpT3PVucYcft2zvLmvrlTZDek1wuMeVfCYI3NMdPDfoZ3t1&#10;OwAAAAAA0DsIAdGberQKsDuNItyKOROGfdDVerZtz2uzTTS8mxUz1DYaIrat1DP7XxOz3jw3CLzU&#10;DRfNsnPddc9ps+1A9zE1Zj2nKrGrBh9uxd8aN1hs2ae7zaUx+94jZl6/5wb9NKFdmPX77XyAAAAA&#10;AAAkKUJA9IokqgKMKo9vNcc5boB2a2z1oG3bszoZamuqDE+O+ToaKJrtn3C3fcIN7ToK5kzQ+EHM&#10;etHX3N1w3uh6c6NDid1GIXtcARjLDOs1wd7uuv2a5816aTkM2LIKZFmzZVkM8QUAAAAApCRCQPSW&#10;ZJgLMFYiVXHRdTuqHowui63SW9PJftoGj50FkfM6+XqgO9eg3ebhdDJ25wI8t81xznKbnfQoE+zd&#10;N/xhLQic026eQPO1WW6eT7sA0LKKZVlz3Htngu1rkuCoAAAAAABImI9Lhp6WTFWAZtisZVlr2oR2&#10;HYo28+hBiVQfdvf8nnCrE1vENBbpLJzslgrfcL1UeLVe0tW9fVp9z7KmuyH2NEnrJV0k206WqlYA&#10;ANAXaEoFAEhxVAKiNyRbFeATblVdp1133c69i9zgLhredRQcRpd1Ocdggtq+TnQYsJln8IPoXIMx&#10;j3N3s/vo9j15jP2DZc2UZa2T9LqkYjf8KyYABAAAAACkOkJA9LhgsLo4ieYClDt3XrnbdXdubMWf&#10;6fRrWdYiNzi732248YS7/vWxwaHb2fccdw7AtkN498Qt0WNym3xc777+E13t0wSX7jDh2MYg17uh&#10;4jy363HK8vsDdh8c+3T3I+EfAAAAACCtMBwYac8dEmzmyZvrhnjnWFa70Rzz3MYf0fVNcHiLG9Dd&#10;0mbdWT18zUwA+HmbY5rlBpJdud8NL+e22ba8N+YF7Bdse2Z/vwQAAAAAgPREJSD6BXfuvPFucBZr&#10;jRu4xXb3ldsV+LI2Q2pN9d+5bkOOnnRyzOuY47kstitxZ9xz6ugYp6Z6FSAAAAAAAOhZVAKi33CD&#10;scvirZJzw74uAz/btgs7WHarOwS57fKpnexmTRfP7fExAmnJsmwmaAcAAACA+FEJCAAAAAAAAKQ5&#10;QkCkjD5qFIF0sKvrLwAAAAAA/RLDgQGkLxP+SbPd85vNnQYAAAAA9FeEgEAf6e48gIhD2/DPtudw&#10;2QAAwB5hPloAQIpjODC6ze8PzPT7AwyxRPLYNex3thv+FRMAAgAAAABAJSD2zGyGWKK3BIPV3flN&#10;+2wq/wAAAAAAaI8QEN1iqgDVHNQQtiB5mMo/AAAAAADQDsOB0V1UAQIAAAAAAKQIQkAkjCpA9AnL&#10;KuDCowUTswMAAABAQggB0R1UAWLvsazpsqz5kp7lqgMAAAAA0D3MCYiE9GUVYDcbRfRflmV3cO5f&#10;lG3Pj35RVbo1HPvkzV8Z3enl+uk/NnR5KRPZdt3Sd6pavjAhn/R6m01+JWm+GzZPk/QGwTMAAAAA&#10;AN1HCIhEUQWYSnYzZLKpse7lyh2bLh4wZB/n690FfV2Jd9tV77+kgcOL72hZ0BxKtj9Oy1ohaVvb&#10;4BJIVTs3f76NmwcAAACgrzAcGAkJBquLmQswfSx45v7HP3rl8c/31gk11FZp0/JFz73z+O/Xx7H6&#10;RNn2dAJApIu1i98kBATQrwXra7L6+zUAAKAvEQIC/ZxtR0585/G7tvT2VTAB4DuP37Xw/afvndHf&#10;rzn6L/PnAAD6K392XkNKnzpNqQAAKY4QEEhfb8RzZqYqL9QUPOadx+96xwzV7emQonLHJi1/658l&#10;7869+7kFz9z/Bd5v6K9s256/fe0y7j+AfivcFEztEBAAgBTHnIBAujJDaePkDs89zqx9xJkXX9OT&#10;V8Tj8201w455nwHOULjtkoZyKQD0N+aXgg21Vau58QAA9B1CQACtLPznQ3cmwxU52ZetV5LgOICe&#10;VF9VFuKCAuiPKrdv1IDBI5dw8wEA6DsMBwaQlN6wvNwYdM6y7FS8OrUVpZuS4DAAYK8z0yF8Mv/p&#10;eVx5AAD6DiEgAAB7iW3b22gOAqA/2rhsYZlt2+u4+QAA9B1CQKQMvz+QkpU/ABDjsQ0fv8f1ANAf&#10;beeuAwDQtwgB0Sm/PzDb7w/wG1sA6CFrPnzjsTUfzq/megLoT0wFdLC+ZhU3HQCAvkVjEHTI7w8U&#10;S/qlpIu4QgDQcyq2b9whKcAlBdBfrHr/JeXkF97PDQcAoG9RCYjOzJH0UTBYPYcrBAA9x+PxvlG5&#10;g/4gAPqP1QtfLftk/jPPp/wJp2hTKgAAoqgERDt+f2CmpGmSvsjVQVuBnAOvabvMkm9RVd2St3vy&#10;YgWD1RYXH+no8w9e//WCZ+775imX/TqTGwwg3ZmhwFUlmz/nRgMA0PcIAdGK3x8okHSnpDeCwer5&#10;XJ0UZn5bbdsJBWmBnIPP83ryjvd4/MM8ln9fyZNnWb7x5rnQwEZZmT7ljD2g3XbhSKMKJ50m7zZv&#10;yzLbDn0uRWpsO7QtYjdtC4XLl1TXfXJnP74jgMN0x5x07BlrJO3PFQGQ7sxQ4MIRY2dzowEA6HuW&#10;bVPVjl38/oAZ/nuhpLHBYHVSNQUx3YGpDktAnCHggNwjLvF5A2d7cnJOsAd7s73DB0mDPPJkZcsu&#10;sOTJyXHW8w0ukq+oqNP9hEpLFSopdT6P1NXJqrAVaaiXdkYU2VapjLIBaqrZXhsKVz1ZXv3WzN2e&#10;SDdCTPQjKf7+GDnx8EsPO+0/7zv4xHOS4GgAoPfMvWHmxtULXx2dFpeYn00AACmOSkC08PsD090A&#10;8M/JFgCidxQGpv0ia+S4X0UO8Clj8ihl7T+p269jAsKuQsKG5SukZY25mcsKLhwYOF5xBYFAZ1L8&#10;H2GbV354/35HffmGg088Z2gSHA4A9IoNH78nS3qUqwsAQHKgMQhimSrASknt5nxDesoK5F1pF0m5&#10;px27RwFgPMz+zetEhtvKDuSfxlsK/Z0dDs0x/0AGgHT17388uP2zha/O4gYDAJAcqARELDMH4Lpg&#10;sLoiGa8KQ4F73oTpB7+19eMdXy+7b548xQXyjM6Tf8zoLiv6EmWGCQfXb1BkQ40ia3dqZE6xCqaP&#10;eSslLxjQg8w/jMccfMx3vnnQ0T33Bw4AkoT5JYf5ZQf3AwCA5EEIiBbBYDXDM/uZ3MKCmrNvvkKf&#10;vfumNi5dprJ527Sz/nV5/FmyhmTK8mfJDkje/Nx2FyZUUSZfQWG75eGqWlnVkh1sUGR7nbyKqChv&#10;pApHj9H4C87TiEmTteSlR2v6+7UHjIzM7JuXvvrEb5kbEEC6oQoQAIDkQwgIQBOOOcF5RJlQsLZ8&#10;p8o2bpcapPrtNaqvbJvbZUmqa7WkcPQwSfnKCPgVGDxQQ86Y6IR+ADq2euGrvxsx4ZDv7XfUl8dl&#10;5eZzlQCkhQXP3NcQCjYwvQwAAEmGEBBAO7GBIIDelVc49Ksv/vEn78y49g95XGoAqa5yxyZtWbVk&#10;wZoP33gs7W4mnYEBACmOxiAAAPShVQteXlpTtv32pa8+wW0AkPL+764fla54518zuJMAACQfQkAg&#10;XfHbaiBlbPhkwQ2fvPbUm9vXfMpNA5Cy/vHbq4Ohxvqv2badlE3mAADo7wgBAQBIAuuWvjPtn7+7&#10;ZntDbRW3A0DKMdXMVSWbb9q8cvFb3D0AAJITISCAuA0LfqYjq+ZqWsVDOqTmeefr3uLPYHo0dMGy&#10;7HS8PCXrV056/u7ryggCAaQSEwB+9NKjr5iqZm4cAADJi8Yg/ZTfH5gpaXowWD2zv18L7J4J/KZX&#10;PqQBoW3t1q30DdP8ARfro7zTuZLAHjJD6I4976rDn7nl8o++OuveAXQMBpDsTAC48B8PvrN9zaen&#10;cLMAAEhuVAL2X7NNCJhKZ+/3B9Ky8ieZZUVqdF7JT3TWzps7DAANs9w8b9Yz6wPYM+88/vv1IyYe&#10;dggVgQCSXUwAeBw3CwCA5NebIaCdjA9HJGJ/8fhj7S2bN9u2reb/Jcex7pVQzq0CHOMGgUCnztp5&#10;kybWxTe1j1nvvJJZXEygB5ggcOW7z4+fO/vbG2kWAiAZLXjmvobVC1/9OwEgAACpo39WAlpSU7BJ&#10;wWAwCQ6mT5jwb30wWD2nH5474mTm/Ys3AIwa07DE2Q7AnjNDgzev/PDgVx/89Zum2gYAkoGpUH72&#10;9itr1n/83k9XvPOvb3BTAABIHf0vBLQs54PHY7nFd4mz7Yjq6+rMP9D68ky6hSpAxMMM6z2qem6r&#10;NY+5bZu+91hZy9eTf7Wl1ddRZjuGBQM9wwSBpmvw0nmP/9L8o5vhwQD60oaP39OTN168LdTYcOzq&#10;ha/+rt/djDRtSgUA6D/6ZSWgJUtNoZC83u71RSkp2aEzzzit2yFiH6MKELtlGoFktgnybjyrQA++&#10;U6OKuoheW9mgtaUh3fiVAmV/f4Pz+Pk/Kpz1zHZmewA9x3TcNP/ofurm7y6nKhDA3mZ+AfHiH39S&#10;/eajdzy+4ZMFw1cteHkpNwEAgNTTL0PASCSixsagsjIzna9tK7E4b92aNQrk5TXvy0wqaNuK2BF3&#10;H8kbDFIFiHhNqn+z3Zpfmpilw0b59Zt5Vfr5cxX60cn5KsjxaNkvRzgfTSAY1dH2iQoGqy1uGLCL&#10;+Uf3+qXvTl725nMXPHj1qaWEgQB6mwn/3vjb7Y3P3X7lgpqyHcdt+GTB+Vx0AABSV/dK4VJcKBxS&#10;OBJWVlaWcyLxJg3R4b+bt2zV8H1GuTWF5omwLMvj7iepcwuqAPsTM2TFtrv1hjRz+3Xkxyfn65sP&#10;lTrPPP+9Ic5HUwEYGwB2tT2APbfmwzcek/TY6AOP/MWyN5/79uQTzhq/31FfVlZuPlcXQI+o3LFJ&#10;7z35h+rKHZuWeX3+Sz//YD6VfwAApIF+GALaamholM/rldfXvdPftGmT9hk5QrU11Xr0kb9p1aqV&#10;uv03v+0w/2s7b6Bl9WlION99AN3ytcNynM1MVaCp/jNDg59eXOc8zOemOrDH7EGIiX6A94YzRFjS&#10;DSMnHnb8J689dWPBsNGT95l8RNGYg47WgCH7JMERAkglphP5uo/eblj/8Xslsu1XPv/g9R+ZeUm5&#10;iQAApI9+GAJaqqmpVmZWlnw+b7f28Pnqz7Ri2ad6Yu5cfenEL+ny/7pSdrQqsBMmDDQBYPRjXwgG&#10;q2f2yQsjpRSEtnZ6uGZOQBP+RecEHFvkU/3do7nBQB/avHKxaeM9zRyBCQSXznv8yqzcAROz8vIH&#10;B4pGFHm8vkzuD4COhIINlbXlO2pqK0o3eTze+asXvXavbdvruFgAAKSn9A8BbVsh0wTE52sO32xb&#10;FWVlygsE5PNluHP4xR/KBRsbtWDBv3Xe+efr3PPO1/Dhw5tfpmVPttz/t3y9ft06vfvee7rggm/0&#10;4okCPaPCN7zT/dwxr0o/PinfCQHN5/ecX8hVB5KIGwi+xT0BAAAA0FbaNwYxQdxRX5iqhvqGlmVb&#10;tmzWsGHDZHkSP/1/L3hfg4cU6ftXXe0EgCZYNA+PZcXMCeg+bFsvvvC8zj/vXDU01PfoefVHNIrY&#10;exo9ee1ey1QBlrtDfs3DfG2qATvS0fYAAAAAAKDvpH0IaDnhUaPq6mpblm3YsEFjxnRvCONrr72q&#10;k046WZ4uAsTmWQAj+vsjf9X//M/NeuDBh3TRRRd36/WAvrAu67B2r2oagHzn2OZwL9op2CzrSEfb&#10;AwAAAACAvpP+w4EtKRAIqKq6SoOKipyqvS2mu+/wEd3a3fLly3XZ5ZfvZi1bW7ds1q9/fYMTAE4+&#10;4MDmTsJ92xQEiNuK7OM1sa71iMKtt7ZuNPDudcM63Z3ZHgAAIK3QlAoAkOLSvhLQKCoapJKSEudz&#10;05hj86aNGjlyZML7CYdDWrdurfbdd0LXK9rSQw88oEsuuURHH3Ms4R9Szkd5p6vS13nI1xWzndke&#10;AAAAAAAkjz4JASO2LTsSVsSOyLYj3dqHCfNeevEF2RHb+TwSiTgfW63j/mfCfvtr1YoVstW87ooV&#10;KzRp/8kt8/nF9XqSSktKnB7AQ4YO63BbcwzmsWjB+/ps9Wr94EfXyuPxxvU65ri2b9+W+IXAblmW&#10;NdCyrFssyyqzLMt2H4ssy7o+Va+eZVnjLMt6JeZ8Prcs69KefI3nBv1sr24HAAAAAAB6T6+FgHbL&#10;3HjtNTUG9f0rr1R9XfebZTQFg3r66adkivJNuBdsbFBVZev5yZzYzbI0ZcoULfz3AufrmupqZ37A&#10;fUaNSvg1TUg3qGiQ/H5/h8+boG/H9m266urv69prr3MCwPjZemLu4926Fm35/YGZfn9gTo/sLMVZ&#10;lnWOpM8lmcBvYMzZTJFkgsG5qXaGJtSU9Iqkk2IWj5N0X6sgcA+HrJh5/Z4b9NOEtjHrMx8gAAAA&#10;AADJp3fnBLSd2juFw2F5vc0vZYKyz1at1Irly5STndPtXZeUlmjggAH6bMUKPTl3rp577lldfsUV&#10;mnnxd9pV3k2bPl133H6r6uvrnaHAo0ePUU5ObgKn0Rxnbtu6TUOHDu10vUg4rFnXXauvnXO2Djjo&#10;4ISGAZsKwqeefELf+/7VcW/Thdk9sZNU54Zl97nh3xOSLrNtu1zNz13qBoPnmIpA27ZvTaHTvdQN&#10;/W61bXuWWFcx0gAAIABJREFU3MpASYvcc7q/p14oOqz31PLfKzNS0+l6phvwiwOvYhgw9h7Lspmb&#10;CXuDZVnFkopjXmqY+2iRdcDkUxQKFbU6HNv22eFIfvRL36DCXG8g0Pye9VpBhe2Of6PYvK3XjkSy&#10;ZVmejMGDfFZWVme/V90Ny5Y6+3Ni2eYXpbIj3fpzZDc0WMHNW5qsDL9teb2d/wXhUdj5GJHzm9Fw&#10;dbUd2lnW0q3N8nnL2h1Zhn9z/SefvNFm8Wrzu9yYr5fYtt1xdyoAAAB0qNdCQMutBPxw0SLdccdv&#10;Necvf1FGRobz3AcffqApU6c4K3V3vryGuno9/6//0+vzX9dXv/o1/X3uXI0dN771/uzmAzFNQCZO&#10;nKiXX3pZHsvWEUcckdDrmnXNEObyigoVFBS0e959GT3z9FMq27lTV111Tcwz0avRtQ8/WCSvZ8//&#10;PWuqACWNkXTRHu8s9d3iBoCz2oZ8tm3fb1nWPDc4M6Fay/NuQHipWy1omPXut237iZh1zD9a1phg&#10;0Q0azbofSDrXtu01ZvixG8g529u2fXLMtovcEG+8pLkxFX3tjrMT0YrGluNxX3ONu98eZYK99VmH&#10;6ciquZpU/5YGhHYNWzfz/5kmIAvyz1WFb3iPvq4/I0/Bnj4ZAGnFsqzp7vnEBnOxnxf7hgwZ4DUd&#10;wmJ4crIH+QYNymh7LbwD8n3e/Hx/bMA86D+/IcvvV8awzn8J6B8zWp6c7v9iM4VFr2H8v1ltb3zb&#10;JZG6uiOC6zfM6GyDpm3bZQeDKvrWN3cttKxwuKoqFK6sCslSRPau0S6hnTvrI3X1lbH7CFdXV4d2&#10;7NhufsfrLtoW83k0cKywbXtJGt0vAADQz/V6d+BJkw/QyhXLtcQEf0ceJU/E1ro1q1U8bt84gzg7&#10;JkTb9XkgP6AxxWP1+JNPKTs7p+N9Wbu2OuX0M/Xcs09q6uFHaPLBB7Xe7e6OwLadVZuCjcrKyurw&#10;eVth/fXhhzTz0suUmdl+nc73HXF+Sf/qqy/p2BOmx7HFbpkqwPXBYDXDgZvDtfLOgjU3ODOh3bzo&#10;MneewFs62M9JlmWZSsLYKruBbogXDd5MEDjXDRdj5xs0294SrdqL8UpM0Ch3ePI427Yv2815fRBz&#10;XB9oVyXguJjnepQJ+F4qvFovqUcqVQH0czHVddHAbl9JeZIK3If5i7TBfPSPHDHe8vub59fw+bz+&#10;EcOzFbGd8Ckw7QT5R7XuXO4rGtQqkDOfm5AOqcPcs6z9J3V6vJ0853UfmR08Z0LKVpWawfUbTNjY&#10;8rX5PFS6s9VGwY2blH+C2+3e62kIbt4SVFPI/FAYsYPBcHDzlk+jh+S+X7fFfIx9rLNtex1vQQAA&#10;0Nd6PQTMycnRxd/5ju668049/Je/ysrI0ObNmzXliCPj3IPV4eeFgwZpYOHATufna7UHy9Kpp56q&#10;e+7+nSKhiE478z8SyQCd7U3QFwqHOwwbzZJVK1epdOdOnfilE+Pc6y5mjsLnn39Bv7njroS3jZXu&#10;VYB+f8AOBqvjum3uUOBxbhVfp9oEgANjwruWqryYqr62Q23HuVV+4931ovP0jXMrAp9w5yQ0QaH5&#10;GBsCDnQfU23b/sBdz1QUXmpZlqk67DTMc/c7yw0NYwNLcy7nxnUxAaAHWJZlArtDY4K8fTsI8ord&#10;nzdC3kGFRd68vFwTyvkKC+XNy2v+/pudrYwhg53PI/X1ypq4X8vB+QYXyVdUxO1Cj+pGMJzlPhyh&#10;0lKFSkqnRb9uXLtOlrc5q27aUSK7vnne63BNjUJlZcosHqNITW15aOdOkzyGYsLCtgHikmh4aNv2&#10;fO46AADoSb0eAhrfvfRSvf/ee7rt5ps1679/rk2bNqm4uDiOLdWu468TyJnfEns8zrx+dXX1ajPK&#10;p0NDhgzRVd+/Wvf+8Y/OnICJlAJGj8HM+efz+tovj4T1pz/8UV89+xzl5+d3up+2+2wOFC098MD9&#10;mjhxf6eByR6iCrC98gTWPccN5m6NrR40FXxupZ2ZP/CkmOCwPHaYrxvCneRu/4R2BXZr2jQliZoV&#10;Dfvc9ca5VYgnxVHRd1IHy3q1GhBA/xBTpXeoG+oVuSFfNASJJnJF0aqrjOHDnCGzntxcZQwa5Dzp&#10;GzpEHlM9b9stgQtVeUgXJpiODae7qlyMCq7fMDBSV+f8PGAqEWVZEyMNDQpt3+Gs0bRzpyK1tRea&#10;oc5NW7dFf/Fc6Q5NDsWEhmYuxHXu16vdB3MkAgCA3erVEDBaNZfhz9Rdd9+j715ysX5w1fecBhuD&#10;Cgvj3o/pmnvaaacqLzCgeb/mp5/KStXW1Cg3d/fT0ESP46wZX9V7776bYNfemErAUEi+DF+rakDT&#10;0OPuu36nz1d/pl/ddFNC+zX7/GTpUj36yF/0t789pmCwQdnZeQntI4q5ADvVUfi2u3U7CtE+cEPC&#10;KTHVhWs62U/b4LG8k+NoW6UY/XqgZVlT3PkKYz1h2/a5bkfjk9xGJ05lohsgmuWvWJY1PtoABQBi&#10;uQHfgZKOc4O+6G/kCtzhuOYxIHYbT3a2fEMGy/L55B8xwvwWrmUIbnToLdV6wO7FBuBdhYZulWF0&#10;iLL58zjADE1WJDImuGWL7FBIoR0l0yJutWGUZVnb3bCwxg0KG9ywcLVbYfg2QeEeoikVACDF7ZVK&#10;QBPbDSws1N8efVSP//3vevXVeQqFm5pr8Uw1XUyo1lF93tYtm7VwwQJNP+kUZ4VIOKRf/fIXOu30&#10;052KwHitXLlSo0Z3vwKhobFBmVmZLRWAdiSi3991p95++x09+PCc5irA3fTvi61srK6q0rU/vEZV&#10;FZW64ILznU7KH3z4UXcPjyrAGCYEcyvwdlte6QZoPam3AzinUjB2fkJ3fsP73SHF5/Rkh2AAqcMd&#10;nntcm5AvWr3XLuCL8g4cKG9+oGWIrlPFl5nZElrEU+UEoGe0rTLsSMPyFc5SZ27DxkanmjBcUzPU&#10;DD0OV1UrXN7yo8i02M1jgsJN7iITEn7iBoQMPwYAIM3tlRCwOeOzlJWVo2/PvFj/93//1NKPlmqf&#10;0WPbr9vB9gcedJBefPEFTT/xZCco++Mffq+1a9bolltvT6jL79tvvan9Jk5KuCNxNLirra1VQcEA&#10;Z2jT6s8+0623/o/8GRn6698edRqGWE674673Fa0q3Lhhg7535X9p8NAhmvWzn+mAAw+U17tHt2O+&#10;+8AuZkju9abZR2fNQdx5/Ka43QmjPzFPie28G7NMPTzUdkqbasDoEN817jDh7v6mOZHqx6QV7/yP&#10;QCra78hT8kJNjeMsy/L7s/MiiZ5C+faNE+tryo8PN9YfHAlHBkt2rm3buVm5A9q3sI/hGZAv5WY3&#10;h3yBPKeCz1s40AkcGKYLpI5oMN9RQG+CQVNNGC4rb64orK5pHnJcW69IZVW0zfVI96OZpPs880l2&#10;oKBJllVrWR5TLRj0+HxbfJnZi3MGFr0XyC9a5/H6woleoGB9jaehpmrL5pUfbuHtBQBA39tLlYDN&#10;ouHbYYcdrjWfr44ubLNW+1rACRP20+xf/MJZuvSjxbrn7nv0+Ny5yuygU29XlixZrOOndb8Db11N&#10;jfYZMUIv/Otf+vGPf+gc16OPPa7s7Oy49+F0ErYjuu7HP9SAAfl66KG/yOfP6PYxRQWD1TP3eCfp&#10;xwR/l7oNNKa4c/A5Q3gty7rUfW6KO4efqRx8wp2TzwSH5W0ag5zjzgHYZaORBN3idide4zYGud4N&#10;ItsGkG2ZgHBKbLjpNjW51F2vJ48RQA+bcMSJ4wcMHTXqhP+81pOVu/t5ZBe/+MhBW1Z++MX6msr9&#10;ZEf8oWDj0KycvLysnK6nj4j4PGrM9MgzpEh2IEcaEJBv+DDCPiDNmT/jHf05d8LBrdukympZ1XWK&#10;7ChVZmNEnlDL7yEyYhr7GKZDj/nB+QdNjfUVHq+v1pvh35mTX7hs9IFHvX7AtBmr47mSS199In/E&#10;hEPGbF29dKFt2yHefwAA9J29GgLKDQInTtpfr7z8YkuFXbQ6btmyT/X3Rx/Vr2+8qWW5MXzECDU2&#10;Nuqdt9/Ur375S/3XFVfo4EMPj/s1zb7N9itXrNTo7g4HtqWdO8v0wP/+rxoaQ84xzLz4YuXk5iZc&#10;WfjWm2+qrKxMf33kEWVk+ltGEFP21LPcYO+ymO6853Rwr0x3X6drr7v+rW4Q2Lbzrtp09+0JZhjy&#10;522OaVYc8/mZ43ilk2Pc1VmYeWuQzlL0vb3vESeOGnvo8WOO+Mp3Onx+5+bP8xa/8LdTq0q3Tg0H&#10;G4aGQ01FkUg4J559hzJ9asr2SUUDZRUVylNUqFyG8QJwdRQOmmHFkdIy2aVlUmm5MupD8jW2z+ki&#10;4VCBeYSCDSMba6sOLt+67vyPX3uy0uv1VWZk5WwsGjXh9eMu+MHrHV3rg088R0PHTs5+4Z7rj5D0&#10;HvcDAIC+s9dDQGPatGn6n5tu0M6dpSoaVKToRHrlO3fqs1Wr2q1vOvL+x3/8h2Z++1u6dtZP9N1L&#10;L08oeDMh4OLFi1VYOFBFgwe7CxNL3VatXKlFixbpqmuu1te+fm5C1X9tDkYP3n+f7n/gAQ0eOtxZ&#10;RErTe9yuu+PdKrtLY15ojRuYtRombL42VYAxVYJyK+vuj3b87UEnu3P4TXGP59bYef46Y0I+y7JO&#10;jukkLLeC8NbOhj2nJEJMpCGP19cuAFz+1j/HrVrw8gXBuup9Q02Nw23bjrs83An+BgVkF+TJf+Bk&#10;5VLlByABbYcTm2rBuk+WyaqoUcbO6g4DwahIODTAPJqCDaM3fLrg2L//9zd+lJGZtTk7v/DjA6bN&#10;eLL4kOO2RdcdOu4AHX7GhdnjDp82dM2Hb2znHgEA0Df6JAQcVFSkE086RX+65x79/Be/bI7BLCkU&#10;apI/w9cqoTNZn215NGLECH39nHN02eVXJPRatruPV178l04+9dRdgdtuooXoEZgA0XQhvuKKS/Wj&#10;667VueeeL8vydHteQVPNOHLUKBWPHZ/Q9ug+dwjwZe4jnnt1/+4aa9i23a69tRvAtQvhbNue2slu&#10;1nTx3O6O8QM3RASQIizLyjvj6jv8civ+3n/qTzNrynYcFw4FByd6BvUFWbJHDCb4A9CjYqsFWwLB&#10;LSXKrmjY7cvYdiQ72FC3r3m89+Qf/mPhcw9szRs07N3Trrzlf+VWBH7y2lNmLkJCQAAA+kifhICy&#10;PLr2uuv0tRkzdNDBB2rGV892UremppAyMjougFi+fJkOn5J4XmKiukjE1uuvv6677vlD3HV3sWs9&#10;8/RTOvLII1sCwO6KRCL6zW9+o/92gk8kikYRAFLZgdO/ll8wZB/987fX/Li2omRavMN8YzUWZCs8&#10;ZrhyjjtanpyENweAuEUDwUhdnerefk/e9VuVWVEf1+amotlUCJZvXTf68dnf+vLA4cXPnnLZr//m&#10;zcjo/g/SAABgj/XJX8Qey9LgIUP1p/vu029uv0333/tHhcMhBYON7UJAp4DOjmjJ4sU65NDDuvV6&#10;W7dtVXVVtfbf/4DEN7ZtvTrvFV17/ayWCsBEqwCjFv57gaqrq3XoYd07DwBA6srKG+Cd/5dbH64u&#10;23ZadwJAU/3nPeUE5Z1yIgEggL3GfL8x33fM9x/zfShR4VDTwNKNn1307G1X3NCdbugAAKDn9OFv&#10;4yxNPuAg3XLb7brj9tv02qvzFA6F5PP5WoVs5vOGhgZt2bJFE/ab2K1X2rhhg0aNGuXsOxEmf6yv&#10;r5fH41HBgHajPxP2+muv6qSTTnL2BwDoX5a/9c9rwk3Bbo/dtQ4/gM6+APqM+f5jvg91V11V2bFl&#10;W9Z274d5AADQI/o0jTIB37HHHq/f33OPbr/tNqdSzufztsyfJ3cuvS2bN6t47Fj5/f6E9m+7/91Z&#10;WurMQ5iY5q0XL/5A+06Y0DyxYDfZzSeit996S9OmTW812Nicauz5xsPvD8z2+wNzun1A6FNmHkDb&#10;tq04ugADAAAgWdCwDACQ4vo8BPR4vPryaWfolltv0yuvvOLOuRf796ulTz/9RCdMm6YEs7KWvTQ1&#10;Ncmfmdmtobxvzp+vgw85xMkAuzsM2Niwfp3Ky3Zq6hFHtN5P4gFggaRrJE3v9sEAAPa6/Y8/806P&#10;z1fS3de1P17pTNQPAH3BfP8x34e6Kyuv4IPCEWO7vwMAALDHkmRcquU0/Xhozl/0738vdOYH3MXW&#10;Rx99pJNPOaWbxXiWAvn5qqmqdCru4q26M6tZtq2lSz9S8dhx3XnhVjtbsOB95xwz/JnucUS0ceNG&#10;3fo/N+qxvz+SyN5mSxogaeaeHRQAYG/74oU/OT9QOOwFj8dbl+hLZ5fUKPzym6p5+VVnon4A2BvM&#10;9xvzfcd8/zHfhxLl9WWUF42a8PDXZt17HTcMAIC+1TfdgdswlXEmGNt/8gHKzw/o3wve19HHHOeu&#10;ZGv9urU65JDDnGG1ieWAzVuY+QA3bky8esIc08YNGzV48JCEt43dh2Eam0w9YqoTLq5csUy//e1v&#10;tGjhB/rKWV/RkUcdHde+/P5AsaSrJf05GKye3+2DQv/AkBWkM8uyU/U9fuYP7/zNzs2f3/vu43df&#10;XldVNjUcCg6Od1unM2fFGtWv3yJ7xGBlHTlVvoSnuwCA3QuVlqphwSJZW0qUU9GQ0BWzLE/Q68so&#10;DRQNf/O0K2/5Xy43AADJISlCwBaWpQsu+IYe+etfdcwxxzkBWk11tXw+v3wZic0HqJYIUBo9Zowq&#10;KyrV0FCvrKzs+Le3bVVWVigvL6/TCsJ4hwivW7tGo0eP1rU/+oEWLfy3vvPdS/Tb396pvEB+3Mcj&#10;6U5Jle5wYABAiho0cnyNCQPV3DBk3KoFL1/QWFs1yQSCtm1n7O6sss0/yCs2Krh2m+oHZMs7cph8&#10;48fSOATAHjFDfkOfr1V48zZlVNYrp74p7t2ZCmcT/GXlFXx60Iln/634kOO2cTcAAEguSRMCRqsB&#10;Tz/jDN1++22qqChXfsFAffzxxxo1enQ35+Nr3sbr9SkcjigYbEwoBJQ7n2BsV+Ht27aqYOBAZWZm&#10;JXAUlqqra3XzTTdpv4n76dHHHtOIkaOc8433vPz+gJkD8CxJFwWD1RUJnQSQgvwZeQpy49AP7H/8&#10;mWv2P/7Mm8yZ7tz8ed7iF/52amXJ5mMjTcGCcKipKBIJ53R2Ffz1Tc5D26oU+mSNarN9UtFAWUWF&#10;8o3eh1AQQJec0G/DJtmlZVJpuTLqQ8pqDMV10TxeX6XX66vMyMrZWDRqwuvHXfCD17naAAAkt6QJ&#10;AaOB2KDBQ3T0ccdpzp/n6KqrrtIb8+dr/0mT9mjfJmfLyPSrsbExoe0ikYgiEVseb/PUiTu2b9Ml&#10;F12k7199tU459bR4X905NxNEXj/rJ/r2zIucykIlUEXoMnMBvhEMVvfbrsB+f8AOBqsZ4gogbZkK&#10;wZMu+eWTkp6MnuP7T9971M6Nn32htqpsqjwefyTUlBNpCua2vQa+xpDzUMVWafVWhRavVK1P8gwp&#10;kh3IkQYE5Bs+jGAQ6KecwG/rNqmyWlZ1nSI7SpURUlyhn9efVWn5fA0ej6cmJ2fAkjGHHPvyAdNm&#10;rOa9BABAakmqSsDoxxtm36BvnH+eli/9WAsWLtAf770vrn1Eh+y+/fZbmvfyy/rPb1+ofcePl8fj&#10;0cCBA1VaUqrBg4fGfUxmO6/XK6/Hox3bt+uiC7+tL37pS26TknizKFtVlRUqKd2hb104U3mBQMJV&#10;jX5/wDQBmSZpbEIbAgBS3lFfu/x9kwUuffcfB2ZPPdxrzqd6/ZrC0g8XHFRXsnVMqK6uMNLUlG2H&#10;w/5wsGFA9HybQ0FJa3eNyAtlfqp6rxQpCCiSmaGMwUWK5GU78woSDgLpwQn7SkvlqalX05at8kQk&#10;T0W1vOGuAz/L4wl5fP5aT0ZGrfnaP2Dg5twR+6wtPODQVYEx48rMssY1azU8MOJz8wsL3i4AAKSe&#10;5JoT0DV0xHDNfeopvfbaazrk8MP15ptv6Zhjj497+0mTJmnxB4v0rW+er6lTvqAfX3+dJkzYTyuW&#10;L3eaj8TTYMQZniwpEAiooaFRl116iaZPn6Yf/vhaWR5vQufzz3/+Q0cdfZQC+QF3ScItTkwV4K+C&#10;wep1Cb0wACAtmX+QB8aMe6PtuTWWl2Xv/PjDcTWb1o0NVlUMCTc05NvhsC/SFAxEIuEMX2Moy/mL&#10;v668eYO1O5wPoUxfcziYmyWPmQfXVA5m+OQZPlSenBwCQiDJmKDPdO2NbN0uNYWaK/tqauSpbWgV&#10;9rWdUdvrz6yWrIg3K6vSfG/ICAR2ZBYM2hooHr926BeOo7IPAIA0l3QhoAnfzP8GDxmq886/wJmT&#10;7/prfxh3cGeYbr5XXfNDXXjRxXrowQd09ldnqKiwUK95M/TVr5/t7mf3ezTHMWz4CD0193GNGT1G&#10;P7x2ljOsVx33CGklWpVYV1uthx98QHf94Y8xr5dYJWAwWF2c0AZAnKpKt4b74lqtW/pOFfcI6HmZ&#10;AwvrR5xw0qeSPu1o56aCsPKzZWPqdmwb2VRTVWiqCD1eb1NTfV2hQhFfpLwhwy6piZn0dtWugNDv&#10;k2dggSKRsLxDBysSDjkhoWFCQhMWAthzJtwzIZ9hQj6Pmdt6e4lpvKFIeYU8wZAT9PnbVPU1B3y+&#10;iOX1Bj35efXmz7Y3O7fMnz+gNGfYyC2BMeO2Riv60E0p3JkeAAAlayVgLNOUI9QU3wTFbQUC+br6&#10;mh/q7LPP1e233ap5L7+kkpIdGjJkaHxBnCVNmDBBL774gu75473O0ODo8ng9+OADOvjQQzR58gFu&#10;rAgkj6bGupcrd2y6eMCQffbaMa16/yUNHF58x+7WY/5HoOe5FYQmBFjc2c5NUFi3fUth3ZaNI+tL&#10;S0ZEQsFsU1GoiBTZVu0MO9b2mkgk2BiwP1jl/BzRmNP840Q0KDRMNaEnK0sRjyVPUaGzzDe4yBl6&#10;DPRHZohuqKS0+c9KaZk8EVuRhganis9Z5gZ8RmZd88fmeficgf1qHqabIW9mbr0nM7Pam5ldmz14&#10;6OasoiGlBRMmbza/BOCNBQAAupL0IaDcBh2KaR4SLzOnn7HPqFG68/d365rvXaH3331XZ541ozmQ&#10;i2NX+4waqbKynU5H4ESY46ytrdGfH35YDz48p7nCkUgDSWbBM/c/ftz519x0wjd/NH5vHFlDbZU2&#10;LV/03PtP37ue9wKQnGKCwt0ODYwGhg2lO4qaaqoDwarKokhtMNtuasoO7yjJtrzeUDjYGFDkc488&#10;VqTBF8lrioQzzLbRocfO51l+eQPu5zGhoagyRJKKrdZTTKhnhKtr5Glo7m8fHaJreL0Z9dlNalDE&#10;dv48ZGTnlEXC4QxTsWdCPStnSFP26MFbMvICVRn5BdUEewAAoKelRAhowj/bdOn1dD9FMyHcNy+8&#10;UM88/bTOPOus6NLdbCRnOHJxceKjcc0xz3noIR108CE66OCDu3fQwJ6wrPmy7em7f69GTnzn8bve&#10;Pfa8q0f05vU2AeA7j9+1cMEz98/gvmKPMRwrKSQSGMYq+3TJyKbammwTHkaCjZmNlRVFkcoaf7ix&#10;Pl+RiC+ybLMTjISDwexa3yK3tFCeiBWRp3Bgpu3+BR5qalTGiOEte44dohxF9SE6EluVFxUdehvV&#10;tGGTfNnNAbRlWeHIzrImj+0x7z7nt9N5dmapeZ9GgzwrI6Pe4/PXezIygpkDBpdGw7ycoSPKGIYL&#10;AACSQUqEgEbEDsuyvYl11m0z7d/UqV/Qn/7wB4XD4ea5/XazqSnd+3z1ah155NHxvYz7ScS2tWb1&#10;av3lL3/W0888K4/H19HaQG+bFs/+33n89+uPPe+qY955/K5HBo+ZdOzog45WVm5+jx1a5Y5N2rJy&#10;ccnW1UvfTSgAtKzpsu35PXYgAJJG4QGHbnaPpduNCEwTlIrPlo00n0fDRGf5x1uKIk1NfjsSyog0&#10;NgbqfeG8oG23+ks/lGHlWbm5zl/GlomUo3+N52Z5PZmZ7bp/mU7KngGdf1/M2n8Sb64e1rB8Rac7&#10;jFRWydPY1HqhZdmRhoaIVdvQbq7bcFm57fdktOpm67WsUH7IW2PmzFPzUNtg5oCCUjVJ0fBOhfuJ&#10;ZhkAACCdJH0I2DKM1gyx8CS68a59yB0ePLioSKUlJRo6bHjX27o7mLz/ZA0sHNRl+Gi1+0T63W9/&#10;oxtvvEkjRu7TZlsCQCQfEwRKOs4c2BFnXnxNTx6gx+fbaoYdd2PT1/kDA6AzZphkTEDTa0FNtGpR&#10;7vTEZq7E2OeDkaacyqX/VxxpasqMXW6HQlmybSdQjNhhr2fwoF3hoscTViTSLmxU80gCj6ksUzSU&#10;zM5O7IA9HluRSOLfO7uxXaS+XtHQzetrnreuk323Ot9Iyc6wx/I2h3VeT9DyeFslep6MjMai/MHr&#10;/J6MupZl/sxGM/ed80XuIOWMo7oOAAAgUUkfAjZ32bWceQE7/Gk5QVlZWWps7Pzn1CjLrdnbUVKi&#10;Qw6fupuDjJYSNM8F88yTc50mIied8uUeOGJE0Shi71j4z4fu7A/nCQDxiKlajKIyDAAAACkpJYYD&#10;m0q6aHOQHthZS1i3W7atTRs3qbCwsOs13WjKtiOa99JLuu3WW/T0s//omeMFAAAAAAAA9lCiA2z3&#10;OhMAZmRkKBjcffVePLIyM1VTUxP3+iUlJRpQMCCONW2V7NiuWdddq+9fdbVGjGweLZTQHIamC6I/&#10;MNPvD6xL9LyA9m/JNGmcYFnPyrIOTYIjAQAAAAAgZSV9CGiK9jKzMlVb2zwtjN2y3Nar817RwoUL&#10;4q/sM50M8/NVWrJD9m6mGmvuSBzR9u1blZ/fdZME0wikoqJcP7j6Kk2bPk3nnHeBUx4YVwDY/tBn&#10;uw9gz1mW3ebRdaON9uu3fvTetvM7WP9X7rOmPXePzlMIAACQMDrTAwBSXNKHgEZeXp52lu10Po/9&#10;m/e9996VbzddftsaMWKEln36qawO0re2duzY7iwZMKDzSkCzl80bN+gb51+g8fvup1vv+J38fn/8&#10;BxT1sb7oAAAgAElEQVRzQjNmnH2qmue+m5PQSQGdvkFtq81jepfXqv36rR+9t+30DraJhuFmjsIZ&#10;sqwC7jMAAAAAAN2TEiFgwYAClezY0XqhbWvb1q2aMGFCQvvad8IEvfvuO3Gt+8nHn2jy5MmyrNaX&#10;yakSdCoFba1asVznfP2rOvPM/9DsG26QL8PvdjSO7xeF0X2ZOQ/nzXttJlWAQDO/PxBN6p91P87g&#10;0gAAAAAA0D0pEQIOLCzUli1bWr52kgFLCjY2KCc3N6F9TdhvolatXKWtW9o2+2vvw8Uf6pBDO56K&#10;rKqqSn/4w9361gUXqKKiQv9e8L5ee3WeIuFwgmfXHARecvElCoXCVAECbdl2hRsEdl3FiP5ld0PM&#10;AQAAAACtpEAIaGvwkGHauH5tqwG8dbV18mdmtavS64opzsvJydWpp5+u++79oyKRcMx8gq3/PWm+&#10;WvzBv3X41C/sWuZU7UW0ZPEinXn6l/XpJx/r7j/9Sf/4v+f15dNO1+233qLvXf5dlZdXOJV90Sq/&#10;5r01P6L7MFWE5lFaUqKbb/ylnnzqOU2dehgBINAR257pPAAAAAAAQLckNqFeHxlUNEibN29qmT7P&#10;fCwtLVUgEHCG3cbfGMRygrhv/ue39LWvztDV1/xQAwsHxTwXw45o+fLlmjRpkrMsGuPVVFfpisv/&#10;S1868STdeNNNToMRcwwTJuynL3/5y5rxla9o1qxrdc8f7pHPmyHbGRbcfmhwxI7ojTfe0M+vv06b&#10;tu5wOhD7mgpe5G2MZBfIObBdkw5LvkVVdUve5uYBAAAAAJCcUiIELCoq0vr1G0wdnYncnGVr167V&#10;0KFDE+oMHDVhv/30hS98Qc//61/65re+3eE6mzZuVEaGX0OHDW9eYObts8O65eabNWnS/vrpz/9b&#10;sjy74j3LUsHAQbr/gYf0g6u/r59ed50uvfwKjRo1WllZmc4qjY2NTnj59ptv6qmnn9TGDRt0+umn&#10;68E/P64ZM07X+s9Kun+RgB4QyDn4PK8n73iPxz/MY/n3lTx5luUbb/YcGtgoK9OnnLEHtHuhcKRR&#10;hZNOk3ebt2WZbYc+lyI1th3aFrGbtoXC5Uuq6z65k/sEAAAAAMDelxIh4PDhw7V50yY1NDQoOzvH&#10;Cd6WLv1Io0aPibsBRywzhPhrX/+6nnn6qU5DwLffelNHH3OMPF6vEwCGQiHd9ds7tPjDD/XY3CeU&#10;k5PjrBf7+iaQ3G/iRD397HP63/vv03cvvlj1DfXKyvSbXSgYDMqX4dOUKVN1+eX/pSOPOkrZubn6&#10;2exfNe8rjo7F/ZlpFBEMVid+w9GlAblHXOLzBs725OSckDl+bLZ3+CBpkEeerGzZBZY87ns9e3CR&#10;fEVFne4qVFqqUEmp83mkrk5WhT0+0lAv7YwcEtlWqeyyCRcOLjjjxlC46sny6rcY2gsAAAAAwF6U&#10;EiGgz+fTwYceqg8XLdSxx53gRGXLPvlYRx99dLf3Oba4WFs2b3ECPrUJ8owXXnhB55x3nvP1lk2b&#10;9JPrr1OwoUEP//mvyh9Q0OW+/VnZ+t5V1+jyK65UVWWlqqurnbDQDF/OCwScCsNm7uu6h2Ar8aYi&#10;wJ4o3u8r87JGjjsxcoBPGZNHKWv/Sd3emwkIuwoJG5avkJY15mYuK7hw5KhTD9688cXDuXkAAAAA&#10;AOwdSR8CRivtvnzqaXrphRecENA03Vi5YoVG7rNPt/fny8hQOBx2AsW2pWUbN6zTBwsXOEN1Z//3&#10;z/T6q6/q2zMv0rcunKnMzMxW++lo39FnTNg3qGiw8+j6oKIfvF2vB/SwUL11kD1Kyj3t2JaKv95i&#10;Akb/mNGqK39bvs8zR3IvASSrU2pf3PdbVXOu6KnD+2v+zD++nHvq6r1xuql87EDSM53pbZtRKQCA&#10;lJUSlYAmHjvjjDN191136bqaKjUFQ6qrq1NhYWG399gUDMrv97cEdy1zC9q2fn/XXRo6dLjmvz5f&#10;hxx6qOY+9bSGDR/RUycDJI3xx09+a+vHO75edt88eYoL5Bmd5wR1XVX0JcoMEw6u36DIhhpF1u7U&#10;yJxiFRw/5i3eBQAAQksAAIC9J0VCQCk3L0+HTZmil198UQcdfIgzJ5/frcrrDtOkw+9vvb0JApcs&#10;/lD/eO5ZzXv9TY0aNarlue7MPQgku9zCgpqzb75Cn737pjYuXaayedu0s/51efxZsoZkyvJnyQ5I&#10;3vzcdmcSqiiTr6B9EB+uqpVVLdnBBkW218mriIryRqpw9BiNv+A8jZg0WUteerRmd5eG+R8BAAAA&#10;AOg5KRMCmmrAC2deqF/87Oe6+DuXaNToUR0M5I2fafTh83lb7aG8vFw//tGPdM01V2sfZ6hx+8HC&#10;0dYdpBNIJxOOOcF5RJlQsLZ8p8o2bpcapPrtNaqvbJvbZUmqa7WkcPQwSfnKCPgVGDxQQ86Y6IR+&#10;Pc6yKiRdI9uewxuxn2I4FnqRqSR7OffUH3b1Cn/dev5vo59/a/hjXa67N6XysQMAAKB3pUwI6PFY&#10;mjr1SJ13/vn65X//zGnasSf/AvT6MhQKBWW3BH22Hvjfe3XWjK/o8iuvlsfj6XA7/tWJ/iA2EExS&#10;d0qaIYkQEABSGKElAADA3pNClYDNQ3K/PfNi1dXWavPmzXu0r+HDh2vz5i3NFYEZfjU2NmjJ4iX6&#10;81//2mPHC6DXmPBvrSyrWLa9jssMAAAAAEDXOi53S2aWpXH77qutW7ft0UGOGLmPEwTOe/kVpxnI&#10;vJde1tSpU515AjurAtxTf/nLI9p33wN4SwJ7qjn4+7NbDQgAAAAAAHYj9UJASaNHjdaGDRv2aB+m&#10;qvD7379Kd//+TkUiET3yyN80/Ytf7NUBvzfccLN+8Yuf9tr+0x2NItDGnc68gAAAAAAAYLdSLgS0&#10;9P/s3QmcU+W5P/Dfm8lk9oVVFllkEdyuIO6ooIJ2tFeoFdTaKi5/sRfc6kZd0Vov2CLgUoUqotYN&#10;1IK3FVG0KFXcEKxVscoIDMg+O5NZ8/4/z8k5kAlJJutMkvP73psOk5xz8uacRJhnnkWja7fuqKmu&#10;Mkp5YznSaaefiY2bNmHTD6X48t9f4dAhQ+O40tYkC1BceuklCXsOIlvReh2AjVBqGC88ERERERER&#10;UWgpWQ6cl5dnfK13u2M4kEZmphODBw3G4kUvYciQQ5Gfnx/HhbbGLECihGA2IBEREbUPTqYnIqIU&#10;l3pBQA3k5OWha7eu2L17d8yH69mrJ1544QWcc+65CSsFZhYgUYJovQQAMwGJiIiIiIiI2pCC5cDK&#10;6Od3+OGHYcuWspiPlpGRgerqaowaNdo4biIwC5Aoci5XgQ5zpzk8vUREREREREShpeRgEHHUfw3D&#10;xo0/QGtt3CLnDfjVVFeje/fuGDBgYELWySxAogTTeiFPMREREREREVFoKdgT0Bu+O/bY41C6YUMM&#10;B/IGDivK9+Cwww6DciTmVDALkIgoAZSK5rc/REREREREtuVM1Rfep09f7N69K+bj1NTWYshhh8Vl&#10;TYF8//1XCTs2ERERERERERFROFK2HDgvPx/17npo7YnpOP3790d2dnbc1kVERERERERERJRsUjII&#10;qI1KMIXCwkJs+3Gr3yOROenkkdhbVxfFntTeIhgUQUREREREREREPlIyCGjN8B1x3PF4ZdHi/Q/o&#10;1tN9JUuwraEhe2v3or7OjcTMBSYiIiIiIiIiIup4KVsOLM44/Qw8//xfsGvnDu8dfpG8WX94EKWl&#10;pSGPsXfvXrjd7gSukii99Gj8DidUL8KoygU4uvYN43siIiKitMehVERElOJSdjCIlAMf1LMnLrr4&#10;F/j1NZPx7HPPIzcvz7jf8tHq1Tjl1NMwcODAoMepra1lEJAoDBLwG121AEXN2w/YuMrZAyuLrsAX&#10;+efwVBIREREREREloZTOBJTUv6nXXovdu3djzuxZB/QEdLlcaGxsCHmE+vp6NDQ0tAoeEtF+2Z5a&#10;XLjrtxi354GAAUAh98vjsp1sHw+NjTXRfSjlt/RKTeIlJCIiIiIiItovtYOACnC6sjBn7ly8vnQJ&#10;Xn7xRXg83j6AcsvNyzGy/LQRHgycve9216GxoaHN3oFEdjVuz+8xpG5VWK9etrtw17SOPlNLAYzv&#10;6EUQERERERERJZOUDgJKmpBDKQwbPgJ/ef5FzJ83D/ffNx31EvjTGsXFnVFRXh7yGFZPwHhkAj77&#10;7PMxH4MomUjfv3ADgJZ+9euM/TrQEoldQqn+fDOlMa2Zvk1ERERERBSBFC8H3m/g4EOx+NVXUbZ5&#10;My6+6ELs3LEDPXv2xI7t3vLFYD8tSk9AKQmONRNw06bNMe1PlGykrPfEmkWtVnXyg9sx9aX9gfXD&#10;7/2x1fcW2S9eZcFRWGLuwmxAIiIiIiIiIlNaBAEli8/hcKBzl6740xPzcd555+H/XXk5WpqbsXnT&#10;5qABQFFdXR2XNdx33wO49NJL4nIsii+lVCel1AylVLlSSpu3z5RSt6XaqTZfi27jFpfXJYNAsvwC&#10;efePK8ZTH9Siss6Dd7+txw+7m3H/ecXIuXazcbvz9UpjO9lP9u8QWleaJcE3dMwCiIiIiIiIiJJP&#10;2mQCWkNBnJmZuPzKKzHl2mvxzDML8Z//fAtt9AkMvJeUDmdlZcX0zFIGPGrUqTEdg9oWzaAIpdQE&#10;ABsASGCsk89DIwBIYHBRiN1TVUU81j3U/f4B950xJBvD+7jwxxXVuHNpJW4aW4jiXAe+vqeX8VUC&#10;gqH2b0eSDdgPSg1Lr0tLREREREREFJ00CgIqIyPQ29tP4ayzS/DE/HnYtHmzEQQ8YGuzB2B9vRuu&#10;zMyoewJWVlbh4YcfYxZgEpKsOQDzzODfYgCdtdZKe3uJTQZQCmBCKmUEaq0rrNfge5OKeDP4t0Jr&#10;PT8ezyW9/QK5eWwhZr1djbVljbh5TKGxhWQA+gYAQ+3fTqySYGYDEhERERERke0hvYKABxp5yqnI&#10;LyzA5rLNB8wGtnoA1jc0wOnKjLon4E033YbrrpsS76VTfMwwA4DTtNYTJYBmHdUMlI01A2dX+z6b&#10;Uupqs1zYKrt928wo9N2m3NxmhM+28nWA+fgM3/399v3M3L+TeWxru1iCkVZG48REv3fOH55rfJWs&#10;QMn+k9Lg19bWGb0BJTiYFPaXBLMvIBEREREREdke0jUIaPUIVMqJ0aNPx7vvvhOwL2BzczMaGxuj&#10;Lgd+771Vxo1ZgElrjAT5tNYzAy1Qay2ZgBIcHGjdZwbi5pnlwhY5ziIJDvodopMZfLO2HWFuN8Ms&#10;P963v3mfv7fNY1skcDgv0pNprlmee6ZvoDMWxc3bgu4tPQEl+Gf1BJQ/ux/pa9ykPDiJLPHJCCQi&#10;IiKKDSfTExFRikvrTEBJ/xt33ji8smgRtOfATD+ZCgyPRpbLFdXhr7zyGtx99+1xWCjFm1kKLFl5&#10;a0IdWmu9wvqzuY8VvJvmUzpsBRH9M/Xk+KU+260wg3FXm8FF5ZOZN8Fv307m7Vif7YysRMkuDPd0&#10;+Kx5TbBgZzQqnT2D7jVrRbVRBiyZgPLnRHG5CmIb2a31Qmg9KWELJCIiIiIiIkoh6R0EVMBxJ5xg&#10;DAtZ/ubf4fFoeIyyX7MUuN4NwAOXKwshRwgH8f33XzELMPlFkhk3wQzMzfQNqGmtp5k9BQcopXwz&#10;9yTLcKzP91ZAUfZfbO672Ow96DuUxCKBxjU+21nPOSbAtsFcbR47Ln0AfTU48g+4T7IAK+o8Rsaf&#10;3OR7yQYMd38iIiIiIiIi6hjpHQQ0MqUcuPOuu3H/fffhh9LvoYwAoDfi11DfYPQCdLkycUDTQEoX&#10;gYJvwVjbBsoetO7zzdIrDXIc/8BjsEDkiiDfdzJ7DWq/W6BJxleb2YhxDwJuzB5+wH0yAOTKkd7g&#10;njUpWO4Ld3+iuFFKQ6nRPKFEREREREThcabzebIm/h533PE48aSTcc3k/4fX/roU+QXevmXSD1CC&#10;fxkZzqgyASl5SW88pVSpX9Au2PtkQJxfSFz68rXFzEoc4JNBGFfrc07FkLpVrQ65bebBrb7/8NYe&#10;QZ9S9iciIiIiIiKi5JD2mYCW2++8CwMGDMQ9d90NT0uLcW9TUxM0NJyZTmYCpqfFZlZd0Km75uTe&#10;z8zAnRW8CxQ4tO4L2WMwQv7PY5UBS2bfGqvXoM/Nf/Kvtb9/RmFcfJF/DqqcwYN8och+sj9RAm0C&#10;MIwnmIiIiIiIKDxpPxjEoBQ6d+mCPz0+z+gP+Ogjc40HJRNQyoGdTqexDSW3KAZFzDQDezJ1d5Fv&#10;xp9M+lVKfWYG3uabU3UXm9vf5hs4NCf7TjB7AMYz4DbDWpNSaoI54MNaRzjGJGBNrSztcke77kcU&#10;gY0yyJonjIiIiIiIKDxpPxgEZlmw3BwZGfjtHXdg8eJF+GDV+6hvqDceN4KAlHbMwN5k83VJkG2D&#10;1WMPwDwzk26FOfjD2t4qrZ3hs+2+icFxPkcDrDUBWOQzlCTccuIRIfoSxoX09VvaJbIJ2LI9+wFS&#10;O5BmlP15oomIiIiIiMJjm3JgS3FxMe6Zfi9+d9992FtbAxkWbAQBNeuB05E5dXdggOm5peZ0Xt/p&#10;vjCnAk/2K/uVTLuJCRi+MdbneWQ9k32nEoeilOpkBg0TGgSEWRYsgb22pv3K47Idy4CpnaxjEJCI&#10;iIiIiCh8tkqBk2xAKf8988wxmPfEE/j73/5mlAFnZGTsGyJC6UdrXWoG9iaH8+LMYF/IgJ/WunOA&#10;+2YGGtKhtT42yGFKQzzW1hor0I7jbCSwtyl7OE6oXoSh7lUoat6+7zHp/ydDQD4unIhKZ8/2WlJ0&#10;vFmXl0Prhcm9UAoTy4Gpw/yq50u/SdWzn8prJ+pQ8u8IrflDAxERpSyb1cF6jLiJcmTg3HPOxZzZ&#10;Dxn3OlTbCZHPPvs83ntvFZ566ol2WCdR8pEA3/LO12M5rk/lq7MUwHgADAKmvpUA7rH7SSCyAwYt&#10;iYiIiOLDZuXAjn39AUeeehpqamqgpAw4I8PIEAzlvvseMIKARNQ+GhtrEvGb9iUAxkEplpESERER&#10;ERGRrdiuJ6Bl8ODBOGTAIcZ3GY7Qp0GyADdv3swsQKLUt8R8BeN5LVOc1itZkkVERERERBQ+2wYB&#10;pRfg8SecaPzR4XCE7AkoWYC/+tUlGDXq1HZcIKUr6QOotVYRTAGmeNG60iwJvoHnlIiIiIiIiOzE&#10;vkFAAEOGDDVGK3jjf4HLgSULsKqqErNmhTW0lYiSn2QD9oNSw3itiIiIiIiIyC5sHQTMysoyYn/K&#10;4YAOMmhVsgBnzXoQxcVF7b4+IkoIqySY2YBERERERERkG7YNAkr5r8fjMTMBA58GyQLs378vLr30&#10;knZfHx0oQYMiyG72lwSzLyARERERERHZhtOul1qmAbe0tJhVwIFLgSUL8J13lrX30ogo8SQbsJLn&#10;mYiIiIiIiOzCtkFAyQQ0goDy5yClwJdddgn69evbzisjooTTeiGAhTzRREREFDZOpSciohRn23Jg&#10;yQTUZjmwkQmoD8wGvOuu2ztiaURERERERERERHFl656ARtxPAx6PRpBkQCLqIC5XQeA6fSIiIiIi&#10;IiKKmK0zAVs8LZCkfo/2BGsLSJTW3DUV2R3x+sq3llbznUUxU4r/5SYiIiIiIgqTrXsCqtZ3dNxi&#10;iDrI3so9Dd988DfkFXZptwXUVu6Sz9seXnMiIiIiIiKi9mPbIKCQMmBnhhOeFo+3JyADgWQzXfsM&#10;0oeN/Gm7v+jGutpD+F4jIiIiIiIiaj/2HgwCDYfDAY8MCCEiIiIiIiIiIkpTtg0CCuVQyMzMREtL&#10;SxKshtrCQRFERERERERERNGxdxAQQEZGBiorq3DccSOxadPmJFgVEXUIpSbxxBMREREREVG6snVP&#10;QOkBKJmAH3z4KfbWNaBfv75JsCgi6iDDeOKJiIgoKJlKrzWbiBMRUcqybSagTAfOcGSgsbkF36z/&#10;DnfffXsSrIqIOtA6ZgMSERERERFRurJ5T0AHftxejp49D8KvfvWLJFgREVkaG2va+zftSwBM5wUg&#10;IiIiIiKidGTrIGCGw4GsrEwMO/rwJFgNEXUorSuZDZhiWJJFREREREQUNnsHATMyMPiQ3ujWpVMS&#10;rIaIkgCzAYmIiIiIiCgt2TYIqLVGhtMJZ2YmGhsbk2BFRJQEJAjYj9mARERERERElG5snQkok4Fl&#10;OEh9Q0MSrIaIOpy3JHgpswGJiIiIiIgo3TjtekVlOrAzIwMaGk3MBEwJHTAoguxJsgEree2JiIiI&#10;iIgondg2CCicTqcxHKSxqSkJVkNESUHrhQAW8mIQERERERFROrF9OXBmpguNLAcmIiIiIqJQOJWe&#10;iIhSnK2DgFnZ2VIXDLfbDf6NTkRERERERERE6creQcCsLKM3YF1dXRKshoh8uVwFmieEiIiIiIiI&#10;KD5sGwTUWiM7KwsZGRlw19fDoxlvICJKKUrxP9xERERERERhsvVgkEyXywgCelo8aG5ugsuVlQSr&#10;IkpuPRq/Q7/6tcj21KLS2QM7XIOx3TWYV42IiIiIiIgoidk6CChBv8amZmNKcGMjg4BEoRxd+wZG&#10;Vy1AUfP2A7aqcvbAyqIr8EX+OTyHREREREREREnI1kHAnNwc1LvrkZ2dDXedG/n5+UmwKqLkIhl/&#10;4/b8HkPqVgVdlwQGx+15AEPdq7C0yx2od/CzRERERERERJRMbD0YJDcnF+76OuRkZ6OurjYJVkSh&#10;cFBEx2grAOhLtrtw17T0OgFKbYRSk5JgJURERERERERRs3UQMCcnB42NjcjKdnFCMFEAoyoXhB0A&#10;tPSrX2fsl0ammzciIiIiIiKilGXvIGBuDlqaW5CdnYWamuokWBFR8pAy4BNrFrVaz8kPbsfUl8r3&#10;fX/4vT+2+t4i+8n+aUHrhcbLYDYgERGRvXEqPRERpTjbBgGVUoAGnJlOYyBI3V5mAqYrpVQnpdQM&#10;pVS5Ukqbt8+UUrel8kuW9fu8HrnNi+fxZRBIll8g7/5xxXjqg1pU1nnw7rf1+GF3M+4/rxg51242&#10;bne+XmlsJ/vJ/mmE2YBERERERESU0mydCQgFOJ2ZcGVmYu/evUmwIIo3pdQEABsASMCvk8/hRwCQ&#10;wOCiVDzpSqm3Zf1+d18dz9cz1P3+AfedMSQbw/u48McV1bhzaSVuGluI4lwHvr6nl/FVAoKh9o9E&#10;Y2ONitdriRmzAYmIiIiIiCjF2TYIqLU3mz+/oAAOhwMVlRX77qP0IBmAAOaZwb/FADprrZXcAEwG&#10;UApgQqplBJqBzTEAVlivSb6a38vrGRCP55HefoHcPLYQs96uxtqyRtw8ptDYQjIAfQOAofZPYcwG&#10;TDbe9z4RERERERGFwdaZgAoKRUWFRmlwZUVlEqyI4myGGQCcprWeqLWusA6vtZ4PYCwAue9q36dV&#10;Sl1tlgtbZbZvm4E3323KzW1G+Gz7mRWAM8uP9+3vt+9n5v6dzGNb24UbjBxjfp1pvSb5qrUeawY5&#10;SxP5Rjp/eK7xVbICJftPSoNfW1tn9AaU4GDaYjYgERERERERpTCnnS+e5P0VFXWCu64WFeV7kmBF&#10;FGcSLJPg2MxAh5VgmVJKgoMrrPvMQJx/ma0cZ4xSarIZPLRIgFHKb63MOykxXqSUWmGWH+/bX4KC&#10;Wutpfsd929zHIoHDAVrryW2cBllPqe+64624eVvQI0pPQAn+WT0BD+nqhPuRvolaSrKxsgEX2uUF&#10;ExERERERUXqwd09AieJ07mRkBJaXHzjhlFKXWQoswbk1oV6EXwCwk0/wbppP6bAVRPTP1BtgBuOs&#10;7VaYQT3JLJxo3jfR3HaC376dzNuxPttVmH39RiA02W+NZCf6ZSzGray50tkz6GOzVlQbZcCSCSh/&#10;thXJBtS6v71eNBEREREREaUD2wcBCwoKoRwOVNdUm7mBlKyiHBRREcY2lglmgG2mb/agmcEnPQUH&#10;KKXG+GxvlOD6fG8FFGX/xea+i83eg75DSSwSaFzjs531nGMCbGswA5WdrKzDAJmEbwfbN1INjvwD&#10;9pAswIo6jzEQRG7yvWQDBhJofyIiIiIiIiLqGLYPAhYVFsqQYPYETF+Bgm/BWNsGyh607vMNugXr&#10;vecfeAwWiPQv57W+72T2GtR+N9/JvwPMYKPyGwwyxi9QGbWN2cMP2FUGgFw50hvcsyYFy32BBNqf&#10;iIiIiIiIiDqGbXsCyjAQmQbctWtX48+7du00H9HGyBBKbTIoQylV6he0C/ZeiMs0XR+RZB9GxHxd&#10;cvw1vj0GzftnmlmEIwIEGCO2PudUDKlb1Wq3bTMPbvX9h7f2CHpY2Z+IiIiIiIiIkoO9pwMrhW7d&#10;uhthv8qqSjQ3By5rpJS12MyqC9orzyyf/cwM3FnBu0CBQ+u+kD0GI+T/PFYGn/QZXGNl+fncrP6C&#10;ayLMcIzKF/nnoMoZPMgXiuwn+xMRERGlDW/1BRERUcqyfTlw9+7dUV1djezsbLjr3EmwIoqjmWZg&#10;T3rlLfLN+FNKyQCOz8zA23zJpDODhvL1Nt/AoUz2NfsFVsR5Iu8Ma00y5MMcPGKtIxRjAInfGn2H&#10;msRtjUu73NGu+xERERERERFRYjAI2L07KisrkZuTg7q6uiRYEcWLGdibbB5OgmwbrB57AOZZZbNW&#10;Wa25vTWcY4bPtvsmBsf54gyw1mQO+bCGkoQsJzaHlqzxW2O5T0AzbtmK0tdvaZfbI9pHto9HP0CX&#10;q4CTeig073ufiIiIiIiIwmD7IGBxcTHq3W5kZ0kmoDcIyJ8q04c5dXegBMf8XlSpOZ3Xd7qvFWCb&#10;7Ff2K5l1E7XW/seI1Vif55H1TPadShyK1vpYv9dUYb6eyfFanEXKeiWw19a0X3lctmMZMBERERER&#10;EVHyse1gEIn0SVePrOwseDwe5OXnYW/dXmMoCJt9pBetdakZ2AsrQGYG+0IG/LTWnQPcN9Mnk9D3&#10;/mODHKY0xGPhrDPs1xQrCextyh6OE6oXYah7FYqat+87ovT/kyEgHxdORKWzZ3ssJ3kotRDAEpFv&#10;KyEAACAASURBVGi9xF4vnIiIiIjIXspKHP0B9I/yRW/ss8yzkW8Z6mj2DQKalHIgNzcXOTk5qK6u&#10;Soo1ESUjCfAt73w9luN6Xp/9Rpt/YhCQiIiIiChFlZU4hkmhoM+/762vcn9RPF5VWcm+QkwJPKwz&#10;/7zS52tln2WedYH3JooP2wcBJe1PSoIlGFhbU5sEC6JgpEdcY2MNEzUpmUwHMIdXhIiIiIgo+ZnZ&#10;fMN8bvL90e28cAkqjjL/bH29B/sDhZvMIOG+G7MIKV5sHwSU4t/i4k7w6BbU1DIISEQR0HohlJoO&#10;pcazJJiIiIiIKLmYGX6jzZv8uV8KXKJ+5m2cdUdZicMKDErG4EpmDFK07BsEVMb/G0NAijt1QmVl&#10;OWpra5JgYZTuYukDSElJsgHHsySYiIiIiKhjmZl+430Cf3Ep5U0CrQKDZSWOKisgKD+HMFOQwsVM&#10;QKWQm5+H6qpKY0owEVFEvNmAN/CkERERpTmlNLRmaxqiJGNm+00yg3+pkOkXD0VmQFBus81MQUlK&#10;WMgsQQrF9kFArTUK8vOxDRru+vokWBERpaA5LAkmIiIiImofNg38hSLnQCY4Xs+AIIVi+yCgKCwq&#10;MuqC3XV1SbAaIhIpNQTG6g3IkuD2xWwMIiIiItswS30nmTcG/oLzDwguNAOCLBkmBgFFYUGh0SCw&#10;rm6v0SOQP1USURT4WzYiIiIiojgrK3FYgb9RPLcR62dOHr6nrMTxnhkMXJhir4HiiEFAAAUF+Whq&#10;akJzU3MSrIaIUhJLgYmIiIiI4qKsxFEM4AZm/cWVBFFHlZU4ppvZgXP6LPNUptHrozA47H6SZDBI&#10;fn4+3O56NDczCEhERERERETUEaTkt6zEIQGqjWYGGwOA8WdlB26Uc22WWZNN2D4IKLKzs9HiaUEL&#10;g4BERERERERE7con+PcDgMvM6beUWEXmuf6BwUD7YBAQQFZWFjwtHjS3MAiYzFJqUAQRERERERGF&#10;FCD4Rx2DwUCbsH0QUGuNnNw8NDY1oqVFxoLoJFgVUXqr3r2thZeYiIiIiMiepOcfg39JyTcYWGz3&#10;k5GObD8YRHoCSjlwY0MjPB5PEqyIqP1sL/33tg1rViLTldVuz+murUJTQ91bvMxERESUUrRmVQpR&#10;HJiDKW5gyW9Sk2Dg+LIShwwPmW73k5FObB8ElEzALFeWMRTE08LkJLKX3MIu3XsPPQbZeYXt9rrr&#10;91ZjR+lXZwF4mW83IiIiIiJ7KCtxjJeJtBz2kTIkSHtPWYlDJjTf0GeZZ4ndT0g6sH05sHC5XN4g&#10;IDMByWYKu/bMaM8AoJDnk+dtazuXq4C1+RSaUnyPEBERESU5s++fBJD+ygBgSpJr9le5huwXmPoY&#10;BFRAhtNpTAb2aA8UmOVPRHGg1EIoNZ6nkoiIiIjsqqzEIWW/6wCM45sg5ck1XGdeU0pRti8Hlihg&#10;RkaGURbMlBIiiiMrAMi0eSIiIiKyFTNjTAZ/jOKVTytSIjzbLO2e1GeZZ6PdT0iqYSYgNJxOp1EK&#10;zJ6ARBRHS3wCgUREREREtuCT/ccAYPoaxazA1MQgoJwEhzKCgMwEJKI4mmP8powlwURERERkA2Ul&#10;jmKz999sTv61BSsrUHoFFtv9ZKQKBgGlB6BSRgDQKAnWHA6SrDgoglKK1vLbz03MBiQiIiKidFdW&#10;4hjG3n+2ZfUKHGb3E5EKGAS0yIAQKyNQM9ZERHExh0FAIiIiIkpnZknoWk7+tTW59mtZHpz8GATc&#10;Rxk3BgCJKI6WsCSYiIgoTSjFHxSI/JSVOBaa5b9EMMuDF/JMJC8GAc0yYMkAlCEhDAISUdxoLdOy&#10;ljIbkIiIiIjSidn/T8p/L+OFJT+XyXuDfQKTE4OAen/gTylvJqB8JaKO1dhYky4fRE4JJiIiIqK0&#10;4dP/72heVQriaPYJTE72DgKaSX+eFg8yMjKgVEZHr4iI0o3WC6E1fwuWCFrzNzZERERE7cgM6qxk&#10;/z8Kg7xHVjIQmFyYCQigqakJDodDhgSbE4JZEkxERERERERkKStxTDIHgBTxpFCYisyBIZN4wpKD&#10;7YOAUvorQUBnhhMO5WApMBEREREREZEPM4jzNM8JRelpBgKTg+2DgJL119zcDIeUAzuUEQRkIJCI&#10;iIiIiIiIAUCKGwYCk4Btg4C+Bb/NzU3IkHJg6zGWAyelNBoUQURERERElPQYAKQ4YyCwg9k7E9AM&#10;KTU0NMDpzDC+ZxYgERERERER2R0DgJQgDAR2IKdtX7mPercbmZmZxh3SF5CIguvR+B361a9FtqcW&#10;lc4e2OEajO2uwTxjRERElN44lZ5shAFASjAJBKLPMs9Cnuj2ZfsgoGT+uevr4XK5IFXAysHhIESB&#10;HF37BkZXLUBR8/YDHq1y9sDKoivwRf45PHdEREmkW8vOnOH1n/ce0LShV46uy+nbtHmQrK7YU9nb&#10;qZuyw1lps8qsr3QUb5U/b87s+71b5bpLMwf+uDb7mK27Mrq7eb2JiNJLWYljNAOA1A4kELixzzLP&#10;Sp7s9mP7IKD0//NmArqSYDVEyUcy/sbt+T2G1K0KujYJDI7b8wCGuldhaZc7UO/Ij/l1uFwFOm37&#10;QColv/FaAq2XJMFqiCiNnOhe3XtYw+cD+zf9MKhTS3nvXF3XKdZXJ8HCri27Bsqfra8j3avwq+qF&#10;qFO5FRUZnbduzDzk+3VZx2z4KOekrXw/ERGlrrISxzDj36lE7WOJBJ37LPOs4/luH7YPAkrWX32D&#10;G06n09sjkFmARK20FQD0Jdtd6JmGZw56lCcxtPHmo/wHViyU0izNIgLOr1l81NEN647s0bxtUDyC&#10;fpGQ58ttruvUu3nLkRIYvLzqzxXbnT2//yJr2L9fK5jwJS8PEVHqKCtxFAOQrKwiXjZqJ/JeW1lW&#10;4ujfZ5mnkic98WwfBPRmAtYbPQFZBkzU2qjKBWEHAC396tcZ+71XfAXPZnBLfAKBREQRswJ/fZs3&#10;HxVuWW97kKDggKYNx8ntv/e+Xr/Z2fdLBgSJiJIfA4DUgaxA4GgGAhPP9kFAUbt3L1xZLgYBiXxI&#10;GfCJNYta3Xfyg9txTF8XHr2os/H94ff+iDOGZO/73iL7fVw4MS5lwWlqDoDLoNR4lgQTUbikv98v&#10;q585bWjDN8e3d8ZfNCQ4aQUEz967rGJ91mGf/KXwsvfZR5CIKCnJv0+P5qWhDnK0+R7k1OAE4yhc&#10;AHv37kV2VjaDgGlKKdVJKTVDKVWulNLm7TOl1G2p+oqVUvN8Xovv7bN4PYcMAsny1La67/5xxXjq&#10;g1pU1nnw7rf1+GF3M+4/rxg51242bne+7v3Fjewn+1MQWkvPi03MBiSicAxt/KbzvbvvuPihndf9&#10;/pj6NWenQgDQn6xZ1i6vQV6LvKbkWiERkX2VlThuMH5BTdSxLjPfi5RAts0E9A331dbUICs7C01N&#10;jeY92m8LSgbRDIpQSk0AMA+A/w9MI+SmlBqhtZ6Yghd4QKKfYKj7/QPuk6y/4X1c+OOKary7vh43&#10;jS1Eca4DX9/TCyf/YbsREPTdX7IBKSj5Tdd0nh4iCkYCZRdX/+VsyaRLp5Mkr+eOPfceV5o58NMX&#10;C3+5fL3rsPIkWBYRkS2Zk4Bn8+onv6c2AtXN+oB1flUt97e9/IeOUjg4J+lf5uyyEsc6TgxOHNuX&#10;A0v2X3V1NbKystDSHMYnh1KGZAD6BAAXA5ista4wr/vVACQTcIJkBGqtZ6bYlZUg5nyt9eREPYH0&#10;9gvk5rGFuGTBbuORN6Z2N75KBqBvADDU/rTPEuMfXCwJJiI/UvY7tWLu+HQL/vnzDQY+2un6JSwT&#10;JiJqX2YfwJT5d+gWN/CbLw8Mglmqm4Cva4LvX+AElo9MiUDYAZbvAO5dH/y1t+XGQUil172Eg0IS&#10;x/blwDIYxO12G5mALAdOOzPMAOA0yfazAoDwXvf5AMYCkPuu9n3hEiA0y4WtMtu3zYxC323KzW1G&#10;+GwrXweYj8/w3d9v38/M/TuZx7a2C6s82XwOeV2lHXHBzh+ea3yVrEDJApTS4NfW1mHqS+WY9XZ1&#10;RywpNWm9EcBSlgQTka9rKh877cFdN92V7gFAX/Ja5TXLa0+eVREFIFPpidLLwlQaBCJBrJM6Ax+V&#10;B76FCgCKmubQQcRkJcHNWNZ9YmcJAqZUrKPIfG9SAtg+CCjq6uqQmcnBIGlojAT5gmX5aa0liCbB&#10;wYHWfWYgbp6ZaWeR4ywyswd9SSBukc+2I8ztZphZhvv2N+/z97Z5bIsEDueFcRmsfTr5BCDL49nj&#10;sLh5W9DHpCegBP+snoDyZ/cjfY2blAdTRDglmIgMJ7pX9350x+SbR7pXjU+mab/tRV6zvHY5B3Iu&#10;7PGqiYg6jtl7bVyqXQIJZp0YQ1dZCRbO/j61AoFXrdVGADMakv0oZcApaBz7AyaGrYOA1ke/uqoK&#10;Obk5DAKmEbMUWDLm1oR6VVrrFdafzX2sQJpkDyq5AbCCiP5BNjl+qc92K8xA4NVmcFHus5riTfDb&#10;t5N5O9ZnOyMrUbIL27gSVn/D23wCkJ0iCCK2qdLZM+gms1ZU4+YxhUYmoPyZYqD1QmhdzFNIZG83&#10;Vvzh7CmVc28q8lT1svu5kHMg50LOSRIsh4goLUmpZSr3pn5yuDKCW9Ga/b23j14qkD6AH8XQOTdF&#10;+gAGM918r1IcMRNQy2CQWmRn5UA5HOY4EAYD00hFBC9lghlMm+mbPai1nmb2FByglPLN3JMsw7E+&#10;31sBRdl/sbnvYrNsN9AkRwk0rvHZznrOMQG29TXGZ3/lF4QMJ4gYlgZH/gGbSRZgRZ3HyPiTm3wv&#10;2YCBBNo/EpEOgSEb8r7viVKWlf0nU3N5FVuTcyLnhlOEiYgSIqXKgP0VZgJPHhPbPwMlu07KbJOZ&#10;9EB8KIasxSv6AWcflNyvsQ0sC04ABgGhvYNBsrPgUDwdaShQ8C0Ya9tA2YPWfb4BtmA9+fwDj8EC&#10;kSuCfN/J7DWo/W5SeiwBw7Fm4M+/zHm++bWtIGJYNmYPP2AzGQBy5UhvcM+aFCz3BRJofyIi8rq0&#10;+unjJlf9aQqz/4KTc3Nb+QM3y7lK1jUSEaUas8RyVKpfuJM6e4ddRGurG5gew6CN9nDV59GXAR9e&#10;AEw/LC1+Xz6KZcHxZfuol9ZATW0NXJkuvPHmO3jvvVVJsCqKlTkEpNQvaBeQDNqwBnrESSTZh/Fk&#10;BSUjCXwGtT7n1AMe2jbz4FZTgD+8tQeev6JrwEME2p+IiIDf7vnd+LF7l19sx95/kZJzJOdKzllq&#10;rZyIKPmY04BTtgzYX6z9AV/Z6p26m4ykb2Fbg06CkVLpWDMlk8x0871LcWD7IKBkAta765GZ6URD&#10;YyN+97sHkmBNFCeLzay6oAMzzMm9n5mBOyt4FyhwaN0XssdghPyfx8rgkz6Da3xLfc3bROyfTLwh&#10;xBrjMjX4i/xzUOXsEdW+sp/sT0RE+3Vr2ZkzY9fNVxze+BWn4EZIzpmcOzmHKbVwIqLkMieVy4AD&#10;ibU/oEzdlbLbZCL9CqVvYbRSvA9gIEXme5fiwNZBQImNNzc3ocXTYrSWGnny8Xj//X9i06bNSbA6&#10;8hdFj7iZZmBPBmYs8s32k0m/MlnXDLzNNzMHF5vb3+YbODQn+04wewD6l/DGYoa1JqXUBHPQh7WO&#10;UNaY/Ql919jJWmMY+4dtaZc72nU/IqJ0JcGre3bfNaV385YjeZGjI+dOziEDgUREkSsrcYwGcFm6&#10;nbpY+wNKua0EApOF9Cm8KYb1pEEfwGAuM9/DFCPbZwJWVlYiJycHLS0tOOSQvujbty/uu4/ZgOnA&#10;DOxNNl+KBMg2WD32AMwzM+dWmIM/rO2tPnszfLbdNzE4zqdlgLUmAIt8hpK0VU482Se4aa2x3Axo&#10;hrN/2KSv39Iut0e0j2zPfoBERPvJcAsJXrH/X+zkHDIQSEQUlbQpA/YXa39Amb47O4YBHPH0UAxl&#10;wGnUBzCYtH0PtycGASsqkJebC4/HA6fTibvvvh1ffPGvJFgZxYM5dXegz9AMS6k5Xdd3ui/MYRuT&#10;/cp+Jftvotba/xixGuvzPLKeyQGGfRxAa11q7uublbgm3P0jJWW9Ethra9qvPC7bsQyYiGg/mQAs&#10;wy0YAIwfOZcP7rrpLjm36fKaiIgSqazEMSkdhoGEEmt/QCm/lTLcjrS6HFiwKboFpGEfwEBGme9l&#10;ikEM1fPpoUKCgPn5cLvdyMrOxqWXXmLcKH2YQbPJPlmBIZnBvpABP631AX/FmAG4A4JwWutjgxym&#10;NMRjba1xjRkIbBcS2NuUPRwnVC/CUPcqFDVv3/e00v9PhoB8XDgRlc6e7bWk9KXUJGjNUfhEaUAy&#10;AGUCMAeAxJ+cUzm3G1wDf7cro3uSdXOitCX9g4hSky0yqKQ/4EnvRT9R96q1GstPVkaJcXuTMmCZ&#10;BhytNOwDGIy8l/mzUgxsHwSsrKwwyoHddbXIyWJlCVEwEuBb3vl6LMf1PEeJdQP/YiNKfVKuOrVi&#10;zhUMACaOnFspDb636+8eYyCQiCgwM3Oqnx1Oj9Uf8MJPogumbXUD09drI6DW3qQvYbTByzTuAxhI&#10;P3lP91nm4c9LUbJ9OXBNTQ2ys7PQ2NgIl8uVBCsiIuFyFSRPh972tQ5KseltOLz9MImSjjUEhCXA&#10;iccegUREbbJVH7VY+wO+shVYviOeK2qbPN9bO6Pb1wZ9AANhb8AY2DoIqLVGbW0tsrKyUV9fD1cW&#10;g4BE1OHm8C82otR2U/mDFzMA2H7kXMs5t8vrJSIKl52yAH3F2h9QsvK2tFN+uTxPtNOJbdIHMJB+&#10;7A0YPdsGASUAKPbs3o28vFzUu+uNsmCidnjvHau1VvGc4ktpROt1APpDqf68rESp57d7fje+d/OW&#10;I3np2pecczn3dnrNRERhsO0vlqU/YEGUzc+kLDfawFykYikDtlEfwECYNBElG2cCSsRc48dt25CT&#10;m4e9dXuRk5ObBOsiImI2IFEqurT66eMOb/zqNF68jiHnXq6BHV87EZG/shLHaDtmAVqs/oDR+qhc&#10;JgYnNhD41Ebv80TDZn0AA+lnvscpQrbvCbh923bk5UkQsA45OezdTURJYQmAy6BUMS8HUWo40b26&#10;9+l17/6Ml6tjyTWQqcx2PgdERCbb/0I51v6As78HvqqO54r2k+M+FGWQ0aZ9AAOx/Xs8GgwCbt+G&#10;3NxcuI0gIDMBk5mNB0WQ3Wi9EcBSc1IwEaWAX1YvvJiTgDueXAOZymz380BE9lZW4pC2MqPsfh4Q&#10;h/6AV63VqG6K54q8boqyDFhKnGd1wPTiJDXKfK9TBOwbBDQ/N+Xl5cjKzkZ9Qz2yswP/233QoCPw&#10;7LPPt+/6iMjuljAISJQabqz4w9kcBJI85FrINbH7eSAiW+O/IX1If8DeUfbO2+oGpq+Pby6KlBl/&#10;XRPdvpIBeERhXJeT6vhej5B9g4Bao6mxCTU1tcjOykJDfT2ygkwHvvvu23HffQ+0+xKJyMa0Xgit&#10;WQ5MlOSkDPiY+jUMOCUZuSZybex+HijOlGJVCqUKTk71YfQHHB599twrW4HlO+KzltXl3jLjaFzQ&#10;G5jAv9n88b0eIVuXA+/auROelmbk5uahbq8MBskzhoX4u/TSS4x7mA1IREREvqQMmCckOfHaEJEd&#10;lZU4ZFJ6ES9+a5I9d8/Q6AOBMsV3izu2NUhZcbRTh40+gDGsP40Vme95CpOtg4Abf9iATJcLma4s&#10;NDU1Gb0Bg2E2IFH7amys4d9yFJrWfI9Qh7qm8rHTWAacvOTayDWy+3kgItthQCSIK/sDZ3WPbl/p&#10;3xdtAM8ig0C2RhFItPoASkYjBcT3fARsHQR8++230Kt3L3ikNLipGVlZWUG3ZTYgERERWbq17Mw5&#10;of6jn/CEJDe5RnKt7H4eiMgeykoc0krmMl7u4B46Kvr+gB+Ve/v5RUPKgBdsiu552QewTQwCRsC2&#10;QUDt8eCdFe+gT9++xoyQDGcGXEF6AlqYDUhERERiasXc8ZwGnPy804Ln8ocDIrKL0bzSocXaH1D6&#10;+X1VHdk+sZQBsw9gWFgSHAFnyqw0TrT2fvi2b9+Gbdt+xEkjRxqjgp0ZmXA6M82xwXr/+GAfkg0o&#10;QUDJBrQyA4lSWfXubS2bv1zd7q+gfGtphH91EhElj6GN33Qe0LThOF6S1CDXamjjN8vXuw4rt/u5&#10;IKK0x0BIGKz+gPdGOfX3qrUay08Ovzw32jJg9gGMiLz3l6TQejuM7YKAlrWff270ATzooB7GPUop&#10;aO1pcz8rG5BBQEoL2nNI9wFHIDuv/fLL6/dWY+O/PhjANxARpaqLq//CacApRq7ZPV1//6LdzwMR&#10;pT0GAcMk/QGlRPetnZHvKwG96eu1UVrclmjLgNkHMGJ874fJpuXAGsuWvYEslws9evUyAoAZGQ54&#10;PFYQMPiHWYJ/33//VbutlPbjoIj4K+zWe3N7BgCFPF9h11672/VJiYjihFmAqcnMBuxs9/NAROmr&#10;rMQxjFOBIxNLf8BXtgLLd7S9XbRlwOwDGLEi8zNAbbBXEND8/NXWVOP9lStxcN++cGa6JA0QDodC&#10;c3NTR6+QiCgwpSqh1CSeHaKOxSzA1MVrR0RpjplQEYq1P6AE+KpDhBBmR1kGzD6AUeNnIAy2zAT8&#10;4J//RFVVJQYMGODN+tMeZGZmoqmRQUAiSlpz5JeCvDxEHUemzDILMHXJteOkYIqJ1qxKoWTGoSBR&#10;sPoDRqOmOXim3xa3d4hIpNgHMCb8DITBXkFA87P09//7P/lLHAMHDt6XHpiTk4u6urqOXR8RUXAL&#10;AfSDUvzLjaiD/LL6mdN47lMbryERpbFRvLjRkf6AZ3WPbl/pKRioLDiaMmD2AYwZPwNhsF0mYEtL&#10;Mz755BM4MjK8/QBhlNkhLy+PQUCiJOJyFUTXQCNdab0RwDPMBvShFN8j1K6GNnxzPM94auM1JKJ0&#10;VFbi4C+JYxRLf0D/smAJCn4UxTx69gGMHT8LbbNVEFBrjR+3/oidu3aic5cuRvafJS8/HzU1NR29&#10;RCKiUOYYv+FSqj/PElH7Or9m8VG5uq4TT3tqk2so19Lu54GI0g4HIsQolv6AvmXBEgyUycGRkkxE&#10;9gGMC34W2mC7TMBPPv4YTmcGBg0ebGQDWrp06YI9eziwlIiSmNbrALzHbECi9nd0w7ojedrTA68l&#10;EaUhBj7iIJb+gFZZ8FObIh8GIhmIkolIccHPQhtslgkIfLT6A+Rk5WDIkMNbPdat+0HYsX07PN4t&#10;O2iFRERtkmzAy6BUMU8VUfvp27yZ2WNpgteSiNIQAx9xEkt/QMkGfHJj5PtJBiL7AMYNPwttsFUQ&#10;sLm5CV+sWwcNhYEDB7Z6rEuXrti+fTuiib9feeU1eP31v8VtnUREQWm9BMAmADfwJBG1Dykfdeqm&#10;bJ7u9CDXkiXBRJRmjuYFjZ9o+wNKWbDcIiGZh+wDGFf8LLQh6YOA0sfP9xbLMf656j1UV1eh98G9&#10;kZOb22qbrOxsVFRUGOmCkT7Ne++twtKlDAImGgdFEO0znUFAovbD8tH0w2tKROmirMTBzKc4i6U/&#10;YCQk4/BKdvqOO34mQnMm8+IsmzZtQu/eveF0xrbc/3t9KZyZTvQ/ZIAxEdiXUgp1e/dGddy7774d&#10;N910K4AnYlofEVFYtF4IYCFPFlH76NG8bVAyn+pZb1eHfPymsYlLMTj30Z1499v6gI8N7+PCG1O7&#10;ozg3+X7nnOzXlIgoAgwjJYBk5806SuGmLxOTh8I+gAkln4l1afz6YpISQcBnFj6Nn1/wcxxxRISV&#10;G9oDKO8/PMvLy7HyH/9Afl4+Bg4cZHT98//Iuesb0NhQD1dWZBU/l156Ce677wGjJPi8834a2RqJ&#10;iIgoaZ3oXt072acCS5Bt6kvlIbdJRCBQgo/BAoCypscu7pyUAUCYU4Ll2n6Uc9LWJFgOpQqlpGSI&#10;P7VTsmHWU4LItN7V5cArCfibgn0AE0o+E0vS+PXFJCV6Ag4YMACfffJJFHuaf0dr4M9PPI6CwkLj&#10;voP79A24dV5+Hv795b+jWqNkA7IkmOygR+N3OKF6EUZVLsDRtW8Y3xMRpathDZ8PTPaXduXIfOMW&#10;zJ2vV2JtWWNcn1OOJ8cN5v7zio1MwGSWCteWiCgMHBaXQNOHKhxeEN/jsw9gwvEzEUKHBAEj7fM3&#10;ZMgQvPvOu0Y0L9x9YM74lW3/85/1eP65Z42S4k6dOyPD4fCOCva5yXZ9Du6LN99cFtVrkmzAL774&#10;V1T7EqUCCfhdv/UCXL3tcpxd8TBGVS3AuD0PGN/L/fJ4PDU21vA37RQaszGoHfRv+iElykbbCrpd&#10;smA3Kus8cXu+KS8Gzzw8f3huyKBkskiVa0tE1AZmAiaQZOtJWXBBnGoo2QewXfAzEUKHBQFramrC&#10;CuhJr74jjzwK33z9NdZ89mmEzwM01NfjlptvwsDBg7F1yxYMGDQQcCjr4Ptu8jy9evfCu+++Y+wT&#10;jeuum8IpwZR2sj21uHDXb42AX1Hz9oAvT+6Xx2U72Z6IKF10ainvnQovpa3y2x92N4fM3IuElAEH&#10;yyw8pKsTj13UOS7Pk2ipcm2JiKhjSdbe9MPi87vnGwfxd9jUsTokCOjxeDBp0qWYO+chtDQ3GYFA&#10;jxkM9A8KyvcyyXf6ffdi6v/8Gv/+8l/7MvcOzCbUrbIFPZ4W3H3n7di1cye6dT8IW7ZswaFDhsgW&#10;/nNBjF1driwUFxXj/ff+YWwT6TRiZgNSOhq35/cYUrcqrFcm2124axrfB0SUFrq17MxJ9n6AviQT&#10;UDICg3nqg1q8trYupueQHoChgonPX9E1afsA+pNrK9c4uVZFRBQx5pW1g7O7x+c5EjVohFrhZyKE&#10;DvlXWkZGBu68/Q48/qdH8cjc2UYELlg8XJlZeuecex5GnzEGl0+6DKtXf+hN8ztw6319ACWA9/qS&#10;v+KVV1/F8OHDUbZ5M4qKi9GlSzeoQM+mvJmBhx95BN74+9+88cQoHH30f8XtPBF1NOn7KLKGpgAA&#10;IABJREFUF24A0NKvfp2xHxFRqhte/3nKZYpJGW6oISBTXio3sgKjIeXEoQaQpEIfQH+peI2JiPz0&#10;4wlJvN/EKXj3dU38jkVB8TMRQof9qnb4iBH485MLsPiVV/GbG65D2aZN0B6PEYjT+3L69t/EXXfd&#10;jQsumIAp//Nr/Pz8cXhl8cuoq9u7PwNwXxagB6s//AD33nMXRhx7PDJd2di8sRTDhh3jE/4LHHYc&#10;NGgwPvnkU2OacDQ4HZjShZT1nlizqNWrOfnB7a1+ADz83h8D/kAo+7EsmIhS3YCmDb1S8SWECsa1&#10;FcgLRTIAgwUQpQ9gIiYQJ1qqXmMiImo/T20E3toZv6eTacOLOZueOkic2ltGRilvxt5po07HG28u&#10;x4In52PC+eNxUM9eRiZe3z4HGyXDLS0txnEdDqcxzCPT5USXLl1w7dSp+Pbb9fjf3/8Ot0+7BcOH&#10;H4PuBx0Et7seFeUV2LN7F3Zs24acvDz06HEQvvv+P8bxTjltFA6sA25NSo+PPOq/MO/xxzDt9jvN&#10;tVIyiHZQhFJKSrluA3C1tAAy714DYLHWemaqX1zz9X0GoEJrfWy8jiuDPrL8Ann3jyvGuY/uNH7A&#10;/Lys0fhh8P5bipFz7WbjcfkBUB6T/WT/jwsnxms5FIpSUpt3A7ReyPNEFD85ui5lS0WlLPfkP2wP&#10;OAxESnqlr18kQTspI5Zy4kBSqQ+gv1S+xkRElHhfVQP3ro9/5t70bzQOL+CUYGp/HRIE9GbuKSNr&#10;r7i4CBMvugQfffghqqurUF/vxs5du5GVlWWUDUsMrqWlwQjiSY+/puZmuPfWYfeuPTjyiKPQ6+De&#10;GDT4UHTp2g25OTnG8bp06Yr8/AJce+0U/LDhO3z79dc4Y8xY5Ofn73vu4BROPe00PDp3Di6YeCEG&#10;HzoEqq1dKGkppSYAmOcT/LOMkJtSaoTWOtUjVZKuN8AMbMbNUPf7BxzqjCHZRnbJH1dU49319cYP&#10;kNL76et7ehk/bPr2opL9GQRsN3MAjAfAICBRHPVt2pyy02OtwJxMBQ5EsvrOGJodVvmuBBKnhMge&#10;TKU+gP7Ma7w8uVZFRETJoLopcT38apq9x150vDImEBO1lw4KAqp9//v+P97HtN/eiBtvnIYLJk7c&#10;1wMwEAkahpOZZ5QEQyMzw4Evvl2PgsJCnDZqdNhZfVnZOTjr7BL89rZb8dKil+F0ZgXuI0hJzcyQ&#10;swKAiwFM1lpXwPvY1WZ24ASl1G2pmhEoawcwRrIA431s6e0XyM1jC/f9UPnGVG+HXPlh0r8ZfbD9&#10;KSEk+PcDlOoPrTfyFBMRfEp0JesvEPlv+Ye39GgzgCcBwEAZhUjRPoBEUdOaPxAQ2chD32ujh1+i&#10;WP0BnzyG/2mh9tOhv7b94l9f4LZpt+DBPz6MCRMvbDNIF0lp7vYff8Snn3yMhsZGjP/Zz+HKzvbb&#10;IljnQa8jjz4aLc0teHj2XCOgSClphhkAnCbZflYAEN5A8XwAY83g2dV+77OrlVKfKaW0eXvbzCj0&#10;3abc3GaEz7bydYD5+Azf/f32/czcv5N5bGu72yI5yUqpMeZrbNdxvPJDJcysQPnBUX4wlDIx6TEV&#10;7AdNSjBv4O8ZMxuQiOKk2FOZ8kMjQgXppKVDqEm/Qv67HmyicKr2AfSVDteYiIjib/kOYMGmxJ9Y&#10;6TX4FH+FT+2oQ4OAhx56KGbNfginnnoalEOFzAKM1KeffILGxgb06dMPhx1xRKsYn9ZWObI1ZLj1&#10;VGGYd517zk/x5JNPYvfuXebAEQYDU8wYs09ewCw/rXUpAAkODrTuMwNx88xyYYscZ5GZPeirk1mK&#10;a207wtxuhplluG9/8z5/b5vHtkjgcF44p9gny3FFIrIYi5u3BX1MekJJ8E96SskPkPJn9yN9jVs8&#10;fxh0uQr4gYvMHKMvoJ0oxfcIJZRTN/n/BjElhSrXlf+mBwvyyX/jpf1DIKncB9BXulxjIrKnshJH&#10;f176+Nvijm6Cb0GUdZbSc/Ar5lJQO+mgIKD3A5WTk4uTTz4lAUcGVr3/njFQ5OySEijl8AYXtYan&#10;pQWVFRXYvGkTvv/uO+O2dUsZ3HtrobRnXxBSyn+LOnfGyFNPwfPPPccAYIoxg2Rt9snTWq+w/uwz&#10;QARm9qDS3rIPK8jmn6knxy/12W6FGQi82gwuyn1WU7wJfvt2Mm/H+mxnZCVKdmEYZ9sa25uQpnuV&#10;zp5BH5u1oho3jyk0MgFnBfnhkDqA1lJ/vRFKDePpJyJfbQXspNw30NTfqSHKgFO5DyARUUdS0r4l&#10;Tvos8zCHLAEkAFgTeBh+UCd2Bh46KvqEpomfaKMHIVGiJexfb1bmnMf8GjiTTsV3CWZqX3nFHixf&#10;tgxnnv0TDBkyFFUVFfj049V46cW/YP4Tf8KaNZ+i3l2H0u/W4/PPPoJDAV999W+89tprWPPZp2is&#10;d0PJehUwZuxZWPH2Cnz68cfGsb2vw794OKJFBi1BjuWoFFQkvfImmIG5mb7ZdVrraWZPwQFmCa5F&#10;sgzH+nxvBRRl/8XmvvK1NMBgEpiBxjU+21nPOSbAtvv49AGc7FviHG8NjvwDjigZIxV1HiPjT27y&#10;faAfHBFkf0o4+2UDElFYQpXuSqBvqt/gD8kOlIzvQNgHkIgoJqOVUhuVUjcopYp5KpPL7O81Pgo+&#10;CysoCQCefRBwQZRNJiToeNVaxgMo8RIWBCwt3YDly5fhqy//ZUz1bR0ANLPtlPcWL95n0HhmwVPI&#10;ycmBy5mBRx6ei+eeexbFRcW45ZZbsWz5W5g3/0nccdfdOPa443HMiGNx3Q2/wYwH/4inn3kWp48+&#10;HR9++AFeeeUVY6qwZA6ec+45mDLlGry/aiW09hjP4bvsUGG9bt1649lnn/fZVrW6tcaGoAkQKPgW&#10;jLVtoOxB6z7fLL3SIMfxD8wFC9StCPJ9J7PXoPa7LfLtA+ibxZgIG7OHH3BU6R115UhvcM+aFBys&#10;n1Sg/SnBtF4CgJmARBRQqOCdBPysvq6hpgGnQx9AIqKOpLWWgW7yD+jZ8nOCUmqhUmo0L0rHk5Lc&#10;2d9HvowbBwEH53j/PH2oQu+c6F6KBB8lCEmUSAmbDvz2W2/i449WY8N3G5Cbl49Zs+fg8COOCHvC&#10;bySsAKP878erV+PFvzyP6tpq5OfnY/acOThmxHEBn3Pv3r3Iy/MGNOTxrKwso3xYbtt/3ILFi1/B&#10;iy88j+bmZnQuLsaVkyZh6rXXYvTpZ+CQAQORk53jjdtZqYFmT0P5Y3VVFbbv2I6f/ew83HH73Ti4&#10;V3c4HA64srJQXFyMbt26obCwEBnODGRkOH0CowwExoNkyCmlSv2CdgFZwzziKGHZeT5DTGYE6DNo&#10;BA7NUuTFsT7R+pxTMaRuVav7ts08uNX3H97aI+T+1CHm8LQTUTBSxnvyH7YHLPOV/n8S5Hvqw9qA&#10;j6dLH0AioiQglRv/MJdxmdyUUjKGYjqAJVrr0FObKO6kFDeaTDwJ+F3Zb//P8IWZwJPDFUo+jC6Y&#10;J0HIwwtgZBUSJULCgoBXT/41Jk++Bi0tGosXvYwrr5iEF158yQieJYIEAtetXYPrrp2CX066DOf+&#10;9DwMHOh9LukJ6E+2lyBgr969vYE7v+Bkj169ce311+Pa6643+gd+/fVX2FK2GatWrcILz7+A3Xv2&#10;IMvlQqbTaQTytMc7Q9iV6UJDcxOqysuRV1CAfv0PwY6dO3HP9PvQv29vNDQ0oLKy0hg20tzSgqLC&#10;IvTs2RMDBg5Ec1MT/jh7Lt/oQcigiMbGmkiipBIIu03KZ4MNzzAn90qgcKBP8G6Eua8vK5gYssdg&#10;hEb4ZQNaZcClZpnwAa9VsgHj+PwhfZF/DkZXLUBR8/aI961y9jD2pw7g/e0yEVFAViDvkgW7D3hY&#10;An9y/9qyxoD7sg8gEVF8aK1XKqWWAhjnc8B+AJ6WX+gqpaS6Y4729nymdjB9vcZWd+TPI5l/Evjz&#10;dUShNzswmqxCmD0JlxeqfdmFRPGUsCCgEb9QDjicwEUX/wKff/45/jz/z3hgRqAhqbGrr6/HDddd&#10;jwt+/nNMvf56KJ1hHNMb3IOZJ9g6piL7ZGdnBcxO9BijQbzlyn3690efQ/oDHo2rJk9Gc1MjVq/+&#10;EE/Nm48PVv0TZ/7kLNx2223Iys5BVVUVvl2/HvMffxzfbdiAX/7yEvTs1R/vv78K76963zy6hsfj&#10;wfbt2/Hd+m/wyccfY+XKf6D0hw0MAsbXTDNzboY5bGOaOREY5qTfq81A3Ewzc3CxWWorgcN9U4XN&#10;jLsJZg/AeJbgyroka69UKTXBHDxSESAAuY/WOuAgEKVUuRk8PDaeZ3Bplztw6Y5ro9qPiIiSk1XS&#10;a5X/+goWAGQfQCKiuJNsQCkDLvI7cJFPduAXZjAw1C95ZZujeXmit3gr8MrWyHc/q3vwjL0bByms&#10;Lo+uv6DRH/BzjTdHskowSl+k5KrbScJ+nSu99CSzra62Flu2lKFfv75Y9vfX8ejDc/H++yuxe/dO&#10;IxBmZNAFHBrSNmvwSJ3bjVtuuhF9+vbBr6deDwcy4HB4S3OlBNfrwA+QNwiYE7AEN0P2Nct75asD&#10;3mMplYFMVw5OG3UmFjz3PJ5+4QXU1tRi2m3TsLe2DkMPOxLjz5+Al19bgt/efjsefWQu8nOd2Ly5&#10;DM8++xdvV0DlMEqAe/c+GKPPHItbb78TS//+Jt5+d1Wbr5kien9IQG2y+a0E2TZYPfYAzLMy8czB&#10;H9b2VsbgDJ9t900MjvPpH2CtyZz2aw0lSWQ5cUSkr9/SLrdHtI9sz36ARETJLZKgnvSAZR9AIuO3&#10;rmzWRXGjtd4YRhsXCe49rZSqVErNCTJZmKXDMdjiBqZ/E/lHu8AJTD8sdJBOyoILoky7+rrGmxFI&#10;UeFnIoSEBQHHnjkap558As48/TRcPPECfPbpp7h68mTU1FTh0blz8NOSn+Dn48/D00/NR0VF9DGP&#10;Hdt+xGWXXGT8+c9PLUBBQUHY+0o5sPQNjJbDkYFTTjkNzz7/IiZdcRWuvPIK7Nq53cg5LCgoxBVX&#10;TcbS199ATXU1unfrjHun/z7o8A+n04mDDz446rVQYGZvPCn1ne+3QamZGeg73Rdm9t9kv7LfFWaf&#10;Pf9jxGqsz/OUmtN+A5YtdyQp65XAXlvTfuVx2Y5lwEREqSGc8l55XLYjIqKEkCDgpjAOLNmB1wP4&#10;QSklpcSTeDniQzLuJPMuUr8Z1Ha5rtEf8Jjos/kkO3FxFBmKRKEkrBz4xZcXG8Gw7Oxs5OXlITPT&#10;5Z2ca2b8uevq8OWXX+CVxa9gwbkleGL+k8bgEGVm31n2Df0IULL7z1WrcNstN2PihAsw5fob4HRm&#10;RjRYo7amJqYgoPVcjgwnzjn3XCx74+/4x7vv4sKLL9n3eLfu3fHE/D/jmsmT8fyLr2HKlGsxZ84s&#10;43z4HoMDQRLHLAGe7JMVGJIZ7AsZ8NNaH9AZ3QzgHRDEC1GiG7fy3UDriScJ7G3KHo4TqhdhqHtV&#10;qz6B0v9PhoB8XDgRlc6eiVwGUWta8z+cRDGQ/oA/l0EgH9SGPMgPe5oxPDf9S4E/nHnb2T9+uurs&#10;JFhKWkv5f/MyG5A63ii5KaVkiMjCv56o1o0oNu6jCMkkXsm4i9SJnYErA+VkBnBS59j6A0qW4uEF&#10;yugzSGFbyVMVXMKCgAf1CBwMaGlpwX++/Rb/+c+3+M+336CyfDeqKsrx+99Nx3MvvIyMjIzWO2ht&#10;9M6rrKpCTk4OXC4Xdu7YgTeX/R1PL3gS/zPlWlx7w2+iWmNNbS3yI8gcbMspp56GN954AxMv+oX5&#10;DxzvvxEys7Lw1NML8c4/PsALLyzCjh83YfKvp2LkyFOQl58Xt+cnSiQJ8C3vfD2WG7+ETLwIh8AQ&#10;EcVds8qsd+qm7HQ9s6+trWszAGgNC/nwlh5pORRErvG+P7vr2IKdiFKJ/P3U//u98Iwo5nWL1Ory&#10;6AJzUt770FGR/ZgSa3/Am77UWHT8gQNIiKKRsCDg/t/yWb8sU0ZATwZn3HDt/2DQ4ENx6JAh+NkF&#10;EzDt9rvx4ovP4Ve/uAiXXX4Fhg8/BpUVFfjLc8/i3XdXoLGhEV27dkVNbQ2aGutR1KkrTjzpJJx8&#10;8kiMGzfOHOChfJ4rjPVJJmBtLfLy8vcvM8qQg5JsRaXw3/99Hv4873G8uexvKDnnv40DWsNF5A/3&#10;338vVq58DxdfdD6e/PM83PSb63DEEYfjqKOGY/DgQ9H74F4Yecpp0S2CiIiI4qrSUby1a8uugel4&#10;ViW4N+Wl8H4a+WF3s7FtOpYFyzW2/nza9EdkGueSjl1Rcmso/QE9C3pt6NJ7YOjocRB/nfnrym/+&#10;+bfPU/YESBYgs9ApjpRSEr5bZ04GDtd7kgFoDQspK3HIcJHLeV3CV93kLQOORjhlwIFIf8CT3ouu&#10;9NjqDxhLabHNMBMwhAROB7a0fqN27twZb73zrjE52HpMSn1vm3Y7Lp90Ga75f1eaJcMKPXr2wD33&#10;3ouxZ/0EGRkOc1sYgzUkanfZr36JPv36B32uUOQZ3G63kV0Y+0v0Pm9Obi7+Z8pUTL/7bowd+xNk&#10;ulyw/pkgXy699BL86le/MF7vmWPG4Mcft+KOW6dh/uN/gnI4jNe2aeuPsa+HiIiIKATJ7pNAYLgk&#10;a1CmCXNACBFRXN0QZgCwSgJ/5qTgjX6P+X9PbZCAWjTBuEjKgP1Z/QEv/CS64ONbO4GnNkb//DbD&#10;z0QICavrsCb++t5gZeypjP0BQPO+TFcWnnn2Odxx553IzMzEr6dMwVvv/AM/OeenyHBmeveRmyPD&#10;CLpt2FCK4uJOcKgoX4KWvoRxCgL6+Ol543DUkUdh4dMLvK/ZvPlOQPb2PcxA79598cc5czHk8KEY&#10;97NxeOGFF+O6FkpO0gdQa62SaQowpTHJWmDzaKKobM7sG2UHn+Qmwbx3v60/YI1S7vv3qd2Drv3O&#10;1ysD7pfK0vUaE1HyMyf93tDGQr+QLD+tdbHW+oYAAUD0WeZhwCMCEkiTgFqkoikD9mf1B4zWves1&#10;vqpu/3OWaviZCC2hQcDdu3Zha9lmNDU27rvfGvxh3Rw+g0D+/eW/MH/+n/GnPz+FW397BwoKi7wl&#10;tT7bi4Z6N+6+8w789Lzz9mXhRaqpqRGNjY0RTRNui6zP5crCo4/Pw/Llb+LVVxbhq39/if9b+le8&#10;uvhl/PP9laisKG91Hrp07Yrnnn8JpaUb8fr/sQKFiOJuKYDxPK1EkXOrXHe6nba1ZY1GMC+Qm8cU&#10;4owh2bj/vODNpSLNIEx26XiNiShlzDGn/vqTrL9nAAzXWg+zyn7b8B4ve9skgPbQ9+1bBuxP+gOe&#10;Ffz3bW2a+Ik2ypkpKH4W2pCwIOArL7+MMWeejvN/Nh5njT0Tjz/+KCoqygNmCMqtorwcv/71r3H/&#10;Aw9gzJgxBxzP2s7T0oQ7bp9mDNQ4/Ywzo15fXV0dXNlZyHBmRNRLMBzZOTmYM/dhPDx3Dq66fBKW&#10;v7kcH3zwAR555GGMOeN0zHpwphGE9JgTj7t3PwjPv/ASqmuiaq9iGxwUQRQV+e3COHh/20xEESjN&#10;HJhWPTqsIR+BDO/j2lfqK18lGBjpMVJRul1jIkoNSqnRxr/PWttk9vbrr7WepLVeF8GLiWRb27op&#10;yjJgCdrFswxXMgp7RxlQlPVftZZDykPgZ6ENCQsCrv92PVa88y4+/OhjIyD2zddf4+yzxuJPjz6C&#10;tWs/x44d29HQUA/t8WDbth9x6y034ZJLfomzzi4xev75Z/9ZFi9ahG+//Q9mz5kLp9MZcJtw7N1b&#10;a5QCK2tqRxzDS3LM3gf3wW9uvAmDBg3CI489hlmz5+Llxa/irRXvGK/38ssuxZ7d+/OQCwoL8chj&#10;j8dvEUREXlaKMbMBiSK0NvuYrel0ziQDUIZ8BPLYxZ1b3StDQIJNA5aS4GDZhKkm3a4xEaWMOT4L&#10;lay/07XWEvyTgR/R/AeWgY82TP9GGwM2IhWPMmB/Rn/A4co4djQ+MiYbMxAYBD8LbUhYEPDOe+5B&#10;127djX5+Rw8bjjlzH8GECy7A0tdexV13/BY/O++/ccrJJ+KE40fgpyVnG2WzV19zTchj1lRXYc7s&#10;2fjfGTORlx9bGa9kAnqDgBkxHSeUs37yE2zeUobVqz80g4wKnbt0xcw/zMJhQ4bg8l9egvLy/ZP5&#10;MjIStxYisinvPySXhtFzhoj87Mro7q5TuWnRv1UGezz1QeCKAyn/lUxAXxIADDUNWPoKyjFTmVxb&#10;ucYp/SKofXEyMMWB8vZqlr4LNwLoZGb9xTrNlIGPEJbvABZsim5fCQBK0C7ejigEph8W/X9SZn/v&#10;fV10AH4W2pCwIKDySa2TMt6/vvYq5s17An+cPQd/+/sbePOtt/DiSy9j7tyHsfjVV3H0sGHGQJDg&#10;Pf40Pvzgn+jZsxeOPOq/os4AtEg5rsvliukYbcnJzcMFEybi0UceBjz7++c4MzONnodZ2TmY98Sf&#10;jPtifT1ERCEsMSbPKTUsrU6SDD0hSrCKjM4pnykm2X9TXioP+JhvGbC/tvoDyjGDZRamgnS4tkSU&#10;klaaWX9zosz6O0CfZZ51Zi9B8iP982QacDSkDPjsgxJ3Rif0Bi7oHf3+8rq28FdZvqrMzwKFkLAg&#10;oKitqcGq9/+BG6+bij/MnIEHHvhfHHHUfxlTfguLOmHQ4CE4aeSpxvddunbz7qT9PqB6f8e+Dz/4&#10;AGeeeYZ1d0yamxqR6UxM5p21Ngl+/uIXl2D7tu1Y8NST0NpjPCr/J4HAu6ffh4cffhyz/vhQQtZB&#10;lMpcrgIGeOLHKglmNiBRhDZmHpLy02NDDfPwLwP2JwHC84fnBnzM6g+YqoNC0uHaElHqCTThN05i&#10;zSZMS9I/L5o+gIkoAw5k+tAY+wN+zh+ZfPAzEIaEBQFffWUxTjz+GMx56CEcefQwvPn2u5h40S+M&#10;klf/CcGlpRvQq0ePfb0A/Rn3aBiZgCeNPMV4NNaPY0NDI1xZgZtex0qZmX0Oh8MIbj797F+wcMGT&#10;+NMjc+DxaGiPdyDI0cOHQSMDD/zvg/BojxE0JCKKu/0lwewLSBShdVnHbEjlcyZluzIROJBAZcCB&#10;PHZRZxzSNXDjolDThpNdql9bIiI/DID4eWqjt39eNBJVBuzP6g8YLelzGG2mYxriZyAMCQsClpxz&#10;LtZ+8W+8uuR1XHXV/0NRUaDp516bNm5Et+7mnGz/96/5edi9exc2bvwBhxwSn7E8jQ3ecuD20Ldv&#10;X4w6/Qw89thjxsTkl154ft+Lm37PHaitrcOyN95sl7UQkW0t8ckIJKIwfZRz0tZU7QsYaoBHqDJg&#10;f231B5Reg8H6DSYruaZybVNq0UREofHfeT6+qgbuXZ+cZcD+pD/gPUOjDwS+shVYzL/RwM9AeBIW&#10;BMzLyzMy7azsPsmK88/yk8w3uW3e+AO6du3mjf8FbPGksXz5m4ByYNYf/gBPS0vM62toaEBWVvsE&#10;AeV1H37Ekfj/7N0JmFTVnf//7226i26gF1YBxUYwAZdEEJMxkoz8HIhLZqJJBhOf32REncg8iuMa&#10;ZRLzEycmgUQjSVp/ozNRjMlPg6NC5p8QlceAjltcAFc0gjSI7NALdDfV3XX+z7f6XCyKqu7qWu/y&#10;fj1P2VB9b9W957RAf/p7zvdvZs6Sn//85zJlytRDn7t87j9JpKJcFi28vSjXAiCkjFkixsxh+oH+&#10;214+xnfLRnWJ7rw0+wBKBsuAk2lo2Nv+gBo2pqs49CI/zikA9GbcipguM86y/UWw6D6A12dZHVes&#10;ZcDJLhsvcnr//mo+jHY/1uAzxBrt/wPoQwH3BIxltG+fhoCvvfpaPDRM+Xm7TeDjjz4mixb9RF5f&#10;t1Z+85tf53x1B6MHZWBkYM6v0xfH3sOZM/6XvPD883LU6DFywkkn2bOMtLW3y1Ejh8qLL70sv/nN&#10;w6MLfkEAAKBf1g2c8qbfRqy3ph2ZLgNOFqT9Af04pwCQASqhNBBbb+LLZLM694TiLANORZcFV6fe&#10;faNPuj+gBp8agIYUX/sZKmAIWJbRvn179+6R99//i0Q73a/WpLOMkf2tLfLW22/J2ed9Sa6+9np5&#10;4P5fSndXp8Ry2EOvs7OzpxtxEZQ5jhx99DFy4okny1JdCmzcfyA7UlVZJSNGDpXRo4+Sf/u3H1Cl&#10;0wsaRQAASuGx6tlvdDkVHX4ZfN0H8LE1bSk/159lwKno/oC6PDiV3roQe4nOpc6p5y8UAPov9EHI&#10;Ezt6lsdmQyvxZufQrTdX8f0BT2V/wCyF/ms/UwXtDtwXrQLU6riOjg7Zs3tP2qPfe/c9mTJlSrxa&#10;cPrnPy/RaKe8/dZbOTUH6YwWKQRMuMh5V10lv3rwQWls3HzoOV0m/fezZ8vRY0bKpk2NZ0ci1enX&#10;2gAAgJLYXH6sL0IjXZJ7+8r064H6uww4WV/7A2r4qCGkl/llLgGgv8atiGljhOawDtyH7dmHYKVa&#10;Bpzsc8NErj0++/Of3NnTECVkGu3XPjJQkhDQ3Quwq6tL/uPee+Qf58yR9evfOfR8suM/+QlZcOv3&#10;489q5dynP/1p+df5N0lra2vac3p7b7HLgSMDC78cODEF/Ozpn5MfLVoklZUfdyXW/QKvueY6mfk3&#10;Z2oguENErinCRQEAgH7wy/LRKx/am3ZJbrbLgJOdNamyz/0BtSmJV7EUGFlzUm5eDnjNkrDOiAaA&#10;ral3wuj73OMdOaYq31eUnWuPd+TE6uzP14YoIdsfkCrAfshyxXl+/G75MikfUCY33vSvctWVV4oT&#10;3z3v8PRdQ7La2jqpqamN/7o7FosvHz567Fh58FdL5Iorr8rqWorZGETsfaiz/mZWQmhp4s9XRCKy&#10;4Pu3yRMrn1mydu0bGgIuKNqFIdRadm/r3vzGC0Ufgr1bN4Z721rkhzGl/3EtQkOXj559YMW+QaZt&#10;qFfvubfmHMeNKJfLpg/J23vpkuJH17SlfT/dH/CdW8amXTpcKtoVmKXAAAJOQ8Bs7baQAAAgAElE&#10;QVSrwzbJd75v5MUsd6TQZcDamMNLdFnw2c9lH2pe+GcjL5xZuv0Niyy0wXc2ShYC7tyxXW7/8SK5&#10;+//+Xxk8eIhUV1fLBx9slOOOm5j2HA3Puru6pK2tXb53y/+Rm2++Reb+8xUyYMCAjN9XQzd9nXgo&#10;V6Kf5cWvISnuLCsbIC+99NwfHceZX5qrQiiZ2HGjJpwklYOz3x+qvzoOtMim15+b0Ndp0WgrAQ8A&#10;T1k/8IQ/n9rx6tlenBWtvOttGW5DL3v5ZUuXBZ/xk+0pKw/dRiG/nzcqr++ZK51DT10QAOTZuBWx&#10;tVvOLdMuwfVhGdsX9moImN25XlkGnEyrEvW6vrUmu9BCw8N/WmNk6WcD/y2VLgVe64Hr8I2i/njW&#10;/fKNdXfJd+bfJF/56ldkyqmnaSomZ59zjiz+6U8lXTKnwZk+ygYMkEhFhXR2x+T444+PdwvuL30d&#10;XZLbfrD4S1Xc++j5X9E54nmgmGpGHr25mAGg0verGTF2NxMNwG9+XXPxM168ZDdwS0er9nQJb75p&#10;daE2CklHg0mtTvQSr84hAOTZ4rAMqHbDzaUZxj+NF88sA0529lEil+YQ5b64t6dCMuBC87WeL0Wr&#10;BEz80nvx+efl5ZdfljsW/yweAOrnPjd9ulx79dWyd8FuGT4i/U+Ntepv/HETZO/efTJ58mR5+c8v&#10;yanTTuv39WhTEG0OAgCh1bO30SViDCX0QAZ2DRjVvrFi4ssTOjd8xkvjpQFgun0ANai7YWbhftjz&#10;1amD4lWG6d5fbEjphWXBOnc6hyW/EAAoPP233Z1hGGcNALdm+Se77run++95me5V+OJeE+/8mw2t&#10;kNTlzp/LrS+Yl/F9TD8VdzmwMXIwGpWFC38k11x7ndTV1emuePF6uGFDh8kXzz5b/vM//kNunD8/&#10;XqSYqjJOv2P92c8bZNCQwTJyxChpbt738fLefohEIhKNpt7HBgBCYrmIXMBfnkDmHqr5hye+u+dW&#10;T4WApV5ym8+9BgtJ584XFwoAORq3Ita05dyyB0Tk4iCP5SNbe7rhZusODy4DTqZ7+ul16h5/2e4P&#10;+E+vGXliuncan+TRA/q1Hpi7KZKi/VjW/d/rt//v/0n9+OPk4ksujT/bUwdo4v/97vf+jyx9ZKm8&#10;+VbvTdsGDxkSryCcMHFifDlxT5WhSbuUOBVdDtzRwQ+DAYSadtI6XxzHY1shA961PnLCXq0oY4r8&#10;RedM5y7s4wAgVALdbPLDdpEF72S/1PXa40VOKu6uSFnT67wuh4rF+P6ArwVyWTANVbNQsBBQq/MS&#10;H7GYkV27dsrjjz8qP1y4SMrK3Ld2DkWEo8eMkRuu/7Z858ab5GCa/frKdO+8Mqfno9PzscxxDnud&#10;TOi57W3t7MPnIzSKAPLObad/AUMLZI6KMv9hzgCEzbgVsU0isjqot62hVraVcX5YBpxMuxd/MYfC&#10;f11OnEto6kGr7dc4+qmgy4E7Ojpkc+MH8v7778lbb70ty/7rUbniqn+RIUNSLxvRsHD2178hkcrK&#10;eLfcQtqze490dnZmtZQYAALBmCZxHF0SfA2b6gKZc6sBvbY3IFKjChBAiGml1J+CdvsaZmW7R574&#10;ZBlwKtot+Ozns98D8b7GnqrC2UcX+EKLgyrALBV0OfCKFX+Qf547Vx599FHR7ed1D8DjJk6MVwEm&#10;B2/xqr6yMikvL5evfe3v43v2FYoGf9u2b5P2dpYDAwg9rQasF8eZEvaBAPqjYejVy7qcitTLFuAZ&#10;Okc6V8wI8sIYKgfgK+NWxFYFrRrwhb09YVa2tNuuX5YBJ9P9Af9zam5/DGmA+lZLIa6uqFbbr21k&#10;oaCVgH/7t38Xf1RUlIsYR44aM1Zee/UVmT798yWbKw0A1a5du+KVil6vBIxEqnWjy2ui0VY27gdQ&#10;CPrN8f22GnCOr0ZYuxvzDRlKRLvMvlR5+h+ntz/LcnoP0zmiIzCAkAtMNWBLZ2572x1dldveel6g&#10;AeaKMxxp6cdS6Jpy/wafaVAFmIOChoAVFRXxj/q/mXEcmTnri/LYo/9V2DvK0K6dO6W9ve1QKOhh&#10;i+0XOSEgQiUSqTbsA1kEHy8JJsgA+unf66585uSDr3+2NtY8lrHznuay2o90jsI+DgDCTSumtpxb&#10;ptWAZ/p9ILQS7q2ZfHsQsECvv6gCzFHBlgM7tnFHvMou/lFkzJgxcsWV84p1b2lp7PfBxg3S3NLs&#10;hxBQw7/6SKTaXxU6APxkWUKTEAD98OuaOQ8xXt7E3ADAIVROISj4Ws5RQfcETMULS2/3t7bInj17&#10;pL29I20XYq+IRlu1480DfLEDKBhjlogx/KAByMKLVZ/b+lrlNDrPeozOic5N2McBAOTjvQEfYDDg&#10;cw9QBZi7ooaAhyoDS2zTBxvlqFFHxR+7d+8q+fVkYDHVgAAAeNOdQ7/9hC49ZXq8QedC5yTs4wAA&#10;SbSopJlBgU81UxiVH0WvBCytnqW/a157VT59yhQZPXq07NixXYx4e0lwNNq61nZ14oseAAAPahh6&#10;zX10Cy69nm7A19wX9nEAgGTjVsQ22eISwI8W269h5ChkIWCPN15/XU486WQZMXy47Nm127Yu8bzQ&#10;VwNqowgPXAYAAEdYHzlh758GnfU4I1Na/z34yw/pXIR5DAAgnXErYlpU0sgAwWca7dcu8iB0IWAs&#10;1i3r1q2TU6ZMkeEjRsT3BvRDBBiNti6zf2DzxQ8AgAf9quaSl9+OnEQ32hLRsX+sevYbobx5AMgc&#10;W0zBb/iazaNQhYDaCHhzY6N0d8filYDjxo2TLZs3xzsE+6BLsNgAkI0wAQDwqB8N/96yreXHvMn8&#10;FJeOuY59mO4ZJeI4rEyBr9nGCj9jFuETP6MZSH6FrhJw9apV8rXZfy/lkQr55KRJ8s4773jgqjIT&#10;jbYuiUZbScH7yXGcoY7jLHQcZ6/jOMY+XnEc5yZf3UgCx3Fm23tw7+cpfa4Y7z06+hf5q5alcmbT&#10;fXLK/j/Efw8A+Ngdw258iEYhxaNjrWMelvsFgDxgWTD8gJWQBVAeuDvqhf7Y7rXXXpHv3fJv4hgj&#10;p332r+SGG26QxsZNUl8/3rPXjezZYOweERma9CLT9OE4zjRjzIV+GmLHcWaKyNKkp/W5mY7jzDLG&#10;rCzE+2rgN6P5Pqnt2n7E55rLR8uq2ktl3ZDz8vZ+0WirLzbrRAkZw9cIPGnXgFHtt474/l237P7e&#10;lbWx5rHMUuFoAKhjrWMe1HsEgHwbtyLWtOXcMi0u+RODCw+bo1+rTFB+ha47cGdnp4wYMSLeDKSu&#10;bqhcd931cvm3viWxWMwD14d80grAhADwEREZZoxxTE9wMFdENorIbB9WBC4UkX0icmHC/cy3n8v7&#10;vVTG9svXd/2rnL/nhykDQKXP6+f1OD0eAeA4VB0DOXCDQDoGF46OLQEgAGTHLrG8leGDR93KMuDC&#10;CFcIGDNS5thbdkTKysrkH+fMkT17dsvWD7f4ZV9AZG6hDQDna7WfMWafe6Yx5l4RmWXDtMsTX9Fx&#10;nMv7WmprlxbrMdMSjtWPE+znFyaen3TuK/b8ofa13eMyCvCMMacZYzTQfCThuUX2XpIrHnN2/p4f&#10;yKS2ZzN6GT3u67vmZ3AkfGAKkwTkRsOpe2qvIAgsAB1THVsCQADInu24uo4hhMesoxtw4YQqBDwY&#10;PSgVkcNXQDtOmUyePEn+8hf2NQsgXSK7zwZkRzDGbLTVdBPdz9kg7h67XNgVX36r4WDSawy1y3Ld&#10;Y6fZ4xYmVeTNtM8le8q+tkuDw3uymQb7+m7FY97ovn+ZBoCu+o618fPge2upBgRy92LV57beOPKO&#10;77NHYP7oWOqY6tgG5Z4AoIQu0D9amQB4RLP9mkSBhCsE7OiQ8vIKSa73O2HyCfLeu+sTnqEi0O/s&#10;UmCtynu1t1tJ3D/PnuOGd/MTltq6IWJypZ6+/saE41baIPByd6mufrTHJjftGGofpyUcF69K1OrC&#10;TIffrSS01zY/XeCZDV3We3rr4VsPnvHj7TLv4b2Hfn/irR8d9nuXnseyYN9bxka8QH64S4MJAnPH&#10;HoAAkF/jVsQ2EbrAQy6wX5MokFCFgG1tbVI5cKAk7yR/7LHHSmPj5hJdFTKVZaOIfRkc45ptg7lF&#10;iWGaMWa+rbCbYJtyHHptY8yshN+7geIid6mu/bgxzTJdDe1eTTjOfc+ZKY5NJ/F1F+Zzf0NtBDIw&#10;Kci77fw6+eVz+6WpLSZPv9shH+zuktu+XCdVV22OP27+Xc++rXqeng8fM6aJakAgf9wgcGv5MW8y&#10;rNnRsSMABID8s3uvXcvQosSuZR/AwgtVCNja2iqVlVVHPD927FjZti1xRQkNJwOkP3vkucemqh50&#10;n0us0tuY5nWSg8d0QWRyF1/390PtXoMm6ZHcEdjdH1C/YIfZ8xf2p5KwN5Pbnznis2dNqpSp4yJy&#10;+8oWuXl5k1w/q0bqBpXJ27eMjX/UQNCV6nz4DtWAQB5peDV/5O33vR05iT8g+0nHTMeOABAACmPc&#10;ithiEXmA4UWJPGC/BlFgoQoB29vbpSJSoUso4w/XyJGjZPeuXaW+vKxEItWbIpFqKnWS2CYgG5NC&#10;u5S0mYfb0CNP+lN9mM/7vdf+tj+VhGnp3n6p3DCrRu54qkXWbInKDTNr4kdoBWBiACi9nA9f0RCw&#10;nmpAIL9+NPx7y54afPZDNAzpm46RjpWOmdevFSHR88NXIJDGrYjNoVEISmCd/dpDEYQqBOzs7JTy&#10;AcmNQRyprh4iBw4cEMeff6UvoFInrUdsVV3aJbK2c+8rNrhzw7tUwaH7XK97DPZT8vu44Z3uM/iq&#10;u9dgwuNC+bgz8YYUb5X3zsCpfHXqoPizWhWo1X+6NPixNW3xvQE1HESA9CwJXs6fMUD+/armkpcX&#10;DfvO7ewTmJ6OjY6RjpVXrxEAAmgGQSCKaJ39mkORhCoE7O7uFqes7LC2H8YYiVQMlIPRzvive54s&#10;1RX2XzTaukR6KgJJzo+0yAZ7ukR2aWK1n3b6dRznFRu83Wsr6R6xx9+UGBzazruz7R6AyUt4c7HQ&#10;vSbHcWbb5h77Mujwu9LuT5h4jRNsQxJJscy43+q6tqU9RfcE1PDP3RNQf93+i2PjD10ejMDR6htv&#10;7s3R0xQH8K31kRP2zjvqnttfq5z2BLN4OB0THRsdIy9dFwAE3bgVsSY6BqNImm0jkCYGvHhCFwKW&#10;lR15y637W2VQVcJegf6rCKQaMAUb7M21n9GQbYO7x56I3GMr8Vbaxh/u8W5zjoUJxx7qGJznS5zg&#10;XpOILE1oStLXcuL5CeGme40b7P0scpuN5KKpfEzas+9Y2RJfBqyVgPrrQolEqgl4vMCYJWIMP2QA&#10;CujXNRc/8+bAT6+KSVk349xj8sF3PvvPTXf99cjunUdu5gwAKCjbnXUGQSAKSL+2ZtAJuPhCFQJq&#10;pV+qVOHll/8sFRUV0tXZVYKryh3VgOnZrrsTE/bLc2203XkTu/uK7Qo8N2nZr1bWXWiMSX6NXM1K&#10;eB+9nrmJXYnTMcbosaclVfy55+ctqDxYNuSI57QKcF9bLF7xpw/9vVYDZno+AOBw/9hy/2du2zX/&#10;hpMPvj6jTGIDGJ4eg0zb0Ontz16gY6Nj5IVrAoAwGbcitpYgEAXiBoBsIl8C5Z67ogLSoC9SUXHE&#10;G6xa9Sd57713ZcuWLTJh4kS/3p5bDbjEA9fiKTY0m5tQFdgrG/b1GvgZY4aleG5RQiVh4vOnpXmZ&#10;jb18rq9r3GhDxILZVDlVJrU9e9jLawOQy6b3hHtup2B97jeXjjjiMvR8AEBqXzzwx+O/1rr0Ig27&#10;GKL0dHxmHXjioultz57zaPWFDz05+Jz3vXqtABA0GtJsObdsht0appYJRh4QAJZYqELAU6edJp8+&#10;ZYpd7atVgY6Iiclf3n1Xzvzrv5b33l3fEwIa/y0J1mrASKR6gVYDupWBQC7WV33hiBBw26JjDvv9&#10;8zeOTvsOej4A4HCTo+8Mm9t090Ujunf59qeOpaBh4Ddbllxx7oHfb7in7oqH2CsQAIqDIBB5RADo&#10;AaFaDlxeXi6VlZWHPadLhJuam+XzX/iCbN36Yc+T/m38z96AyJt1Q86T5vL0IV9v9Dw9HwDwMd3j&#10;7qa9P7yBADB7OnY6hjqWfr0HAPAblgYjDwgAPSJUIWAq0WindHZG41WCH3641XsX2A9aARiNto73&#10;zQX3E40iim/58O9m9Z7ZngcAQaTVf3fuvOpK3eOu3HRWMsm50THUsdQx1bH1870AgF8kBIGNTBr6&#10;qZEA0DtCFQI6jhN/xJmegr/9ra0ysLJKJk2eLDt37uj5BFBAug+gMcbJoAtwyem+fsuHf6dfl6HH&#10;sx8gAPT4ausjn6L6rzDcqkAd4yDeHzzKcfhmAaFlQ5wpumiIrwJkSL9WphAAekfoKwH372+Vmupq&#10;qaoaJJ3RaE8HYcPf7YBLl/VqsNdXt1/9vB7HMmAA6PGve75/wVf2P3oJ1X+Fo2OrY6xjHdR7BAAv&#10;Gbci1mQrApczMejDclsB2MRAeUd4Q0BbEXjgwAEZNGiQiFMmAwdGpK2treSXBniNBnv3jLlfXqqe&#10;fcQ+gfp7fV4/TwAYAo6zSRxnjidu1Bj/7uCKQBvZvbOqYcfcG06MvsW+dUWiY61jrmMfihsGgBLS&#10;UGfcipj+8OUB5gFpPKBfIwSA3hOq7sCpHOw4KJWVPf9erKurkx07dshxx03w2mUCJddUPkaeGHa1&#10;PCFXF+VSotFWAh5vchsQ0YUcSOH09heO/oeWJRfVxprHMj7FpWN+y+7vXfnrmjkPvVj1OX9v9AwA&#10;PjBuRWzOlnPLtGvw/cwXElwybkWM7xU8KvTLgaOdUamoqIjvBDhs2HDZ9tFH7AsIAOkY0/MXuleq&#10;AQEP0QBwbvPdVxIAlo6Ovc6BzkVYxwAAismGPVNpGAL7NTCVANDbQh8CdnZ2SiQSif+6tq5Otm3b&#10;XvJrAgCPc6sBAVhuAMj+f6Wnc0AQCADFk9AwhH0Cw2s5DUD8IfQh4MFoh0QiFfFfDx8xQrZu0fCa&#10;VYgAkBbVgMBhCAC9hyAQAIorYZ/Aaxn60LmW/f/8I/QhYHdXtwwoL4/HfnW1tbJ9x45ALQeORKqX&#10;RCLVfKMOIN+oBgQIAD2NIBAAim/cithiuzx4HcMfeOvs8t/FYR8IPyEEjMVkwIABYoyRo8aMlbFH&#10;HyMmWFsCXmAfvkejCMBDqAYE4l2AL2n+j0sJAL1L50bniK7BAFA8uiR03IqYLg++lWEPrFt1jln+&#10;6z+FDAEdPzzO+9LfOff+5/1OWVmZM3nyCc5V/3J1/NcluvZVBZiHZSJyfiRSPb4Arw0g3KgGRKhp&#10;J9pBpm1o2MfB63SOdK7CPg4AUGzjVsQWUBUYOG71H98D+FToKwFDwC3NDUQ1IAAP0WpAY/gBA0Lp&#10;1t3fvYguwP6hc6VzFvZxQB4Yw8oUoB8SqgJ1r8Bmxs63mu3ef1T/+RwhYMBFo61rbavua8I+FgAC&#10;xnGCtXkDfOOrrY98akLnhs8wY/6ic6ZzF/ZxAIBSsPvGaRj4ABPgOw/Yzr/s/RcA5WEfgJDQ/1nv&#10;jESqp9hQEPC8SKTasA8kAK+ZHH1n2N8d+B0VZT6lc/f2wJO3ro+csDfsYwEAxTZuRWyTiMzZcm7Z&#10;ErulzJlenYSK4QOlrKJMymsi4pQ78Y+qvLZCnPL+1VKZrph0NXfGf93VEhXTZeIfY50x6dxzsCDX&#10;nyerdZ7GrYgVYtsylAghYDjovoB32mpANvEHACBLc5vuvohGIP4V7xjcdPdF1476xV1hHwsAKBUb&#10;Ks3Ycm7ZHBsG1pfqWpyKMokMHxgP+SqGDZSyQQNkQFV+YxINDTVUFBsuJutu75JYW7d07j0YDwej&#10;ew6K6Yzl9Rr6qdGGf0tKeREoDELAEIhGWzdFItXL2RcQAIDs/WPL/Z8Z0b1rIkPobzqHOpe/qrnk&#10;5bCPBQCUkg2ZlhQzDHRDPw38KoZXSnlNRcm/BjR01EdiQNjV0imdezriwWARQ0HCvxAgBAwPrQZs&#10;CvsgAACQjZHdO6v+V9vTX2HwgkHncsXgL725a8Co9rCPBQCUWqHDQA3YIqOrZOBRVSkr8bxIw0l9&#10;VB1XHb86XTZ8cEe7RLe3xysH84zwL0QIAUMiGm2N/8Ea9nHA4Vp2b+ve/MYLRR+VvVs3tjAVAPzk&#10;H1oe+GuWAQeHzqXO6Z1Dv/1E2McCALwiKQzUraxOyfbStOJPQz8N0bxQ7ZcrDS/jAeaJdfEqwfYP&#10;WuOhYI4Vguu0fwDhX7gQAsI3aBRRACZ23KgJJ0nl4JqivWXHgRbZ9PpzE4p4lwCQE60C/PTB1z27&#10;eTmyo3M6snvnM1QDAoC3JISBM+ye9hdneoEalFUeMzj+CCoNNatPGSZaI9jx4YH4o58NRrTb7xIa&#10;foRT/9raAAiUmpFHby5mAKj0/WpGjN3NV1IAOc4ScRz2HkXgUAUYTG41YNjHAQC8SkOqcStiGgIe&#10;JyK32mWrKWnoN+ysMVJ3+qhAB4DJ9F71nvXe+7jvRjuGx+mYEgCGF5WAAIB8mWFfZxkjiqCgCjDY&#10;qAZEvzmOEWNYmQIU0bgVsU12r8AFCdWBFzgVZbUafFUdNyTvHX39Ru9fqwMHfbJG2j/YH68ONJ2x&#10;Zvvvcqr+cAghIAAgX/QfZ4uLNpp8E4YiOPfA70+mCjC4dG51jukUDAD+YMOsVR0N9XNMt/mxM8AZ&#10;ydR9TMPAISfWyeBJtbucAc6NlfMa2e8Ph2E5MABPYv9HHzJmSbwLOUuCESCfbX+RKsCAY44BwD86&#10;GupndDTUa2Xg/QSA6dmxuV/HSsfMq9eJ4iMEBADkk1YDEgIiECZH3xlWG2sey2wGm86xznXYxwEA&#10;vKyjoX58R0O9VgH+SUTqmayM6Vj9ScdOx9An14wCIgQEAORPTzXgFEYUQTCj7emTmchwYK4BwLs6&#10;GuqvEZG1IkLldvZ07NbasUSIEQKGWCRSvSkSqZ4T9nEAkHeLWRKMIJgUXf8pJjIcmGsA8J6E6r87&#10;tXCbKcqZjuGdVAWGGyFguC2wDwDIH6oBERAjundNZC7DgbkGAG/paKi/gOq/gnGrAvmhfQgRAoZY&#10;NNoa7xTkl2pAGkUAvrKW6YKfffHAH49nAsOFOQcAb+hoqF8sIo9T/VdQOraP27FGiJQz2aHnVgPS&#10;OhxA/hizjNGEn50UfSP0lWFNbTG5fWWLrNkclaff7ZCzJlXK1GMjcsPMGqkb1L+fI//yuf3y2Jq2&#10;+Ouo40aUx1/v+pk18V8n0+O+1LCz19ds/8Wx2d9cCjrnTw4+5/28vigAIGMdDfV1IqLLf09h1Irm&#10;ats9eEblvMamkNxzqBEChpxWA0Yi1Qu0GtCtDAQAIOyO6tpxdJiHYM2WqJzXsDMeBGpYd9uX6+TR&#10;NW1yx1Mt8UDvD/NGydRxkT5fR8/X19HX07Dv+lk1MrSqLB7y6evo4zeXjpCvTh10xHlK31sfxRD2&#10;OUeGjGFlClAAHQ31U2xhCgFg8emY6z6BcyrnNbKaJ+AIASFUAwLwJccxfDOGQhloDlaFeXD/9327&#10;40Gchn8a3Cn9OO/hvfHg7ublTfL7eaP6fJ14JeGWaDzISzxeX0sDxZt/1yRXPrz3iBDwg91d8Y/6&#10;/GXTh+T9/lIJ+5wDQKnYAHAVy39Lyg0CZxAEBht7AsJ3ewOitEZH/yJ/1bJUzmy6T07Z/4f47wsh&#10;Eqk2TDWAUglzowgN+TSE00o/NwB0aSioS4G1kk+X92byWmJDv2RuuKdho7tM2PXBnp4QMNVS4UKh&#10;OQgAFB8BoKfU2iCQBn8BRiUgXIGtBnQcZ6iI3CQil4vIUPv0qyLyiDFmUYkvLyuO40wTkYUiMtOe&#10;v09EFhXyfjTwm9F8n9R2bT/ic83lo2VV7aWybsh5hXp7APAVt8qtL9sWHdPv/fUKzQ33vpZUnaf0&#10;WvV5Dfc0uEuu4EvHXd6bznHDD/8nqVsJeGoGS44BAP5EAOhJtVQEBhshIOJsNWAQA8DZInJPQvjn&#10;0hBtmoZpxpgLS3eF/ec4zgQReSrpnvTXC/Vzxpi5+Xy/yth+OX/PD2RS27Npj9Fg8Pw9P5TJ7c/K&#10;8uHflY6y4izdAgCv0gYaWjWXii6R1VBMK+28FgCKbcoh9h5ScQM7N6jrjRsY3v5US3xJcOL9ulWC&#10;+nxyxZ97DV4cHwBA7ggAPY0gMMAIARFYtgLQDQAfEZG5xhitmNPPXW6rA2c7jnOTzyoC3XvSyr/5&#10;8vH9aGXg5Y7j6PMb8/VmfQWAifS4r8fmywNHNeTr7QHAl9I1tNDgSwNADbfuumhYr7em1YT9pcFd&#10;Lo00dP8+V7rXccPB5CW8qWgQ+trmaPx1z/jJdrnsjCHx891uwRr+NXzj8HFIrBqsumpz/KOOlzum&#10;xdojEABQGLYL8DICQE/TuVmmYS1dg4OFEBBBttCGZfOTQz5jzL2O46wUkVfsMuFDn7eB2uW2WlDp&#10;cfcaYx5JOGaviGjQNteGctPsEuMLNYBzHGehDRnj5xtjZiWcq++p1Xy699DShCW9R1xnGvpeG90A&#10;MOF+htp7nmavLWe671+mAaCrvmNt/LzVdZfyPxcAJNDQTBtrqLu+MazP7rqZLCdOpqFbLiHgvj6W&#10;7faXhnfaSVjvJd5QJOGe9HPaGTi5ClD3A0ysotzXHpOn1/fsQagPtzsxVYIA4FtaAVjP9HlevZ0r&#10;9ggMEEJA+IY2iohGW/vTCVTDtX3pgjUb1mlot9J9TqsCbZCW/DozHcfRSsJ7E54fakO8Cfb3Gr4t&#10;teHiTYnnayiYGNpZTyUEjZLpcl5jTO+lIz37A+ZMlwGf3rr0sJc548fb5dRjI4eqNk689aP4N5vJ&#10;VRx63ks1F7IsGB9znCXxn/gas4xRQRjp0lntuCu2SUYme+m1/+LYQIyULn/W4E5Duxtm9jQIeXRN&#10;W0914I+3H9aBWGk4ekRA+uWeEFXHUM/TMDH57x4AgPd1NNQvsZ1o4Q+n6BR7Ma0AACAASURBVJxV&#10;zmukiWhA8CNUBJKtiptgq/PSSgoAhyaEd1qV5+gjoUrwpqTXmWAr8tzjVtpQ73JbEajPufsNzk46&#10;d6h9nJZw3D67nHeaZEff99XEe8qFNgIZGNt/2Cvcdn7doaVs+s2YflOr37zpci19uBUeep6eDyS4&#10;wD6AUNLwSv/s1B+cpNsrsBh0ibH7Z3byI/6XUz+q6zKpxNP304eGeu/cMjYe9unj+RtHHwrx3CrB&#10;viSOnft3EQDAPzoa6vXfghczZb5zsZ07BAAhIIKuP1VxsxP22jtUPWgr+HQp8ATHcWYmHL8vcZmv&#10;DQHFnv+IPfcRuzQ3uTGJ2KDx1YTj3PecmeLYXjmO4zYKyVuTk8ntzxzxnH4Dpt/IaVXHzcub4t/I&#10;6TeBb98yNv4x8RvbVOcj1JYRAiKsdAmwVq+5y19LyW1YkuohtgrPlW7PvzWbe/YN7Ktzr4Z07g+H&#10;dP/D5NBQ9/Zz3/eOlZntf5i4H+BrCfsXAkXjOIbBBvqvo6F+fBAbUYbIEjuH8DmWAyPoUoVv6bjH&#10;pqoefNWGhNMSwr50++4lB4/70lxHcsWe+/uhthrwlaTPP5LcydhWLy611zUrnw1BdG+/VG6YVXNo&#10;SZvuySS2iiO5siXd+QitxfGf/DrOBXlbEtxTRQt4mlasuVVu/d3Hzq3O64/kpbXJ0jUsSaRBoIaW&#10;GvalOlb37JNeuge7EkO6dPsfuq+RSafhZP2pWsxEl1PRd6cTAEC2ltAIxNdq7RzOCPtA+B0hIAJJ&#10;uwA7jrMxac+9lHQfvjyPQV725OuLDQrvscuSZ7lVhYXm7mOl3xjqN7Na6eFu1q6/7u2bT4SYMWvF&#10;cRptNSD7AsLzdg8YuWFE966JuVynu3ed2HCur0YgybJZNtxXMJeJr00dFL92rQRM/jNd/5zX/fzE&#10;HtebxJBOQ77kBiCSEP6l+lwqbqCqx/d3PPvSVFa3Na8vCACI62io1/3kzmQ0fO9MncvKeY1UdPoY&#10;ISDSikSq9X/uVdFoq1//J9cltjdps490zUHsMtpptlOvG95Ns+cmcsPEfAZt05KqAd1lwBttoJe2&#10;yimhgYmeP1FDzzxel9R1bUv7OXdzd3dPQP1GrBCb1/ezCQz8QasBFzBX8IODzsD2XC5TwzJ3H0Bd&#10;wprND0hK9UMVvV7d9kH/nNf9/BKvQ0NNd2/DxBBOj9PP6bGJS4v1OLehR3IlpP4d4i4Dvn7mx++h&#10;x6eqQNTn3VD1sjPy33gq1zkHABypo6G+zv4bEMGwuKOhflnlvMYm5tOfCAHRmxn24dcQcJFtlrHQ&#10;Vs3Nd5fLOo5zuf3cNLuHn1YOPmKDNQ0OD3UV1s6+dinwvnw13bAW2u7E2qV4tm08si9FAHmYhADw&#10;iOXB+dJUPibtK+k3bNrdMf7N4coWujOiP7QC8M68LgkGCmRH+VFbj+768ORsX/3Kh/d+XOU2vDwe&#10;kqWi1dWZVsEViwZ1Gtid17AzHrq5odwvn98fvycN95L3NnTDOb3PxApGbSh15UM9eyKecOtH8epB&#10;HQ9dKvyYrSjU4NDd688NT8VWnLv7DrrdhCWDJc/Z0jn31EQAQDBcwzLgQKm1c8oP9n2KEBC90f+x&#10;749EqmdEo62r/DZSNtiba/fM05BttuMcUVy20jb+cI9fZAO2hTb8SzQ/z5eoy3g3JF3T/Ayq+twu&#10;xXo/qTannp+u8rE/DpYNOaI7sFYB7rNLfnXJ2ZcadsarN1J9A6vnA4cxZpM4znKWBMMP3op8asOp&#10;HdkXf7sBlyQEZKnon6VeCwHFVvE9/+3R8R/2vLY5Gq8M1EBOK/A0sEve21CDuVT7w+rraKD4qN02&#10;wq0i1+f1dTQETa7609fQ49zGIvpe+t7xsPCMIQUbL53zgrwwAISUrQK8hvkPnGs6GuoXUw3oT4SA&#10;SEuXAUci1QtsGOjLDUC1667jOBNtcHZ5wqe0IvDe5LBMf69VgAlVgmKX3N7rdvzNo1l2T79p9nq0&#10;IvHe3l7edifuT7OTrG2qnCqT2p497HT9Zsyt1nCXgulzqbpd6vlACstYEgI/eHLwOe9/syX7QvhC&#10;bJNQbBq2ZVrtrQFduuo8DfH0747Ezr7p9OfYfNM599L4A0AAUAUYTFQD+hghIPriVgOOj0ZbN/lx&#10;tOwS4Ln2kcnxGsT1GsYZY474rsgGikdU4BljTkvzMht7+Vy6913Z216B+bS+6gtHhIDbFh1z2O+f&#10;v3F02nfU84EUX8RLfLzFAEImH81B4A8610wVAOQPVYCBRzWgT5UF8q6QN7YpSKMXUn4aRRTXuiHn&#10;SXN5+pCvN3qeng8AfvZuZPIbTGA4MNcAkHcXUAUYaLV2juEzhIDIhAaAF0ci1XWMVrgsH/7drO43&#10;2/MAwEtWDTrrTSYkHJhrZMwYfigNZIYqwOBjjn2IEBB9SqgG5H/ykNF9/ZYP/06/blqPZz9AFEXq&#10;xjhA3qyPnLC3uaz2I0Y02HSOda7DPg4AkC8dDfXjReQUBjTwTrFzDR8hBESmFhAC5ofuA2iMcTLo&#10;AuwJuqxXg72+uv3q5/U4lgEDCJI/V52+mgkNNuYYAPKOZaLhwVz7DCEgMqLVgNFoK8uBQ0qDvXvG&#10;3C8vVc8+Yp9A/b0+r5/PZwAYiVRT5QWg5FYM/tKbXU5FBzMRTDq3OsdhHwcAyDOCofBgrn2G7sAA&#10;MtJUPkaeGHa1PCFXM2AAQmPXgFHtrw/89OpTO149m1kPHp1bneOwjwMA5NmZDOjhmtpicvvKFlmz&#10;OSpPv9shZ02qlKnHRuSGmTVSN6h/tVm/fG6/PLamLf466rgR5fHXu35mTfzXyfS4LzXs7PU1239x&#10;bLa3xlz7DCEgAABAL35dc/Eznz74+pnlprOScQoOrQLUuQ37OABAPnU01M9gQA+3ZktUzmvYGQ8C&#10;Nay77ct18uiaNrnjqZZ4oPeHeaNk6rhIn6+j5+vr6Otp2Hf9rBoZWlUWD/n0dfTxm0tHyFenDjri&#10;PKXvrY980zmvnNe4qsDDiDwhBAQAlJbjaPOhZWLMMmYCXkQ1YDBRBQgABUEImOR/37c7HsRp+KfB&#10;ndKP8x7eGw/ubl7eJL+fN6rP14lXEm6JxoO8xOP1tTRQvPl3TXLlw3uPCAE/2N0V/6jPXza9933e&#10;s6RzTgjoE+wJCAAotQvYTwRepxVj7A0YHFQBAkDBTGFoP6Yhn4ZwWunnBoAuDQV1KbBW8uny3kxe&#10;S2zol8wN9zRsdJcJuz7Y0xMCploqnCfMuY9QCQjf0EYR0Wirw4wBgbOMEBBepxVjfxp01uOzDjxx&#10;EZPlfzqXVAECQEHkvZmkW+XWl22Ljun3/nqF5oZ7X0uqzlN6rfq8hnsa3CVX8KXjLu9N57jhh8c8&#10;biXgqRksOc4SDUR9hBAQAFBqi0XkYnGcC1gSDC/7Vc0lL0/teO2zI7p3TWSi/Gv3gJEbdC7DPg7I&#10;kuMYMYYfSgPp5b1RhDbQ0Kq5VHSJrIZiWmnntQBQbFMOsfeQihvYuUFdb9zA8PanWuJLghPv160S&#10;1OeTK/7cayjg+NAcxEcIAQEApWXMWnGcRlsNmHkIyDdhKIF76q546Ka9P7yBJiH+pMuAdQ7DPg4A&#10;4CfpGlpo8KUBoIZbd100rNc70mrC/tLgLpdGGrp/nyvd67jhYPIS3lQ0CH1tczT+umf8ZLtcdsaQ&#10;+Plut2AN/xq+cfg4JFYNVl21Of5Rx8sd0wLtEQgPIwRE1iKRaq3JviYabV3CKALIkVYDLmAQ4XXr&#10;Iyfs/e/BX37oK/sfvYTJ8h+dO53DsI8DAPidhmbaWEPd9Y1hfXbXzWQ5cTIN3XIJAff1sWy3vzS8&#10;007Cei/xhiIJ96Sf087AyVWAuh9gYhXlvvaYPL2+Zw9Cfbjdib1YRYnCIARELtxv2gkBkXfs/xg6&#10;WgF4J0uC4QePVc9+45SDa1+e0LnhM0yYf2ysmPiyzl3YxwEA/E6XzmrHXbFNMjLZS6/9F8cGYt51&#10;+bMGdxra3TCzp0HIo2vaeqoDf7z9sA7ESsPRIwLSL/eEqDqGep6GickVhAgu4l7kQsO/+kikeg6j&#10;CCAnxmwSkeU0CIFf3DLiBw81l9V+xIT5g86VzlnYxwEAgkDDK13mqlV66fYKLAZdYqxLbFM91NB+&#10;VNdlUomn76cPDfXeuWVsPOzTx/M3jj4U4rlVgn1JHDt3WTXCgRAQWYtGW/Wb9gdYwgcgT+gSDF+5&#10;dcT372pzBu1j1rxN50jnKuzjAABBoEuAtXrNXf5aSm7DklQPsVV4rnR7/q3Z3LNvYF+dezWkc5f/&#10;6v6HyaGh7u3nvu8dKzPb/zBxP8DXEvYvRLCxHBi5inf11GpA9gYEkBNjlrC9APxk14BR7ffXfuu+&#10;uc13X0mjEG/SRiA6RzpXYR8LAPA7rVhzq9z6u4+dW53XH8lLa5Ola1iSSINADS017Et1rO7ZJ710&#10;D3YlhnTp9j90XyOTTsPJ+lO1CH8jBEROotHWtZFI9Wr2BgQAhNGLVZ/bqj+UJwj0nngn4Nor7rJz&#10;BADwMXfvOrHhXF+NQJJls2y4r2AuE1+bOih+7VoJmBwoanWf7ucn9rjeJIZ0GvIlNwCRhPAv1edS&#10;cQNVPb6/4wn/IgREPmg14OOFrgakUQQAwIsIAr2HABAAgkPDMncfQF3C2lt1XjrZnJMPer3azEND&#10;QN3PL/E6NNR09zZMDOH0OP2cHpu4tFiPcxt6JFdCagDoLgO+fubH76HHp6pA1OfdUPWyM4Yc8fl+&#10;ai7J4CIrhIDIWTTauiwSqW6kGhAAEFYEgd5BAAgAJaWrxM7M5wVc+fDej6vchpfHQ7JUtEtwplVw&#10;xaJBnQZ25zXsjIdubij3y+f3x+9Jw73kvQ3dcE7vM7GC8bbz6+TKh3r2RDzh1o/i1YM6HrpU+DFb&#10;UajBobvXnxueil267O476HYTlgyWPGdoracGHb0iBES+aAA4g9H0n81vvBD2IYBfOY4RY6gQhme4&#10;QeA/tCy5qDbWPJaZKT7tAvzrmjkPEQCiYPh7B+hLU75HyA24JCEgS0WX73otBBRbxff8t0fHK/Ve&#10;2xyNVwZqIKcVeBrYJe9tqMGc3mfyEmZ9HQ0UNcTTMdFA0Q0S9XU0BE2u+tPX0OPcxiL6Xvre8bDw&#10;jCH5Gq+8zzkKhxAQeWGXAVMF6DPtLXunj/r830rl4OKVx3ccaJGt61+dHpAhBIDDaPi0ITLxrlt2&#10;f+9KgsDi0gBQuwDTBAQASkqrws7P5wW0/+JY38+ohm0N3xiW0bEa0KWrztMQTwO/xM6+6fTn2BxR&#10;CegjtIABQqy8cpApZgCo9P3KB1b12bIqEqk2xbkiAMgvDaHmHXXP7W9HTnqGoS0OHWsdcwJAACi5&#10;VUxB6DDnPkIICISY45R9VIq7H1Be/gFfdwCC7kfDv7fs8SFfu1/3qGOyC0PHVsdYxzqI9wcAflM5&#10;r5FAKGSYc38hBARCrLwisqkUd182oGInX3fIiOPMYaDgZ49Vz35j0bDv3L57wMgNTGR+6Zjq2OoY&#10;B+m+ACAAVjOJocFc+wwhIADAy65hduB36yMn7L121C/ueq7qC8uoCsydjqGOpY6pjq3f7wcAAojq&#10;7PBgrn2GEBAA4GVrxXHoPI5A+Pe6K5+hKjA3bvWfjqWf7wMAAo5gKDyYa58hBIRv0CgCCKXFIrKA&#10;qUdQuFWBD9bMubvNGbSPic2MjpWOGdV/AOB9lfMadcuhdUxV4K2zcw0fIQREwUQi1UsikWr28wKQ&#10;PWPWish4cZzxjCKC5MnB57w/d/R9339q8NkPEQamp2OjY6RjpWPm1esEABxhMUMSeMyxD5WHfQBQ&#10;UDPsYwnDDCAHbjXg4T9UMMZhUOF3v6q55OUVg7/05rkHfn/y9LZnzxlk2oYyqT3h35rKaasfrZ79&#10;8q4Bo9o9cElAD8cx/P0DZGSZ/TdcLcMVSM0sBfYnKgFRSPpNe30kUs1+XgByof/AuFgcp45RRBBp&#10;yKVhIJWBh1f+6b5/BIAA4E+V8xqbqBQLtMV2juEzVAKiYKLRVl0OvMCGgQSB6JdotJWfsqOHMZvE&#10;cZbbTsHsD4hA0zBQH1888Mfjp7c/+5kJnRs+E4YZ31gx8eXnqr7wMkt+ASBQFtt/v1ENGCzNBLz+&#10;RQiIQtNv2O+PRKrHR6OtbBoKIFvLaBKCMNEwTB8ju3cu06XCn21/8czaWPPYIA1Bc1ntR3+uOn21&#10;Loem4g8AgkcrxToa6vXfb7cwvYFCFaCPEQKioJKqAWkSEgCjo3+R+o41UhnbL03lo2VH5BOyPfKJ&#10;sA8LCs2YJewvijBylwrrY3L0nWEz2p4+eVJ0/adGdO+a6Mfh2D1g5IZ3I5PfWDXorDfp8gsAoUA1&#10;YLBQBehzhIAoBrca8JpotJWfGPjUKfv/IDOa75Paru1H3EBz+WhZVXuprBtyXtiHCQAKRkOz9ZET&#10;nhGRZ0Z276z6Qtvq4ydF1088uuvD471aJajVflvLj3n/3cjkDc8OOvN9Kv4AIFxsNaCGgPcz9YFw&#10;DVWA/kYIiIJLqAZkPy8f0oq/8/f8QCa1PZv24jUYPH/PD2Vy+7OyfPh3paNsSNiHDQAKSsO0x6pn&#10;vyEi+hA3FKzv2jT22M7Nxw+KHRhW7E7D2tSjrWzw3s0Vx77/VuRTG9ZUnrqV0A8AUDmvcUlHQ72u&#10;Cjsz9IPhb6t1LsM+CH5HCIhiWZDrfl40iiiNvgLARHrc12Pz5YGjGgI7HgDgRUmh4BPuJWqDkSGx&#10;1ioNBytjHVWjuncerc/XxZqOLjedlf25FTfk01/vHDBqa0dZZXtj+fiP9pdVt9PQAwDQBw0B17Is&#10;2Lea2d4rGAgBURRaDch+Xv5zZtN9GQeArvqOtfHzVtddGvbhA4CSSwjn3mA2AAClUjmvcZOtBnyc&#10;SfClOTqHYR+EICgL+wAASE2XAZ/euvSwz53x4+0y7+GP93E/8daPDvu9S8/T84GCchzDAAMAisoY&#10;VqYAWaqc17hMRB5g/HznATt3CABCQISG4zhDHcdZ6DjOXsdxjH284jjOTUEYA70Pe0952QNKG4EM&#10;TArybju/Tn753H5paovJ0+92yAe7u+S2L9dJ1VWb44+bf9ezR6yep+cDAAAAgKtyXqNWA65jQHxj&#10;nZ0zBAQhIELBcZzZIrJBRDTwSwzJpomIBoNL/TwO9v4W5vM1J7c/c8RzZ02qlKnjInL7yha5eXmT&#10;XD+rRuoGlcnbt4yNf9RAsLfzAQAAAITeDBFpDPsg+ECjnSsECCEgAs9Wxt1jw79HRGSYMcYxPcs5&#10;5orIRhGZ7deKQK1uFJG8h5i6t18qN8yqkTueapE1W6Jyw8ya+BFaAZgYAPZ2fqYikWqWeiI9x2GP&#10;UQAAAB+qnNeoy4cusM0m4E06NxfYuUKAEAIiDBbaAHC+MeZCY8w+956NMfeKyCwR0ecuTxwLx3Eu&#10;t8uF3aXDT9mKu8Rj9tpjpiUcqx8n2M8vTDw/6dxX7PlD7Wu7x2UcRupr2OrGe23AWXBfnToo/hZa&#10;FajVf7o0+LE1bfG9ATUcBIpklf2foI4BBwAA8JfKeY1rbZUZQaD36JzMsHOEgCEERBjM1JDPGLMo&#10;1b0aY7QSUMPBie5zNoi7xy4XdunrLNVwMOklhtpKPPfYafa4hTagO3S+fS7ZU/a1XRoc3pPhvGjw&#10;d5oxZm4+57Gua1vaz+megBr+uXsC6q/bf3Fs/KHLg4EicTcnvoABBwAA8B+CQE8iAAw4QkAEml0K&#10;rFV5r/Z2n8aYle6v7TlueDc/YemwGyImV+rp629MOG6lDQIvt+GiPnehPXZ20rlD7eO0hOPiVYla&#10;XdjX3GiwaYzp9d6y0VQ+Ju1Zd6xsiS8D1kpA/TVQEsa4SxOuYQIAAAD8iSDQUwgAQ4AQECUTiVQX&#10;s8vQvgyOcc22wdyixOpBY8x8W3k3wXGcxMo9rTKclfB7N1DU8x+x5z5i9x5M1bl3vhvk2ePc95yZ&#10;4tiiOVg25Ii30irAfW2xeMWfPvT3Wg2YSqrzgQLgHykAAAA+lhAE0jW4dNYRAIYDISBKaUp/3jvH&#10;RhGpwre+jk1VYec+l1iltzHN6yQHj+mCyJVpfj/U7jVokh5F6WS8qXLqEc9pA5DLpveEe26nYH0u&#10;0/OBvDOmmD9MAAAAQAEQBJYUAWCIlId9AFBSa7UaMBptLViXT20C4jjOxqTQLiW3mUce9af60HPW&#10;V31BJrU9e9hlbVt0zGG/f/7G0WkvW88HAAAIFMcx0rOFC4A8s51op3Q01C8WkasZ36L4WeW8RrbX&#10;CREqAVFKurH/giK8/yO2qi5t113bufcVG9y54V2q4NB9Lp/78CW/j7sMWPcZfNXdazDhcWGK18i7&#10;dUPOk+by9CFfb/Q8PR8oKL4JAwAACBwbSn2FfQILSsf2KwSA4UMIiJKJRlub3GrAAl/DIhvsadfd&#10;pYkVf9rp13GcV2zwdq9WDtrQUD/elBgc2s6+s+0egMlLeHOx0L0mx3Fm28Yj7nWU1PLh383q7bM9&#10;DwAAAAAq5zUus9tHrQ79YOSfjukUO8YIGUJAlFrBqwFtsDfX/lZDtg3uHnsico+txFtpG3+4x7vN&#10;ORYmHHuoY3CeL3GCe00isjShKUnJlxPrvn7Lh3+nX+fo8fnYDzAabaXKCwAAAAipynmNmyrnNeo+&#10;gddSFZgXOobX6pjq2AbgfpAFQkCUmoaA9YWuBrRddydqtV/Spzba7ryzko5fZIPDxGW/Wv13oTEm&#10;+TVyNSvhffR65iZ2JS41XdarwV5f3X7183ocy4ABAAAA5EvlvMbFVAXmzK3+W+zz+0COaAyCktIl&#10;wZFI9XJbDViwBiHSE+xttMHe3AwOFxv29Rr4GWOGpXhuUUIlYeLzp6V5mY29fC5jhdwrUIO9xsqp&#10;8lctS2Vy+7NS27X90Od0/z9tAvJSzYXSVD6mUJcAAAAAIKRs5dqMjob6Gfb7xnq+FjLSKCJzKuc1&#10;rvLBtaIICAHhBVoN2MRMeJsGfE8Mu1qeoFEXAAAAgBKwYdb4job6ObaQhDAwNQ3/FlTOayxooQ38&#10;h+XAKLlotHVJNNpa6OYgAAAAAIAAsOGWLhG+xAZe6NFo91CcQgCIVKgEhG/QKAIAAAAAID1BYJNd&#10;GryEykAq/5AZQkCgRPKxDyAAAACKyBh+KA14kA2/ltg9AzUQvDgk8/SA3jd7/iFThIAAAH9yHMM3&#10;YwAAAHDZMGxVR0P9NSJygYjox1MCNkDrRES7/C6z1ZBAxggBAQAAAABAYCQtFR5vA0F9nOnTe1xt&#10;G2ous52SgawQAgLwpEik2rAPJAAAAIBc2NBMK+cWdzTU14nIjISHV6sEtdpvlfug4g/5QggIAAAA&#10;AAACz4Zpy+xDEkLBKfbj+BI0F9GmHpsSQr+1hH4oFEJAAAAAAAAQOsmhoMs2GKmz4aD7UezH2n6O&#10;kxvyqbUi0uR+pKEHio0QEJ4UiVTrH5ILotFWWpwDAAAAAIomIZxbxqgjSMqYTXjUAvsAAAAAAABA&#10;jggB4UluBWAkUj3HvT5tFMFsAQAAAAAA9B8hILyMakAAAAB4h+PwQ2kAgG8RAsKzUlUDAsAhxjgM&#10;BgAAAABkhhAQXkc1IAAAAAAAQI4IAeFpVAOGVzTaSpUXAAAAAAB5QggIP6AaEAAAAAAAIAeEgPA8&#10;rQaMRlvHM1MAAAAAAADZIQQEQqxl97buUtz93q0bW/i6AwAAAACgeAgBgRDrPNj2ZPPOD4s6AJvf&#10;eEGcAQOW8nUHAAAAAEDxEALCN2gUkX8vPX7vb9c99dsNxXzPD9b9z1Mv/Nfd/1PM9wQAAAAAIOwI&#10;AYGQ6+6Kzln35EPthR6FjgMt8txvf/aRiHwr7GMOAAAAAECxlTPiQLhpVd70r//LCc/99me/GVk/&#10;efonTz87r+Oh4V/juv9p2/rumqdefOzfLwj7eCOPHMeIMVQIAwCKh793AAA+RggIQJ777c8bReTz&#10;07/+L/WNrz//lXyPyMv/fd9iRhkAAAAAgNIhBARwiA0DSx7YRSLVc6RnH8glpb4WAAAAAACCgD0B&#10;4UuRSPVaNyhCII23DwAAAAAAkAeEgPCrtSKygNkDAAAAAADoGyEg/EoDwPpIpHoGMwgAAAAAANA7&#10;QkD4UjTauklEVlMNCAAAAAAA0DdCQPhGJFK9OGkfQA0ANzGDgbTEPgAAAAAAQB7QHRh+MkVEmtzr&#10;jUZbV4nIKmYweGylJwAAAAAAyBMqAQEA/mSMw8wBAIrKcQwDDgDwK0JAAAAAAAAAIOBYDozAiESq&#10;k38yuzoabe2ze3CK81KKRlszqjrK5+uF5dpsl+c/JT19azTaSuMXAAAAAADygBAQvtFXoJdpSJev&#10;84rxemG5Nru/I0s7AQAAAAAoEJYDAwAAAAAAAAFHCAgAAAAAAAAEHCEgAAAAAAAAEHCEgAAAAAAA&#10;AEDAEQICAAAAAAAAAUcICADwJ8cxzBwAoKiMcRhwAIBfEQICAAAAAAAAAUcICAAAAAAAAAQcISAA&#10;AAAAAAAQcISAAAAAAAAAQMARAgIAAAAAAAABRwgIAAAAAAAABBwhIAAAAAAAABBwhIAAAAAAAABA&#10;wBECAgD8yRiHmQMAFJXjGAYcAOBXhIAAAAAAAABAwBECAgAAAAAAAAFHCAgAAAAAAAAEHCEgAAAA&#10;AAAAEHCEgAAAAAAAAEDAEQICAAAAAAAAAUcICAAAAAAAAAQcISAAAAAAAAAQcISAAAB/chwjjjOD&#10;2QMAFI0xDoMNAPArQkAAAAAAAAAg4AgBAQB+1SgiU5g9AAAAAOgbISAAwK82iUgdswcAAAAAfSME&#10;BAD4VZOIjGf2AAAAAKBvhIAAAL9aSwgIAAAAAJkhBAQA+BnLgQEAAAAgA4SAAAC/WiUipzB7AAAA&#10;ANA3QkAAAAAAAAAg4AgBAQD+ZMwqMcZh9gAAReM4hsEGAPgVISAAAAAAAAAQcISAAAAAAAAAQMCV&#10;M8EAAABA8HzxwB+Pd2/qycHnvM8UAwAQboSAAAAAQAB9s2XJFe5deaEYLAAAD/pJREFUPTn4nOuY&#10;YwAAwo3lwAAAAAAAAEDAEQICAAAAAAAAAUcICAAAAAAAAAQcISAAAAAAAAAQcISAAAD/chzD7AEA&#10;AABA3wgBAQAAACATxjiMEwDArwgBAQAAAAAAgIArZ4IBAACA/Hlw2zd+ynACAACvoRIQAAAAAAAA&#10;CDhCQAAAAAAAACDgWA4MAAAA5NE3xzx8nRfGk2XJAAAgEZWAAAAAAAAAQMARAgIAAAAAAAABRwgI&#10;APAvYxxmDwAAAAD6RggIAAAAAJlwHMM4AQD8ihAQAAAAAAAACDhCQAAAAAAAACDgCAEBAAAAAACA&#10;gCtnggEAAIDgebBmzt1MKwAAcBECAgAAAAH05OBz3mdeAQCAi+XAAAAAAAAAQMARAgIAAAAAAAAB&#10;RwgIAAAAAAAABBwhIADAvxzHMHsAgKIxxmGwAQB+RQgIAAAAAAAABBwhIAAAAAAAABBwhIAAAAAA&#10;AABAwBECAgAAAAAAAAFHCAgAAAAAAAAEHCEgAAAAAAAAEHCEgAAAAAAAAEDAEQICAAAAAAAAAUcI&#10;CADwL2McZg8AUDSOYxhsAIBfEQICAAAAAAAAAUcICAAAAAAAAAQcISAAAAAAAAAQcISAAAAAAAAA&#10;QMARAgIAAAAAAAABRwgIAAAAAAAABBwhIAAAAAAAABBwhIAAAAAAAABAwJUzwQAA33IcI8Y4TCAA&#10;HOmLB/54vPvkk4PPeZ8hygP+zgEA+BghIAAAABBA32xZcoV7V08OPuc65hgAgHBjOTAAAAAAAAAQ&#10;cISAAAAAAAAAQMARAgIAAAAAAAABRwgIAAAAAAAABBwhIAAAAAAAABBwhIAAAAAAAABAwBECAgAA&#10;AAAAAAFXzgQDAHzLGIfJA+A1D277xk+ZlIByHMPfPQAAv6ISEAAAAAAAAAg4QkAAAAAAAAAg4FgO&#10;DAAAAOTRN8c8fJ0XxpNlyQAAIBGVgAAAAAAAAEDAEQICAAAAAAAAAUcICAAAAAAAAAQcISAAAAAA&#10;AAAQcISAAAAAAAAAQMARAgIA/MtxDLMHAAAAAH0jBAQAAACATBjjME4AAL8qZ+YAAACA4HmwZs7d&#10;TCsAAHARAgIAAAAB9OTgc95nXgEAgIvlwAAAAAAAAEDAEQICAAAAAAAAAUcICAAAAAAAAAQcISAA&#10;AAAAAAAQcISAAAAAAAAAQMARAgIA/MsYh9kDAAAAgL4RAgIAAABAJhzHME4AAL8iBAQAAAAAAAAC&#10;jhAQAAAAAAAACDhCQAAAAAAAACDgCAEBAAAAAACAgCMEBAAAAAAAAAKOEBAAAAAAAAAIOEJAAAAA&#10;AAAAIOAIAQEA/uU4htkDAAAAgL4RAgIAAABAJoxxGCcAgF8RAgIAAAAAAAABRwgIAAAAAAAABBwh&#10;IAAAAAAAABBwhIAAAAAAAABAwBECAgAAAAAAAAFXzgQDAAAAwfPFA3883r2pJwef8z5TDABAuBEC&#10;AgAAAAH0zZYlV7h39eTgc65jjgEACDeWAwMA/MsYh9kDAAAAgL4RAgIAAABAJhzHME4AAL8iBAQA&#10;AAAAAAACjhAQAAAAAAAACDhCQAAAAAAAACDgCAEBAAAAAACAgCMEBAAAAAAAAAKunAkGAAAA8ufB&#10;bd/4KcMJAAC8hkpAAAAAAAAAIOAIAQEA/uU4htkDAAAAgL6xHBgAAADIo2+Oefg6L4wny5ILwBgn&#10;cPcEAAgNKgEBAAAAAACAgCMEBAAAAAAAAAKOEBAAAAAAAAAIOEJAAAAAAAAAIOAIAQEAAAAAAICA&#10;IwQEAAAAAAAAAo4QEAAAAAAAAAi4ciYYAOBbxjhMHgCk9mDNnLsZGgAA4CIEBAAAAALoycHnvM+8&#10;5pnjGH4ABQDwK5YDAwAAAAAAAAFHCAgAAAAAAAAEHCEgAAAAAAAAEHCEgAAAAAAAAEDAEQICAAAA&#10;AAAAAUcICAAAAAAAAAQcISAAAAAAAAAQcISAAAD/chzD7AFAcZjW/bGqIXVRhhsAAH8iBAQAAADQ&#10;J9PZaQbVDicEBADApwgBAQAAAPQp1t7hhH6UjGEMAAC+RQgIAIAPmGgn0wSgZEx7h1QMHpxTFWC0&#10;fT/fewAAUEL8RQwAgA+UlZfHmCcApdK1b59UDq49kMvbR6qG8OcYAAAlRAgIAIAPlJWXd2slDgCU&#10;Qve+fWbEUcftyeWtuzujhIAAAJQQISAAAD4wcHBNe6yDEBBAaXTvazK1o45uz/bNm3d+KB0HWtqY&#10;PgAASocQEAAAHxhSPbxVl+MBQLF172uSgTV1WQeAqnnHFqkdefR+Jg8AgNIhBAQAoAhe+f/uz+mb&#10;35qhRx2I7d3HUjoARdf50Udm6IhjcloK3Pjmi/Lmqsf2MnsAAJQOISAAwL+Mcfx07R0HWrI+d1Dt&#10;8KiJdhrp6srrNQFAr7q6JNbSGhs9/sScSpF3bHwraoxhTwMAAEqIEBAAgCIwxuzb8cHbOb1RVe2w&#10;A507dzFdAIrm4OYtMmTYUU05v58xUWYNAIDSIgQEAKBItBIml3c66uhPbu8iBARQLF1d0rn1I3Ps&#10;J07dlss77tj4lsS6u1oDMW+OYzxwFQAAZIUQEACAIikbUN6ZyztpZ07T1t5t2llRB6DwtAqwetTY&#10;porKQd25vNmmdf8T2/Dqnz5gygAAKC1CQAAAiqSjtSmnEFANP2bijuiWLUwZgMLq6pKurdti9Z+Y&#10;tjXX93n3+RXsBwgAgAcQAgIAUCTlAyt3vffiEzm92THHT9nVvWdvNw1CABRS+5tvy1ETT/oo1ypA&#10;XQpcM+ro3UwWAAClRwgIAECRbHjl6W0bX1uV0zfUavjRE3d0vPse+1IBKIiuXbvEOdgZHTP+pD25&#10;vv6aP/66+51n/3sjMwUAQOkRAgIAUCTGmK79e3e25/puWg0oB9q7uvfl3rATABLpnqMH3/1LbPJn&#10;Zr2X68A07/xQdm1a36x/9jHIAACUHiEgAABF1HGgOeclwerYT572Qcf6dw3LggHkTVeXtK173Rwz&#10;aVpjrsuA1epf/+T/b+/+Qqu6DwCOn5N//ouJsYn/jRqttorOf/MPDGLHcOvYxra+Fvawh0FhlD1s&#10;sIfB9jRo6Rj41Ic9FMoGLcNRWMeEohVaDfVPp9EY69TcaHSZJuaaP9fk3nvGWXETS5esHuM9J5/P&#10;Y8Bzf57fIeF++Z3frzynYeElEwQAlUEEBIBplOvsuHLmvbfHH/UT45OC5y9cPFDo/sT0AYmItxlY&#10;0LL8VvPytflHvV68CnB06PbAxY5Dw2YHACqDCAhAeoVhKvfFK44X8rmzxx75Oms3f+VaVeFeYaLv&#10;RiLjAmauwrmuoG4iuLv62d19SdyEdw/8rHjl9NHzHikAqBwiIABMs/iL8QdvHUjkPd712756aeJq&#10;riQEAl9UHABrStHIhl37ryRxEz9653fBvAXNuUzuBRhFYQWMAgC+EBEQAKZZ/MW4VJy4mcRqwHjf&#10;ro17nu+a6MmV4hM9AaasWAwK585HtRPR3Wd37k9k7774NeALH/x5uPPIwasmAgAqiwgIAE9ArvP4&#10;xaO/f228MPLIW299GgJ3P981fumyFYHAlMSnAI+cOBXNn91465ld+y8nddfi14CvdZ04ZRYAoPKI&#10;gADwhJQmxjuPvvlqOYlPvx8Ciz29E/cuJ/JGH5BR8arhkRMnoyWtz/QmtQdg7NDrvyiPjw2fyeRr&#10;wACQASIgADwh17tP3xn6R2/vmffeTmQAcQjc0v7983VjxaHREyf/vdIH4D+KxWDs4zNB8XJufMPO&#10;r11YsnrjYFI35/03Xy33X+3qiX+vueEAUJnCKErlwYoA8OnpwBnYpH1x26Yd33r5tcbFbZsSu+bN&#10;q+ebbl7uXFHXurKqtnVlYtcF0ileIVzsu1Fubl1/c8W6rYluIPq3Q38onz38x55cZ4dlyABQwURA&#10;ANIrIxEw1ra9fe9zP/j5nCRD4ERhtPpKV8fKkYH+xllr24LaZUsTuzaQAsViEO8TOtF3ozyvqWVo&#10;1dM7rscrhpMceLwCsPdchwAIACkgAgKQXhmKgGEY1rSs2rDn2z/5bV2SITA2OnS7rueTk62F/J25&#10;s9rWhLWLWoKgpibRzwAqR/nucDCe6w3K+Xxp3sJF+ccR/2Lv/Oblcv6f1wVAAEgJERAAKsjaHft2&#10;bvvGiw3r93w98UHFMbC/71Lznb6ep6ob5gfVLc1VNU1NQThntkcA0qxYDIqDg0Fp8E5QGhgs1c2t&#10;LzQ1r7id5J5/Dxrqvxb86ZWXSk1LV3d2Hjl427MDAOkgAgJAhWnb3r5l6dNfWtj+4k8f2wFe94Pg&#10;yNCt+cV7hdqwtjaoaphf/eAKwTgQApUhKk4EpbvD/x1LsRiU83dL5UIhrK6bVZrTuHC4aeGygaeW&#10;rx1+nAO+ePyvwYdvHRi7cenMRzPyFOAMrUAHYOYRAQGgAm1+7oVlw4P9677541dqGhetmJYB3r7+&#10;93rPAqTH4w5+D4pX/x1+49el4YH+G7nO4xdn7GMiAgKQYiIgAFSoeJ/Atu3tW5es21K/+3s/qpo9&#10;r8FUAdOqMJIPOg6+Xs6dPTZ6revEqRm5+u9BIiAAKSYCAkCFW75h24IwrNq4Znv77C9/54eBGAg8&#10;bvdX/t0byY9U19RduNhxaNpWHVY0ERCAFBMBASAl4hg4u75x3ax5DfP2vvBSddKnCAMzWxz+4j3/&#10;uo/9ZXxuY/Ng94fvds/4lX8PEwEBSDEREABSJn5NeOWmXSvDqupFTUtW1bWs2lC7eM3GoHXzXlMJ&#10;TFnu7LHgTv+1oK/7VGk0P1gYHxseuzeSz13vPn3HXfwcIiAAKSYCAkDKhWFYv6n9u82j+YGGMAzr&#10;6ubUl80p8HnGx4aroigar66uGRnND9wW/f4PIiAAKSYCAgAATIUICECKVZk8AFIr/jIGAADApERA&#10;AACAqbAKEIAUEwEBAAAAIONEQAAAAADIOBEQAAAAADJOBAQAAACAjBMBAQAAACDjREAAAAAAyDgR&#10;EAAAAAAyLoyiyBwDAAAAQIZZCQgAADCZMNwahOER9wmAtBIBAQAAJrcgCIJ29wmAtBIBAQAAACDj&#10;REAAAAAAyDgREAAAAAAyzunAAAAAAJBxVgICAAAAQMaJgACkUxguCMJwn9kDAACYnAgIQFptDYLg&#10;sNkDAACYnAgIAAAAABknAgIAAABAxomAAKRbvDcgAAAA/5MICEA6RdGRIAjeCIJABAQAAJhEGEWR&#10;ewQAAAAAGWYlIAAAAABknAgIAAAAABknAgIAAABAxtWYYAAyKQwf3vT2/SCK9k36X/3sv/usKAoT&#10;uU6Q4LWyPKapXMeYjMmYpn9MWf49F4bx34vDD/30V0EU/XJK1weACuRgEAAAAADIOK8DAwAAAEDG&#10;iYAAAAAAkHEiIAAAAABknAgIAAAAABknAgIAAABAxomAAAAAAJBxIiAAAAAAZJwICAAAAAAZJwIC&#10;AAAAQMaJgAAAAACQcSIgAAAAAGScCAgAAAAAWRYEwb8APg2S8AqGZMUAAAAASUVORK5CYIJQSwME&#10;FAAGAAgAAAAhAGTG0LDgAAAACQEAAA8AAABkcnMvZG93bnJldi54bWxMj0FLw0AQhe+C/2EZwVu7&#10;STUhxmxKKeqpCLaCeJtmp0lodjZkt0n6711PenvDe7z3TbGeTSdGGlxrWUG8jEAQV1a3XCv4PLwu&#10;MhDOI2vsLJOCKzlYl7c3BebaTvxB497XIpSwy1FB432fS+mqhgy6pe2Jg3eyg0EfzqGWesAplJtO&#10;rqIolQZbDgsN9rRtqDrvL0bB24TT5iF+GXfn0/b6fUjev3YxKXV/N2+eQXia/V8YfvEDOpSB6Wgv&#10;rJ3oFCzi7DFEg0hABP8pWqUgjgrSNMlAloX8/0H5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FmcrHB8AwAA7AcAAA4AAAAAAAAAAAAAAAAAOgIAAGRycy9lMm9E&#10;b2MueG1sUEsBAi0ACgAAAAAAAAAhAFSH2aWc8AAAnPAAABQAAAAAAAAAAAAAAAAA4gUAAGRycy9t&#10;ZWRpYS9pbWFnZTEucG5nUEsBAi0AFAAGAAgAAAAhAGTG0LDgAAAACQEAAA8AAAAAAAAAAAAAAAAA&#10;sPYAAGRycy9kb3ducmV2LnhtbFBLAQItABQABgAIAAAAIQCqJg6+vAAAACEBAAAZAAAAAAAAAAAA&#10;AAAAAL33AABkcnMvX3JlbHMvZTJvRG9jLnhtbC5yZWxzUEsFBgAAAAAGAAYAfAEAALD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omputer&#10;&#10;Description automatically generated with low confidence" style="position:absolute;width:57315;height:35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pewgAAANoAAAAPAAAAZHJzL2Rvd25yZXYueG1sRI/RagIx&#10;FETfC/5DuIIvpWYVLHZrFCsIPmhB7QdcNtfN4uZmu4lx/XsjCD4OM3OGmS06W4tIra8cKxgNMxDE&#10;hdMVlwr+juuPKQgfkDXWjknBjTws5r23GebaXXlP8RBKkSDsc1RgQmhyKX1hyKIfuoY4eSfXWgxJ&#10;tqXULV4T3NZynGWf0mLFacFgQytDxflwsQq2cWfH8XddrSb/P1/Rny6dwXelBv1u+Q0iUBde4Wd7&#10;oxVM4HEl3QA5vwMAAP//AwBQSwECLQAUAAYACAAAACEA2+H2y+4AAACFAQAAEwAAAAAAAAAAAAAA&#10;AAAAAAAAW0NvbnRlbnRfVHlwZXNdLnhtbFBLAQItABQABgAIAAAAIQBa9CxbvwAAABUBAAALAAAA&#10;AAAAAAAAAAAAAB8BAABfcmVscy8ucmVsc1BLAQItABQABgAIAAAAIQBXBQpewgAAANoAAAAPAAAA&#10;AAAAAAAAAAAAAAcCAABkcnMvZG93bnJldi54bWxQSwUGAAAAAAMAAwC3AAAA9gIAAAAA&#10;">
                  <v:imagedata r:id="rId8" o:title="A screenshot of a computer&#10;&#10;Description automatically generated with low confidence"/>
                </v:shape>
                <v:shapetype id="_x0000_t202" coordsize="21600,21600" o:spt="202" path="m,l,21600r21600,l21600,xe">
                  <v:stroke joinstyle="miter"/>
                  <v:path gradientshapeok="t" o:connecttype="rect"/>
                </v:shapetype>
                <v:shape id="Text Box 2" o:spid="_x0000_s1028" type="#_x0000_t202" style="position:absolute;left:-1168;top:36823;width:58483;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35635D2C" w14:textId="09EB1684" w:rsidR="00843D87" w:rsidRDefault="00843D87">
                        <w:r w:rsidRPr="00843D87">
                          <w:rPr>
                            <w:b/>
                            <w:bCs/>
                          </w:rPr>
                          <w:t>Schematic 1:</w:t>
                        </w:r>
                        <w:r>
                          <w:t xml:space="preserve"> Impermeant anion concentration altered in compartment 8, while impermeant anion charge (z) is held constant. </w:t>
                        </w:r>
                      </w:p>
                    </w:txbxContent>
                  </v:textbox>
                </v:shape>
              </v:group>
            </w:pict>
          </mc:Fallback>
        </mc:AlternateContent>
      </w:r>
    </w:p>
    <w:p w14:paraId="2D8F0DE7" w14:textId="11818E65" w:rsidR="00A26095" w:rsidRDefault="00A26095" w:rsidP="00B22CF0">
      <w:pPr>
        <w:spacing w:line="360" w:lineRule="auto"/>
      </w:pPr>
    </w:p>
    <w:p w14:paraId="19925E58" w14:textId="5E74180F" w:rsidR="00A26095" w:rsidRDefault="00A26095" w:rsidP="00B22CF0">
      <w:pPr>
        <w:spacing w:line="360" w:lineRule="auto"/>
      </w:pPr>
    </w:p>
    <w:p w14:paraId="104CCECE" w14:textId="2C96840D" w:rsidR="00A26095" w:rsidRDefault="00A26095" w:rsidP="00B22CF0">
      <w:pPr>
        <w:spacing w:line="360" w:lineRule="auto"/>
      </w:pPr>
    </w:p>
    <w:p w14:paraId="2563E692" w14:textId="35091980" w:rsidR="00A26095" w:rsidRDefault="00A26095" w:rsidP="00B22CF0">
      <w:pPr>
        <w:spacing w:line="360" w:lineRule="auto"/>
      </w:pPr>
    </w:p>
    <w:p w14:paraId="5221CE61" w14:textId="6637B580" w:rsidR="00A26095" w:rsidRDefault="00A26095" w:rsidP="00B22CF0">
      <w:pPr>
        <w:spacing w:line="360" w:lineRule="auto"/>
      </w:pPr>
    </w:p>
    <w:p w14:paraId="6F6D755F" w14:textId="77777777" w:rsidR="00C50AAA" w:rsidRDefault="00C50AAA" w:rsidP="00B22CF0">
      <w:pPr>
        <w:spacing w:line="360" w:lineRule="auto"/>
      </w:pPr>
    </w:p>
    <w:p w14:paraId="169D235A" w14:textId="41CDF3A0" w:rsidR="00C50AAA" w:rsidRDefault="00C50AAA" w:rsidP="00B22CF0">
      <w:pPr>
        <w:spacing w:line="360" w:lineRule="auto"/>
      </w:pPr>
    </w:p>
    <w:p w14:paraId="37A0B826" w14:textId="5E4BC6CC" w:rsidR="00C50AAA" w:rsidRDefault="00C50AAA" w:rsidP="00B22CF0">
      <w:pPr>
        <w:spacing w:line="360" w:lineRule="auto"/>
      </w:pPr>
    </w:p>
    <w:p w14:paraId="4DE8A9FC" w14:textId="75002608" w:rsidR="00C50AAA" w:rsidRDefault="00C50AAA" w:rsidP="00B22CF0">
      <w:pPr>
        <w:spacing w:line="360" w:lineRule="auto"/>
      </w:pPr>
    </w:p>
    <w:p w14:paraId="07E23A45" w14:textId="1217E5CC" w:rsidR="00C50AAA" w:rsidRDefault="00C50AAA" w:rsidP="00B22CF0">
      <w:pPr>
        <w:spacing w:line="360" w:lineRule="auto"/>
      </w:pPr>
    </w:p>
    <w:p w14:paraId="73FD8E9C" w14:textId="466333E2" w:rsidR="00AA1BED" w:rsidRPr="00CD070E" w:rsidRDefault="00DE04BF" w:rsidP="00CD070E">
      <w:pPr>
        <w:spacing w:line="360" w:lineRule="auto"/>
      </w:pPr>
      <w:r>
        <w:t xml:space="preserve"> </w:t>
      </w:r>
      <w:r w:rsidR="00174D60">
        <w:t xml:space="preserve"> </w:t>
      </w:r>
    </w:p>
    <w:p w14:paraId="6154E99C" w14:textId="520910D1" w:rsidR="00AA1BED" w:rsidRDefault="00AA1BED">
      <w:pPr>
        <w:rPr>
          <w:b/>
          <w:bCs/>
        </w:rPr>
      </w:pPr>
    </w:p>
    <w:p w14:paraId="55C9D3C0" w14:textId="1C6DC372" w:rsidR="00493B09" w:rsidRDefault="00170344" w:rsidP="00334058">
      <w:pPr>
        <w:spacing w:after="0" w:line="360" w:lineRule="auto"/>
        <w:ind w:firstLine="720"/>
      </w:pPr>
      <w:r>
        <w:t>In the top row of Figure 1A below, shown in orange</w:t>
      </w:r>
      <w:r w:rsidR="00496CF8">
        <w:t>, IA</w:t>
      </w:r>
      <w:r w:rsidR="00852B9D">
        <w:t xml:space="preserve"> concentration, charge, and volume for compartment 8 </w:t>
      </w:r>
      <w:r w:rsidR="00496CF8">
        <w:t xml:space="preserve">is plotted against simulation time. </w:t>
      </w:r>
      <w:r w:rsidR="00332712">
        <w:t xml:space="preserve">Following the addition of </w:t>
      </w:r>
      <w:r w:rsidR="00496CF8">
        <w:t>IA</w:t>
      </w:r>
      <w:r w:rsidR="00332712">
        <w:t>s to</w:t>
      </w:r>
      <w:r w:rsidR="00496CF8">
        <w:t xml:space="preserve"> compartment 8</w:t>
      </w:r>
      <w:r w:rsidR="00332712">
        <w:t xml:space="preserve"> there was an</w:t>
      </w:r>
      <w:r w:rsidR="00496CF8">
        <w:t xml:space="preserve"> increase by </w:t>
      </w:r>
      <w:r w:rsidR="0005136C" w:rsidRPr="0005136C">
        <w:t>approximately 7mM</w:t>
      </w:r>
      <w:r w:rsidR="00496CF8" w:rsidRPr="0005136C">
        <w:t xml:space="preserve"> </w:t>
      </w:r>
      <w:r w:rsidR="00496CF8">
        <w:t>(pane 1)</w:t>
      </w:r>
      <w:r w:rsidR="00332712">
        <w:t xml:space="preserve"> </w:t>
      </w:r>
      <w:r w:rsidR="00496CF8">
        <w:t xml:space="preserve">while the average valence of IAs remained constant (pane 2). </w:t>
      </w:r>
      <w:r w:rsidR="00332712">
        <w:t xml:space="preserve">The IA concentration returned to steady state once the addition was removed. To ensure this return to steady state concentration the volume of </w:t>
      </w:r>
      <w:r w:rsidR="00496CF8">
        <w:t xml:space="preserve">compartment 8 </w:t>
      </w:r>
      <w:r w:rsidR="00332712">
        <w:t>increased permanently (pane 3)</w:t>
      </w:r>
    </w:p>
    <w:p w14:paraId="45A1EE20" w14:textId="3F5301F6" w:rsidR="00493B09" w:rsidRDefault="00334058" w:rsidP="00493B09">
      <w:pPr>
        <w:spacing w:after="0" w:line="360" w:lineRule="auto"/>
        <w:ind w:firstLine="720"/>
      </w:pPr>
      <w:r>
        <w:lastRenderedPageBreak/>
        <w:t xml:space="preserve">A comparison between </w:t>
      </w:r>
      <w:r w:rsidR="00090891">
        <w:t xml:space="preserve">all </w:t>
      </w:r>
      <w:r>
        <w:t xml:space="preserve">compartments with respect to IA concentration, valence and volume </w:t>
      </w:r>
      <w:r w:rsidR="00090891">
        <w:t xml:space="preserve">across simulation time </w:t>
      </w:r>
      <w:r>
        <w:t xml:space="preserve">is displayed in </w:t>
      </w:r>
      <w:r w:rsidR="0025776D">
        <w:t xml:space="preserve">the middle row. </w:t>
      </w:r>
      <w:r w:rsidR="003C2BE0">
        <w:t>Although</w:t>
      </w:r>
      <w:r w:rsidR="00493B09">
        <w:t xml:space="preserve"> the concentration of </w:t>
      </w:r>
      <w:r w:rsidR="00090891">
        <w:t>IAs</w:t>
      </w:r>
      <w:r w:rsidR="00493B09">
        <w:t xml:space="preserve"> w</w:t>
      </w:r>
      <w:r w:rsidR="00090891">
        <w:t>as</w:t>
      </w:r>
      <w:r w:rsidR="00493B09">
        <w:t xml:space="preserve"> manipulated only in compartment 8, there were uniform changes in the concentration of I</w:t>
      </w:r>
      <w:r w:rsidR="00852B9D">
        <w:t>As</w:t>
      </w:r>
      <w:r w:rsidR="00493B09">
        <w:t xml:space="preserve"> in all the other compartments likely due to small volume changes occurring due to the movement of ions</w:t>
      </w:r>
      <w:r w:rsidR="00090891">
        <w:t xml:space="preserve"> (pane 1)</w:t>
      </w:r>
      <w:r w:rsidR="00493B09">
        <w:t xml:space="preserve">. </w:t>
      </w:r>
      <w:r w:rsidR="00090891">
        <w:t>Only the</w:t>
      </w:r>
      <w:r w:rsidR="00493B09">
        <w:t xml:space="preserve"> volume of compartment 8 showed an increase due to the addition of IAs which persisted beyond the manipulation period and</w:t>
      </w:r>
      <w:r w:rsidR="003C2BE0">
        <w:t xml:space="preserve"> subsequently</w:t>
      </w:r>
      <w:r w:rsidR="00493B09">
        <w:t xml:space="preserve"> reached a new high</w:t>
      </w:r>
      <w:r w:rsidR="00090891">
        <w:t>er equilibrium volume.</w:t>
      </w:r>
      <w:r w:rsidR="00493B09">
        <w:t xml:space="preserve"> </w:t>
      </w:r>
    </w:p>
    <w:p w14:paraId="07648639" w14:textId="77777777" w:rsidR="00334058" w:rsidRDefault="00334058" w:rsidP="00493B09">
      <w:pPr>
        <w:spacing w:after="0" w:line="360" w:lineRule="auto"/>
        <w:ind w:firstLine="720"/>
      </w:pPr>
    </w:p>
    <w:p w14:paraId="0B1EDDA8" w14:textId="371C1119" w:rsidR="003C2BE0" w:rsidRDefault="00FC5BA2" w:rsidP="00493B09">
      <w:pPr>
        <w:spacing w:after="0" w:line="360" w:lineRule="auto"/>
        <w:ind w:firstLine="720"/>
      </w:pPr>
      <w:r>
        <w:t>Lastly,</w:t>
      </w:r>
      <w:r w:rsidR="00493B09">
        <w:t xml:space="preserve"> the concentration</w:t>
      </w:r>
      <w:r>
        <w:t>s</w:t>
      </w:r>
      <w:r w:rsidR="00493B09">
        <w:t xml:space="preserve"> of the permeant ion</w:t>
      </w:r>
      <w:r w:rsidR="003C2BE0">
        <w:t>s</w:t>
      </w:r>
      <w:r w:rsidR="00493B09">
        <w:t xml:space="preserve"> (Cl, Na, and K) </w:t>
      </w:r>
      <w:r w:rsidR="00060D52">
        <w:t>w</w:t>
      </w:r>
      <w:r>
        <w:t>ere</w:t>
      </w:r>
      <w:r w:rsidR="00493B09">
        <w:t xml:space="preserve"> compared between compartments</w:t>
      </w:r>
      <w:r>
        <w:t xml:space="preserve"> across simulation time</w:t>
      </w:r>
      <w:r w:rsidR="00060D52">
        <w:t>. Although there w</w:t>
      </w:r>
      <w:r w:rsidR="003C2BE0">
        <w:t>ere</w:t>
      </w:r>
      <w:r w:rsidR="00060D52">
        <w:t xml:space="preserve"> transient </w:t>
      </w:r>
      <w:r w:rsidR="003C2BE0">
        <w:t>changes</w:t>
      </w:r>
      <w:r w:rsidR="00060D52">
        <w:t xml:space="preserve"> in </w:t>
      </w:r>
      <w:r w:rsidR="003C2BE0">
        <w:t>permeant anion</w:t>
      </w:r>
      <w:r w:rsidR="00060D52">
        <w:t xml:space="preserve"> concentrations in all compartments during the addition of IAs, </w:t>
      </w:r>
      <w:r w:rsidR="003C2BE0">
        <w:t>once this addition ceased the concentrations of all permeant ions returned to their state values as predicted by the analytical solution for single compartment models.</w:t>
      </w:r>
      <w:r>
        <w:t xml:space="preserve"> As the volume changed in compartment 8 it is expected that the</w:t>
      </w:r>
      <w:r w:rsidR="000844B4">
        <w:t xml:space="preserve"> </w:t>
      </w:r>
      <w:r w:rsidR="009279C4">
        <w:t>absolute</w:t>
      </w:r>
      <w:r>
        <w:t xml:space="preserve"> molar quantity of </w:t>
      </w:r>
      <w:r w:rsidR="000844B4">
        <w:t>permeant anions would differ from steady state.</w:t>
      </w:r>
    </w:p>
    <w:p w14:paraId="53EF0477" w14:textId="1A757ABF" w:rsidR="00493B09" w:rsidRDefault="00493B09" w:rsidP="00852B9D">
      <w:pPr>
        <w:spacing w:line="360" w:lineRule="auto"/>
      </w:pPr>
    </w:p>
    <w:p w14:paraId="40CF2DCC" w14:textId="56A316A9" w:rsidR="00E66FB7" w:rsidRPr="00E66FB7" w:rsidRDefault="00E66FB7" w:rsidP="00E66FB7"/>
    <w:p w14:paraId="56912661" w14:textId="61813E6C" w:rsidR="00E66FB7" w:rsidRPr="00E66FB7" w:rsidRDefault="00E66FB7" w:rsidP="00E66FB7"/>
    <w:p w14:paraId="7FF31B59" w14:textId="49A4319F" w:rsidR="00E66FB7" w:rsidRPr="00E66FB7" w:rsidRDefault="00E66FB7" w:rsidP="00E66FB7"/>
    <w:p w14:paraId="715A151E" w14:textId="172F1A5F" w:rsidR="00E66FB7" w:rsidRPr="00E66FB7" w:rsidRDefault="00E66FB7" w:rsidP="00E66FB7"/>
    <w:p w14:paraId="3561B88A" w14:textId="414D0F0C" w:rsidR="00E66FB7" w:rsidRPr="00E66FB7" w:rsidRDefault="00E66FB7" w:rsidP="00E66FB7"/>
    <w:p w14:paraId="47F5B9E1" w14:textId="1B84A648" w:rsidR="00E66FB7" w:rsidRPr="00E66FB7" w:rsidRDefault="00E66FB7" w:rsidP="00E66FB7"/>
    <w:p w14:paraId="5308F091" w14:textId="65D61774" w:rsidR="00E66FB7" w:rsidRPr="00E66FB7" w:rsidRDefault="00E66FB7" w:rsidP="00E66FB7"/>
    <w:p w14:paraId="7660B0A7" w14:textId="5188C576" w:rsidR="00E66FB7" w:rsidRPr="00E66FB7" w:rsidRDefault="00E66FB7" w:rsidP="00E66FB7"/>
    <w:p w14:paraId="404F5FAC" w14:textId="3641DAFE" w:rsidR="00E66FB7" w:rsidRPr="00E66FB7" w:rsidRDefault="00E66FB7" w:rsidP="00E66FB7"/>
    <w:p w14:paraId="2DCBA803" w14:textId="6F6D4DE0" w:rsidR="00E66FB7" w:rsidRPr="00E66FB7" w:rsidRDefault="00E66FB7" w:rsidP="00E66FB7"/>
    <w:p w14:paraId="105E7E96" w14:textId="19B37D84" w:rsidR="00E66FB7" w:rsidRPr="00E66FB7" w:rsidRDefault="00E66FB7" w:rsidP="00E66FB7"/>
    <w:p w14:paraId="5EB1EB3D" w14:textId="569984B8" w:rsidR="00B62508" w:rsidRDefault="00B62508" w:rsidP="00E66FB7">
      <w:pPr>
        <w:tabs>
          <w:tab w:val="left" w:pos="3915"/>
        </w:tabs>
      </w:pPr>
    </w:p>
    <w:p w14:paraId="77D86A6B" w14:textId="357DDEAF" w:rsidR="008764C1" w:rsidRDefault="00334058" w:rsidP="00E66FB7">
      <w:pPr>
        <w:tabs>
          <w:tab w:val="left" w:pos="3915"/>
        </w:tabs>
      </w:pPr>
      <w:r>
        <w:rPr>
          <w:noProof/>
        </w:rPr>
        <w:t xml:space="preserve"> </w:t>
      </w:r>
    </w:p>
    <w:p w14:paraId="3D89E73E" w14:textId="77777777" w:rsidR="00C52819" w:rsidRDefault="00C52819" w:rsidP="00434152">
      <w:pPr>
        <w:spacing w:line="360" w:lineRule="auto"/>
      </w:pPr>
    </w:p>
    <w:p w14:paraId="362F6A5F" w14:textId="77777777" w:rsidR="00C52819" w:rsidRPr="00C52819" w:rsidRDefault="00C52819" w:rsidP="00C52819"/>
    <w:p w14:paraId="1972A03C" w14:textId="77777777" w:rsidR="00C52819" w:rsidRPr="00C52819" w:rsidRDefault="00C52819" w:rsidP="00C52819"/>
    <w:p w14:paraId="2815DCCE" w14:textId="77777777" w:rsidR="00C52819" w:rsidRPr="00C52819" w:rsidRDefault="00C52819" w:rsidP="00C52819"/>
    <w:p w14:paraId="37E2D30A" w14:textId="77777777" w:rsidR="00C52819" w:rsidRPr="00C52819" w:rsidRDefault="00C52819" w:rsidP="00C52819"/>
    <w:p w14:paraId="51115A2B" w14:textId="40056EA1" w:rsidR="00C52819" w:rsidRPr="00C52819" w:rsidRDefault="00312100" w:rsidP="00C52819">
      <w:r>
        <w:rPr>
          <w:noProof/>
        </w:rPr>
        <w:lastRenderedPageBreak/>
        <mc:AlternateContent>
          <mc:Choice Requires="wpg">
            <w:drawing>
              <wp:anchor distT="0" distB="0" distL="114300" distR="114300" simplePos="0" relativeHeight="251681792" behindDoc="0" locked="0" layoutInCell="1" allowOverlap="1" wp14:anchorId="2B71E251" wp14:editId="3B2653BE">
                <wp:simplePos x="0" y="0"/>
                <wp:positionH relativeFrom="column">
                  <wp:posOffset>0</wp:posOffset>
                </wp:positionH>
                <wp:positionV relativeFrom="paragraph">
                  <wp:posOffset>0</wp:posOffset>
                </wp:positionV>
                <wp:extent cx="6075044" cy="5784267"/>
                <wp:effectExtent l="0" t="0" r="2540" b="6985"/>
                <wp:wrapNone/>
                <wp:docPr id="4" name="Group 4"/>
                <wp:cNvGraphicFramePr/>
                <a:graphic xmlns:a="http://schemas.openxmlformats.org/drawingml/2006/main">
                  <a:graphicData uri="http://schemas.microsoft.com/office/word/2010/wordprocessingGroup">
                    <wpg:wgp>
                      <wpg:cNvGrpSpPr/>
                      <wpg:grpSpPr>
                        <a:xfrm>
                          <a:off x="0" y="0"/>
                          <a:ext cx="6075044" cy="5784267"/>
                          <a:chOff x="0" y="0"/>
                          <a:chExt cx="6075044" cy="5784267"/>
                        </a:xfrm>
                      </wpg:grpSpPr>
                      <wps:wsp>
                        <wps:cNvPr id="13" name="Text Box 2"/>
                        <wps:cNvSpPr txBox="1">
                          <a:spLocks noChangeArrowheads="1"/>
                        </wps:cNvSpPr>
                        <wps:spPr bwMode="auto">
                          <a:xfrm>
                            <a:off x="0" y="5061638"/>
                            <a:ext cx="6075044" cy="722629"/>
                          </a:xfrm>
                          <a:prstGeom prst="rect">
                            <a:avLst/>
                          </a:prstGeom>
                          <a:solidFill>
                            <a:srgbClr val="FFFFFF"/>
                          </a:solidFill>
                          <a:ln w="9525">
                            <a:noFill/>
                            <a:miter lim="800000"/>
                            <a:headEnd/>
                            <a:tailEnd/>
                          </a:ln>
                        </wps:spPr>
                        <wps:txbx>
                          <w:txbxContent>
                            <w:p w14:paraId="0264671D" w14:textId="07937E9E" w:rsidR="000844B4" w:rsidRDefault="000844B4" w:rsidP="000844B4">
                              <w:r w:rsidRPr="00CD070E">
                                <w:rPr>
                                  <w:b/>
                                  <w:bCs/>
                                </w:rPr>
                                <w:t>Figure 1</w:t>
                              </w:r>
                              <w:r>
                                <w:rPr>
                                  <w:b/>
                                  <w:bCs/>
                                </w:rPr>
                                <w:t>A</w:t>
                              </w:r>
                              <w:r>
                                <w:t xml:space="preserve"> – Increased impermeant </w:t>
                              </w:r>
                              <w:r w:rsidR="00692491">
                                <w:t>anion (</w:t>
                              </w:r>
                              <w:r>
                                <w:t>IA) concentration in compartment 8 between 120-180s results in persistent local change in compartment volume whilst permeant anion concentrations in all compartments return to steady state values following IA manipulation.</w:t>
                              </w:r>
                            </w:p>
                          </w:txbxContent>
                        </wps:txbx>
                        <wps:bodyPr rot="0" vert="horz" wrap="square" lIns="91440" tIns="45720" rIns="91440" bIns="45720" anchor="t" anchorCtr="0">
                          <a:spAutoFit/>
                        </wps:bodyPr>
                      </wps:wsp>
                      <pic:pic xmlns:pic="http://schemas.openxmlformats.org/drawingml/2006/picture">
                        <pic:nvPicPr>
                          <pic:cNvPr id="1" name="Picture 1" descr="A screenshot of a graph&#10;&#10;Description automatically generated with low confidenc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92630"/>
                          </a:xfrm>
                          <a:prstGeom prst="rect">
                            <a:avLst/>
                          </a:prstGeom>
                          <a:noFill/>
                          <a:ln>
                            <a:noFill/>
                          </a:ln>
                        </pic:spPr>
                      </pic:pic>
                      <pic:pic xmlns:pic="http://schemas.openxmlformats.org/drawingml/2006/picture">
                        <pic:nvPicPr>
                          <pic:cNvPr id="2" name="Picture 2" descr="A picture containing shoji, window, build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31674" y="2040941"/>
                            <a:ext cx="5731510" cy="2958465"/>
                          </a:xfrm>
                          <a:prstGeom prst="rect">
                            <a:avLst/>
                          </a:prstGeom>
                          <a:noFill/>
                          <a:ln>
                            <a:noFill/>
                          </a:ln>
                        </pic:spPr>
                      </pic:pic>
                    </wpg:wgp>
                  </a:graphicData>
                </a:graphic>
              </wp:anchor>
            </w:drawing>
          </mc:Choice>
          <mc:Fallback>
            <w:pict>
              <v:group w14:anchorId="2B71E251" id="Group 4" o:spid="_x0000_s1029" style="position:absolute;margin-left:0;margin-top:0;width:478.35pt;height:455.45pt;z-index:251681792" coordsize="60750,57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e8jv3AMAABkLAAAOAAAAZHJzL2Uyb0RvYy54bWzUVmuP2ygU/b5S/wOi&#10;0n5qx4/EebjjVLMznVGl7nbUdn8AxjimxcACiZ399XvBzmMyI/WxUqVGigMGLucezrnh8nXfCrRl&#10;xnIlC5xcxBgxSVXF5brAf3+6fbnAyDoiKyKUZAXeMYtfr579dtnpnKWqUaJiBkEQafNOF7hxTudR&#10;ZGnDWmIvlGYSBmtlWuKga9ZRZUgH0VsRpXE8izplKm0UZdbC25thEK9C/Lpm1L2va8scEgUGbC48&#10;TXiW/hmtLkm+NkQ3nI4wyA+gaAmXsOkh1A1xBG0MfxSq5dQoq2p3QVUbqbrmlIUcIJskPsvmzqiN&#10;Drms826tDzQBtWc8/XBY+tf2zuiP+t4AE51eAxeh53Ppa9P6X0CJ+kDZ7kAZ6x2i8HIWz7N4OsWI&#10;wlg2X0zT2XwglTbA/KN1tHnzlZXRfuPoAZxOg0DskQP7/zj42BDNArU2Bw7uDeIV6HeCkSQt6PST&#10;T/AP1aPUZ+M3h1meJuR6eA1Tw3Fb/U7RLxZJdd0QuWZXxqiuYaQCeIlfCUkclg5xrA9Sdn+qCrYh&#10;G6dCoCe5zuJZMpssBj6fZHyeprN0GTba00Zybay7Y6pFvlFgAyYIe5DtO+s8puMUf7xWCV7dciFC&#10;x6zLa2HQloBhbsNnjP5gmpCoK/AyS7MQWSq/HkKTvOUODC14W+BF7D8Des/JG1mFKY5wMbQBiZAj&#10;SZ6XgSHXl/1wHH6tJ7BU1Q5YM2rwL9QbaDTK/ItRB94tsP1nQwzDSLyVwPwymU692UNnms1T6JjT&#10;kfJ0hEgKoQrsMBqa1y4UiECHvoITuuWBtiOSETLocXWpOc3hO5oTWo+E+fUiBqvcxuMfCmH7TTFa&#10;Yr5s9EuoI5o4XnLB3S7URDgSD0pu7zn1nPrOicb3EodRvylKMKqYpZDzFYIfxqRtlEOqRgSFyvj7&#10;8/7qVXjc+HlcOyj2yEsXijKnRIgdWjPJDHGsQh13DRKqQ1TJmlfwb8D8Me5BDJBAgZyeWcdqEOre&#10;Ng+nR777IJ9ScL3XrG+PzEESZ5XxCfKHqnuj6KZl0g1/I4YJyEVB6lxbUEvO2pJVYJ63VfAx2MTQ&#10;DwAwKNg6wxxtvEJqEP74HtR8GAiIjyA9/u8w/miaveWz+STJEhCxL7LJcpnOJmHGoVQeDf2Nnj8x&#10;rDcgyQ8v9pbcIwap+yZ8fz2pp+dShxcHqUNGQf4gUyhIEi4PCHT/mb8ABctKdS9QueHCX2S+S/+/&#10;ttbDv93P0noySWZzuDqAqNN4Gi+no9OelH26zBbTWebp/dmyDxcRuH+Fnce7or/gnfahfXqjXf0H&#10;AAD//wMAUEsDBAoAAAAAAAAAIQDglPDiNWIAADViAAAUAAAAZHJzL21lZGlhL2ltYWdlMS5wbmeJ&#10;UE5HDQoaCgAAAA1JSERSAAADQAAAASEIBgAAAFZUwJQAAAA5dEVYdFNvZnR3YXJlAE1hdHBsb3Rs&#10;aWIgdmVyc2lvbjMuNC4zLCBodHRwczovL21hdHBsb3RsaWIub3JnL8yeRM8AAAAJcEhZcwAACxMA&#10;AAsTAQCanBgAAGGiSURBVHic7d15nF7j/f/x1zvrJLIQIUIQsccWhFYpofYqpRTfalUX1U114avb&#10;D111UbS6fEMtbVXt+05NUmsSZBUaIkhCNiQZ2TOf3x/nDHcms9wzc99zzj3zfj4e53Hu+6zv+849&#10;V851znWuo4jAzMzMzMysM+iSdQAzMzMzM7P24gqQmZmZmZl1Gq4AmZmZmZlZp+EKkJmZmZmZdRqu&#10;AJmZmZmZWafhCpCZmZmZmXUargDliKSNJU1Mh7ckzUlf10j6U9b5CknaV9JYSS9JelHSVZJ6Z5hn&#10;Q0lfa+W6P6j3/snSpDLreDpCOSXpQknfyzqfma2rEsoXSRtIWiSpf73pd0j6dCPrDJU0tX0SWjHk&#10;5wDlk6QLgZqI+G3WWeqTNAgYB5wSEU9JEvAp4D8RMS+jTEOBeyJi1wbmdY2ItU2sWxMRfcqZz6wj&#10;qtRyCvgqbcjdXJliZm2X8/LlBuCBiLgufd8feAXYKiKWNbD8UBo5RrFs+ApQBZA0StI96esLJV0n&#10;6SFJsySdIOnXkqZIekBS93S5vSWNkfSspAclDa63zf7p+l3S970lvSGpu6SzJb0gabKkfzUQ6evA&#10;dRHxFEAkbomIeZIGpGdBJkt6WtLuBbmvllQtaaakswuyfC5dfpKkv6fTNpF0q6Tx6bB/M9u5GNg2&#10;PVP0m/Q7e0zSP4Ep6bp3pN/HNElnptMuBnql612fTqtJx0q3NTX9fk8u+PeolnRLelb5+vTgyqzT&#10;qqRyKp0/vJHyaL1yIp1eI+knkp4B9pP0RUn/TbdxpaQr0uUaLLvMrPVyWL7cAJxS8P544AFgeUPH&#10;DfX2+/m68iJ9f4+kUenrGkm/SjM/ouQqdl05dWy6TNd0H+PTfF9pw1fbeUWEhxwOwIXA99LXo0jO&#10;HNRNfxzoDuwBLAOOSufdDnwynfcksEk6/WTg6gb2cSdwcMEyV6Wv5wI909cbNrDebcBxjeT+A3BB&#10;+voQYGJB7ieBnsBAYFGacxfgJWBgutyAdPxP4ID09VbA9Ga2MxSYWpBjFPAesE3BtLpt9wKmAhun&#10;72vqfYaadPwp4GGgKzAIeB0YnG57MTCE5CTCU3VZPXjoTEMFl1MNliPpvMbKiQA+nb7eHJgFDEg/&#10;x3+AK9J5DZZdHjw0NgBXA/ML/w9r4/YeAN6t+3tsYP4f6v+/l8ch5+VLj/TfrK58eAD4OI0fNwyt&#10;+/cFPl9XXqTv7wFGpa+j3md5qOBzTkynnwn8KH3dE5hAwbGOh+KGblgluj8iVkuaQvJH9kA6fQrJ&#10;H9mOwK7Aw+mFia7Amw1s50aSP/jHSM5k1LWvnQxcL+kO4I4WZjuApAAgIv6tpD1vXTvZeyNiJbBS&#10;0nySwuEQ4JaIWJiu83a67KEkZ2jrtttPUt8mttOQcRHxasH7syUdn77eEtie5MCnqc9yQyRNXeZJ&#10;GgPsAyxJtz0bQNJEku/98Sa2ZdbZ5LmcgobLkdk0Xk6sBW5Np+8LjKkrryTdDOyQzmuw7IqIpa3I&#10;aJ3DtcAVwN9KtL3fAL2B9a4MSBoJbFii/WQp0/IlIlZJugs4UdKtwAiSysqvafi4YXKRn2tVvc+y&#10;suBzDk2nHw7sLunE9H1/knKq8HjHmuEKUGVaCRARtZJWR3oaAKgl+TcVMC0i9mtmO3cBv5Q0ANgb&#10;+Hc6/ePAgcCxwI8l7RIRawrWm5Yuf2cD22yoKVhdvpUF09YWZG3oRrQuwH4RsXydjScFWUPbach7&#10;BeuNIjkw2S8ilkmqBqoaWe/91ZqYV2wGs84qz+XU+/lSa4FuzZQTK+KD+36aKhsaLLvMGhMRY5Xc&#10;I/I+SdsCfwQ2IbnC8eWIeLHI7T1a16Sq3ja7klSO/oekyVYly7p8gaQZ3I/Sfd2ZVlSKaQ6/hnVv&#10;QSk8Fqn/WQo/Z91xhoBvRsSDRezLGuF7gDqml4BNJO0HkLZn3aX+QhFRQ3KT8OUkl5bXpm1ht4yI&#10;x4DzSM4U1e8g4ArgdEkfqpsg6TRJmwFjgc+k00YBCyNiSRNZHwU+LWnjdJ0B6fSHgG8UbH9EM595&#10;KdC3ifn9gXfSg5qdgA8XzFtd12a4nrHAyWl7201ICsNxzeQws+JkWU41pqlyotA44CBJG6UHJZ8q&#10;mNfSssusIaNJDnL3Br7HB1cm2uIbwF0R0dCVkI6m3OULJFeNtie53/CGdFoxxw2zgBGSukjakuSK&#10;cks8CHy14F6nHSRt0MJtdHo+a90BpZdmTwR+nzY/6wZcRnJGtL4bgZtJ2tdCcpn4H+l6Ai6NiHfr&#10;bX+epFOA30ralOQsxViSNvcXAtdImkxy1ur0ZrJOk/RzYIyktcDzJO1jzwb+mG6nW7r9s5rYziJJ&#10;TyjpZvJ+4N56izwAnJVu7yXg6YJ5o4HJkp6LiM8UTL8d2A+YRHKV6ryIeCs9MDKzNsi4nGpMU+VE&#10;4bbnSPoF8AzJvQIvkNwXCC0su8zqk9QH+Ahwc8EFhZ7pvBOAnzSw2pyIOKKJbW4OnMQHf0MdWrnL&#10;l3QftWnzt5NI/s6h8eOGoQWrPkHSXG0KyX2Gz7Xw411F0hzuufSK0wKS+56sBdwNtpmZWQtJ6hMR&#10;NekVoNtJbrC+PetcVplU0E2ypH7ASxExuJnVmtreKJIOBI5J338c+CuwIl1kK2BmRGzXltxmlcpN&#10;4MzMzFruwrQDlKkkZ3PvyDSNdRhps/FXJZ0E7z+SYY82bvPeiNgsIoZGxFBgmSs/1pn5CpCZmZlZ&#10;RpQ8VHMUSZfs84ALSG7G/zNJF8rdgX9FRENN3xra3n+AnUjuW1kEfLH+DfPyA8Ctk3MFyMzMzMzM&#10;Og03gTMzMzMzs06joitARx55ZJD0spHp8NRTT2WeIW9Z8pIjT1nykqMFWTo9lzH5zeIc+c3Sghyd&#10;nsuYfObIU5a85MhTllKUMRVdAVq4cGHWEQBYuXJl8wu1k7xkyUsOyE+WvOSAfGXJM5cx68tLFudY&#10;X16y5CVHJXAZs6685ID8ZMlLDshPllLkqOgKkJmZmZmZWUu4AmRmZmZmZp2GK0BmZmZmZtZpdMs6&#10;gFk5rV69mj59+jB9+vSso9C/f/9c5IB1s1RVVTFkyBC6d++ecSqzypKn8gXyU8bUz+EypmVWr17N&#10;7NmzWbFiRbvtM6+/nab4d2Vt4QqQdWizZ89m0KBBDBkyBEmZZlm6dCl9+/bNNEOduiwRwaJFi5g9&#10;ezbbbLNN1rHMKkqeyhfITxlTmMNlTMvNnj2bvn37MnTo0Hb7XeXxt9MU/66srdwEzjq0FStW0L9/&#10;/1wcnOSRJDbeeON2PdNo1lG4fGmey5iWW7FiBRtvvLF/V03w78rayhUg6/D8n0jT/P2YtZ7/fprn&#10;76jl/J01z9+RtUXZKkCSrpY0X9LUetO/KeklSdMk/TqddpikZyVNSceHlCuXmZmZmZl1XuW8B+ha&#10;4Argb3UTJB0MHAfsHhErJW2azloIfCIi5kraFXgQ2KKM2azSnCrY72Q4+19ZJ2mxt956i3POOYdn&#10;nnmGXr16MXToUC677DJ22GGHsu974sSJnHXWWaxYsYJu3brxpz/9iX333bfs+zWz9pO3MmbnnXcu&#10;+36tvOp+U+PHj6dnz56Z/6Y68/9bWrsGFrwGNW/Du2/C0oWweiWsWApvzYCqvrBmJaxekUxfvRJW&#10;L4f5r8KGm0FEsqEIIJJxQ6+bXQb2WrIEHu7T+HJNbaNwH83sh6iFRW/AwK0a/E5GdN8QRk1q0/da&#10;tgpQRIyVNLTe5K8CF0fEynSZ+en4+YJlpgFVknrWLWed3Ntzk/FTN1ZcBSgiOP744zn99NO58sor&#10;6du3LxMnTmTevHnt8h/JeeedxwUXXMBRRx3Ffffdx3nnnUd1dXXZ92tm7SOPZczdd99d9v1a+RT+&#10;pv71r+T/3Kx/U53i/635r8JLT8CMp+CNqbBkPrw1g4Nq1za/bu/+0L0KuveEbj2TcQS8+d+kEkTa&#10;XFBKBuqN1aXxZQper14F9Nu4wXnvv25yP3XNFptYX0oqejsfBF0brqYseXcFG7bw662vvXuB2wH4&#10;qKSfAyuA70XE+HrLfAp4vrHKj6QzgTMBBg0alIs/ipqamlzkgPxkKWWO7Z74A0OAdwfvwcQWbrN/&#10;//6sXbuWpUuXliRLS40ZM4YuXbrwmc985v0c2267LRHBt771LR5++GEkce655/KpT32K//znP/zi&#10;F79g0003ZfLkyRx77LEMHz6cP//5z6xYsYJ//vOfDBs2jLPOOouqqiqmT5/O/Pnz+cUvfsFRRx21&#10;3v7Xrl3LvHnzWLp0KW+99RabbLIJS5cuXe87WbFixXr/XqNGjSrzt2NmbfXYY4/RvXt3zjrrrPf/&#10;pkeMGEFEcO6553L//fcjiR/96EecfPLJVFdXc8EFFzBo0CAmTpzICSecwG677cbll1/O8uXLueOO&#10;O9h22235/Oc/T1VVFdOmTWPevHn87ne/45hjjllv/5JYsmQJAIsXL2bzzTdv189vpVf4m6rj31QZ&#10;rFwG/74SxlwL78yBJQvWnb/pNrDPCby+vAtb7bo3DBgCGw2Gnn2SSk2vvlDVB7p0bbfIU6qrc3Fs&#10;MLO6moavDRWvvStA3YCNgA8D+wA3SRoWkVzzkrQL8Cvg8MY2EBGjgdEAI0eOjDz8Q1Tn5AcB+clS&#10;0hwvXgfAhrsd0OJtTp8+na5duybdal53Drw2sTSZ6mw9Ak6/rNHZM2fOZN9996Vv377rdO956623&#10;8sILLzBlyhQWLlzIPvvswxFHHEHv3r2ZOnUq06dPZ8CAAQwbNowvfelLPPvss1x++eVcc801XHbZ&#10;ZXTv3p05c+bw+OOP88orr3DwwQdz7LHHUlVVtc7+r7jiCo444gh+/OMfU1tby5NPPrleFkiep7Dn&#10;nnuW9rsx60wyKF8Apk6dyt57773e9Ntuu42JEycyadKk98uYAw88EIBJkyatV8aMGzeOyy+/nD/8&#10;4Q9cdlmyz1mzZjFmzJj3y5iXX355vTLmsssu44gjjuB73/ve+2WMlVAGvyv/psrs7blw1Znw/L0f&#10;TBu0LRxxNgwdAcMPhqoN3p81s7qarXJwXNfRtHcvcLOB2yIxDqgFBgJIGgLcDnwuIl5p51yWVwtm&#10;wdM3ZZ2i5B5//HFOPfVUunbtyqBBgzjooIMYPz65GLrPPvswePBgevbsybbbbsvhhyfnA3bbbTdm&#10;zZr1/jY+/elP06VLF7bffnuGDRvGiy++uN5+/vznP3PppZfyxhtvcOmll/LFL36xXT6fmWXLZYyV&#10;mn9TJfDMLfD1LZLKzxbD4fTfw99XwWUvwwk/gr2OWafyY+XT3leA7gAOAaol7QD0ABZK2hC4F/h+&#10;RDzRzpksz16fklwmLoVmzqSWwy677MItt9yy3vSou9GvAT179nz/dZcuXd5/36VLF9asWfP+vPpd&#10;gErijDPO4Pnnn2fzzTfnvvvu47rrruPyyy8H4KSTTuJLX/pSmz6PmTUig/IFXMbkjaRZwFJgLbAm&#10;Ika2aYOd7P+tG2+8seP+phbNhstOSl5/9lI4+pxM43R25ewG+wbgKWBHSbMlfRG4GhiWdo39L+D0&#10;tPnbN4DtgB9LmpgOmza6cbMKccghh7By5UquvPLK96eNHz+ejTbaiBtvvJG1a9eyYMECxo4d2+Je&#10;bm6++WZqa2t55ZVXmDlzJjvuuCPXXHMNEydO5L777gNg8803Z8yYMQD8+9//Zvvtty/dhzOzzLmM&#10;yaWDI2JEmys/GfFvqkxu/1ky/sHDrvzkQDl7gTu1kVmnNbDsz4CflSuLVbDn78k6QZtI4vbbb+ec&#10;c87hF7/4Bb17936/O9Gamhr22GMPJPHrX/+azTbbrMHmAI3ZcccdOeigg5g3bx5/+ctf1mtHDXDl&#10;lVfyrW99izVr1lBVVcXo0aNL+fHMLGMuY6zUCn9TF198MVVVVf5NlcKqZbDJUNjt0KyTGKCmLmnm&#10;3ciRI2PChAlZx8hNxwOQnywly3FadzjgNHj2bvjIKXDGFS1affr06QwZMmSdG/6zUr/jgbb4/Oc/&#10;zzHHHMOJJ55YkizTp09v6Nkdnf4x2y5j1peXLHnIkafyBfJTxjSUo7OUMZJeBd4heejJ/6UdN9Vf&#10;prA3273rupqu079/f7bbbrt2SPuBtWvX0rVreXsTO+usszjyyCP55Cc/WbIcL7/8MosXLy5BuvXV&#10;1NTQp0+fkm1vxF3n0H35O4w/+bpMc7RFXrIUm2PUqFGNljHtfQ+QWfGWLoK1a2DjLbNOYmZmVoz9&#10;04e6bwo8LOnFiBhbuEBzvdlOnz693SvVpaw8N6Z79+706tWryf20NEc5ezAt6UmWl8fBm5PgM79t&#10;8TbzcLKnTl6ylCKHK0CWXzf9CLr1gL2Pg4f+lHWaXLn22muzjmBmHZjLmNaJiLnpeL6k24F9gbFN&#10;r9U5dOrf1KI3kvFuh2Wbw97XbAUoPYuxP7A5sByYCkyIiNoyZ7PObvE8GLwjDFv/eQQtUcnNPNuD&#10;vx+z1vPfT/M6y3ckaQOgS0QsTV8fDvykNduKiPV6TLN1VeTvyv+mudFoL3CSDpb0IEn31EcBg4Hh&#10;wI+AKZIuktSvfWJap7NgFkz7NwzYok2bqaqqYvHixZVZULaDiGDRokUN3ohqZk1z+dK8TlbGDAIe&#10;lzQJGAfcGxEPtHQjVVVVLFq0yL+rJnSy35WVQVNXgI4GvhwRr9efIakbcAxwGHBrmbJZZzZ9LCxb&#10;DCf/vE2bGTJkCJMmTaKmpqZEwVpvxYoVuSmsC7NUVVUxZMiQjBOZVZ48lS+QnzKmfo7OUsZExExg&#10;j7ZuZ8iQIcyePZsFCxaUIFVx8vrbaUpF/a7Wrs46gdXTaAUoIs5tYt4akoeampVX7w3btHr37t2p&#10;qalh5MjsH8dQXV1dtps1WypPWcwqVZ7KF8jP33VeclSq7t27s80227TrPvPyb5aXHCX3wmNQ1Qc2&#10;a9/e/axxjVaAJH2nqRUj4nelj2OWevE/ybhn72xzmJmZmbVWBIy/Hfb8OPTolXUaSzXVBO63wETg&#10;fmAlHbC/fsupFe/BY1fBIV+GDTfLOo2ZmZlZ60QtLFkAWwzPOokVaKoCtBdwCvBx4FngBuDR8F15&#10;Vm7vvZOMN98p2xxmZmZmpeAe4HKl0V7gImJiRJwfESOAvwLHAS9IOra9wlkndeMPoHtP2PVjWScx&#10;MzMzsw6m0QpQHUmbAHsCuwGzgfnlDmWd3KI3YNt9Yes2d6ZjZmZmlh03nMqlpjpBOAM4GagCbgE+&#10;HRGu/Fh5vflfmDkB9jgy6yRmZmZmbfP65GS8Uduea2il1dQ9QH8FpgCvA0cAhxc+lTgi3BTOSm/i&#10;/bCiBk7+RdZJzMzMzNrm6ZuhS1cYeVzWSaxAUxWgg9sthVl9fQdmncDMzMysbWZPhS13hb4bZ53E&#10;CjT1INQx7RnEjAh46fHkTEm3HlmnMTMzM2u7Ll2zTmD1FNMJwjGSnpf0tqQlkpZKWtIe4ayTeWcu&#10;PHMLHP0dqNog6zRmZmZm1gE11QSuzmXACcAUPwPIymrpwmQ8xA8LMzMzM7PyaPYKEPAGMNWVHyu7&#10;f/0AevWFnQ7MOomZmZmZdVDFXAE6D7hP0hhgZd3EiPhd2VJZ5/TOHNjlEBg0LOskZmZmZtZBFXMF&#10;6OfAMpLnAfUtGMxKZ8bTMPsF2HDzrJNYDkkaIOlhSTPS8UaNLPdtSdMkTZV0g6SqdPpvJL0oabKk&#10;2yVt2K4fwMwqjqSNJO0iaZikYo6XzNYVAW/NgD7uAS5vivmDHhARJ0TEBRFxUd3Q3EqSrpY0X9LU&#10;etO/Keml9CDl1+m0jSU9JqlG0hWt/CxWySY9AGtXwyl+/o816Hzg0YjYHng0fb8OSVsAZwMjI2JX&#10;oCtwSjr7YWDXiNgd+C/w/XZJbWYVRVJ/ST+QNAV4Gvg/4CbgNUk3S/IjQqx4r02CuS/Bh07MOonV&#10;U0wF6BFJh7di29cCRxZOSAuO44DdI2IX4LfprBXAj4HvtWI/1pFssGHWCSyfjgOuS19fB3yykeW6&#10;Ab0kdQN6A3MBIuKhiFiTLvM0MKR8Uc2sgt1Ccu/zRyNix4g4ICJGRsSWwMXAcZK+mG1EqxgzJyTj&#10;XQ/NNoetp5h7gL4OnCdpJbAaEBAR0a+plSJirKSh9SZ/Fbg4Ilamy8xPx+8Bj0varoX5rSNYuwYm&#10;P5R0gGDWsEER8SZARLwpadP6C0TEHEm/BV4HlgMPRcRDDWzrC8CNZU1rZhUpIg5rYt6zwLPtGMc6&#10;Cj/bMHearQBFRCmPSncAPirp5yRXfb4XEeNbsgFJZwJnAgwaNIjq6uoSxmudmpqaXOSA/GRpSY4N&#10;Fr3MPjOeYsZHvsGcRtbZf81q5s+Zw4xWfLZK/E7KrZgso0aNapcsdSQ9AmzWwKwfFrn+RiRXirYB&#10;3gVulnRaRPyjYJkfAmuA65vYjsuYJuQli3OsLy9Zis3R3mVMseru94mIWkk9gF2BWRHxdrbJzKxU&#10;Gq0ASRoaEbOamC9gi4iY3cL9bQR8GNgHuEnSsJZ0sR0Ro4HRACNHjow8FKDV1dW5KcjzkqVFOZ5f&#10;BsD2+x3G9iMbWef67myxxRZs0YrPVpHfSZnlKUudiGi0jYCkeZIGp1d/BgPzG1jsUODViFiQrnMb&#10;8BHgH+n704FjgI81Vea4jGlaXrI4x/rykiUvOVpD0idJ7vuplXQW8APgPWAHSV+NiLuzzGdmpdHU&#10;FaDfpGdB7iS55LuApCe47YCDgY8BFwAtqQDNBm5LDz7GSaoFBqbbts7qxh/AwK1hp49mncTy6y7g&#10;dJI2+KeTlEv1vQ58WFJvkiZwHwMmAEg6Evhf4KCIWNYuic2sEl0A7AH0AiYB+0TES5K2Bm4FXAGy&#10;4r0xBbr39P3NOdRoBSgiTpI0HPgMSZv5wSTdYU8H7gN+HhErWri/O4BDgGpJOwA9gIWtyG0dydJF&#10;sNuh0KfBno3NIKn43JTefPw6cBKApM2BqyLi6Ih4RtItwHMkzdyeJ72SA1wB9AQeTi5e83REnNXO&#10;n8HMKkBEvAUg6fWIeCmd9pq7wrYWqV0LT/4L9vw4VPXJOo3V0+Q9QBHxAkW2v69P0g3AKGCgpNkk&#10;Z1WuBq5Ou8ZeBZxe1xRF0iygH9AjvQR9eLp/68ie+Ce8PRs23znrJJZjEbGI5IpO/elzgaML3l9A&#10;UtbUX84drJhZUSR1iYhakpO/ddO6kpy0NStOzTuwZD7sdGDWSawBxfQC1yoRcWojs05rZPmh5cpi&#10;OTbj6aT3t2O+2/yyxd8qZmZm1hpnklR0VkTEuILpdd1gm7VMl65ZJ7AGlK0CZFaUCOjSrfkColsP&#10;WLOqfTKZmVmn1FDPtJL2iojngFntn8jMysHtWS07SxfBuFtgQBHPpHQFyMzMsnFV1gGsAtWuzTqB&#10;NaGoK0CStgC2Llw+IsaWK5R1Eq9Ngnffgi8X8X9L956wZmX5M5mZma1LWQewCjTt38l4y12zzWEN&#10;arYCJOlXwMnAC0BddTYAV4CsbWamLQ36DWx+2W49YbUrQGZm1u4uyjqAVaCnb4SNt3QnCDlVzBWg&#10;TwI7RoSPPq207v4N7HIIDBvZ/LK+AmRmZu0kfdj7Z4BhEfETSVsBm9XrGMGscUsWwOAdoYvvNsmj&#10;Yv5VZgLdyx3EOpkVNbDyPdh6j+J6SOnuK0CVQtIOkh5Nu7tH0u6SfpR1LjOzFvgTsB9Q16PtUuCP&#10;2cUxs1Iq5grQMmCipEeB949AI+LssqWyju/WnySdGux5THHLd/MVoApyJXAu8H8AETFZ0j+Bn2Wa&#10;ysyseB+KiL0kPQ8QEe9I8nOAzDqIYipAd6WDWem8+yZsMhR2PaS45bv1gBVLyxrJSqZ3RIxLWpC8&#10;b01WYczMWmF1+vDTuoe1bwLUZhvJzEql2QpQRFyXnvXYIZ30UkSsLm8s6/BWvtey5d0ErpIslLQt&#10;Hxw4nAi8mW0kM7MW+T1wO7CppJ8DJwJuymvWQRTTC9wo4DqSB4AJ2FLS6e4G21rtlfEw/nY45MvF&#10;r+MmcJXk68BoYCdJc4BXgdOyjWRmVryIuF7Ss8DHSI59PhkR0zOOZZWithYWvVFcJ0+WiWKawF0C&#10;HB4RL0FygzNwA7B3OYNZB7bwtWR8+DeKX8dXgCpGRMwEDpW0AdAlItx20cwqTkS8CLxY915Sn4io&#10;yTCSVYrpY5IK0Km/yjqJNaKYClD3usoPQET8V5J7hbPWe+T/oGt36D+o+HX8HKCKIek79d4DLAae&#10;jYiJWWQyMyuBF4Ctsg5hFWDmhGQ84qhsc1ijiqkATZD0V+Dv6fvPAM+WL5J1aLVrYeojcMy5sGEL&#10;KkB+DlAlGZkOd6fvPw6MB86SdHNE/DqzZGZmTah/AqdwFtCnPbNYB9DV1wvyqpjnAH0VmAacDXyL&#10;5AzIWeUMZR3Yi48n4/6btmy9bj2SbrOtEmwM7BUR342I75JUhjYBDgQ+n2UwM7Nm/ALYCOhbb+hD&#10;ccdMZlYBiukFbiXwu3Qwa5v7L4MNB8OoL7RsPTeBqyRbAYW11dXA1hGxXJL/Ec0sz54D7oiI9Vq6&#10;SPpSBnmsEq1ekYzXfRyE5UijFSBJN0XEpyVNIe3OtlBE7F7WZNYxrV0NG20OfQa0bL3uPZN1a2uh&#10;i0/C5dw/gacl3Zm+/wRwQ9opwgvZxTIza9YZwKJG5hXVpVf6/KAJwJyIKPJp39ahTLgDtt4DevbO&#10;Ook1oqkrQN9Kx/7jtdJYthjmTIeNBrd83W49k/GaVdCjqrS5rGSU9HhwLXAfcABJu/mzIiK9I5TP&#10;ZBTNzKxZEfGSpMEAkjaLiLcK5s0rcjPfAqYD/coQ0fJu0Rvw6nNw2iVZJ7EmNHoqPSLqHlz4tYh4&#10;rXAAvtY+8axDGX8HzJ8Jx36/5et2r6sAuQVVnkVEkDYfiYjLI+KygsqPmVkl+ImkgcBFLV1R0hCS&#10;jl+uKnkqqwyr0uZvLenp1tpdMb3AHQb8b71pRzUwzaxpb89OxkNHtHzd7gVXgCzvnpa0T0SMzzqI&#10;mVlLSDodeB0YB1wt6XMR8bcWbOIy4DySjhMa28eZwJkAgwYNorq6utV5S6WmpsY56mltll6LZ/Mh&#10;4IXpLzB/TcvXL1WOcshLlmJzjBo1qtF5Td0D9FWSKz3DJE0umNUXeKLYkGYArHgPbv8p7HxQcg9Q&#10;S3XtkYzdEUIlOBj4iqTXgPdImsGF7xs0swpQTdJ8dxrwKvB4sStKOgaYHxHPShrV2HIRMRoYDTBy&#10;5Mho6iCtvVRXVzd5sNjZckAbsrz5X/gXDN95OMMPaMX6pcpRBnnJUoocTV0B+idwP/BL4PyC6Usj&#10;4u3mNizpapL7h+ZHxK4F078JfANYA9wbEeel078PfBFYC5wdEQ+28LNYni1bnFRePnxS63pFcRO4&#10;SuInv5lZRYqI19LjkWOBP0bE9S1YfX/gWElHA1VAP0n/iIjTypHVcmr62GQ8aNtsc1iTmroHaHFE&#10;zIqIU9P7fpaT9AbXR1IxT0K+FjiycIKkg4HjgN0jYhfgt+n04cApwC7pOn9Ke1GxjuK2i5KKz1Z7&#10;tG79ugqQrwDlXsG9gnVlRt1gZpZ7EXFWJFp0v3NEfD8ihkTEUJJjmn+78tMJ/edvMGQX2O5DWSex&#10;JjTbn7CkT0iaQXIpeAwwi+TKUJMiYixQ/0rRV4GL02cLERHz0+nHAf+KiJUR8SrwMrBvsR/CKsAb&#10;U2HnUbDTAa1bv5srQJVC0rGtKTPMzMwq3tKFsMVwPwMo54p5oMrPgA8D/42IbYCP0fp7gHYAPirp&#10;GUljJO2TTt8CeKNgudnpNOso1q6GLm24qOcmcJXkp5SuzDAzqzgRUe1nAJnlVzG9wK2OiEWSukjq&#10;EhGPSfpVG/a3EcnB0T7ATZKGkdwkXV+DTWbce0rT8pKlMMfGrz3Fbq+M57UR/8Orrcy24ewXGAE8&#10;P/4ZFs9Z0eosWcpLDiguSxtuMCxlmWFmlguSzomIy7LOYWZtV0wF6F1JfYCxwPWS5pN0YNAas4Hb&#10;0meFjJNUCwxMp29ZsNwQYG5DG3DvKU3LS5Z1ctyd9Ia89dl/YetejfYM2rQXu8K9sOduu8Buo1qf&#10;JUN5yQFlz1LKMsPMLC++Q9LNtZlVuGKawB0HLAO+DTwAvAJ8opX7uwM4BEDSDkAPYCFwF3CKpJ6S&#10;tgG2J+mD3yrdmtUw9jrYYCPoXtWGDbktbQU5jqQDhFKUGWZmeeH/iKx5fl5hRWjyClDaE9udEXEo&#10;UAtcV+yGJd0AjAIGSpoNXABcTfJgsanAKuD09GrQNEk3AS+QnCn+ekSsbcXnsbxZ8CrMngZf+BN0&#10;6551GmsHEfFewduiywwzs5xzb5bWtNenwLxX4GNfyTqJNaPJClBErJW0TFL/iFjckg1HxKmNzGqw&#10;S8iI+Dnw85bswyrAtMeS8YaDs81h7UbSCcCvgE1JzpjWPQi1X6bBzMyaIWkp61Z0lL4X0CuTUFY5&#10;xt+e9P520BlZJ7FmFHMP0ApgiqSHSZ7qDkBEnF22VNZxPHQFbLM37Hl01kms/fwa+ERETM86iJlZ&#10;S0REK29UNQNWr4Au3aDfwKyTWDOKqQDdmw6FfBnYilO7FjYdBt16ZJ3E2s88V37MrNJJ2gs4gOSY&#10;5/GIeD7jSGZWIsVUgDaMiMsLJ0j6VpnyWEfyxjRY+Bpsv1/WSawdpE3fACZIupGk05P3H9wUEbdl&#10;kcvMrKUk/T/gJKCu3LpW0s0R8bMMY1nerV7pB6BWiGIqQKcDl9eb9vkGppmt68l/wqoVcOKFWSex&#10;9lHY09sy4PCC98EHBxJmZnl3KrBnRKwAkHQx8BzJw+HN1rd2DYy7BXb4SNZJrAiNVoAknQr8D7CN&#10;pLsKZvUFFpU7mFW4CHh9MvSogo23bH55q3gR4bs+zayjmAVUkdwHDdCTpEt/s4a9PhkWvg6fdn9e&#10;laCpK0BPAm+SPKj0koLpS4HJ5QxllW+Dt1+B5+6BT/4g6yjWziRdB3wrIt5N328EXBIRX8g0mJlZ&#10;8VaSPKLjYZIr2IcBj0v6PbgjKGvA2vR5330GZJvDitJoBSgiXgNeA3wDh7VYVc2C5MWOB2QbxLKw&#10;e13lByAi3pG0Z4Z5zMxa6vZ0qFOdUQ4zK4Nm7wHyMz2sNYY9Mzpp+rbdh7KOYu2vi6SNIuIdAEkD&#10;KO5+QzOzXIgIP8TZWua9d5JxV/93VwmK+VfyMz2sxbqtXAL7nehLwZ3TJcCTkm4haTryafyQYzOr&#10;AJLuBkYDD0TE6nrzhpF0AjUrIq7OIJ7l2WNXwQYbwQ77Z53EilBMBcjP9LCWWbqIrquXg7pkncQy&#10;EBF/kzQBOITkivEJEfFCxrHMzIrxZeA7wGWS3gYWkHSGsA3wMnBFRNyZYT7Lq5ceh72PhaoNsk5i&#10;RSimAuRneljL3PUruqxdBR/9bNZJLCNphceVHjOrKBHxFnAecJ6kocBgYDnw34hYlmU2qwDde2ad&#10;wIpUzCn6fnzwTI9PpMMx5QxlFe6duazp2c994VvJSBog6WFJM9LxRo0s921J0yRNlXSDpKp6878n&#10;KSQNbJ/kZlbBAtggIiYCIalvxnnMrESarQBFxBkNDO7O1hr22mR44nreHjIy6yTWsZwPPBoR2wOP&#10;pu/XIWkL4GxgZETsCnQFTimYvyVJV7avt0tiM6tYkr4M3AL8XzppCElLGDPrAJqtAEnaQdKjkqam&#10;73eX9KPyR7OKtOgNAOYOPy7jINbBHAfU9cp0HfDJRpbrBvSS1A3oDcwtmHcpSdOWKFNGM+s4vg7s&#10;DywBiIgZJL3hmq0vAtasyjqFtUAx9wBdCZxLehYkIiZL+ifws3IGswp1x8+gZ29W9N0s6ySWkTJ1&#10;nT8oIt4k2dCbktY7EImIOZJ+S3KFZznwUEQ8lGY6FpgTEZMkNZf/TOBMgEGDBlFdXd2G2KVRU1OT&#10;ixyQnyzOsb68ZCk2x6hRo8qepQ1WRsSquvIiPanikyfWsCkPQ83bsL2b/leKYipAvSNiXL2DhjVl&#10;ymOVbtbzcNjXWbXBxlknsey0qut8SY8ADdWcf1jk+huRXCnaBngXuFnSacBt6TYOL2Y7ETGapBtc&#10;Ro4cGXk4SKuurs7NwWJesjjH+vKSJS852miMpB+QXFE+DPgacHfGmSyvnr0LqvrA/qdmncSKVEwF&#10;aKGkbUnPfEg6EXizrKmsMq1ZBbW10K171kksW63qOj8iDm1snqR5kganV38GA/MbWOxQ4NWIWJCu&#10;cxvwEWASSaWo7urPEOA5SfumPT6ZmdV3PvBFYArwFeA+4KpME1l+1a6FHr2hW4+sk1iRiqkAfZ3k&#10;bOhOkuYArwKnlTWVVaZbL4K1q2G7D8N7WYexDJWj6/y7gNOBi9NxQ8/heB34sKTeJE3gPgZMiIgp&#10;FLTdlzSLpKOEhW3IY2YdWETUktwCcGXWWcys9IrpBW5memZ2E2CniDggImaVPZlVnjdnwOY7wj6f&#10;zDqJZascXedfDBwmaQZJT24XA0jaXNJ9ABHxDEmvTc+RnLXtQtqUzcysJSQdI+l5SW9LWiJpqaQl&#10;WeeynJr7EvRuy22u1t6avQIk6RfAryPi3fT9RsB3I8I9wdkH5r4Ez98Dww/OOollLCLOKMM2F5Fc&#10;0ak/fS5wdMH7C4ALmtnW0FLnM7MO5zLgBGBKRLjzA2vcG1Phhcfg1F9lncRaoJgHoR5VV/kBiIh3&#10;KDjgMAPg1edg1XI4+edZJ7GMSRoi6XZJ89N7d26VNCTrXGZmLfAGMNWVH2vWotnJeKePZpvDWqSY&#10;ClBXST3r3kjqBfRsYvm65a5OD4CmFky7UNIcSRPT4eh0eg9J10iaImmSpFEt/yiWqadvBAk2dPfX&#10;xjUk9+xsDmxB0nPSNZkmMjNrmfOA+yR9X9J36oasQ1mONfOIBcuXYipA/wAelfRFSV8AHuaDBxI2&#10;5VrgyAamXxoRI9LhvnTalwEiYjeS9v2XSComm+XBymUw4U446tuuABnAJhFxTUSsSYdrSe4hNDOr&#10;FD8nuZexCuhbMJita9WyZOwKUEVp9h6giPi1pCkk7e8F/DQiHixivbGShhaZYzjwaLrefEnvAiOB&#10;cUWub3nQf1DWCSwfFqbP37khfX8qsCjDPGZmLTUgIop6dph1co9dBX0Hwpa7ZZ3EWqCYbrCJiPuB&#10;+0u0z29I+hwwgaQzhXdIntNxnKR/AVsCe6fj9SpAfkp707LIMmTyzWwHTH9rMfPSfZc6R/83p7An&#10;MGnSJN5ZVNTP9n15+ffJSw4oLksbHmT4BeAK4FKS54c9mU4zM6sUj0g6PCIeyjqI5dy0x+CQL0PP&#10;3lknsRYophe4E4BfkTxHQ+kQEdGa/v7+DPyU5KDop8AlJAdGVwM7k1SKXiM5YFrT0Ab8lPamZZLl&#10;yV/Alruy85d+ys5dupQnx4vd4C7YY489YLeWbTcv/z55yQHlzRIRrwPHlmXjZmbt4+vAeZJWAqtp&#10;27GPdWjhyk8FKuZU+q+BT7Tmye71RcS8uteSrgTuSaevAb5dMO9JYEZb92ftYNFseG0SDB0BXXzb&#10;Vmcm6by0yewfSE5yrCMizs4glplZi0WE7/cx68CKqQDNK0XlB0DS4Ih4M317PDA1nd4bUES8J+kw&#10;YE1EvFCKfVqZPXcPLJkPJ/006ySWvbpyYkKmKczM2kjSgQ1Nj4ix7Z3FzEqvmArQBEk3AncAK+sm&#10;RsRtTa0k6QZgFDBQ0myShxOOkjSC5OzwLOAr6eKbAg9KqgXmAJ9tyYewDM16Lhlvtn22OSxzEXF3&#10;Oi6ml0gzszw7t+B1FbAv8CxwSDZxLJfengNrVkH3XlknsRYqpgLUj6QryMLeUAJosgIUEac2MPmv&#10;jSw7C9ixiCyWJ0sWwr+vhIPOgD4bZZ3GckLSDsD3gKEUlDER4QMHM6sIEfGJwveStiS5JcDsAw/8&#10;Hrp0hQM/l3USa6FiusE+oz2CWAVak14Q3H6/bHNY3twM/AW4ClibcRYzs1KYDeyadQjLmYWvwabD&#10;YNNtsk5iLVRML3BDgD8A+5Nc+Xkc+FZEzC5zNsu7/z6ZjHtUZZvD8mZNRPw56xBmZq1VrzOXLsAI&#10;kkd2mK3LD0CtSMU0gbsG+CdwUvr+tHTaYeUKZRXivkth8x1hnxOyTmL5crekrwG3s+59g29nF8nM&#10;rEUKO3NZA9wQEU9kFcZyavF86NKyZxNaPhTzr7ZJRFxT8P5aSeeUKY9VipXL4J25sNVuULVB1mks&#10;X05Px4U3EQcwLIMsZmYt5s5crFmzJsILj8Gnf5Z1EmuFYipACyWdBtyQvj8VWFS+SFYRHrsqafv6&#10;ucuyTmI5ExFuDG1mFUnSFBp4jhkfPAh19ybWrQLGAj1Jjq9uiYgLyhLUsjcnffLDvm4FU4mKqQB9&#10;AbgCuJSkUHgynWad2btvJeM9P55tDsslSbsCw0m6jwUgIv6WXSIzs6Ic04Z1VwKHRESNpO7A45Lu&#10;j4inS5TN8kh+CHwlKqYXuNeBY9shi1WKJQvgvt/BjgdAV7d9tXVJuoDkGWDDgfuAo0g6T3EFyMxy&#10;LSJeq3staRCwT/p2XETMb2bdAGrSt93ToaGrSdYRLF2QjH0cVJGK6QXuOpJe395N328EXBIRvgrU&#10;WS2eB6tXwpFnu/cTa8iJwB7A8xFxRnoQcVXGmczMiibp08BvgGqS5m9/kHRuRNzSzHpdSR6Yuh3w&#10;x4h4poFlzgTOBBg0aBDV1dWlDd8KNTU1zlFPk1milg/d9ktWb7Ijz73wOkx/I5sc7SwvWYrNMWrU&#10;qEbnFVNt3b2u8gMQEe9I2rOI9ayjWpGe4GrPyk+Xrsl47er226e11vKIqJW0RlI/YD4duQOE686B&#10;1yaWdRcj3n0Xxm5Y1n0UKy9ZnGN9ecmyXdeB0MSBR4X4IbBP3VUfSZsAjwBNVoAiYi0wQtKGwO2S&#10;do2IqfWWGQ2MBhg5cmQ0dZDWXqqrq5s8WOxsOaCZLKuWw+i36HX02Yw6+ODscrSzvGQpRY5iGi52&#10;Sa/6ACBpAMVVnKyj+tf3oXd/GLZP88uWSt+ByXjpwvbbp7XWhPQ//ytJzoQ+B4zLNJGZWct0qdfk&#10;bRHFHTMBkJ44rgaOLG0sy5Uuvv+nUhVTkbkEeFLSLSRtWT8N/LysqSzfFr6edH6wydbtt8/+g5Lx&#10;4nntt09rlYj4WvryL5IeAPpFxOQsM5XV6ZeVfRcTc3LWDfKTxTnWl5csL1dXMyTrEG33gKQH+aAH&#10;3JNJ7mlsVHqVaHVEvCupF3Ao8KvyxjSz1iimE4S/SZoAHELSDvaEiHih7MksnybcBfNnwv7/0777&#10;7dUXule5AlRhImJW1hnMzFoqIs6VdAJwAMmxz+iIuL2Z1QYD16X3AXUBboqIe8oc1bKwannWCayN&#10;imrKllZ4XOkxmD4mqYic8OP23a+UXAVyBcjMzMpM0reBmyPitmLXSa90+x7pzuChPybj4eW9/8fK&#10;x40XrXhrVsGLY5P7f7r1aP/9uwJkZmbtox/woKT/SPp62pulWeKlx2HonrDdvlknsVZyBciKN3NC&#10;Mnzqwmz2339TWNzkYxgsByT9vZhpZmZ5FREXRcQuwNeBzYExkh7JOJblSfeeWSewNnAFyIpXuzYZ&#10;D94+m/37ClCl2KXwTdoefu+MspiZtcV84C2SXuA2zTiL5UEEvPsWdHGHyJWs2QqQpBMkzZC0WNIS&#10;SUslLWmPcJYzM55Oxt2rstl/7w1h+eJs9m3NkvR9SUuB3dOyYkn6fj5wZ8bxzMyKJumrkqqBR4GB&#10;wJcjYvdsU1kuTHoAXp8MH/1c1kmsDYqpvv4a+ERETC93GMu5+34Hw0fB9h/OZv/t+eBVa7GI+CXw&#10;S0m/jIjvZ53HzKwNtgbOiYiJWQexnJn/ajLe+9hsc1ibFFMBmufKj7FyGSxfCkN2hS5ds05jORYR&#10;35e0BckBRLeC6WOzS2VmVryIOD/rDJZzPilb0YqpAE2QdCNwB7CybmJLuoa0DuCOX8CqZbDXMVkn&#10;sZyTdDFwCknX+emNYwTgCpCZmVW2/z6RdIDQc4Osk1gbFFMB6gcsAw4vmBaAK0CdyTtzYcAQ2OOI&#10;rJNY/h0P7BgRK5td0szMrFLUvA1P/BOO+R5UuQJUyZrtBCEizmhg+EJz60m6WtJ8SVMLpl0oaY6k&#10;ielwdDq9u6TrJE2RNF2S7x/Ik3fnwfP3wIAtsk5ilWEm0D3rEGZmrSXpV8VMs05m1YpkvFlGveFa&#10;yRTTC9wQSbenlZl5km6VNKSIbV8LHNnA9EsjYkQ63JdOOwnoGRG7kXSX+xVJQ4v8DFZuLz8DSxbA&#10;yb/IOolVhmXAREn/J+n3dUPWoczMWuCwBqYd1e4pzKwsimkCdw3wT5JKCsBp6bSGCof3RcTYFlRi&#10;AthAUjegF7AKcFfbedO7f9YJrDLclQ5mZhVF0leBrwHDJE0umNUXeCKbVJYbUZt1AiuRYipAm0TE&#10;NQXvr5V0Thv2+Q1JnwMmAN+NiHeAW4DjgDeB3sC3I+LthlaWdCZwJsCgQYOorq5uQ5TSqKmpyUUO&#10;KE+WbZ/8O1sCz0yayvLXiquXliPHsNffYIu1tfynhdvNy79PXnJAcVlGjRrVqm1HxHWtWtHMLHv/&#10;BO4HfgkU9gS3tLHjEutExlybjIfs0uRiln/FVIAWSjoNuCF9fyrJE5Fb48/AT0mu+PwUuAT4ArAv&#10;SW9RmwMbAf+R9EhEzKy/gYgYDYwGGDlyZLT2IK2UqqurW32wWGplyXLVYbDfKXzok8U/9KssOebc&#10;Cy91afF28/Lvk5ccUN4skrYnOXgYDrz/1NyIGFaWHZqZlUhELAYWA6dK6goMIjlW6iOpT0S8nmlA&#10;y9Zzd8GOB8CO+2edxNqo2XuASCoonwbeIrlCc2I6rcUiYl5ErI2IWuBKkooPwP8AD0TE6oiYT3KZ&#10;eWRr9mEltnIZrF0Dg3fIOolVjmtITnasAQ4G/gb8PdNEZmYtIOkbwDzgYeDedLgn01CWvQjo1S/r&#10;FFYCxfQC93pEHBsRm0TEphHxyYh4rTU7kzS44O3xQF0Pca8DhyixAfBh4MXW7MNK7KYfJw/72uWQ&#10;rJNAj95JDyx1vbBYXvWKiEcBRcRrEXEhkIMfkJlZ0c4h6c5/l4jYLR12zzqUZWjlMnh7NvSoan5Z&#10;y71Gm8BJOi8ifi3pDyRN1tYREWc3tWFJNwCjgIGSZgMXAKMkjUi3Nwv4Srr4H0nOGk8FBFwTEZOx&#10;7M2fCUN2heEHZZ0Ettg5uQHxzf/C1v5/KMdWSOoCzEjPos4BNs04k5lZS7xB0hTOLDHmWnj3LTjy&#10;W1knsRJo6h6g6el4Qms2HBGnNjD5r40sW8MHvcxZXtS8A7Oeg423zDpJou6mw9nTXAHKt3NIOjM5&#10;m+Rev4OB07MMZGbWQjOBakn3Au8/1DkifpddJMvUe+8k4+33yzaHlUSjFaCIuDsdu0enzmrifbDw&#10;dTizwXpr+xu8A3TpmlSALLciYjyApIiIM0qxTUkDgBuBoSRXjz+d9iBZf7lvA18iuco8BTgjIlak&#10;874JfIPk3qR7I+K8UmQzsw7p9XTokQ7W2a1alnUCK6Fme4GTtAPwPZIDj/eXjwi36e/o1q5JxoO2&#10;zTZHne49k6tRC2ZlncSaIGk/kqu9fYCtJO0BfCUivtaGzZ4PPBoRF0s6P33/v/X2uwXJVafhEbFc&#10;0k3AKSRd9x9M0tX+7hGxUpKb5JlZoyLiIgBJG0TEe1nnsYwtXwqP/AV2OhC6dc86jZVAMd1g3wz8&#10;BbiKpKtq6yyW57D5c9duNHBLmuXLZcARpA9DjYhJkg5s4zaPI7mnEOA6oJp6FaBUN6CXpNUkzfDm&#10;ptO/ClwcESvTTPPbmMfMOrAyncixSrXwdah5Gw49K+skViLFVIDWRMSfy57E8mXNKrj1Ith6BAzc&#10;Kus0VmEi4g1JhZPaevJkUES8mW77zYau4ETEHEm/JWm2shx4KCIeSmfvAHxU0s+BFcD36prq1eeH&#10;LTctL1mcY315yVJsjrw8F60Rl1H6EzlW6boWc9hslaCYf8m7JX0NuJ11bwT0E5E7spXLkrMdx/8o&#10;ue/GrHhvSPoIEJJ6kDRLm97MOkh6BNisgVk/LGankjYiuVK0DfAucLOk0yLiHyRl3UYkXezvA9wk&#10;aVhENNTDpR+23IS8ZHGO9eUlS15ytFUZTuSYWU4UUwGq673p3IJpAfip7h3ZK+OScc8Nss1hlegs&#10;4HJgC2A28BDw9eZWiohDG5snaZ6kwenVn8FAQ03YDgVejYgF6Tq3AR8B/pHmuC2t8IyTVAsMBBa0&#10;6JOZWWfRqhM51kGNuzUZDxiSbQ4rmWYrQBGxTXsEsZy595Kk6dv+/5N1EqswEbEQ+EyJN3sXycmY&#10;i9PxnQ0s8zrwYUm9SZrAfYwPuvG/g+RhrNVpxy49gIUlzmhmHUerTuRYB/X4P2C3w2AHd4HdURTV&#10;mFHSrsBw4P3H30bE38oVynJg1QrYZBuo6pN1kvXV1madwJogaRvgm6zfc+SxbdjsxSTN1r5IUtE5&#10;Kd3X5sBVEXF0RDwj6RbgOZKurp8nbcoGXA1cLWkqsAo4vaHmb2ZmULYTOVapohb6ufPQjqSYbrAv&#10;IOl9aThwH3AU8DjgClBH9cY0eOUZ2O+UrJOsb+BQmPNC1imsaXeQ9J50N1CS2mpELCK5olN/+lzg&#10;6IL3FwAXNLDcKuC0UmQxs46vTCdyrBLNewXengMbbJh1EiuhYq4AnQjsATwfEWdIGkTSJbZ1VFMe&#10;htUr4aSfZJ1kfcNHwU0/giULod/ArNNYw1ZExO+zDmFm1gZ3UOITOVahHvsrrF0Nx56fdRIroWIq&#10;QMsjolbSGkn9SG4+dgcInUGvflknWN/OaS+kLz8Nex2TbRZrzOXpleOHWLfnyOeyi2Rm1iI+kWOJ&#10;NaugexVs7A4QOpJiKkATJG0IXAk8C9QA48oZyjK2MscPvd5gQDJetTzbHNaU3YDPknQ6UHfmNNL3&#10;ZmaVwCdyLLnn+JXx+bwf2tqkmF7g6p56/BdJDwD9ImJyeWNZZlbUwL2/hW33hd79s05jlel4YFh6&#10;342ZWSXyiRyDV5+FF8fC6ZdnncRKrEWPtI2IWWXKYXmxZAG89y4c9lVY9wFwZsWaBGxIw8/qMTOr&#10;BD6RY7B6RTIesku2OazkWlQBsk5gafpolC5ds81hlWwQ8KKk8azbdMS9J5lZpfCJHLMOzBUgW9ct&#10;F0CfAckDv8xaZ71uqM3MKoxP5Bi8+HgyzmOnUNYmxTwH6O8R8dnmplkH8fYc2OlA2HCzrJNYBZLU&#10;BfhjROyadRYzszbwiRyDB38Pux8Bw0ZmncRKrEsRy6zT8FFSV2Dv8sSxTK1ZBTWL8t38rVv3ZLxs&#10;cbY5rEERUQtMkrRV1lnMzNrg6IgYUzhQ8NBl6yTWrILNtvc90R1QoxUgSd+XtBTYXdKSdFhK0h72&#10;znZLaO3n31clV4AOPD3rJI0btB0M3Aqe9U8wxwYD0yQ9KumuuiHrUGZmLdBQO/Cj2j2FZab/3Inw&#10;3jvQf1DWUawMGm0CFxG/BH4p6ZcR8f12zGRZWfxWcpZj709knaRxXbrAPifAQ3+EtWugq29jy6GL&#10;sg5gZtYakr4KfA3YVlLhIz/6Ak9kk8qyMGjGI8m9P0d/O+soVgbFPAfo+5K2ALYuXD4ixja1nqSr&#10;gWOA+XX3A0i6EPgysCBd7AcRcZ+kzwDnFqy+O7BXREws/qNYp9FvE1i7GqK2+WWt3UXEGElbA9tH&#10;xCOSegM5bldpZva+fwL3A78Ezi+YvjQi3s4mkmVBtWuhqi9UbZB1FCuDYjpBuBg4BXgBWJtODqDJ&#10;ChBwLXAF8Ld60y+NiN8WToiI64Hr0/3tBtzpyk8Gat4G3M7V2kbSl4EzgQHAtsAWwF+Aj2WZy8ys&#10;ORGxOG3uv1tEvJZ1HsvIotls8uoY2PnArJNYmRTTfuh4YMeIWNnskgUiYqykoa3IdCpwQyvWs7Z4&#10;503495XwoROzTmKV7+vAvsAzABExQ9Km2UYyMytORNRKmiRpq4h4vdj1JG1JctJ3M6AWGB0Rl5cr&#10;p5XRq8/RbfVy+NT/yzqJlUkxFaCZQHcK+sFvo29I+hwwAfhuRLxTb/7JwHGNrSzpTJKzywwaNIjq&#10;6uoSxWq9mpqaXOSA1mfps+C/jFyziin9d2NRCT5LOb+TwXMXsiMw/s6/8d7G22WapSXykgOKyzJq&#10;1KjWbn5lRKxS2muOpG4kV43NzCpFXWcu44D36iY28xygNSTHNc9J6gs8K+nhiHihzFmtXLpXZZ3A&#10;yqSYCtAyYKKkR1n3YWBnt2J/fwZ+SnIw9FPgEuALdTMlfQhYFhFTG9tARIwGRgOMHDky2nCQVjLV&#10;1dVtOVgsqVZnmVEFt8Fuu+4OI1uxfqlyFGPv3eDpP7HP0snwqS9lm6UF8pIDyp5ljKQfAL0kHUZy&#10;Q/Hd5dqZmVkZtLgzl4h4E3gzfb1U0nSSJsCuAFWad+YkYxXztBirRMVUgO5KhzaLiHl1ryVdCdxT&#10;b5FTcPO3bNx/eXKmY5s9s07SvL4bw5a7wbyXs05iDTsf+CIwBfgKcB9wVaaJzMxaIH3uT6ultwDs&#10;SdoUuN48t2TJeY79/3k+7228PZNmLiJmZZsnL98J5CdLsTmaOtFbTC9w17UkVFMkDU7PkEByb9HU&#10;gnldgJMA33GWhf8+Aft+CjbeMuskxfFDyXIrbT9/Hcl//AG8FBFuAmdmFUPSh4E/ADsDPUh6snwv&#10;IvoVsW4f4FbgnIhYUn++W7LkPwejl/Lu8OM46JDs++7JzXdCfrKUIkcxvcBtT9Id5HDg/caQETGs&#10;mfVuAEYBAyXNBi4ARkkaQXJQNIvk7HCdA4HZETGzRZ/ASqdbj6wTWAcg6eMkvb69QtKt4DaSvhIR&#10;92ebzMysaFeQtEq5GRgJfA7YvrmVJHUnqfxcHxG3lTWhlcdz90AEa3o2W9e1ClZME7hrSCovlwIH&#10;A2dQRF/JEXFqA5P/2sTy1cCHi8hjpbZ8adIFds/eWScpXv9B8OpzsGaVK275cwlwcES8DCBpW+Be&#10;kmdrmJlVhIh4WVLXiFgLXCPpyaaWV9Lzy1+B6RHxu3YJaaU35loYsAVzhx9L890sWaUq5u6uXhHx&#10;KKCIeC0iLgQOKW8sa1fVV8PK9+DAz2edpHiHfhXemZucqbG8mV9X+UnNBOZnFcbMrBWWSepB0gnU&#10;ryV9G2juiZj7A58FDpE0MR2OLntSK63lS2CDAdT65GqHVswVoBXp/TkzJH0DmAP4mR4dyVsvwwYb&#10;wbYjs05SvK1HJOOlCzONYQ2aJuk+4CaS5q4nAeMlnQDgZiFmVgE+S3KS+BvAt4EtgU81tUJEPI6f&#10;Jl7ZXhgDUx6GY87NOomVWTEVoHOA3sDZJF1XHwycXsZMlgV3KmClUwXMAw5K3y8ABgCfIKkQuQJk&#10;ZrkWEa+lV4CGkpRZL0XEqmxTWdktmJWMDz0Lphf9DFyrQMX0AjceQFJExBnlj2RmlczlhJlVOnfm&#10;0lmlHZb6pHCHV0wvcPuR3NTXB9hK0h7AVyLia+UOZ9as2rVZJ7B6JG0DfJPkzOn7ZUwzT1A3M8sT&#10;d+bS2UTAo6OTDqH6bAy8lnUiK6NimsBdBhxB+jDUiJgkyc/qsWz1GwgbbgZP/iu5VO2zNXlyB8lJ&#10;k7uB2myjmJm1ijtz6WyWL4EZT8GJF0Fvd4Hd0RVTASIi3tC6B5g+7W7Z6tYDDv8G3PQjWLooqRBZ&#10;XqyIiN9nHcLMrA3cmUtn88bUZNxnQLY5rF0UUwF6Q9JHgEhvCDwbmF7eWGZFqCuk3Awuby6XdAHw&#10;ELCybmJEPJddJDOzFnFnLp3N7T+DDQfDfidnncTaQTEVoLOAy4EtgNkkBzVfL2cosxZZvTzrBLau&#10;3UifhcEHTeACPz/MzCqEO3PpZCKgZhEM3gH6bZJ1GmsHxfQCtxD4TDtkMWuZnQ8CdYH7L4fPXZp1&#10;GvvA8cAwdxlrZpXKnbl0MhPuhFfGJ/f/WKdQTC9wLgQsn4YMTypBLz+ddRJb1yRgQ3zDsJlVrjtw&#10;Zy6dR93zf474ZqYxrP0U0wTuDlwIdHCRdYDW69bdTeDyZxDwoqTxrHsPkE+amFmlcGcuncmqZcnY&#10;Pcp2GsVUgFwIdHQrl0GP3lmnaJ0NBsAr42DJArfbzY8Lsg5gZtZG7syls1i+FO78JWw9Anq5++vO&#10;opgKkAuBjm75ksr9oz/+h/DUv+Dxf8DR3846jQERMSbrDGZmbeTOXDqLJQtgRQ0ceTZ06ZJ1Gmsn&#10;xVSAXAh0dCuWVu5DvwZtl4xXr2x6OSs7SUtpuD2lgIiICv2RmVkn5M5cOou7f5WMN9s+2xzWroqp&#10;ALkQ6Ogq+QqQ5UZE9M06g5lZibgzl85ixtMw4ijY6YCsk1g7KqYC5EKgo1u2BDbaIusUrdOlK3Tt&#10;Bm9MyTqJmZl1HO7MpTN46QmYMx223y/rJNbOiqkAuRDo6Cr5ClC37nDkt+DeS+CUX8LArbJOZGZm&#10;lc+duXQGkx+Ctavh1IuzTmLtrJgKkAuBjq6SK0AAw0Ym45XLss1hZmYdQkSMkTQI2CedNC4i3BKm&#10;o1mT3t2xwYaZxrD212QFSFIX4I8RsWs75bH2Vltb2Z0gAPTZOBk/dzdssVO2WczMrOJJ+jTwG6Ca&#10;pCOXP0g6NyJuyTSYlc678+CByz84iWqdSpP9/UVELTBJktsVdVQr34OIyr4CtNuhsNNHYcw1WSex&#10;MpE0QNLDkmak440aWe7bkqZJmirpBklV6fQRkp6WNFHSBEn7tu8nMLMK80Ngn4g4PSI+B+wL/Djj&#10;TFZK82fCquXwyR9mncQyUEyH54OBaZIelXRX3dDcSpKuljRf0tSCaRdKmpMehEyUdHTBvN0lPZUe&#10;vEypO3CxMlu+JBlXcgVIgo02T/rxr61tfnmrROcDj0bE9sCj6ft1SNoCOBsYmV617gqcks7+NXBR&#10;RIwA/l/63sysMV3qNXlbRHHHTFYpbvwh9OgFW7qRU2dUzD1AF7Vy29cCVwB/qzf90oj4beEESd2A&#10;fwCfjYhJkjYGVrdyv9YSy5cm40quAAHsdjg8dSM8OhoOOyvrNFZ6xwGj0tfXkTRL+d8GlusG9JK0&#10;GugNzE2nB1D3I+9fMN3MrCEPSHoQuCF9fzJwf4Z5rJTWroHZ02C/k2Gz7bJOYxlotgKU3gi4NbB9&#10;RDwiqTfJmdXm1hsraWiROQ4HJkfEpHTdRUWuZ23VEa4AAYw6A675Gix4NeskVh6DIuJNgIh4U9Km&#10;9ReIiDmSfgu8DiwHHoqIh9LZ5wAPpvO7AB9pn9hmVoki4lxJJwAHkNwDNDoibs84lpXKvb+DJfNh&#10;pwOzTmIZabYCJOnLwJnAAGBbYAvgL8DHWrnPb0j6HDAB+G5EvAPsAER6tmUT4F8R0WATFUlnpnkY&#10;NGgQ1dXVrYxROjU1NbnIAS3PsuGc5xgBPD/9vyxe3DuzHKXw0dpg7qyZvFJvv3n598lLDiguy6hR&#10;o9olSx1JjwCbNTCrqAba6X1BxwHbAO8CN0s6LSL+AXwV+HZE3Jre3PxX4NBGtuMypgl5yeIc68tL&#10;lmJztHcZUwxJ25GccHkiIm4DbkunHyhp24h4JduEVhJvz056fht1RtZJLCPFNIH7OsnNf88ARMSM&#10;hs6+FunPwE9JmqP8FLgE+EKa4wCS7iaXAY9KejYiHq2/gYgYDYwGGDlyZOShAK2urs5NQd7iLFPX&#10;wj2w5157Jx0JZJWjFMZ8iC1fvIctz7oMBnzwYNe8/PvkJQfkK0udiGiwQgIgaZ6kwenVn8E0/GDm&#10;Q4FXI2JBus5tJFd6/gGcDnwrXe5m4KomcriMaUJesjjH+vKSJS85Wuky4AcNTF+WzvtEe4axMli1&#10;HKaPgZ4bZJ3EMlTMDX0rI2JV3Zv0fp1ozc4iYl5ErE17l7uSpGIFMBsYExELI2IZcB+wV2v2YZ3Y&#10;cd+H1Stgwaysk1jp3UVSiSEd39nAMq8DH5bUW5JIrlJPT+fNBQ5KXx8CzChjVjOrXEMjYnL9iREx&#10;ARja/nGs5GY8Da9Phk9dmHUSy1AxFaAxkn5AcmPxYSRnT+9uzc7SM7d1jgfqeoh7ENg9PXDpRnKg&#10;8kJr9mGd2KBtoWs3uP1nWSex0rsYOEzSDOCw9D2SNpd0H0BEPAPcAjwHTCEp30an638ZuETSJOAX&#10;pE3czMzqaaoH2l7tlsLK55G/JOMd9882h2WqmCZw5wNfJDmg+ArJ1ZlGm4/UkXQDSa9NAyXNBi4A&#10;RkkaQXIFaVa6PSLiHUm/A8an8+6LiHtb+Fmssxu8Axx4Ooy/PekOu4t7LO0o0o5R1rvvMCLmAkcX&#10;vL+ApKypv9zjwN7lzGhmHcJ4SV+OiCsLJ0r6IvBsRpmsVGrXwvP3wEGfhy12zjqNZaiYXuBqJV1H&#10;cg9QAC9FRLNN4CLi1AYm/7WJ5f9B0lbfrPW22Rse+yvcdykc892s05iZWWU5B7hd0mf4oMIzEuhB&#10;0nLFKtntP4eVy2Dng5pf1jq0Zk+RS/o48Arwe5Ln+rws6ahyBzNrlUPPgv6D4M2Xsk5iZmYVJr1X&#10;+SMkz0CclQ4XRcR+EfFWltmsBN6aAZsMTa4AWadWTBO4S4CDI+JlAEnbAvfiB4JZHknJM42mPgrv&#10;vZt0c2lmZtYCEfEY8FjWOayE3p4LUx5ep5dY67yKuUlifl3lJzWThrugNcuHT/8M5s+EF/x/l5mZ&#10;mQHT/g2L58EpF2edxHKgmArQNEn3Sfq8pNNJeoAbL+mE9CnJZvmyy8HQuz9cf27WSczMzCxrtbVw&#10;w/9Cv01gu32bX946vGIqQFXAPJKuqUcBC4ABJA8DO6Zsycxaq98mcNS3Yd4rSVM4MzMz67xeGQfv&#10;zE2ODXr3zzqN5UAxvcCd0R5BzErq0K/AHT+Hh/8Ee34z6zRmZmaWlbsuTk6OHvCZrJNYTjRbAZK0&#10;DfBNkicgv798RBxbvlhmbbThZsll7nG30WuYW2qamZl1SiuXwVsvJ72/Ddwq6zSWE8U0gbuDpBvI&#10;P5D0CFc3mOXbiRcBsO1Tf8o4iJmZmWVi3K0wexoccmbWSSxHiukGe0VE/L7sScxKbZdDYJdDGDjt&#10;3/Dif2Cnj2adyMzMzNrLmtVJc/ievWG/k7NOYzlSzBWgyyVdIGk/SXvVDWVPZtZWEnx5dPL6b9+G&#10;iGzzmJmZWfuZ+gjMfQlOuAB69c06jeVIMVeAdgM+CxwC1KbTIn1vlm+DtmXh1h9h4KtPwv2XwdHf&#10;zjqRmZmZtYe7fw3dq2D//8k6ieVMMVeAjgeGRcRBEXFwOrjyYxXjxYPPT178/Tvw2uRsw5iZWYcl&#10;6WpJ8yVNzTpLp/f2XJjxFAwfBRsPyTqN5UwxFaBJwIZlzmFWNmt69oVv35q8ufhIqF2bbSAzM+uo&#10;rgWOzDqEkVz9Wb3SLT+sQcVUgAYBL0p6UNJddUO5g5mV1L4nwAGnwbtvwq+OTp4KbWZmVkIRMRZ4&#10;O+scnd6SBfDgH2Cz7WDXQ7NOYzlUzD1AF5Q9hVl7OOsaeP5emPwQXPll+Mpfs05kZmadjKQzgTMB&#10;Bg0aRHV1dbaBgJqamg6VY8cxv2Fw1DJlj9NZNHZsplnaKi85ID9Zis0xatSoRuc1WwGKiDEtCWWW&#10;W127weUz4VvDoPrq5MbIM65IeoszMzNrBxExGhgNMHLkyGjqIK29VFdXN3mwWFE5amvh+k/B1nuw&#10;2+d+AF2KaexUpiwlkJcckJ8spcjR6K9C0lJJSxoYlkpa0qa9mmVlgw3h5+OT1w//CX78Yd8TZGZm&#10;1lE8/CeoeRv2/VSrKz/W8TX6y4iIvhHRr4Ghb0T0a8+QZiU1aFv467vQbxN4ZRyc0RdeHpd1KjMz&#10;M2uLmnfghvOTZ/4c/6Os01iOuWpsnVPv/vD7WbD7EbBqOfz4Q3Ddt5IeY8zMzFpB0g3AU8COkmZL&#10;+mLWmTqVWy+Cle/BKRe7ebs1yRUg67x69obvP/BBF9kP/B4+VwWP/B+sXZNtNjMzqzgRcWpEDI6I&#10;7hExJCLc2057qa2FR/4Mg3eAj52ZdRrLOVeAzPY9Af6xGo46J3n/17PgtO5wxWkwvXW9x5iZmVk7&#10;uvOXsGYVHPLlpNMjsyaUrQLU0NOQJV0oaY6kielwdDp9qKTlBdP/Uq5cZg3q2g0+dylctxxO+gn0&#10;2xSeuB5+chCcKvjZx+DBK+DV5yEi67RmZmZWZ8FrcNOPYKPN4ejvZJ3GKkA5q8jXAlcAf6s3/dKI&#10;+G0Dy78SESPKmMeseT2q4IQfJ8NbL8O9l8DE+2Dav5OhTv9ByWX2nT4KfTZOXvfbFAYMgX4DoVuP&#10;7D6DmZlZZ/K745PxGX90z29WlLJVgCJirKSh5dp+0Ra8Bs/eBVGbnrmPD87gF76ve103fb15rL9s&#10;On3orFdh/qNl2/466zZj+7lz4ZUbi/9+pj6ajFcuK36dzmKz7eCLf05er1kNs56DKY/Aq8/CWzNg&#10;9gvw4n8aXrdbD6jqA8uXwOY7QY/ejFi2Ep7aLJlXswg23hJQcqOmuqRjFUwrmF44jRYu38C0qqrh&#10;7fAFmplZm0TA3b+BOS/ANnuXbTdbvDwDVkwp2/bLmmP2VJj1POz6MRh5XHmCWYeTRSPJb0j6HDAB&#10;+G5EvJNO30bS88AS4EcR0eCRZUufoLz9fy5lixfuKlX2Bg0F4rm6g1GIuoNNSMaCoOBgNRWFB6V1&#10;0wqXq1vv/e0036PJwAhWvVp8zyc9lidf//hX5vLeO9VFr9ecvDwtGEqcZaP9kyHVZc1Keix7m97v&#10;vkHX1cvo/e5rhLrSbfUyei2eDQjFWrqsXEWsXcOSN1+j9+I3WNVrAMx7g7qKrvig4qt6FWK9XwEu&#10;mBeBqE3rxQXbAIjaZrcRh/y02e8kDw87MzPr9B78Pbw9B8ZeV7ZdbA/wRNk2X7RW5+heBSde5J7f&#10;rGjtXQH6M/BTkiOxnwKXAF8A3gS2iohFkvYG7pC0S0Ss98DVFj9B+UN7w5IFyQMw659Fh4bPoicz&#10;1p9Xt3y9Zes/kTbLP7/WPh13n5zkKIe8ZCnMkfXtmStz8p2YmVkTJLjsFVhRU9bdPP7E4xyw/wFl&#10;3UdZc/Tu744PrEXa9dcSEfPqXku6Ergnnb4SWJm+flbSK8AOJFeJ2qZX32QwMzMzqzTdeyZDGa2p&#10;6g99Ny7rPioph3V87XqnmKTBBW+PB6am0zeR1DV9PYzkKujM9sxmZmZmZmYdX9muAKVPQx4FDJQ0&#10;G7gAGCVpBEkTuFnAV9LFDwR+ImkNsBY4KyLeLlc2MzMzMzPrnMrZC9ypDUxu8InIEXErcGu5spiZ&#10;mZmZmUE7N4EzMzMzMzPLkitAZmZmZmbWabgCZGZmZmZmnYYrQGZmZmZm1mm4AmRmZmZmZp2GIiLr&#10;DK0maQHwWtY5gIHAwqxDpPKSJS85ID9Z8pIDisuyMCKObI8weeUypkF5yeIc68tLlmJzuIxxGVNf&#10;XnJAfrLkJQfkJ0uby5iKrgDlhaQJETEy6xyQnyx5yQH5yZKXHJCvLNa8PP175SWLc6wvL1nyksOK&#10;l5d/s7zkgPxkyUsOyE+WUuRwEzgzMzMzM+s0XAEyMzMzM7NOwxWg0hiddYACecmSlxyQnyx5yQH5&#10;ymLNy9O/V16yOMf68pIlLzmseHn5N8tLDshPlrzkgPxkaXMO3wNkZmZmZmadhq8AmZmZmZlZp+EK&#10;kJmZmZmZdRquALWCpFmSpkiaKGlCOm2ApIclzUjHG5Vhv1dLmi9pasG0Rvcr6fuSXpb0kqQj2iHL&#10;hZLmpN/LRElHlzuLpC0lPSZpuqRpkr6VTm/X76WJHFl8J1WSxkmalGa5KJ2eyW/FWiar8iXdj8uY&#10;9XO4jFk3h8uXCucyxuVLC7N0zDImIjy0cABmAQPrTfs1cH76+nzgV2XY74HAXsDU5vYLDAcmAT2B&#10;bYBXgK5lznIh8L0Gli1bFmAwsFf6ui/w33R/7fq9NJEji+9EQJ/0dXfgGeDDWf1WPLT43y+T8iXd&#10;tsuY9bftMmbd7bp8qfDBZYzLlxZm6ZBljK8Alc5xwHXp6+uAT5Z6BxExFni7yP0eB/wrIlZGxKvA&#10;y8C+Zc7SmLJliYg3I+K59PVSYDqwBe38vTSRozHl/E4iImrSt93TIcjot2IlUfbyBVzGNJLDZcy6&#10;OVy+dEydqoxx+dKiLI2p6DLGFaDWCeAhSc9KOjOdNigi3oTkRwRs2k5ZGtvvFsAbBcvNpukfcql8&#10;Q9Lk9PJy3eXJdskiaSiwJ8nZgsy+l3o5IIPvRFJXSROB+cDDEZHpd2Itkqfypal9u4zppGWMy5eK&#10;5zKmcZ2+fGkgC3TAMsYVoNbZPyL2Ao4Cvi7pwKwDNUANTCt3n+d/BrYFRgBvApe0VxZJfYBbgXMi&#10;YklTi5YzSwM5MvlOImJtRIwAhgD7Stq1qdjlzGItVgnlC7iMaXTRcmbJQxnj8qXiuYxpWKcvXxrJ&#10;0iHLGFeAWiEi5qbj+cDtJJfa5kkaDJCO57dTnMb2OxvYsmC5IcDccgaJiHnpj7YWuJIPLkGWNYuk&#10;7iR/rNdHxG3p5Hb/XhrKkdV3Uici3gWqgSPJ0W/FGpez8oUm9u0yppOXMS5fKpPLmIZ19vKlsSwd&#10;tYxxBaiFJG0gqW/da+BwYCpwF3B6utjpwJ3tFKmx/d4FnCKpp6RtgO2BceUMUvfDTB1P8r2UNYsk&#10;AX8FpkfE7wpmtev30liOjL6TTSRtmL7uBRwKvEiOfivWsByWLzSxb5cxnbCMcflS2VzGNK4zly9N&#10;ZemwZUyUoZePjjwAw0h6m5gETAN+mE7fGHgUmJGOB5Rh3zeQXH5cTVLj/WJT+wV+SNIbxkvAUe2Q&#10;5e/AFGBy+oMcXO4swAEklzonAxPT4ej2/l6ayJHFd7I78Hy6z6nA/2vuN1rO34qHFv3bZVa+pPtx&#10;GbN+Dpcx6+Zw+VLBg8uYJnN02vKlmSwdsoxRuqKZmZmZmVmH5yZwZmZmZmbWabgCZGZmZmZmnYYr&#10;QGZmZmZm1mm4AmRmZmZmZp2GK0BmZmZmZtZpuAJUoST9UNI0SZMlTZT0oXT6VZKGl2gfsyQNbGaZ&#10;H9R7/2SJ9v15SZsXvC/l5xos6Z4m5veQNFZSt1Lsz6wSuYxp07ZdxpgVQdIXJE1Jy5mpko5Lp/9E&#10;0qEl2ke1pJHNLHOOpN4F7++rexZNG/f9ycJypcSfq5ekMZK6NrHMI5I2KsX+Ohp3g12BJO0H/A4Y&#10;FREr0wOIHpE+3bmE+5kFjIyIhU0sUxMRfUq533S71cD3ImJCGbb9G+DxiGj0QW+SLgBejojrS71/&#10;s7xzGdPmbbuMMWuGpCHAGGCviFgsqQ+wSUS8WuL9VNPM33oxZVEr930tcE9E3FLK7abb/jrQLSIu&#10;b2KZ04EhEfHzUu+/0vkKUGUaDCyMiJUAEbGw7sCk8EyHpBpJv5L0bHoWYN90/kxJx6bLfF7SFXUb&#10;lnSPpFH1dyjpjnQ70ySdmU67GOiVnh2+vm6f6ViSfpOe0Zki6eR0+qg0wy2SXpR0vSTV29eJwEjg&#10;+nTbvVrxubqm+x+fnln6SsEuPgU8kC63i6Rx6X4mS9o+XeYO4DOt/Pcxq3QuY1zGmJXbpsBSoAYg&#10;ImrqKj+Srk3/TuuuFP9C0lOSJkjaS9KDkl6RdFa6zCgVXHWVdIWkz9ffoaQ/p9uYJumidNrZwObA&#10;Y5IeK9jnwPT1d9JyZqqkc9JpQyVNl3Rluq2HJPWqt6+PAMcCv0n//rdt6edKlzu3oJy5qGAXnwHu&#10;TJcZrOSq8sQ050fTZe4CTm35P00nUKonyHpovwHoQ/KE3v8CfwIOKphXTXIWA5In+h6Vvr4deAjo&#10;DuwBTEynfx64omD9e0jO+gLMAgamrwek414kT+bdOH1fUy9bTTr+FPAw0BUYBLxOclA1ClgMDCGp&#10;gD8FHNDAZ3z/c7Tyc50J/Ch93ROYAGyTDs8WbPcPwGfS1z2AXunrrsCCrP+tPXjIYnAZ4zLGg4dy&#10;D+nfwIPp3+41wCcK5l0LnJi+ngV8NX19KTAZ6AtsAsxPp48iudJSt/4VwOfT14V/2wMK9l0N7F6w&#10;j4EF688CBgJ7A1OADUjKxWnAnsBQYA0wIl3+JuC0Bj7j+5+jlZ/rcGA0oLQ8uwc4MC1L3irY7neB&#10;HxZ8tr4F82aQlqcePhjc/rgCRUSNpL2BjwIHAzdKOj8irq236CrSs5Akf8ArI2K1pCkkf7wtcbak&#10;49PXWwLbA4uaWP4A4IaIWAvMkzQG2AdYAoyLiNkAkiamWR5vQZZiPtfhwO51Z1qA/mnmGmBBwbae&#10;An6o5FL8bRExAyAi1kpaJalvRCxtQTaziucyxmWMWbmlfwNHkvzdfgy4VNLeEXFhA4vflY6nAH3S&#10;v5mlklaoZffqfDq9wtyN5ITJcJKKR2MOAG6PiPcAJN1GUi7eBbwaERPT5Z6l5WUeNP+5Dk+H59Pl&#10;+pCUMy8D7xZsZzxwtaTuwB0FuQDmk1zhaqo87XTcBK5CRcTaiKiOiAuAb5CcDa1vdaTVf6AWqGvO&#10;UgvvV37XsO7voKr+RpQ0VzkU2C8i9iD5Q1xvufqrNTFvZcHrtQVZilXM5xLwzYgYkQ7bRMRDwPLC&#10;7BHxT5JL1MuBByUdUrCfnsCKFmYz6xBcxriMMSu3SIyLiF8Cp9BwOQMf/E3Xsu7fd93fZDHlzDbA&#10;94CPRcTuwL0NLVd/tSbmtbWcKdxGY59LwC8LypntIuKvrF/OjCW5MjQH+LukzxVsqypd3gq4AlSB&#10;JO1Y0I4cYATwWis3NwsYIamLpC2BfRtYpj/wTkQsk7QT8OGCeavTMw71jQVOTtvJb0LyhzmuBbmW&#10;klwKbq0Hga/WZZO0g6QNSJr0DK1bSNIwYGZE/J7kTMzu6fSNSZqnrG5DBrOK5DKmKC5jzNpA0uaS&#10;9iqYNILWlzOvAcMl9ZTUn+SKUn39gPeAxZIGAUcVzGusPBgLfFJS7/Tv+3jgPy3IVYpy5gtKOohA&#10;0haSNo2Id4CukqrS6VuTNJu7EvgrsFc6XcBmJOWwFXATuMrUB/hDenl0Dcml0DNbua0ngFdJLr9O&#10;BZ5rYJkHgLMkTQZeAp4umDcamCzpuYgovKH3dmA/YBJJe/rzIuKt9OCmGNcCf5G0PN1OS11FchDy&#10;XFoALAA+GUlPM69I2i4iXgZOBk6TtBp4C/hJuv7BwH2t2K9ZR+AypnkuY8zapjvwWyXd0a8g+Rs6&#10;q+lVGhYRb0i6iaQ52ww+aDJWuMwkSc+T3Mczk6RsqjMauF/SmxFxcME6zynpya3u5MpVEfG8pKFF&#10;RvsXcKWSjhZObG7hBjI/JGln4KmkmKEGOI2kWdtDJE30HiG5B+rctJypAequAO0NPB0Ra1q6747O&#10;3WBbp5PeZ7B3RPyoiWVuA74fES+1XzIz6whcxphZuUnaE/hORHy2iWUuB+6KiEfbL1ll8BUg63Qi&#10;4va0+UmDJPUguYnQByZm1mIuY8ys3NIrUY9J6pp2BtOQqa78NMxXgMzMzMzMrNNwJwhmZmZmZtZp&#10;uAJkZmZmZmadhitAZmZmZmbWabgCZGZmZmZmnYYrQGZmZmZm1mn8f2qD+jnbdlfdAAAAAElFTkSu&#10;QmCCUEsDBAoAAAAAAAAAIQCYxJAWSqMAAEqjAAAUAAAAZHJzL21lZGlhL2ltYWdlMi5wbmeJUE5H&#10;DQoaCgAAAA1JSERSAAADigAAAdQIBgAAAHyW1lYAAAA5dEVYdFNvZnR3YXJlAE1hdHBsb3RsaWIg&#10;dmVyc2lvbjMuNC4zLCBodHRwczovL21hdHBsb3RsaWIub3JnL8yeRM8AAAAJcEhZcwAACxMAAAsT&#10;AQCanBgAAKK3SURBVHic7N15nBxVuf/xz3eCEsKOARJADAS4CBGiEuQqQti8gMgmqxsoEiJXLouA&#10;qNcrrhcFhfuTKyQsEjcWWQRZZDWgeIWEJSRhNRAxJBB2hJhIMs/vj1MDPU31THW6p6em5/vmVa/u&#10;Pk911akJ80ydqlPnKCIwMzMzMzMz69LR3xUwMzMzMzOzcnFD0czMzMzMzLpxQ9HMzMzMzMy6cUPR&#10;zMzMzMzMunFD0czMzMzMzLpxQ9HMzMzMzMy6cUOxj0l6tb/r0NckfbWJ29pb0inN2p6ZJc5FdW+r&#10;T3ORpIskHdBX2zdrR5JGSLpE0hxJD0q6XtJmJajXGpKOHkj7kTRK0qxmbMvalzyPYt+S9GpErNKi&#10;fQ2JiGWt2FfVflt2jGa2fJyLykXSRcC1EXH5cnxXpL/fnU2vmFlJZf/f/wmYEhHnZmVjgVUj4g/9&#10;WK8hwDtJv89j+nhfo5q1n2Zuy9qX7yi2iKTxkm6XdJmkRyWdJumTku6WNFPS6Gy9iySdK+kP2Xp7&#10;ZeVDJJ0uaZqkByQdVbHd30v6FTCzjv2sLemKbHvTJH0oK99W0p8k3Ze9/ktWfrikKyX9TtJjkn6Q&#10;lZ8GrCTpfkm/zDnucyRNlzRb0jcryudK+qake7N6bV6xn7Oz9++SdGt2vLdK2rDiZ/T/svo9Xuuq&#10;vKTPZN+dIenny7tNSSdndZyRHa/ZgOVcVI5clNmh+ruSVsn20VWffbLyUZIekvQT4F7gnZK+Lulh&#10;STdLuljSidm6o7Ofzz3Zv9/my/U/i1m57AS83tVIBIiI+yPiD0pOlzQr+705GJqS70ZlZfdmywcr&#10;tvtGvgNOA0Zn+ef0JuS/UyVdKGlqlh/+Izvkbvup/OFI+r4q7jZm2/hSrZ9N1XffyHfZ52sljc/e&#10;v5pt+x5Jtyjl5q567Z2tk/t3wdpARHjpwwV4NXsdD7wEjARWBJ4CvpnFjgXOyt5fBPyO1IjfFJgH&#10;DAUmAP+ZrbMiMB3YKNvua8BGde7nV8D22fsNgYey96sBK2TvdwWuyN4fDjwOrJ7V56/AOyuPscbx&#10;r5W9DgGmAltln+cCx2TvjwbOr9jP2dn73wKHZe8/B/ym4mf06+xntAXwl5z9bgk8Agyvqkdd2wT2&#10;IF3BHFa5HS9eBtriXFS6XFQr56wArJa9Hw78BRAwCugEtsti2wD3AysBqwKPASdmsVuBTbP3HwBu&#10;6+///7x4aXQB/gM4s0bs48DN2e/3usCTWe4pmocuIj/fDQOGZutsCkzP3o+ne74bBcyqqE/R/dbK&#10;f6eSzj1WzPLA88DbqvdT9TN4L3B7xecHs23W+tm8sS0q8l32+VpgfPY+gD2y91cBN2V12Rq4PyvP&#10;/bvQ3//PeGl8WQFrpWkRsQBA0hzSLxukq1E7Vax3WaQuRY9JehzYHPgIsFXFFevVSUnrn8DdEfFE&#10;nfvZFdhCUtd3VpO0arbdKZI2JSWHt1Vs99aIeDnb7oPAu4C/9XLMB0maQDr5GUk6IXogi12Zvd4D&#10;7J/z3X+tKP858IOK2G+yn9GDktbN+e7OwOUR8RxARLywnNvcFfhpRCyq2o7ZQOZc1P+5qNZ3BXxP&#10;0g6khuH6pJM7gL9GxJ+z99sDV0fEPwAk/TZ7XQX4IPDrip/pijn1Mmsn2wMXR+ry/oyk24FxwCs0&#10;lu+eAM5W6uK6DKh8HrI631VrJP8BXBcRS4AlkhbyZh7IFRH3SVpH0nrA2sCLEfGkpONr/Gwe6Gl7&#10;Ff5JakR31X1JRLwuaSapsQm1/y709POxAcANxdZaUvG+s+JzJ93/LaofHA3SycMxEXFjZSDrGvDa&#10;cuynA/jXrpOMiu39GPh9ROyn1H99ao3tLqOX/38kbQScCIyLiBeVnskZmrO9XreVqfy5VNZF1Stm&#10;ZUUewO1tm0W3YzaQOBeVIxflffeTpJO892cnY3Mr6vpazvrVOoCXImJsjbjZQDUbqDUAVK3fB2gs&#10;3x0PPEO6e9YBLK6IV+e75dlvrfxX/f2iuely0s9oBHBJ1+YKfG8p3R9Hq8yPr0dE18/mjeOIiE5J&#10;XXXK/btgA5+fUSynAyV1ZH3YNyZ1W7oR+IKktwFI2kzSyg3s4ybgi10fsqtlkK4CPZW9P7zgtl7v&#10;qleV1UiJ9OXsavkeddbxT8Ah2ftPAn+s47u3ku4gvANA0lrLuc2bgM9JGla1HbPBwLko6YtcVMvq&#10;wMKskbgT6W5pnj8CH5M0NLuL+FGAiHgFeELSgdn+JGnrOuprVla3AStKOrKrQNI4STsCdwAHZ8/K&#10;rQ3sANxd5/bz8t3qwILsTuOnSd038/yd1AW8XrXyXy297ecSUq46gNRohGI/m7nA2Oz43wlsW/QA&#10;Ms3+u2Al4YZiOT0C3A7cAEyMiMXA+aT+5vcqDWc8icbuCP8HsE320PGDwMSs/AfAf0u6k9oJsdpk&#10;4AFVDSARETOA+0hXAS8E7lyOOn5W0gOkBH1s0S9GxGzgu8DtkmYAP1qebUbE74BrgOmS7ifdlUDS&#10;REkTe/quWRtwLnqzjs3ORbX8kvTzmE5qlD5cY7vTSLlpBqnr7HTg5Sz8SeCIbH+zgX2K1tesrLK7&#10;WvsBuylNjzGb9CzffNKzcw+Qfh9uA06OiKfr3EVevvsJcJikP5O6nebeRYyI54E7lQaMOT1vnRpq&#10;5b9cve0nyzerAk91dXul2M/mTlI30ZnAGaQBs+rR7L8LVhKeHqNk1MCQ6WZmzeJcVH6SVomIV7Me&#10;D3cAEyKi3hM8s0HP+c4sn1v7ZmZmA9NkSVuQniea4kaimZk1k+8ompmZmZmZWTd+RtHMzMzMzMy6&#10;cUPRzMzMzMzMunFD0czMzMzMzLppl8Fs/KClWXdFJtjt5pubv63X36NvPPx63ds15yezKnXlkSK5&#10;CZyfloNzk1l3zk1V2qWhCIueqx0bNrzndfo73so6vPTX/PgaaU7nzr/cWLOKHZv8W1rn/36cH//X&#10;Y1L8N8fkx/dN3+ucvHd+fMI1KX75UfnxAyYBEPOn16yj1tsmvenlOHm1xvRKq4xIr4uezY8PWzuL&#10;D4B/6zppwKax8us8c4fc8o7j7+jTeCv24TqWI16GOtRTx3o4N/WhgfC3zHV0HVtZxzoMhtzUPg1F&#10;M2uI+6GbWRk5N5lZGQ2G3DQYjtHMCuhQ70sRki6UtFDSrKryYyQ9Imm2pB9kZe+Q9HtJr0o6u/lH&#10;ZWYDXZHcVDQ/mZk1SzNzk6S5kmZKul/S9KxsLUk3S3ose12zL48njxuKZgakLhS9LQVdBOzefdva&#10;CdgH2CoitgTOyEKLga8DJzblIMys7RTJTYOhC5iZlUsf5KadImJsRGTPUXEKcGtEbArcmn1uKTcU&#10;zQxIyaC3pYiIuAN4oar4C8BpEbEkW2dh9vpaRPyR1GA0M3uLIrnJJzNm1motyE37AFOy91OAfRvb&#10;XP0K1V/SCEmXSJoj6UFJ10varC8qJOntkn6a3X6dIWl8X+zHzLrr4yv2mwEflnSXpNsljWtOrc2s&#10;3fmOopmVUZNzUwA3SbpH0oSsbN2IWACQva7T/KPoWa+D2UgScBUwJSIOycrGAusCj/ZBnY4EiIj3&#10;SFoHuEHSuIjo7IN9mVmmSD/6LHlNqCiaHBGTC2x+BWBNYDtgHHCZpI0jwsOzm1mP/PyhmZVRHc8f&#10;Fjl3+lBEzM/aPjdLerg5tWxMkVFPdwJej4hzuwoi4n4lpwN7kFrB34mIS7M7gN8EngHGAlcCM4Fj&#10;gZWAfSNijqSLSN3NtiQ1Ok+IiGuBLUj9cImIhZJeArYB7m70YM2stiL5LktsRRqG1eYBV2YNw7sl&#10;dQLDgRrzkJiZJW4nmlkZFc1NRc6dImJ+9rpQ0lXAtsAzkkZGxAJJI4GFDVV4ORTpejoGuCenfH9S&#10;Q3BrYFfg9OwgyMqOBd4DfBrYLCK2Bc4HKifZGwXsCHwUOFfSUGAGsI+kFSRtBLwfeGd9h2Vm9erj&#10;UQV/A+wMkHVbfzvQw4RIZmaJRz01szJqVm6StLKkVbveAx8BZgHXAIdlqx0GXN03R1JbI/Mobg9c&#10;HBHLSC3e20ldyl4BpnX1qZU0B7gp+85M0h3KLpdlXUofk/Q4sDlwIfBuYDrwV+BPwNIG6mlmBTTr&#10;REvSxcB4YLikecA3SL/XF2ZTZvwTOKyr26mkucBqwNsl7Qt8JCIebE5tzGygcyPQzMqoiblpXeCq&#10;9LQfKwC/iojfSZpGelTnCOBJ4MCm7bGgIg3F2cABOeU9/XiWVLzvrPjcWbXP6ueTIiKWAse/sRPp&#10;T8Bjb9l5RX/fSZMmMeFT+/dQHTPrTbPyXUQcWiP0qRrrj2rSrs2sDbmdaGZl1MTzpsdJvTGry58H&#10;dmnSbpZLka6ntwErSjqyqyAbsfBF4GBJQyStDexA/c8RHiipQ9JoYGPgEUnDstuuSNoNWJp3dyEi&#10;JkfENhGxzYQJE6rDZlanDkWvi5lZqxXJTc5PZtZqgyE39XpHMSJC0n7AWZJOIQ1AMxc4DliF9Exh&#10;ACdHxNOSNq9j/48At5NuuU6MiMWSRgE3ZoNdPEV6xtHM+pjnITOzMnJuMrMyGgy5qdAzitlIPAfl&#10;hE7Klsp1pwJTKz6PrxUD7oyI4ys+ExFzgX8pUi8zax7PQ2ZmZdSK3CRpLeBS0iB7c4GDIuLFqnX+&#10;JVuny8bAf0XEWdm0YecCQ0njKhwdER6t3ayNDYbzpsHQGDazAlRgMTNrtSK5qQn56RTg1ojYlDRF&#10;1ynVK0TEIxExNiLGkkZkX0SaZxrgB8A3s9h/ZZ/NrI21KDf1q0ZGPW1IRBzeX/s2s7fyyIJmVkYt&#10;yk37kEZrBphC6v305R7W3wWYExF/zT4HafRmgNWB+c2vopmVyWA4b+q3hqKZlctgSHhmNvAUzU2V&#10;o6FnJmcTXRexbte0Xtnk1uv0sv4hwMUVn48jja9wBqm31gcL7tfMBqjBcN7khqKZAQO/e4SZtaei&#10;uSlrFNZsGEq6BRiRE/paXfWR3g7sDXylovgLwPERcYWkg4ALgF3r2a6ZDSyD4bzJDUUzAwbHlTEz&#10;G3ialZsiombDTdIzkkZmdxNHAgt72NQewL0R8UxF2WHAsdn7XwPnN1xhMyu1wXDe5MFszAxICa+3&#10;xcys1Yrkpibkp2tIjT2y16t7WPdQunc7hfRM4o7Z+52BxxqukZmVWotyU79SxMCeCDLTFgdh1kR1&#10;p6afjVuh19+jz0xbOsBTXr9wfjLrrq48UiQ3QWP5SdI7gMuADYEngQMj4gVJ6wHnR8Se2XrDgL8B&#10;G0fEyxXf3x74H1JPrcWk6THuWd76tIhzk1l3pctN/c1dT80MGBzzAZnZwNOK3BQRz5NGMq0unw/s&#10;WfF5EfCOnPX+SJoyw8wGicFw3tQ+DcVFz9WODRve8zr9HW9hHTpv+05uuGPn/wRg2Q+2q1nFISf/&#10;GYCnP71qbnzEz/8OwA0fHpIb3+MPywA4dfO35cZPffj1VMeffSK/jp/5FQDx1LSaddT649Kbl+bm&#10;r7DGqPT66oL8+Coj0+trNR5PWTkbCG8A/FvXy/3Q+07nmTvklnccf0efxluxj0FXxx9unx//0h/7&#10;NV6GOtRTx3o4N/WhgfC3rAx1fPXp/PgqaWykeGZmbljrvgeAzlmX1axix5iD0jq/+HR+/FM/B2DB&#10;J1fJjY/85asAfG+L/HOrrz6Yzq2+WePc6xvZuVetczN48/yst/O3/oo3cx/1GAy5qX0aimbWkIHe&#10;j97M2pNzk5mV0WDITW4omhkwOBKemQ08zk1mVkaDITcNhrumZlaACixmZq1WJDc5P5lZqzU7N0ka&#10;Iuk+Sddmn0+V9JSk+7Nlz9620Wy+o2hmAKzgMy0zKyHnJjMroz7ITccCDwGrVZSdGRFnNH1PBRW6&#10;oyhphKRLJM2R9KCk6yVt1hcVkvQ2SVMkzZT0kKSv9MV+zKw7qffFzKzViuQm5ycza7Vm5iZJGwAf&#10;Bc7vyzrXq9eGoiQBVwFTI2J0RGwBfBVYt4/qdCCwYkS8hzTU9FGSRvXRvsws01FgMTNrtSK5yfnJ&#10;zFqtaG6SNEHS9IplQs7mzgJOBjqryr8o6QFJF0pas48OpaYiuXUn4PWIOLerICLuB/4o6XRJs7K7&#10;fwcDSBov6XZJl0l6VNJpkj4p6e5svdHZehdJOlfSH7L19uraPLCypBWAlYB/Aq808ZjNLMeQjuh1&#10;MTNrtSK5yfnJzFqtaG6KiMkRsU3FMrlyO1kbaGFE3FO1i3OA0cBYYAHww5YcWIUizyiOAaorDrA/&#10;qeJbA8OBaZLuyGJbA+8GXgAeB86PiG0lHQscAxyXrTcK2JH0Q/i9pE2Ay4F9SD+QYcDxEfFCvQdm&#10;ZvXxFXkzKyPnJjMroybmpg8Be2eD1QwFVpP0i4j4VNcKks4Drm3eLotp5Bi3By6OiGUR8QxwO5DN&#10;ds60iFgQEUuAOcBNWflMUuOwy2UR0RkRj5EalJsD2wLLgPWAjYAvSdq4gXqaWQF+BsjMysjPKJpZ&#10;GTUrN0XEVyJig4gYBRwC3BYRn5I0smK1/YBZfXIgPSjSUJxNelawWk+HvqTifWfF506638Ws7isS&#10;wCeA30XE6xGxELgT2OYtO6/o7zt58uTqsJnVyc8AmVkZ+RlFMyujFuSmH2SP7T1AehTw+MY2V78i&#10;9b8NWFHSkV0FksYBLwIHZ3N+rA3sANxd5/4PlNSRPbe4MfAI8CSws5KVge2Ah6u/WNnfd8KEvGdC&#10;zaweQ9T7YmbWakVyk/OTmbVaX+SmiJgaEXtl7z8dEe+JiK0iYu+IWNAXx9GTXhuKERGk2527ZdNj&#10;zAZOBX4FPADMIDUmT46Ip+vc/yOkLqs3ABMjYjHwv8AqpNur04CfRsQDdW7XzOrUod6XIrKRuRZK&#10;mlVVfoykRyTNlvSDivKvSPpLFvu35h6VmQ10RXJT0fxkZtYsgyE3FRnMhoiYDxyUEzopWyrXnQpM&#10;rfg8vlYMuDMiut1GjYhXSVNkmFkLNfEZn4uAs4Gfvblt7UQapGqriFgiaZ2sfAtSf/wtSc8l3yJp&#10;s4hY1rTamNmA5ucPzayMBkNucrd+MwOa130iIu4gjXhc6QvAadkAV2TPH0NqPF4SEUsi4gngL6QB&#10;rczMgNZ0PZW0lqSbJT2WvebOVybp+KxXxCxJF0saWs/3zax9DIZu8f3WUIyIwyPi8v7av5l118RJ&#10;Y/NsBnxY0l3ZPKtdIySvD/ytYr15WZmZGdCywWxOAW6NiE2BW7PP3UhaH/gPYJuIGAMMIfWIKPR9&#10;M2svg2GgrUJdT82s/RXpR59NErs8wwyvAKxJGpxqHHBZNu1N3l49c7aZvaFFz/jsA4zP3k8hPSbz&#10;5Zz1VgBWkvQ6aa7n+XV+38zaxEB//rAINxTNDOjz7hHzgCuzwbHultQJDM/K31mx3ga8eeJlZlY4&#10;N2U9HCp7OUzOLm4VsW7XiIIRsaDrOepKEfGUpDNIo7P/A7gpIm4q+n0zay8DvVtpEW4omhnQ88So&#10;TfAbYGdgqqTNgLcDzwHXAL+S9CPSYDabUv80O2bWxormpt56PEi6BRiRE/paoXqk5w73ATYCXgJ+&#10;LelTEfGLglU0szYyCNqJKF3gH/Da4iDMmqju/DV91yG9/h5tc8uyXrcr6WJSF6zhwDPAN4CfAxcC&#10;Y4F/AidGxG3Z+l8DPgcsBY6LiBvqrXvJOT+ZdVdXfiqSm6BYfqpF0iPA+Oxu4EhgakT8S9U6BwK7&#10;R8QR2efPANtFxNFFvl9Czk1m3ZUuN/U331E0MwA61Jxzhog4tEboUzXW/y7w3abs3MzaTrNyUy+u&#10;AQ4DTster85Z50lgO0nDSF1PdwGm1/F9M2sjLcpN/ap9GoqLnqsdGza853X6O97KOrz8ZH589Q0B&#10;6PzLjTWr2LFJmgu98/9+nB//12NS/DfH5Mf3Td/rPG+f/PiR6e9q5+VH5ccPmARAzJ+eGwfQetuk&#10;Ny/9NX+FNd6VXl99Oj++StYradGz+fFha2fxAfBvXafB0Ne+v3SeuUNuecfxd/RpvBX7cB3LES9D&#10;HeqpYz1alJtOIw2ydQSpQXgggKT1gPMjYs+IuEvS5cC9pB4Q9/FmV9fc75feQPhb5jq6jq2sYx0G&#10;w3lT+zQUzawhgyDfmdkA1IrcFBHPk+4QVpfPB/as+PwNUnf6Qt83s/Y1GM6b3FA0M2BwDPNsZgOP&#10;c5OZldFgyE1uKJoZMDi6UJjZwOPcZGZlNBhyU0d/V8DMyqFDvS9mZq1WJDc5P5lZqzU7N0kaIuk+&#10;Sddmn9eSdLOkx7LXNfvqWGpxQ9HMgNTXvrfFzKzViuQm5ycza7U+yE3HAg9VfD4FuDUiNgVuzT63&#10;VKGGoqQRki6RNEfSg5KuzybNbjpJn5R0f8XSKWlsX+zLzN4kqdfFzKzViuQm5ycza7Vm5iZJGwAf&#10;Bc6vKN4HmJK9nwLs28z6F9HrM4pKR3gVMCUiDsnKxgLrAo82u0IR8Uvgl9l+3gNcHRH3N3s/Ztad&#10;3HfLzErIucnMyqjJueks4GRg1YqydSNiAUBELJC0TjN3WESRO4o7Aa9HxLldBVnD7Y+STpc0S9JM&#10;SQcDSBov6XZJl0l6VNJp2V3Cu7P1RmfrXSTpXEl/yNbbK2ffhwIXN36YZtYbqffFzKzViuQm5ycz&#10;a7WiuUnSBEnTK5YJ3bejvYCFEXFPPx1KTUVGPR0D5FV8f2AssDUwHJgmqWsm3a2BdwMvAI+TJqvd&#10;VtKxwDHAcdl6o4AdgdHA7yVtEhGLK/ZxMOm2q5n1MXfdMrMycm4yszIqmpsiYjIwuYdVPgTsLWlP&#10;YCiwmqRfAM9IGpndTRwJLGy0zvVqZDCb7YGLI2JZRDwD3A6My2LTImJBRCwB5gA3ZeUzSY3DLpdF&#10;RGdEPEZqUG7eFZD0AWBRRMzK23ll63zy5J5+9mZWhIao18XMrNWK5CbnJzNrtWblpoj4SkRsEBGj&#10;gEOA2yLiU8A1wGHZaocBV/fVsdRS5I7ibOCAnPKejnxJxfvOis+dVfuMqu9Vfj6EHrqdVrXOg0XP&#10;9VAdM+uNr9qbWRk5N5lZGbUgN50GXCbpCOBJ4MC+3mG1IncUbwNWlHRkV4GkccCLwMHZnB9rAzsA&#10;d9e5/wMldWTPLW4MPJJtv4P0w7ikzu2Z2XLyM0BmVkZ+RtHMyqgvclNETI2IvbL3z0fELhGxafb6&#10;Ql8cR096vaMYESFpP+AsSacAi4G5pOcMVwFmkO4EnhwRT0vavNa2cjxC6rK6LjCx4vnEHYB5EfF4&#10;HdsyswZ4ZEEzKyPnJjMro8GQm4p0PSUi5gMH5YROypbKdacCUys+j68VA+6MiONz9jcV2K5I3cys&#10;Ody9y8zKyLnJzMpoMOSmQg1FM2t/gyDfmdkA5NxkZmVUltwkaQPS2C4fBtYD/gHMAq4DboiIzuXd&#10;dr81FCPi8P7at5m91WC4MmZmA08rcpOktYBLSSOzzwUOiogXc9Y7Hvg86ZGbmcBnI2KxpNOBjwH/&#10;JI32/tmIeKnPK25m/aYM502SfgqsD1wLfJ80hcZQYDNgd+Brkk6JiDtqb6W2RqbHMLM2og71upiZ&#10;tVqR3NSE/HQKcGtEbArcmn3uXg9pfeA/gG0iYgwwhHQVH+BmYExEbAU8Cnyl0QqZWbm1KDf15ocR&#10;8ZGI+H8R8aeI+EtEzIqIKyPiGGA8MH95N+6GopkB6cpYb4uZWasVyU1NyE/7AFOy91OAfWustwKw&#10;kqQVgGFkJ2ARcVNELM3W+TOwQaMVMrNya1Fu6lGt+eYr4v+MiL8s7/bdUDQzwMPPm1k5tWh6jHUj&#10;YgFA9rpO9QoR8RRwBmk+swXAyxFxU862Pgfc0HCNzKzUyjB1j6QRks6R9L+S3iHpVEkzJV0maWTD&#10;24+onvN+QGqLgzBrorpT0zOfWbXX36N1f/Z3Nxfr5/xk1l1deaRIbgIY8fNXjwImVBRNjojJb+xU&#10;ugUYkfPVrwFTImKNinVfjIg1u1VaWhO4AjgYeAn4NXB5RPyiYp2vAdsA+0f5T7DKXj+zVuuT3NSX&#10;506SfkcatGZl4BPAL4GLSb0kdo2IfRrZvkc9NTOgHA9lm5lVK5qbskbh5B7iu/awj2ckjYyIBdlV&#10;+IU5q+0KPBERz2bfuRL4IPCL7PNhwF7ALgOgkWhmDSrJedO6EfFjAElHR8T3s/IfSzqi0Y23T0Nx&#10;0XO1Y8OG97xOf8dbWYeXn8yPr74hADEnrxdNotEfAaDzz/+bG+/Y7t9T/Opj8+P7/E+Kn5d/caPj&#10;yKtT/PKj8uMHTEp1nD+9dh3X2ya9eemv+Sus8a70+urT+fFVsovNi57Njw9bO4sPgH/rOpUk4bWl&#10;zjN3yC3vOP6OPo23Yh+uYzniZahDPXWsR4ty0zXAYcBp2evVOes8CWwnaRhp+PldgOlZHXcHvgzs&#10;GBGLWlHhphgIf8tcR9exlXWsQ0nOmyofI/xZD7GGN25mg1iz+tlLulDSQkmzKspOlfSUpPuzZc+s&#10;/O2Sfpr1p58haXxfHJuZDVwteg7oNGA3SY8Bu2WfkbSepOsBIuIu4HLgXtLUGB28eQfzbGBV4OYs&#10;x53bcI3MrNTK8IwicLWkVQAi4j/frJs2IY3A3JD2uaNoZg1p4hDOF5FOmqqvbJ0ZEWdUlR0JEBHv&#10;kbQOcIOkcY1MDmtm7aUVU/NExPOkO4TV5fOBPSs+fwP4Rs56m/RpBc2sdMowbVhE/FeN8r8ABzS6&#10;fd9RNDOgedNjZJO6vlBwt1uQ5iwjIhaSBojYZjmqb2ZtqgxD0JuZVStTbpK0rqQLJN2Qfd6iGc8o&#10;uqFoZkDRLhSaIGl6xTKh9y2/4YuSHsi6pnaNJjgD2EfSCpI2At4PvLPpB2dmA1ZJuneZmXVTstx0&#10;EXAjsF72+VHguEY36oaimQGgjo5el4iYHBHbVCw1Rxiscg4wGhhLmn/sh1n5hcA80oAQZwF/Apa+&#10;9etmNlgVyU3q8OmMmbVWs3KTpKGS7s7Gapgt6ZtZee74DjUMj4jLgE6AiFgKLGv0GAs9oyhpBOkk&#10;bhywBJgLHBcRDT8kWWN/WwGTgNVIBzwuIhb3xb7MLOnLq14R8cyb+9F5wLVZ+VLg+IrYn4DHatdR&#10;HcDWpCtm/wBmV27bzNqP7xaaWRk1MTctAXaOiFclvQ34Y1cXUvLHd8jzmqR3kM2PKmk74OVGK9Zr&#10;Q1Gpc+1VpMloD8nKxgLr0oTRdHL2twJpTqJPR8SM7KBfb/Z+zKy7vuxH3zU/WfZxP2BWVj4MUES8&#10;Jmk3YGlEPJjz/dGkoed3JTUknwWGAptJWkS6sDTFg+CYtR8/f2hmZdSs3JTNu/pq9vFt2VLvXKwn&#10;kKb5GS3pTmBtmjCYTZE7ijsBr0fEG0M9R8T9Sk4H9iAdzHci4tJsePtvAs+QupldSRpG+lhgJWDf&#10;iJgj6SJgMbAlqdF5QkRcC3wEeCAiZmT7er7RgzSz3mlIc7puSboYGA8MlzSPNELg+OwCU5B6JHRN&#10;lrkOcKOkTuAp4NM1NvsdUvfVo6onss5GS/1E9t0pTTkIMyuNZuUmM7NmKpqbsvEcKsd0mFz96I6k&#10;IcA9wCbA/0bEXZL2II3v8BnSIzpfiogX8/YREfdK2hH4F0DAIxHR8I22Ig3FMVnFq+1PaghuDQwH&#10;pknqmkl3a+DdpJEPHwfOj4htJR0LHMObD1eOAnYkPbv0+2zOj82AkHQjqTV8SUT8oO4jM7P6NO/K&#10;2KE5xRfUWHcuKaktzza7YgtJXePNrB35jqKZlVHx0eAn8+acq7XWWQaMlbQGcJWkMaQL5N8mXWT/&#10;Nml8h8/1sI2lwOw3q6fdIuLmQpWsoZF5FLcHLs4O7BlJt5OeYXwFmNbVzUzSHOCm7DszSXcou1yW&#10;dRV7TNLjwOZZnbbPtrUIuFXSPRFxa+XOK1vnkyZNYsKn9m/gUMyszCdjknr8BY+IK1tVFzNrsRLn&#10;JjMbxPogN0XES5KmArtXPptYOb5DHS4ANmykPkUairPJ7+Pa009nScX7zorPnVX7rO5/G6QREG+P&#10;iOcAJF0PvI9srrU3VuzeOg8WPddDdcysN2mcmNK6HLg/W6B7/glSF3cza0Mlz01mNkg1KzdJWpv0&#10;mN9LklYijcfw/VrjO1R995pamwXe0WjdijQUbwO+J+nIiDgvq9Q44EXgYElTgLWAHYCTSHcFizow&#10;+/5GwMbAI8CTwMnZIBf/JHVNPbOObZrZ8ij38PIfBw4GtgKuJvVm+Ev/VsnMWqLcucnMBqvm5aaR&#10;wJTsOcUOUo/LayX9vMb4DpU+DHyKNwfD6SJg20Yr1mtDMSJC0n7AWZJOIQ1AM5f0nOEqpAmzAzg5&#10;Ip6WVE9D8RHgdtJgNhOzKTAWS/oRMC3b7vURcV0d2zSz5VDmkQUj4ipSn/2VgX2AH2YjIn8tIm7v&#10;39qZWV8qc24ys8GriaOePgC8N6e81gB/lf4MLMo7F5L0SKN1K/SMYkTMBw7KCZ2ULZXrTgWmVnwe&#10;XysG3BkRx1MlIn5BmiLDzFplYHTvWkyaF+gVUr/7of1bHTPrcwMjN5nZYFOC3BQRe/QQ26HR7Tcy&#10;mI2ZtZEyD0EvaSfgUFI3iluA/4mI6f1bKzNrhTLnJjMbvMqSmyTtGhG3SNqlevDPRvVbQzEiDu+v&#10;fZtZjhJcGevBrcADwB+BFYHPZPMKARAR/9FfFTOzPlbu3GRmg1V5ctOOkv5BmsO6qQ3F0hyhmfUv&#10;Sb0u/eizpEGtppEmnb2najGzNlUkNzWanyStJelmSY9lr2vWWO94SbMlzZJ0saShVfETJYWk4QX2&#10;+S5Ju2bvV5K0akMHYWYt1YrcVKAO3yBdQL8FeLuk/2rm9t311MySEg8YERFT+rsOZtZPWpObTgFu&#10;jYjTsoH7TgG+3L0aWh/4D2CLiPiHpMuAQ4CLsvg7gd1Io7f3SNKRpLmg1wJGAxsA5wK7NOuAzKyP&#10;leC8KSK+KekI4FTg2Yi4sJnb9x1FMwNAHUN6XfqbpG0kXSXpXkkPdC39XS8z6ztFclMT8tM+QNcF&#10;qSnAvjXWWwFYSdIKwDBgfkXsTOBk3jpHdJ5/Bz5EGpiLiHgMWKfuWptZv2lRbipitYj4PtD0XgmK&#10;KJLPSq8tDsKsieq+zLX4P9/d6+/R0O881K+Xz7Khnk8CZgKdXeUR8dd+q1TvnJ/MuqsrjxTJTdBY&#10;fpL0UkSsUfH5xYh4S/dTSccC3wX+AdwUEZ/MyvcGdomIYyXNBbaJiOd62N9dEfEBSfdFxHuzhue9&#10;EbHV8h7DcnBuMuuudLmpEZLujIgPNbINdz01MwDU0f9dKAp4NiKu6e9KmFnrFM1NkiaQunN2mRwR&#10;kyvitwAjcr76tYLbX5N053Ej4CXg15I+BVyZbeMjhSqa3C7pq6S7k7sBRwO/reP7ZtbPBsB504aN&#10;bqB9GoqLal64g2HDe16nv+OtrMPLf8uPr/5OAGLOLTWrqNG7AtB5109y4x0fODrFr3nL1JgpvveZ&#10;KX7+fvnxz1+V4pcflR8/YFKq4/zasyJovW3Sm5dq3GBa413p9dWn8+OrZOcQi57Njw9bO4sPgH/r&#10;epWga2kB35B0PmlUryVdhRFxZf9VqXedZ+ZPZdRx/B19Gm/FPlzHcsTLUId66liXgrkpaxRO7iG+&#10;a62YpGckjYyIBZJGAgtzVtsVeCIins2+cyXwQWAGqfE4Ixu4YgPgXknbRkSNPzacAhxB6h1xFHA9&#10;cH4vh9h8A+FvmevoOrayjvUo/3lTw70G2qehaGYN6edRTYv6LLA58Dbe7HoapCv6ZtaGWpSbrgEO&#10;A07LXq/OWedJYDtJw0hdT3cBpkfETCqeLyzS9TQiOoHzssXMBqAynDdJ2r9WCFip0e27oWhmSQkS&#10;XgFbR8R7+rsSZtZCrclNpwGXZaMHPgkcmHat9YDzI2LPiLhL0uXAvcBS4D56uIPZE0kzeevV/pdJ&#10;0/98JyKeX77DMLOWKcd508d6iF3b6MbdUDQzgFKMalrAnyVtEREP9ndFzKw1WpGbsobZW6amiIj5&#10;wJ4Vn78BfKOXbY0qsMsbgGXAr7LPh2Svr5Cm2+jp5M/MSqAM500R8dm+3L4bimaWlP+hbIDtgcMk&#10;PUF6RlFAtHikQDNrpYGRm+r1oarRCGd2jVCYDZBjZmVXotwk6R2ki1jbk3or/BH4VqO9E9xQNDMA&#10;pAExreru/V0BM2utAZKb6rWKpA9ExF0AkrYFVsliS/uvWmZWVLNyk6ShwB3AiqS22eUR8Q1JawGX&#10;AqOAucBBEfFijc1ckm3j49nnT2bfrTmIVxGFGoqSRgBnAeNIV/HnAsdFxKON7LzGvkYBDwGPZEV/&#10;joiJzd6PmVUpR1/7XJJWiYhXe5ovsWudVtbLzFqgxLmpAUcAP5XU1Tj8O3CEpJWB/+6/aplZYc3L&#10;TUuAnSPiVUlvA/4o6QZgf+DWiDhN0imk0ZK/XGMba0XEtys+f0fSvo1WrNeGotKQPlcBUyLikKxs&#10;LLAu0PSGYmZORIzto22bWQ51lPqq/dWS7ieNRHhPRLwGIGljYCfgINLogZf3Ww3NrE+UPDfVTdIQ&#10;4MMR8R5JqwOKiJcqVrmsf2pmZvVoVm6KiAC6LnS/LVuCNG/r+Kx8CjCV2g3F30s6hDfzxwHAdY3W&#10;rcgR7gS8HhHndhVExP2k1u7pkmZJminpYABJ4yXdLukySY9KOk3SJyXdna03OlvvIknnSvpDtt5e&#10;jR6MmTVAHb0v/SQidiHNnXgUMFvSy5KeB35BmkD7sIhwI9GsHRXJTQOoe2pELCOdABIRL1c1Es1s&#10;oGhibpI0JLsgvhC4OeuWvm5ELADIXtfpYRNHkQbHWpItlwAnSPq7pFeW9xCLdD0dA9yTU74/MBbY&#10;GhgOTJPUNZPu1sC7gReAx0lDS28r6VjgGOC4bL1RwI7AaFJLeJOsfCNJ95FG//rPiPhDfYdlZnUr&#10;efeuiLieNCm1mQ0mJc9Ny+lOSWeTniF6raswIu7tvyqZWV0K5iZJE4AJFUWTI6Lb1DrZBaSxktYA&#10;rpI0pp6qRMSq9axfVCOD2WwPXJwd2DOSbic9w/gKMK2rBSxpDnBT9p2ZpDuUXS7LJp19TNLjpIm0&#10;HwI2jIjnJb0f+I2kLSOiW2u48oc+adIkJnyq1nyTZlaEhjRnmGdJFwJ7AQsjYkxWdipwJPBsttpX&#10;I+L6rC/++cD7SPnoZxHh53PM7A3Nyk0l88Hs9VsVZQHs3A91MbPlUDQ3ZY3CQnOuRsRLkqaSBu97&#10;RtLIiFggaSTpbmP3OkijImJuzTqmRwjXj4h5hSpbpUhDcTapn+tb9t3Dd5ZUvO+s+NxZtc/qyWYj&#10;IrpumRIR92QNzc1Ik9BWrlj5Qw8WPdfTMZhZb5p31f4i4GzgZ1XlZ0bEGVVlBwIrZs/qDAMelHRx&#10;T0nPzAaZNryjGBE79b6WmZVak3KTpLVJj/m9JGkl0kil3weuAQ4DTster875+ulKw69eTeoB+iww&#10;FNiEdHNuF9K0GX3WULwN+J6kIyPivOyAxgEvAgdLmgKsBewAnES6K1jUgdn3NwI2Bh7JflgvRMSy&#10;bKCKTUndV82sLzXpGZ+IuCMbvbjQ6sDKklYAVgL+SeqVYGaWDKDnD+sh6aPAlqSTOgAi4lu1v2Fm&#10;pdK83DQSmJINdNVB6nF5raT/Ay6TdATwJOniejcRcaCkLUjTYXwu29YiUg/N64HvRsTi5a1Yrw3F&#10;iAhJ+wFnZUOzLiabHoM0588M0sneyRHxtKR6GoqPALeTRlCdGBGLs8T5LUlLgWVZ+Qt1bNPMlkdH&#10;n3fv+qKkz5B6B3wpmwvoctKgDguAYcDx/n03s276Pje1nKRzSTlvJ1L3+wOAu/u1UmZWnyblpoh4&#10;AHhvTvnzpDuCvX3/QeBrTalMlULPKEbEfNLw89VOypbKdaeShm/t+jy+Vgy4MyKOr/r+FcAVRepl&#10;Zk1UoAtFkQeyazgH+DbpotK3gR+SrnxtS7ogtB6wJvAHSbdEROFeBJKujQiPmmzWrtqw6ynwwYjY&#10;StIDEfFNST8EruzvSplZHdozN3XTyGA2ZtZOCnShqOeB7KrvPfPGbqTzgGuzj58AfhcRrwMLJd0J&#10;bEN93c2PrLc+ZjaAtGfX039kr4skrQc8T3oMx8wGivbMTd302xFGxOGe98ysRKTel+XetEZWfNwP&#10;mJW9fxLYWcnKwHbAwz1sZ+Xsoe2uzx3Ay8tdMTMrvyK5aeBd2b82Gwb/dOBe0iM9l/RnhcysTu2Z&#10;m7rxHUUzS5rU117SxcB4YLikeaTRtsZLGkvqejqXNDEswP8CPyU1HAX8NOurX8utpNHAXs0+DyNN&#10;v/PBmt8ws4GtDZ9RjIhvZ2+vkHQtMDQifNHLbCApUW7KpsH4JLBxRHxL0obAiIho6NlnNxTNLGnS&#10;Va+IODSn+IIa675KzihePRiafeeN72fTaphZuxrgV+RrkfRBYBTZuZgkIqJ6WiEzK6ty5aafkKYh&#10;3Jk0P+vfSWO+jGtko+3fudbMilFH70v/e03S+7o+SHo/bz7rY2btqEhuajA/SVpL0s2SHste16yx&#10;3vGSZkuaJeliSUMrYsdIeiSL/6CX/f0cOAPYnnQiN470fLaZDRQtyE11+EBE/DtpdgqykeXf3uhG&#10;FVE95/2A1BYHYdZEdV/m6jx/v15/jzo+f1W/Xj7L5nC9BJifFY0EDo6Ie/qvVr1yfjLrrq48UiQ3&#10;QWP5KWvYvRARp2VTga0ZEV+uWmd94I/AFhHxD0mXAddHxEWSdiINT//RiFgiaZ2IWNjD/h7KttOf&#10;+cG5yay70uWmoiTdRXoMZ1pEvC+bl/6miHjLtBv1cNdTM0vK1YUiV0RMy+Zq/RdSQn84GzHVzNpV&#10;a3LTPqRnqwGmkKby+nLOeisAK0l6nfSMdNdFqy8Ap0XEEoCeGomZWcAI0hyyZjYQleu86f8BVwHr&#10;SPouaW7W/2x0o+3TUFz0XO3YsOE9r9Pf8VbW4eW/5cdXfycAMeeWmlXU6F0B6LzrJ7nxjg8cneLX&#10;HJ8f3/vMFL9g//z4EWkKqc4rJubHP35uquP86bXruF7Wc+elv+avsMa70uurT+fHVxmRXhc9mx8f&#10;tnYWHwD/1vUqR9fSIsbx5nM97x0Iz/V0nrlDbnnH8Xf0abwV+3AdyxEvQx3qqWNdCuamBuZ5BVg3&#10;IhYARMQCSetUrxART0k6gzRa8z9IV+tvysKbAR/OTtAWAydGxLScOv6WdCdvVeBBSXcDSyr2sXfB&#10;+jbHQPhb5jq6jq2sYz1KdN4UEb+UdA+wC+lC+r4R8VCj222fhqKZNaZcV8ZyZc/1jAbuB5ZlxQGU&#10;uqFoZg0omJt6m+dV0i2ku3jVvlasGlqTdOdxI+Al4NeSPhURvyCdT61JmuJnHHCZpI1zupZeA6wL&#10;/KGqfEfgqSL1MLOSKN950zOk3NLV8+F9EXFvIxt0Q9HMkhIN89yDbej/53rMrJWalJsiYtdaMUnP&#10;SBqZ3U0cCeR1Hd0VeCIins2+cyXpmaBfAPOAK7PcdLekTmA4UN09ZR/gq9XTAEl6jTSVUO4I0WZW&#10;QiU6b5L0beBwYA5vPn8cpFFQl5sbimaWlKgLRQ/8XI/ZYNOa3HQNcBhwWvZ6dc46TwLbZVPy/IPU&#10;xavrWYjfkE7IpkrajDTaYF4ft1F5c8VGxHRJoxo8BjNrpXKdNx0EjI6IfzZzo24omllSvi4UeYZT&#10;hud6zKx1WpObTiN1Fz2C1CA8MO1a6wHnR8SeEXGXpMuBe4GlwH282dX1QuBCSbOAfwKH1ej5MDSn&#10;rMtKzTkUM2uJcp03zQLWIL83xHJzQ9HMkhJ1oejBqf1dATNrsRbkpoh4nnSHsLp8PrBnxedvkLqI&#10;Vq/3T+BTBXY1TdKREXFeZWHWQC3zND9mVq1c503/DdyXXaxq2oX0Qg1FSSOAs0gPaC8B5gLHRcSj&#10;jey8l31uCDwInBoRZ/TVfswsU64uFLki4nZJ65JyEcDdBYahN7OBbADkpjocB1wl6ZO82TDchtRV&#10;db/+qpSZLYcm5SZJ7yQNyjcC6CSN2Pw/kk4FjuTNZ52/GhHX19jMFOD7wMxsG03Ra0NRkkjzckyJ&#10;iEOysrGkUbv6rKEInAnc0IfbN7NK5epCkUvSQcDppDnOBPxY0kkRcXm/VszM+s4AyE1FRcQzwAcl&#10;7QSMyYqvi4jb+rFaZrY8mpeblgJfioh7Ja0K3CPp5ix2ZsEbZs9FxP9rVoW6FLmjuBPwekSc21UQ&#10;EfcrOR3YgzSqznci4lJJ44FvkoZoHQtcSWrdHkvqf79vRMyRdBFprqEtSY3OEyLiWgBJ+wKPA681&#10;fohmVki5ulDU8jVgXNddRElrA7cAbiiatauBkZvqEhG/B37f3/UwswY0b0TmBWSD9EXE3yU9BKxf&#10;52bukfTfpIG5Krue9vn0GGPI7ze/P6khuDVpgIlpkrpm0t0aeDfwAqnBd35EbCvpWOAYUtcLSJNm&#10;70iaF+33kjYBhgBfBnYDTqz7iMxs+QyM7l0dVV1NnwcGRMXNbDkNjNxkZoNNwdwkaQIwoaJocjbv&#10;a966o4D3AncBHwK+KOkzpBGWvxQRL9bYzXuz1+0qyvp1eoztgYsjYhnwjKTbSc8NvQJMy1rHSJoD&#10;3JR9ZybpDmWXyyKiE3hM0uPA5qSHwc+MiFfVwy3dyh/6pEmTmPCp/Rs4FDOjY0B07/qdpBuBi7PP&#10;B+Mu6mbtbWDkJjMbbArmpqxRmNswrCRpFeAK0jgwr0g6B/g2qcH3beCHwOdq7GOnvPJGFWkozgYO&#10;yCnv6aezpOJ9Z8Xnzqp9Vg8dHcAHgAMk/YA0zGunpMURcXa3Fbv/0INFedMVmVlhA+A5oIg4SdL+&#10;pAtVIl2Vu6qfq2VmfWkA5CYzG4SamJskvY3USPxlRFwJbzzT3BU/D7i2h+//V155RHyrkXoVuWd6&#10;G7CipCMrKjMOeBE4WNKQ7DmhHYC769z/gZI6JI0GNgYeiYgPR8SoiBhFGmn1e9WNRDPrAx1Del/6&#10;iaRNJH0IICKujIgTIuJ44Pksf5hZuyqSm9rwOUYzK7km5aZs4NALgIci4kcV5SMrVtuPNFdiLa9V&#10;LMtIY8iMqv+guuv1jmJEhKT9gLMknUIagGYu6TnDVYAZpDuBJ0fE05I2r2P/jwC3kwazmRgRi+ur&#10;vpk1TbmfAzoL+GpO+aIs9rFWVsbMWqjcucnMBqvm5aYPAZ8GZkq6Pyv7KnBoNtNEkNpeR9XaQET8&#10;sFvVpDNIA9s0pNAzitmEswflhE7Klsp1p5KGru/6PL5WDLgzuytQa7+nFqmfmTVBuU/GRkXEA9WF&#10;ETE9e/DbzNpVuXOTmQ1WTcpNEfFH8h/pqzVnYhHDSL01G9LIYDZm1k7K3XVraA+xlVpWCzNrvXLn&#10;JjMbrEqUmyTN5M2xX4YAawMNPZ8I/dhQjIjD+2vfZpaj3Fftp0k6MiLOqyyUdAT50/eYWbsod24y&#10;s8GqXLlpr4r3S4FnImJpoxv1HUUzS8qV8KodB1wl6ZO82TDcBng76QFvM2tX5c5NZjZYlSA3SVor&#10;e/v3qtBqkoiIFxrZvhuKZpaUeAj6bIjoD0raCRiTFV8XEbf1Y7XMrBVKnJvMbBArR266h9TlNK8y&#10;QYPPKbqhaGZJR/nTQUT8Hvh9f9fDzFpoAOQmMxuESpCbImKjvty+IqrnvB+Q2uIgzJqo7stcnTd+&#10;vdffo45/+3av25V0Iamv/MKIGJOVnQocCTybrfbViLg+60paOXLyVsD7IuL++mpfas5PZt3VlZ+K&#10;5CYolp9qybpvXUqad2wucFBEvJiz3vHA50m/1zOBz0bE4mwI+3NJA28tBY6OiHrnlm415yaz7kqX&#10;m+ohaW/SvPYAUyPi2ka32f+da82sHKTel2IuAnbPKT8zIsZmy/UAEfHLrjLSHEJz26yRaGaNKpKb&#10;Gu8Cdgpwa0RsCtyafa6qhtYH/gPYJrsINgQ4JAv/APhmlsv+K/tsZu2sNbmpYFV0GnAs8GC2HCvp&#10;vxvdbv/fM22WRc/Vjg0b3vM6/R1vZR1e/lt+fPV3AhBzbqlZRY3eFYDOu36SG+/4wNEp/tsT8uMf&#10;+1GKX7B/fvyIK1P8ion58Y+fm+o4f3rtOq63TXrz0l/zV1jjXen11afz46uMSK+Lns2PD1s7iw+A&#10;f+t6NakLRUTcsZxzGx4KXNyUSpRM55k75JZ3HH9Hn8ZbsQ/XsRzxMtShnjrWpTXdu/YBxmfvp5Dm&#10;fP5yznorACtJep00T9n8rDyA1bL3q1eUl9tA+FvmOrqOraxjPUrQ9bTCnsDYiOgEkDQFuA/4SiMb&#10;9R1FM0s6OnpdJE2QNL1imVDHHr4o6QFJF0paMyd+MG3aUDSzBhTITU3IT+tGxAKA7HWd6hUi4ing&#10;DOBJYAHwckTclIWPA06X9LdsnYZOzsxsACiYm1pojYr3qzdjg6VqCptZPyrQPSIiJgOTl2Pr5wDf&#10;Jl11/zbwQ+Bzb+5aHwAWRcSs5di2mbWzgl23estPkm4BRuSEvlasGlqTdOdxI+Al4NeSPhURvwC+&#10;ABwfEVdIOgi4ANi1UMXNbGAqx6inXf4buE/S70nPWu5AEy5YuaFoZkkfdqHIprcAQNJ5QPUD1ofg&#10;u4lmlqd53eJrNtwkPSNpZEQskDQSWJiz2q7AExHxbPadK4EPAr8ADiM9HwTwa+D8plTazMqrBF1P&#10;JZ0N/CoiLpY0FRhHaih+OSJqPGdVnLuemlnShw9kZydeXfYDZlXEOoADgUuWewdm1r5aM2DENaTG&#10;Htnr1TnrPAlsJ2mYJAG7AA9lsfnAjtn7nYHHGq2QmZVcOQazeQz4oaS5pC7wT0bE1c1oJILvKJpZ&#10;FzXnupGki0mDQgyXNA/4BjA+Gz4+SEPPH1XxlR2AeRHxeFMqYGbtpUm5qRenAZdJOoLUIDwQQNJ6&#10;wPkRsWdE3CXpcuBe0hQY9/FmV9cjgf+RtAKwGKjn+UgzG4hak5t6FBH/Q8o97yL1zvqppKGkXlqX&#10;RMSjjWy/UENR0gjgLNLtzCWkE73jGt15jX1ty5uJV8CpEXFVs/djZlWalPAi4tCc4gt6WH8qsF1T&#10;dm5m7acFJ2MR8TzpDmF1+XzSaIJdn79BuvhVvd4fgff3ZR3NrGSad4H9ncDPSM9QdwKTI+J/is7v&#10;ChARfwW+D3xf0nuBC0m5akgjdev1CLPuFVeRJm4cHRFbAF8F1m1kxz2YRZqjaCxpLrZJ2RU6M+tL&#10;HUN6X8zMWq1IbnJ+MrNWa15uWgp8KSLeTbpw/u+StqDA/K5dJL1N0sck/RK4AXgU+Hijh1ikAbYT&#10;8HpEnNtVEBH3Kzkd2IPUnew7EXGppPHAN4FngLHAlcBM0kPeKwH7RsQcSReRumdsSWp0nhAR10bE&#10;oop9D822bWZ9rQRdKMzM3sK5yczKqHk9sRaQptwhIv4u6SFgfQrM7yppN9I81B8F7iaN9zAhIl5r&#10;Rt2KNBTHAPfklO9PaghuDQwHpknqmkl3a+DdwAvA46T+/dtKOhY4hvSwJaRbqTsCo4HfS9okIhZn&#10;Q+VfCLwL+HRELK3/0MysLj4ZM7Mycm4yszLqg9wkaRTwXuAuquZ3lfSW+V1JvTx/BZwYES80uz6N&#10;HOH2wMURsSwb+v520jOMANMiYkFELAHmAF0T0s4kNQ67XBYRnRHxGKlBuTlARNwVEVtm2/tK9lBm&#10;N5UT606evDzTuplZN+7aZWZl5K6nZlZGBXNTZZslW3IHu5K0CnAFaRyYV4pUISJ2iojz+qKRCMXu&#10;KM4GDsgp72m81yUV7zsrPndW7bO6W2m3zxHxkKTXSHc1p1fFKifWDRY910N1zKxXvmpvZmXk3GRm&#10;ZVQwN1W1WfI3Jb2N1Ej8ZURcmRUXmd+1TxU5wtuAFSUd2VUgaRzwInCwpCGS1iYNcX93nfs/UFKH&#10;pNHAxsAjkjbqGrwmG+r1X0gj/ZhZX1JH74uZWasVyU3OT2bWak3KTdnAoRcAD0XEjypCReZ37VO9&#10;3lGMiJC0H3CWpFNIA9DMJT1nuAowg3Qn8OSIeFrS5nXs/xFSl9V1gYnZ84nbA6dIep10B/LoiPDt&#10;QrO+1tHnk8KamdXPucnMyqh5uelDwKeBmZLuz8q+So35XVup0LQT2TxCB+WETsqWynWnkkbl6fo8&#10;vlYMuDMijq/6/s+Bnxepl5k1UYdnoTGzEnJuMrMyalJuyuZhrdXqfMv8rq3k7GtmibtumVkZOTeZ&#10;WRkNgtzUbw3FiDi8v/ZtZjnk7l1mVkLOTWZWRoMgN/mOopkl8vDyZlZCzk1mVkaDIDe5oWhmySC4&#10;MmZmA5Bzk5mV0SDITW4omlmm/fvam9lA5NxkZmXU/rlJEdVz3g9IbXEQZk1U92Wuzgcv7/X3qGOL&#10;A9r/8lnzOT+ZdVdXHimSm8D5aTk4N5l159xUpf2bwmZWUEeBxcys1Yrkpsbyk6S1JN0s6bHsdc0a&#10;6x0raZak2ZKOq/f7ZtZO+j439bf26Xq66LnasWHDe16nv+OtrMPLf8uPr/5OAGLOLTWrqNG7AtB5&#10;97m58Y5tJ6b4b0/Ij3/sRyl+wf758SOuTPErJubHP572G/On167jetukNy/9NX+FNd6VXl99Oj++&#10;yoj0uujZ/PiwtbP4APi3rtcg6GvfXzrP3CG3vOP4O/o03op9uI7liJehDvXUsS6tyU2nALdGxGmS&#10;Tsk+f7l7NTQGOBLYFvgn8DtJ10XEY0W+X0oD4W+Z6+g6trKO9RgE500Du5lrZs0j9b6YmbVakdzU&#10;eH7aB5iSvZ8C7JuzzruBP0fEoohYCtwO7FfH982snbQmN/Wr9rmjaGaNGQTDPJvZANSa3LRuRCwA&#10;iIgFktbJWWcW8F1J7wD+AewJTK/j+2bWTgbBeZMbimaWyB0MzKyECuYmSROACRVFkyNickX8FmBE&#10;zle/VmT7EfGQpO8DNwOvAjOApYUqZ2btZxCcN7mhaGaZgd09wszaVbHclDUKJ/cQ37XmHqRnJI3M&#10;7gaOBBbW2MYFwAXZd74HzMtChb5vZu2k/c+b2r8pbGbFdAzpfTEza7Uiuanx/HQNcFj2/jDg6ryV&#10;urqUStoQ2B+4uJ7vm1kbaU1u6leFGoqSRki6RNIcSQ9Kul7SZn1RIUm7SbpH0szsdee+2I+ZdSep&#10;18XMrNWK5KYm5KfTgN0kPQbsln1G0nqSrq9Y7wpJDwK/Bf49Il7s6ftm1r5alJv6Va9dT5WO8Cpg&#10;SkQckpWNBdYFHu2DOj0HfCwi5mdDUd8IrN8H+zGzbtzBwMzKqO9zU0Q8D+ySUz6fNGhN1+cP1/N9&#10;M2tnzclNki4E9gIWRsSYrOxU0nQ8XfO1fTUirs/fQt8pcoQ7Aa9HxBuT50XE/cAfJZ2eTTw7U9LB&#10;AJLGS7pd0mWSHpV0mqRPSro7W290tt5Fks6V9Idsvb2ybd+XJWaA2cBQSSs286DNLEdHR+9LAZIu&#10;lLRQ0qyKslMlPSXp/mzZsyK2laT/yyawnilpaB8cnZkNVEVyU8H8ZGbWNM3LTRcBu+eUnxkRY7Ol&#10;5Y1EKDaYzRjgnpzy/YGxwNbAcGCapK6ZdLcmzTf0AvA4cH5EbCvpWOAY4LhsvVHAjsBo4PeSNomI&#10;xRX7+DhwX0QsqeOYzGy5NO1E6yLgbOBnVeVnRsQZlQWSVgB+AXw6ImZkw86/3qyKmFk7cCPQzMqo&#10;ObkpIu6QNKopG2uyRo5we+DiiFgWEc+QJp4dl8WmRcSCrIE3B7gpK59Jahx2uSwiOiPiMVKDcvOu&#10;gKQtge8DR+XtXNIESdMlTZ88ueYgZ2ZWVJMmjY2IO0gXiYr4CPBARMzIvvt8RCxbvgMws7Y0CCa1&#10;NrMBqGBuqmyzZMuE3jcOwBclPZD11FqzT4+lhiJ3FGcDB+SU95SVK+8AdlZ87qzaZ1R9LwAkbUB6&#10;LvIzETEnbwdVw2AHi57roTpm1qsCJ1q9zVPWiy9K+gxpguovZYNAbAaEpBuBtYFLIuIH9VXczNqa&#10;G4FmVkbFL6D3OHVPDecA3ya1jb4N/BD4XJ3baFiRO4q3AStKOrKrQNI44EXgYElDJK0N7ADcXef+&#10;D5TUkT23uDHwiKQ1gOuAr0TEnXVuz8yWl4b0ukTE5IjYpmIpmvjOIXUxHwssICU8SBeOtgc+mb3u&#10;J8kDQpjZmwrkJjSwh6A3swGoD3NTRDyT9drsBM4Dtm1q3QvqtaEYEQHsRxr2eY6k2cCpwK+AB4AZ&#10;pMbkyRHxdJ37f4TUZfUGYGL2fOIXgU2Ar1cMfLFOnds1s3qpo/dlOfWQ8OYBt0fEcxGxCLgeeF/D&#10;x2Jm7aNIbmogP5mZLZc+zE2SRlZ83A+YVWvdvlSk62nX8NAH5YROypbKdacCUys+j68VA+6MiOOr&#10;vv8d4DtF6mVmzdR33bskjYyIBdnHyoR3I3CypGHAP0mDW53ZZxUxswHIXU/NrIyak5skXQyMB4ZL&#10;mgd8AxifTUcYwFxqjNnS1wo1FM1sEOhoTtetehJeRLwo6UfAtCx2fURc15SKmFl7aFJuMjNrqibl&#10;pog4NKf4gqZsvEH91lCMiMP7a99mlqNJA0bUm/Ai4hekKTLMzN7Kg9mYWRkNgtzkO4pmlmn/hGdm&#10;A5Fzk5mVUfvnJjcUzSzxYBBmVkbOTWZWRoMgN7mhaGbJIEh4ZjYAOTeZWRkNgtykNPvFgNcWB2HW&#10;RHX3h4inH+j190gjtmr/fhbN5/xk1l1deaRIbgLnp+Xg3GTWnXNTFd9RNLNkEDyUbWYDkHOTmZXR&#10;IMhN7dNQXPRc7diw4T2v09/xVtbh5b/lx1d/JwAx55aaVdToXQHovPvc3HjHthNT/Lcn5Mc/9qMU&#10;v2D//PgRV6b4FRPz4x9P+43502vXcb1t0puX/pq/whrvSq+vPp0fX2VEel30bH582NpZfAD8W9dr&#10;ECS8/tJ55g655R3H39Gn8Vbsw3UsR7wMdainjnVpQW6StBZwKTCKNIXPQRHxYs56xwJHku48nBcR&#10;Z2XlpwMfI80HOwf4bES81OcVb9RA+FvmOrqOraxjPQbBeVP7d641s4JUYDEza7Uiuanh/HQKcGtE&#10;bArcmn3uXgtpDKmRuC2wNbCXpE2z8M3AmIjYCngU+EqjFTKzsmtJbupXbiiaWSL1vpiZtVqR3NR4&#10;ftoHmJK9nwLsm7POu4E/R8SiiFgK3A7sBxARN2VlAH8GNmi0QmZWcq3JTf3KDUUzS9TR+2Jm1mpF&#10;clPj+WndiFgAkL2uk7POLGAHSe+QNAzYE3hnznqfA25otEJmVnKtyU39qn2eUTSzBg3sq15m1q6K&#10;5SZJE4AJFUWTI2JyRfwWYETOV79WZPsR8ZCk75O6mb4KzACWVq4j6WtZ2S8LVdrMBrD2P29yQ9HM&#10;kgHePcLM2lTB3JQ1Cif3EN+19i70jKSREbFA0khgYY1tXABckH3ne8C8im0cBuwF7BJtMveYmfVg&#10;EJw3FbofKmmEpEskzZH0oKTrJW3WFxXKunT8XtKrks7ui32YWZ72fiDbzAaqlgwYcQ1wWPb+MODq&#10;3JpI62SvGwL7Axdnn3cHvgzsHRGLGq2MmQ0E7T+YTa93FCUJuAqYEhGHZGVjgXVJI3s122Lg68CY&#10;bDGzVhjg/ejNrE21JjedBlwm6QjgSeBAAEnrAedHxJ7ZeldIegfwOvDvFVNonA2sCNycTpv4c0Tk&#10;z/VkZu1hEJw3Fel6uhPwekS8MXleRNyv5HRgDyCA70TEpZLGA98EngHGAlcCM4FjgZWAfSNijqSL&#10;SI3CLUmNzhMi4tqIeA34o6RNmnOIZmZmZrVFxPPALjnl80mD1nR9/nCN7/ucxcyWi6QLSd3WF0bE&#10;mKys0Nyufa1IU3gMcE9O+f6khuDWwK7A6Vm/frKyY4H3AJ8GNouIbYHzgWMqtjEK2BH4KHCupKH1&#10;H4KZNYOkXhczs1Yrkpucn8ys1ZqYmy4Cdq8q63Vu11Zo5J7p9sDFEbEsIp4hzSc0LotNi4gFEbEE&#10;mAPclJXPJDUOu1wWEZ0R8RjwOLB50Z1LmiBpuqTpkyfXfHbdzIpq8yGezWyAGgRD0JvZANSk3BQR&#10;dwAvVBUXmdu1zxXpejobOCCnvKcm8pKK950Vnzur9lk9KljhUcKqRjcLFj1X9KtmlstX5M2sjJyb&#10;zKyMmjN1Tw3d5nbtGkir1YpcgrsNWFHSkV0FksYBLwIHSxoiaW1gB+DuOvd/oKQOSaOBjYFH6vy+&#10;mTWL1PtiZtZqRXKT85OZtVrB3BQRkyNim4plwHSF7PWOYkSEpP2AsySdQhqAZi5wHLAKacLZAE6O&#10;iKclFe4+SmoY3k4azGZiRCwGkDQXWA14u6R9gY9ExIN1bNfM6uYTLTMrI+cmMyujPs1NheZ27WtF&#10;up52jfp1UE7opGypXHcqMLXi8/haMeDOiDg+Z3+jitTLzJrIz/iYWRk5N5lZGfVtbuqa2/U0epjb&#10;ta8Vaiia2SDgrltmVkbOTWZWRk3KTZIuBsYDwyXNA75BjbldW63fGooRcXh/7dvM8vhkzMzKyLnJ&#10;zMqoObkpIg6tEXrL3K6t5v4cZpY0abAISRdKWihpVkXZqZKeknR/tuyZlY+S9I+K8nP76OjMbKDy&#10;YDZmVkaDIDe566mZJc1LZhcBZwM/qyo/MyLOyFl/TkSMbdbOzazNDPATLTNrU4MgN7mhaGaZpnWh&#10;uEPSqKZszMzMXU/NrJTaPzcpovAc92XWFgdh1kT1Z69Fz/X+ezRseKHtZg3FayNiTPb5VOBw4BVg&#10;OvCliHgxW2828GgW+8+I+EPddS835yez7urLT0VyExTOT/YG5yaz7pybqrRLQ9HMWkDSBGBCRdHk&#10;vIljcxqK6wLPkU5Mvg2MjIjPSVoRWCUinpf0fuA3wJYR8UrfHomZmZmZ9cQNRTNruuqGYh2xqcCJ&#10;ETG9r+toZmZmZrV51FMz63OSRlZ83A+YlZWvLWlI9n5jYFPg8dbX0MzMzMwqeTAbM2uqGhPHjpc0&#10;ltT1dC5wVLb6DsC3JC0FlgETI+KFVtfZzMzMzLpz11MzMzMzMzPrxl1PzczMzMzMrBs3FM3MzMzM&#10;zKwbNxTNzMzMzMysGzcUzczMzMzMrBs3FM3MzMzMzKwbNxTNzMzMzMysGzcUzczMzMzMrBs3FM3M&#10;zMzMzKwbNxTNzMzMzMysGzcUzczMzMzMrBs3FM3MzMzMzKwbNxTNzMzMzMysGzcUzczMzMzMrBs3&#10;FM3MzMzMzKwbNxTNzMzMzMysGzcUzczMzMzMrBs3FM3MzMzMzKwbNxTNzMzMzMysGzcUzczMzMzM&#10;rBs3FM3MzMzMzKwbNxTNzMzMzMysGzcUBylJIyRdImmOpAclXS9pM0mjJM3q7/qZ2eAgKST9sOLz&#10;iZJO7ccqmZm9haRXK97vKekxSRv2Z53M+pobioOQJAFXAVMjYnREbAF8FVi3f2tmZoPQEmB/ScOX&#10;58uSLpI0vqk1MjOrQdIuwI+B3SPiyarYVEmj+qViZn3ADcXBaSfg9Yg4t6sgIu6PiD8U3YCkdSVd&#10;JWlGtnwwKz9B0qxsOS4rGyXpIUnnSZot6SZJK2WxTSTdkm3jXkmjm3uoZlZyS4HJwPHVAUkfk3SX&#10;pPuyPLFcF7Mk7Z7llxmSbs3K1pL0G0kPSPqzpK2y8lMlXZid8D0u6T8qtvOZbP0Zkn6+fIdrZgOV&#10;pA8D5wEfjYg5y7mNt+QRSe+SdGtWfmvXncrsQtj/k/SnLB8dULGdkyXNzLZzWjOOz6zaCv1dAesX&#10;Y4B7GtzG/wNuj4j9JA0BVpH0fuCzwAcAAXdJuh14EdgUODQijpR0GfBx4BfAL4HTIuIqSUPxxQuz&#10;weh/gQck/aCq/I/AdhERkj4PnAx8qZ4NS1qbdGK3Q0Q8IWmtLPRN4L6I2FfSzsDPgLFZbHPSBbVV&#10;gUcknQNsBnwN+FBEPFexHTMbHFYErgbGR8TDy7MBSVuSn0fOBn4WEVMkfY50jrVvFhsJbE/KS9cA&#10;l0vaI4t/ICIWOR9ZX3FD0ZbXzsBnACJiGfCypO2BqyLiNQBJVwIfJiW2JyLi/uy79wCjJK0KrB8R&#10;V2XbWdzaQzCzMoiIVyT9DPgP4B8VoQ2ASyWNBN4OPAEg6d+A72frbAhsnz0/tCQiPlC1+e2AOyLi&#10;iWxfL2Tl25MuWBERt0l6h6TVs9h1EbEEWCJpIalb/s7A5RHxXNV2zGxweB34E3AEcGxXoaTPVnze&#10;BLhe0j9J5z37VW2jVh75V2D/7P3PgcqLZr+JiE7gwYpeFbsCP42IRVXbMWsq370ZnGYD7+9tJUk/&#10;lXS/pOsLblc9xJZUvF9GukjR0/pmNricRToBW7mi7MfA2RHxHuAoYChARNwYEWMjYizpQtTns8/V&#10;jURIeSZqlFfrWq9WvsrbjpkNDp3AQcA4SV/tKoyIn1bko+nAntnn6kYiFM8jletU5iNVvDofWZ9z&#10;Q3Fwug1YUdKRXQWSxknasXKliPhsluz2zNnGrcAXsu8OkbQacAewr6RhklYG9gNqPvcYEa8A8yTt&#10;m21nRUnDGjw2MxuAsivil5Eai11WB57K3h+2nJv+P2BHSRtBejYxK78D+GRWNh54LstJtdwKHCTp&#10;HVXbMbNBIruDtxfwSUlH9LZ+jlp55E/AIdn7T5K63ffkJuBzXedMzkfWV9xQHIQiIkiNuN2UpseY&#10;DZwKzK9jM8cCO0maSepKumVE3AtcBNwN3AWcHxH39bKdTwP/IekBUqIcASDp/jrqYmbt4YdA5ein&#10;pwK/lvQH4Lnl2WBEPAtMAK6UNAO4tGLb22S55zR6aYhGxGzgu8Dt2XZ+BCBpb0nfWp66mdnAk13U&#10;2h34T0n71Pnd3DxC6nb/2SwffZqKrq01tvM7Um+K6dn50okAkiZKmlhPncx6otRmMDMzMzMzM0t8&#10;R9HMzMzMzMy6cUPRzMzMzMzMunFD0czMzMzMzLpxQ9HMzMzMzMy6cUPRzMzMzMzMulmhvyvQJB66&#10;1ay7vMnEe/7Cbhv0+nsUN8+re7vm/GRWpa48MlGrFfodOjdecX6qj3OTWXd15ZCV3vvFQr9D/7jv&#10;7AGbm9qloYh226BmLG6e1+M6/R1vaR2+sGV+/JzZAOz32yNr1vGqj50HwJRHz8+NH7bZ5wF48KX7&#10;c+NbrDEWgNeW/j03vvIKqwLw0EszcuPvXmNrALb88Udr1nH2MdcBoIlb5Mbj3AdTfP+N8uNXPpHi&#10;e26YH7/+yRT/yDvz4zf9LcVL8G9dtyEDNo+V36KX88uHrZ5eX3spP77yGln8xRrxNdPrqy/U3vcq&#10;2TzMf38+P77qO7J4jWkKVx1eLP7Ks/nx1dbuOV65zvM1/t99R/p/vfP/rs4Nd/xrmsps2RlfzI0P&#10;OfHsVIVd35e/+1vuBeCad4ysWcW9n18AwNFaLTf+k3gFgCvWGpEb//gLTwMwY8NRufGtn5wLwAsf&#10;HJMbX+tPswBY/InxNes49FdTAVh64gG58RXOuByAZT84Ojc+5OSfpPj5X8+Pf/7bKf7rH+XHDzwh&#10;xX93Qc06Dtm9/jnKV5BzU18ZceTlueVPn5f+Hxo54Yqa310w+eMArHfUlbnx+ZP2LxafWCN+boqv&#10;/4WrcuNPnbNfj/Ei63TFNzj6N7nxeT/ZF4DRX7ohNz7nh3sA8G8/uSs3fuPRHwDg6797rGYdv737&#10;pgDc/FB+jt3t3SnHznvxn7nxDdZ8OwCLl+Zvf2h2pv/Ec4tz4xsNHwrA9CdeqVnHbTZKee+6WQtz&#10;4x8dsw4AF057Mjf+uXHpnOp7t87JjX91l9EAnHDNw7nxH+29edrOJTNr1vHCQ94DwMFT8qfvvvSw&#10;9wKw16RpufFrjxpXc9s1dQyp/zsDTNs0FM2sQT4ZM7MS8jMyZlZKav/s5IaimSVuJ5pZCXU4N5lZ&#10;GQ2CC+xuKJpZ4q6nZlZC7npqZqXkrqdmNmj4ZMzMSqj9O3eZ2YA0CLqeFjpCSSMkXSJpjqQHJV0v&#10;abO+qJCkt0v6qaSZkmZIGt8X+zGzKiqwmJm1WIeKLWZmLSUVWwawXu8oShJwFTAlIg7JysYC6wKP&#10;9kGdjgSIiPdIWge4QdK4iOjsg32ZWRd3PTWzEhoywE+0zKxNDYKup0XuKO4EvB4R53YVRMT9wB8l&#10;nS5pVnb372AASeMl3S7pMkmPSjpN0icl3Z2tNzpb7yJJ50r6Q7beXtnmtwBuzfazEHgJ2KZpR2xm&#10;+dr8qpiZDUwdBRczs5ZSR7FlACvyjOIY4J6c8v2BscDWwHBgmqQ7stjWwLuBF4DHgfMjYltJxwLH&#10;AMdl640CdgRGA7+XtAkwA9hH0iXAO4H3Z69313lsZlaPJrUDJc0F/g4sA5ZGxDZVcQH/A+wJLAIO&#10;j4h7m7N3M2s37lZqZqU0CC6gNzKYzfbAxRGxDHhG0u3AOOAVYFpELACQNAe4KfvOTNIdyi6XZV1K&#10;H5P0OLA5cCGpkTkd+CvwJ6DGNKJm1jTNPRvbKSJqzNDOHsCm2fIB4Jzs1czsLQb29Xgza1sD/G5h&#10;EUUairOBA3LKezqrXFLxvrPic2fVPqPqexERS4Hj39iJ9CfgsbfsXJoATACYNGlSD1Uxs0Jad9l+&#10;H+BnERHAnyWtIWlk18UlM7NKnh7DzEppiJ9RBLgNWFHSkV0FksYBLwIHSxoiaW1gB+rvHnqgpI7s&#10;ucWNgUckDZO0craf3Uhd1x6s/mJETI6IbSJimwkTJtS5WzN7i+YNKxjATZLuyS7oVFsf+FvF53lZ&#10;mZnZW3jUUzMrJT+jmG7xSdoPOEvSKcBiYC7pOcNVSM8UBnByRDwtafM69v8IcDtpBNWJEbFY0ijg&#10;RkmdwFPAp+vYnpktrwInWpV38jOTI2Jy1Wofioj52ajFN0t6OCLuqIjn7am6d4GZGeCup2ZWUoOg&#10;t0OhZxQjYj5wUE7opGypXHcqMLXi8/haMeDOiDi+4jMRMRf4lyL1MrMmKnBJPmsUVjcMq9eZn70u&#10;lHQVsC1Q2VCcRxqgqssGwPx6q2tmg0Ozup5KuhDYC1gYEWOyskt585xjDeCliBib89259DBIl5kN&#10;Qp4ew8wGjSb07ZK0sqRVu94DHwFmVa12DfAZJdsBL/v5RDOrpYnTY1wE7F5ZEBEHR8TYrHF4BXBl&#10;D9/fKVvXjUQzc9fTvhQRh/fXvs0sR3Mu2q8LXJVmwGAF4FcR8TtJEwGy+VivJ02N8RfS9Bifbcqe&#10;zawtNev5w4i4I3u85S2yaXsOAnZuzt7MrO2566mZDRpNSHgR8ThpHtXq8nMr3gfw7w3vzMwGhY6C&#10;V7EKPkNdy4eBZyLiLaOsZ7oG6QpgUh3bNbN2NcDvFhbhhqKZJUPa/8qYmQ08KxRMTUWeoe7BocDF&#10;PcR7G6TLzAabQfCMohuKZpa4nWhmJdTXU19IWgHYH3h/rXUKDNJlZoPNIOh62v73TM2sGKn3xcys&#10;xTpQoaUBuwIPR8S8vGDBQbrMbLAZBIPZKD0uNOC1xUGYNVHdZ036wpa9/h7FObPdWqyf85NZd3Xl&#10;kQtXW7vQ79DnXnm2x+1KuhgYDwwHngG+EREXSLoI+HPls9SS1gPOj4g9JW0MXJWFugbp+m49x1BS&#10;zk1m3dWVm1ba+5xCv0P/uOYLA/bcyV1PzSwZsGnMzNpZE0c9PbRG+eE5ZfNJozPXHKTLzAa5AX63&#10;sIi2aShqtw1qxuLmeT2u09/xVtah49itcuOd//MAAIfe8IWadbx4j3MAuOQvU3Ljh2xyGACPvTw7&#10;N77p6lsCsHjZotz40CHDAHjopRm58Xevkf5Ob/njj9as4+xjrgNAE7fIjce5D6b4/hvlx698IsX3&#10;3DA/fv2TKf6Rd+bHb/pbipfg37puff0g0GC26OX88mGrp9fXXsqPr7xGFn+xRnzN9PrqC7X3vcpa&#10;6fXvz+fHV31HFn+uRnx4sfgrz+bHV1u753jFOjH/0dyw1tsMgGU3/jQ3PuTf0gwrS7+S2w5ghf9O&#10;Y5T89T3/kht/18xHADh9pXfUrOJJ/0g/v4laLTd+brwCwOVrrpsbP+DFZwCYseGo3PjWT84F4IUP&#10;jsmNr/Wn1NNx8SfG16zj0F9NBWDpiQfkxlc443IAlv3g6Nz4kJN/kuLnfz0//vlvp/ivf5QfP/CE&#10;FP/dBTXrOGT3I2rGammwW6n1YMSRl+eWP31e+n9o5IQran53weSPA7DeUflTT86ftH+x+MQa8XNT&#10;fP0vXJUbf+qc/XqMF1mnK77B0b/Jjc/7yb4ArPTeL+bG/3Hf2Sn+b2fkx288EYB3HFZ7nKTnp6S8&#10;teXXbsqNz/7uRwDY45y7cuM3fOEDALyyuDM3vtrQ1JiZ8+w/cuOj114JgGlP1Pg7BYzbKP2tum7W&#10;wtz4R8esA8CF057MjX9uXDqn+t6tc3LjX91lNAAnXPNwbvxHe2+etnPJzJp1vPCQ9wBw8JT7cuOX&#10;HvZeAPaaNC03fu1R42puu6ZB8EhO2zQUzaxBbiiaWQkVHfXUzKylPOqpmQ0WGgRXxsxs4HFmMrMy&#10;GgznTW4omhkwOBKemQ08Hc5NZlZCg+G8yQ1FMwMGRVd7MxuAnJrMrJQGQXIq1FCUNAI4CxgHLAHm&#10;AsdFRP7IAw2Q9DbgfOB9Wf1+FhH/3ez9mFl3Qzraf/QuMxt4nJnMrIw6BsF5U69HqHRf9SpgakSM&#10;jogtgK8C+UO7Ne5AYMWIeA/wfuAoSaP6aF9mlpHU62Jm1mpFcpPzk5m1WrNyk6QLJS2UNKui7HRJ&#10;D0t6QNJVktbIyreVdH+2zJC0X98dYbELdTsBr1dORBsR9wN/zA5ilqSZkg4GkDRe0u2SLpP0qKTT&#10;JH1S0t3ZeqOz9S6SdK6kP2Tr7dW1eWBlSSsAKwH/BF5p4jGbWQ6fiJlZGangYmbWSk28iHURsHtV&#10;2c3AmIjYCngU+EpWPgvYJiLGZt+ZlLWZ+kSRDY8B7skp3x8YS5qEdjgwTdIdWWxr4N3AC8DjwPkR&#10;sa2kY4FjgOOy9UYBOwKjgd9L2gS4HNgHWAAMA46PiB4mCTOzZujw9BhmVkJDnJrMrITUpPOmiLij&#10;uvdkRFROrPln4ICsvHIy8qGkG2x9ppHOtdsDF0fEsoh4Brid9AwjwLSIWBARS4A5QNfBziQ1Drtc&#10;FhGdEfEYqUG5ObAtsAxYD9gI+JKkjRuop5kV4DuKZlZGKvifmVkrFb2jKGmCpOkVy4Q6d/U54IaK&#10;/X5A0mxSu2piRCxt5nFVKnJHcTZZK7ZKT1l5ScX7zorPnVX7rG4FB/AJ4HcR8TqwUNKdwDakhuSb&#10;O08/5AkAkyZN6uUQzKw3PtEyszJyZjKzMip6AT0iJgOTl3MfXwOWAr+s2N5dwJaS3g1MkXRDRCxe&#10;nu33psgdxduAFSUd2VUgaRzwInCwpCGS1gZ2AO6uc/8HSurInlvcGHgEeBLYWcnKwHbAw9VfjIjJ&#10;EbFNRGwzYUK9DXMzq+Y7imZWRn5G0czKqInPKNba/mHAXsAnI+ItXUwj4iHgNdJjgn2i1zuKERHZ&#10;iDpnSToFWEw2PQawCjCDdCfw5Ih4WtLmdez/EVKX1XVJt04XS/pf4KekhzUF/DQiHqhjm2a2HIb4&#10;GUUzK6EhvkhlZiXUrGcUc7ct7Q58Gdix8rlESRsBf4uIpZLeBfwLqV3WJwqNkhMR84GDckInZUvl&#10;ulOBqRWfx9eKAXdGxPFV33+VNEWGmbWQ7xiaWRk5M5lZGTXrvEnSxcB4YLikecA3SKOcrgjcnO3n&#10;zxExkTRGzCmSXic90nd0RDzXlIrk6LPhVM1sYHFD0czKyKnJzMqoWedNEXFoTvEFNdb9OfDzpuy4&#10;gH5rKEbE4f21bzN7K0+PYWZlNMT3FM2shPqy62lZ+I6imQG+o2hm5eTMZGZlNBjOmxqZR9HM2ohH&#10;PTWzMpKKLb1vRxdKWihpVkXZpZLuz5a5ku6v8d3dJT0i6S/ZwH5mNsj19ainZeA7imYGuOupmZVT&#10;R/PuKV4EnA38rKsgIg7uei/ph8DL1V+SNAT4X2A3YB4wTdI1EfFgsypmZgOPu56a2aAx0K96mVl7&#10;ata5WETcIWlUXkwpAR4E7JwT3hb4S0Q8nq17CbAP4Iai2SA2GM6blDN/40DUFgdh1kR1Z6/1vzu+&#10;19+jp742tf2zYvM5P5l1V1ce+cO6GxT6Hdph4VNHARMqiiZHxORuO04NxWsjYkxV+Q7AjyJim7dU&#10;VjoA2D0iPp99/jTwgYj4Yj3HUULOTWbd1ZWbNjj6N4V+h+b9ZN8Be+7kO4pmBkDHILgyZmYDT9HM&#10;lDUKJ/e6Yr5DgYvrqIIbWWaD3GC4o9g2DUXttkHNWNw8r8d1+jve0jpM3CI/fm7qQbPPb4+sWcer&#10;P3YeAD99eFJu/LObHwXArBfvzY2PWfN9ALy29JXc+MorrAbAQy/NyI2/e42tAdjyxx+tWcfZx1wH&#10;9H6c2n+j/PiVT6T4nhvmx69/MsU/8s78+E1/S/ES/FvXy88o9qFFb3nsKRm2enp97aX8+MprZPEX&#10;a8TXTK+vvlB736uslV7//nx+fNV3ZPEa8/WuOrxY/JVn8+Orrd1zvHKd5/6WHx+eft86/3RVbrjj&#10;g/sBsOz0f8+NDznpf1MVdn5v/u5vuw+A36w1omYV933haQCO1mq58Z9EymtX1NjGx7Pvz9hwVG58&#10;6yfnAvDCB8fkxtf6Uxp/ZfEnxtes49BfTQVg6YkH5MZXOONyAJb94Ojc+JCTf5Li5389P/75b6f4&#10;r3+UHz/whBT/Xe70X2md3Y+oGaulry9iSVoB2B94f41V5gGVSX8DYH6fVqpFRhx5eW750+el/4dG&#10;Trii5ncXTP44AOsddWVufP6k/YvFJ9aIn5vi638h//f+qXP26zFeZJ2u+AZH/yY3Pu8n+wIw+ks3&#10;5Mbn/HAPAPY4567c+A1f+AAA/3XjYzXr+K1/2xSAWx/Oz7G7bJ5y7FMv/TM3vv4abwdg8dL87Q/N&#10;zvSfeG5xbnyj4UMBmP5E/rkZwDYbpbx33ayFufGPjlkHgAunPZkb/9y4dE71vVvn5Ma/ustoAE64&#10;5uHc+I/23jxt55KZNet44SHvAeDgKfflxi89LOX/vSZNy41fe9S4mtuuZTA8o+hRT80MABX4r/C2&#10;pCGS7pN0bU5svKSXK0Ya/K+mHoiZtZWOgksDdgUejohaV9mmAZtK2kjS24FDgGsa26WZDXQe9dTM&#10;Bo0mJ7NjgYeA/Nsv8IeI2KuZOzSz9tSszCTpYmA8MFzSPOAbEXEBqeF3cdW66wHnR8SeEbFU0heB&#10;G4EhwIURMbtJ1TKzAWqgNwKLcEPRzIDmdT2VtAHwUeC7wAlN2aiZDVrN6noaEYfWKD88p2w+sGfF&#10;5+uB65tSETNrC+56amaDRsEuFBMkTa9YJuRs6izgZKCzh939q6QZkm6QtGWfHJCZtQUVXMzMWsld&#10;TzOSRpBO/sYBS4C5wHER8WizKyTpk8BJFUVbAe+LiPubvS8ze1ORZNbbqIKS9gIWRsQ9ksbXWO1e&#10;4F0R8aqkPYHfAJvWW18zGxwG+omWmbWnwZCbem0oZpPQXgVMiYhDsrKxwLpA0xuKEfFL4JfZft4D&#10;XO1Golnfa1LC+xCwd9YAHAqsJukXEfGprhUi4pWK99dL+omk4RHxliHfsm6shwAfBtYD/gHMAq4D&#10;boiInu5amlkbGGi9u5y3zAaHgdBObDQfFbmjuBPwekSc21UQEfcrOR3YgzSf0Hci4tLsLsI3gWeA&#10;scCVwEzS4BYrAftGxBxJFwGLgS1Jjc4TIqJ6hMSe5jUysyZqxjOKEfEV4CuQRjcFTqxsJGblI4Bn&#10;IiIkbUvqAv+WuRsk/RRYH7gW+D6wkNT43AzYHfiapFMi4o6GK25mpdUxZACcjWWct8wGj7JPK9aM&#10;fFSkoTgGuCenfH9SQ3BrYDgwTVLXjrYG3g28ADxOGjlsW0nHAscAx2XrjQJ2BEYDv5e0SURUTvRy&#10;MLBPgTqaWYP6sguFpIkA2QWnA4AvSFpKurJ1SETkTV79w4iYlVM+C7gyG6Y+f8JLM2sbA+GqfQXn&#10;LbNBYgB0PW04HzUy6un2wMURsQx4RtLtpGcYXwGmRcQCAElzgJuy78wk3aHscll2y/MxSY8DmwP3&#10;Z9/7ALCoxgGaWZM1O+FFxFRgava+skfC2cDZBb7f4+9+RPwT+EtDlTSz0hsAJ2NvcN4yGzzKnpqa&#10;kY+KNBRnk+4AVOvpx7Ok4n1nxefOqn1W30Wo/PyWeY267TyNtjgBYNKkST1UxcyKKFsXCkkP1AoB&#10;ERFbtbI+ZtY/ypabeuK8ZTZ4DCl5t/hm5KMiDcXbgO9JOjIizst2PA54EThY0hRgLWAH0milmxep&#10;fObA7PsbARsDj2Tb7wAOzLaZq2r0xTjq19+qY7dmVq2EV+07SRePfgX8ltRN1cwGmfKlph45b5kN&#10;EiU8b6rWcD7qtaGYDTixH3CWpFNIA9DMJT1nuAowI6vEyRHxtKR6GoqPALeTBrOZWPF84g7AvIh4&#10;vI5tmVkDypbwImJslk8OJSW5B7PXmyJiab9WzsxapqNkuaknzltmg0fZU1Mz8lFHwR3Nj4iDImJ0&#10;RGwZER+NiMci4qSIGBMR74mIS7N1p0bEXhXfHR8R0/NiwJ0R8eGI2KxyxNNsve2K1M3MmqOjQ70u&#10;rRYRD0fENyLifaSrYT8Djm95Rcys3xTJTWXqnuq8ZTY4dHR0FFr6U6P5qJHBbMysnZTw0pik9UnP&#10;K+9H6u5+PGleVzMbJNS/51l1c94yGxxKeNr0Fo3mo35rKEbE4f21bzN7q7J1Pc1GUl4VuAw4nDTd&#10;DsDbJa0VES/U+q6ZtY+y5aaeOG+ZDR5lz03NyEe+o2hmQCmvjL2L9PzzUWQjHPPmaMtBGgDLzNpc&#10;CXNTT5y3zAaJAZCbGs5HbiiaGUC/96OvFhGj+rsOZtb/yvT8YW+ct8wGj7LnpmbkIzcUzQwodxcK&#10;SVsBo6jIWRFxZb9VyMxaZiCNelrJecusvZX5vKna8uYjNxTNDChvFwpJFwJbAbNJcwJB6jLhEy6z&#10;QaCsuaknzltm7W+g5KZG8pEiog+r1jJtcRBmTVR3+tpuykG9/h79+bDLWp4WJT0YEVu0er9N5Pxk&#10;1l1deWTe2M0L/Q5tcP/DpTltGyB5y7nJrLu6csh2p91e6Hfoz6fs2K+5qZF8VK6Hksys30jqdekn&#10;/yep7CdcZtZHpGJL79vRhZIWSppVVX6MpEckzZb0gxrfnStppqT7JU0vUG3nLbM2V+S8qSTdU5c7&#10;H7VN11PttkHNWNw8r8d1+jve0jpMyP//JCY/CMDe13y+Zh2v2ft8AC54+Nzc+BGbTwRg5gv35Mbf&#10;s9b7Afj76y/nxld92+oAPPjS/bnxLdYYC8CWP/5ozTrOPuY6ADSxxnGem45T+2+UH7/yiRTfc8P8&#10;+PVPpvhH3pkfv+lvKV6Cf+t6lSSZ5ZlCSnJPA0tIV/wiIrbq32rVYVH+//MMS//P89pL+fGV18ji&#10;L9aIr5leX+1hhOtV1kqvf38+P77qO7L4czXiw4vFX3k2P77a2j3HK9d57m/58eHp923Znfm9ZIZ8&#10;aP8U/8HR+fGTfwLAy+O3zo2vPnUGAFesNaJmFT/+wtMAHK3VcuM/iVd63EbX92dsOCo3vvWTcwF4&#10;4YNjcuNr/Sm1bRZ/YnzNOg791VQAlp54QG58hTMuB3r/OS07/+v58c9/O8V//aP8+IEnpPjvLqhZ&#10;xyG7H1EzVouaN2DERcDZpAmn07alnYB9gK0iYomkdXr4/k4RUeMX4S0GRN4aceTlueVPn5f+Hxo5&#10;4Yqa310w+eMArHdU/u/l/En7F4tPrBE/N8XX/0L+lG9PnbNfj/Ei63TFNzj6N7nxeT/ZF4BNTrwh&#10;N/6XM/YAYI9z7sqN3/CFDwDwXzc+VrOO3/q3TQG47eH8HL3z5ilHL3j5n7nxkau/HYDFS/O3PzQ7&#10;03/iucW58Y2GDwVg+hOv1KzjNhulvHfdrIW58Y+OSb82F057Mjf+uXHpnOp7t87JjX91l9EAnHDN&#10;w7nxH+29edrOJTNr1vHCQ94DwMFT7suNX3rYewHYa9K03Pi1R42rue1aynva9BbLnY/apqFoZo0p&#10;8ehdFwKfBmbyZt96MxskhjQpN0XEHZJGVRV/ATgtIpZk6+SfCdfPecuszZX4vKnacucjNxTNDCj1&#10;HcUnI+Ka/q6EmfWPoqlJ0gTenCsMYHJETO7la5sBH5b0XWAxcGJE5N1yCOAmSQFMKrBd5y2zNtes&#10;86ZssJm9gIURMSYrOx34GPBPYA7w2Yh4SdJuwGnA27PYSRFxWy+7WO585IaimQGlbig+LOlXwG9J&#10;XSYADzNvNlgUzU1Z4623Bly1FYA1ge2AccBlkjaOt47096GImJ91Tb1Z0sMRcUcP23XeMmtzTTxv&#10;uoiqbvHAzcBXImKppO8DXwG+DDwHfCzLR2OAG4H1e9n+cucjNxTNDCh1X/uVSIntIxVlHmbebJDo&#10;49w0D7gyaxjeLakTGA50e6g2IuZnrwslXQVsC/TUUHTeMmtzzcpNed3iI+Kmio9/Bg7IyisfwpwN&#10;DJW0Ylf3+RqWOx8VaihKGgGcRbratgSYCxwXEY8W+X69skkhJwGrkfrSjouI/Kdwzawp1FHOQZAj&#10;4rP9XQcz6z99/BzQb4CdgamSNiN15+o2YI2klYGOiPh79v4jwLd62qjzlln7a+Ezip8DLs0p/zhw&#10;Xy+NxIbyUa9nhkr3Va8CpkbE6Gwejq8C6y7vTnvZ3wrAL4CJEbElMB54vS/2ZWZvKtsQz5L+U9Ja&#10;PcR3lrRXK+tkZq3XrCHoJV0M/B/wL5LmSTqCNMjDxtmUGZcAh0VESFpP0vXZV9cF/ihpBnA3cF1E&#10;/K7GPpy3zAaJorlJ0gRJ0yuWCb1v/Y19fA1YCvyyqnxL4PvAUT18t+F8VOSO4k7A6xHxxpwIEXG/&#10;ktOBPUi3L78TEZdKGg98E3gGGEu6rTkTOJZ063PfiJgj6SLSg+NbkpLwCRFxLelK3QMRMSPbV40x&#10;3c2smUo4eNdM4LeSFgP3krqCDQU2JeWWW4Dv9VvtzKwl1KTODhFxaI3Qp3LWnQ/smb1/HMifW+Wt&#10;nLfMBomi18+X8/lpJB1GGuRml8rnpiVtQLqJ95mIyJ9zJGk4HxVpKI4B8ibG2z/bydak/vzTJHX1&#10;198aeDfwAvA4cH5EbCvpWOAY4LhsvVHAjsBo4PeSNiGNQBaSbgTWBi6JiNwJcM2seYaUrOtpRFwN&#10;XC1pU+BDwEjgFVKPgwkR8Y/+rJ+ZtYaGlCs39cR5y2zwaNbUPXkk7U4avGbHiFhUUb4GcB1poJs7&#10;e9pGM/JRI4PZbA9cHBHLgGck3U56hvEVYFpELACQNAfoeiBzJukOZZfLIqITeEzS48DmWZ22z7a1&#10;CLhV0j0RcWsDdTWzXpR11NOIeAyoPVuxmbW3kuamnjhvmbW/Jk6PcTHpUbvhkuYB3yCNcroiaZRl&#10;gD9HxETgi8AmwNclfT3bxEd6mgO2kXxUpKE4m2yknSo9/XQqH6rsrPjcWbXP6uGngzQC2e0R8RxA&#10;9ozA+4BuDcXK+ZImTZrU8xGYWa8GzjV7MxtMynoRy8wGt2bdUKzRLf6CGut+B/hOc/bcuyLnhrcB&#10;K0o6sqtA0jjgReBgSUMkrQ3sQHrIux4HSuqQNBrYGHiENB/IVpKGZQPb7Ag8WP3FiJgcEdtExDYT&#10;JhR+JtTMauiQel3MzFquQ8UWM7MWatZAW2XW6x3FbPSv/YCzJJ1CGoBmLuk5w1WAGaQ7gSdHxNOS&#10;Nq9j/48At5MGs5mYTYGxWNKPgGnZdq+PiOvq2KaZLYeyPaNoZgYD6xlFMxs8BsMF9ELPKGajfx2U&#10;EzopWyrXnQpMrfg8vlYMuDMijs/Z3y9ID1qaWYuU9apX1mPhSNLgV2/krIj4XH/VycxaqKS5qSfO&#10;W2btb6B0ZGgkHzUymI2ZtZESX7O/GvgDaRjnZf1cFzNrMQ2Us7HunLfM2lxZL7DnWO581G8NxYg4&#10;vL/2bWZvVeKup8Mi4sv9XQkz6ycDs+up85ZZm+vL6TGabLnz0YDMvmbWfM0czCYb5Oo+SdfmxCTp&#10;/0n6i6QHJL2vl81dK2nPeo/HzNrDAB0wwnnLrM1JxZYSWO585IaimQFpvpveljocCzxUI7YHsGm2&#10;TADOKbCtayUtlvT3bHmlvuqY2YA1MEc9dd4ya3MD6CLWcucjP6NoZgCs0KSup5I2AD4KfBc4IWeV&#10;fYCfRUQAf5a0hqSREbEgb3sRsWpTKmZmA5KGlOJEqy7OW2btb6B0PW0kH7mhaGZAsYeyJU0g3QXs&#10;MjkiJletdhZwMlArMa0P/K3i87ysLLehmO13b9JcrQBTI+ItXVrNrE2V44p83Zy3zNrbQMpMy5uP&#10;lC7qD3htcRBmTVR3/vrMTV/s9ffoZx85u8ftStoL2DMijpY0HjgxIvaqWuc64L8j4o/Z51tJ87De&#10;U2ObpwHjgF9mRYcC90TEKb3VtyScn8y6qys//eOgDxf6HVrpsj+U5rxtgOQt5yaz7urKIYf+7P5C&#10;v0MXf2Zsv+amRvKR7yiaGdC0K2MfAvbOHpoeCqwm6RcR8amKdeYB76z4vAEwv4dt7gmMjYhOAElT&#10;gPuAMp1wmVlfGZh3FJ23zNrcAOl5Cg3ko7ZpKGq3DWrG4uZ5Pa7T3/GW1uHId+fHz0vjjux19RE1&#10;63jtPhcAcP5D+WOPfP7dXwBgxgvTcuNbrzUOgL+//lJufNW3rQHAgy/dnxvfYo2xAGz544/WrOPs&#10;Y64DQBO3yI3HuQ+m+P4b5cevfCLF99wwP379kyn+kXfmx29KPSrL8G9dr2Y8oxgRXwG+AlBxR/FT&#10;VatdA3xR0iXAB4CXaz2fWGEN4IXs/eoNV7TVFr2cXz4sO5TXXsqPr7xGFn+xRnzN9PrqC/lxgFXW&#10;Sq9/fz4/vuo7svhzNeLDi8VfeTY/vtraPccr1olnn8wNa+30+7jszitz40M+tH+K/+Do/PjJPwHg&#10;5R22yo2vfscDAFy+5ro1q3jAi88AcLRWy43/JNK4AFesNSI3/vEXngZgxoajcuNbPzkXgBc+OCY3&#10;vtafZgGw+BPja9Zx6K+mArD0xANy4yuccTnQ+89p2flfz49//tsp/usf5ccPTI8kL/vdBTXrOGT3&#10;2n9jatHAnB4DBkDeGnHk5bnlT5+X/h8aOeGKmt9dMPnjAKx3VP7v5fxJ+xeLT6wRPzfF1//CVbnx&#10;p87Zr8d4kXW64hsc/Zvc+Lyf7AvAJifekBv/yxl7ALDnuXfnxq+fuC0Ap970WM06nvqRTQG47eH8&#10;HL3z5ilHP/3y67nxEau/DYDFS/O3PzQ703/iucW58Y2GDwVg+hO1xzbZZqOU966btTA3/tEx6wBw&#10;4bT8HP65cSmHf+/WObnxr+4yGoATrnk4N/6jvTdP27lkZs06XnjIewA4eMp9ufFLD3svAHtNyj9H&#10;vfaocTW3XUvHAGopspz5qG0aimbWmL4cmUvSRICIOBe4nnR16y/AIuCzvXz9v4H7JP2edONzB7LG&#10;qJkNAgPrZKyL85ZZmyvJiKZFLHc+ckPRzADqmiexiIiYCkzN3p9bUR7Av9exnYslTSX1rxfw5Yh4&#10;upl1NbMSGzgnY29w3jJrfwPlGlYj+WjA9ucws+YaIvW6tJKkzbPX9wEjSc82/g1YLyszs0FAQzoK&#10;Lb1uR7pQ0kJJs6rKj5H0iKTZkn5Q47u7Z+v8RVLN53qct8wGjw6p0NJfmpGPfEfRzIDm31FsghNI&#10;U3H8MCcWwM6trY6Z9Ycmdu+6CDgb+FnFtncize26VUQskbROzv6HAP8L7EY60Zom6ZqIeDBnH85b&#10;ZoNECc+bqjWcjwo1FCWNIM2NNg5YAswFjouIRwtWtDBJo4CHgEeyoj9HxMRm78fMuitbX/uI6Jqv&#10;cY+I6PYUvqSh/VAlM+sPTerfFRF3ZOcYlb4AnBYRS7J18kbr2Bb4S0Q8DpANxLUP8JaGovOW2eBR&#10;stOmt2hGPuq1r4bS2eNVpMkZR0fEFsBXgdrDwzVuTkSMzRY3Es1aoKPA0k/+VLDMzNqRVGiRNEHS&#10;9IplQu8bZzPgw5LuknS7pLyhD9cnddfqMi8r64nzllmbU8o7vS4lsNz5qMgdxZ2A16sGo7hfyenA&#10;HqTbl9+JiEuzIfG/CTwDjAWuBGYCxwIrAftGxBxJFwGLgS1Jjc4TIuLaIpU2s+Yb0oTpMZop68mw&#10;PrCSpPfy5lSPqwHD+q1iZtZSRafHiIjJwOQ6N78CsCawHanX1GWSNs4G3XqjCnm7y9uY85bZ4DGk&#10;5KPZNCMfFWkojgHuySnfn9QQ3BoYTuqzf0cW2xp4N2m+jseB8yNiW0nHAscAx2XrjQJ2BEYDv5e0&#10;SVa+kaT7gFeA/4yIPxQ5GDNbfiXsa/9vwOHABkDlxG1/J/VqMLPBoG9PxuYBV2YNw7sldZLOaZ6t&#10;Wqdy8twNgPk1tue8ZTZIlO+06S0azkeNDGazPXBxRCwDnpF0O+lq3CvAtK4JtCXNAW7KvjOTdIey&#10;y2UR0Qk8JulxYHPS84kbRsTzkt4P/EbSlhFReyZQM2tYSbpHvCEipgBTJH08ImrP+mxmba2Pc9Nv&#10;SAM6TJW0GfB24LmqdaYBm0raCHgKOAT4RN7GnLfMBo+ynTdVa0Y+KtJQnA0ckFPe009nScX7zorP&#10;nVX7rO66EdkD5V0Pld+TNTQ3A6Z323l69mACwKRJk3o5BDPrzRCVq+tpl4i4QtJHSd3Uh1aUf6v/&#10;amVmLVOw62lvJF0MjAeGS5oHfAO4ELgwmzLjn8BhERGS1iP1htozIpZK+iJwIzAEuDAiZve0L+ct&#10;s/bX6mnDllcj+ahIQ/E24HuSjoyI8wCyh71fBA6WNAVYC9gBOIl0V7CoA7PvbwRsDDwiaW3ghYhY&#10;JmljYFNS99Vuqp5FiKN+7dxr1ogSdj0FQNK5pL70OwHnky5c3d2vlTKz1mlSboqIQ2uEPpWz7nxg&#10;z4rP1wPXF92X85ZZ+yv5I4pvaCQf9XqZLuu3vx+wm6Q5kmYDpwK/Ah4AZpAakydHxNN11v0R4Hbg&#10;BmBiNnTrDsADkmYAl2flL9S5XTOrkwr8108+GBGfAV6MiG8C/0r354XMrJ0VHPW0ZJy3zNpch4ot&#10;JbDc+ajQM4rZlbWDckInZUvlulOBqRWfx9eKAXdGxPFV378CcL9+sxYr26inFbrm/lmUdQd7ntQL&#10;wcwGgyFD+rsGy8N5y6zNlX3U0wrLnY8aGczGzNqI+nOmxJ79VtIawOnAvaRnm8/r1xqZWeuU725h&#10;Ec5bZm1uAKWm5c5H/dZQjIjD+2vfZvZWZXxGUVIHcGtEvARcIelaYGhEvNy/NTOzlilhbuqJ85bZ&#10;4FDG86Zqjeaj0t5CMLPWktTr0mrZ9Dk/rPi8xCdbZoNMR0expSSct8wGh46CS39qNB/1d/3NrCSG&#10;qKPXpZ/cJOnjKvuERWbWNwZYQzHjvGXW5oZ0qNBSAsudj/yMopkBpZ449gRgZWCppMWkOVwjIlbr&#10;32qZWUuUNzf1xHnLrM0NoNS03PnIDUUzA6CjpB0MImLV/q6DmfWj8t0t7JXzlln7K8fNwt41ko+U&#10;pkkc8NriIMyaqO709f37Tuv19+jL7z2l5WlR0q0RsUtvZSXm/GTWXV15ZOnXP13od2iFb/+8NKdt&#10;AyRvOTeZdVdXDvn2LX8p9Dv09V036dfc1Eg+8h1FMwOgo/62ZZ+SNBQYBgyXtCZvJvDVgPX6rWJm&#10;1loDqH+X85bZ4NGsO4qSLgT2AhZGxJis7HTgY8A/gTnAZyPiJUnvAC4HxgEXRcQXe9huw/mobRqK&#10;2m2DmrH/3969R0lVnvke//66NeINUSHiNRAxUSQLPANkHXUSnIweRccRxEhy1oyJFyAkHo1jnGiW&#10;iYmZzEziGLM0CmgYTWa8C1kZRCMxotEsFYwQBDWKEEUEL4B4CUbgOX+8u2PR7Ore1V3dXVX9+7D2&#10;6q797Nr7LaCe9b57v5eYt6rNY3o63q1lOPuw/PgNTwNw4s/PLFvGu0+ZCcCMZdfmxicNnQrAojce&#10;z42P2Hs0ABvfX58b77vjngAs27AoNz603wgADr/6xLJlXHru3QBoytDceExbluLj89cZjVkrUnzs&#10;QfnxuS+m+HEH5sfveynFa+DfulI1OEZxMnA+KZk9wQcJbiPw4x4qU8e8W2aCsV32SD/f2ZAf37Vf&#10;Fs//zrBr+s7w9rry195tr/TzrTfy47vvncVfLxPvXyy+8bX8eN8BbcdLjonXXswNa0D6Pm55+M7c&#10;ePPRE1L836bkx78+DYANf/2J3Hi/3ywB4I499ylbxNPWrwVgqvKHdFwbGwG4a6+BufFT160BYPFB&#10;g3Ljw19cCcC6I4flxvf67VMAbPr8mLJl7HPzfAA2XzghN77DFenvb8v3p+bGmy9KuX3LDZfmx8++&#10;PMXvuDI/ftoFKX7vT8qWsfn4s8rGylF9dT2tq7w18Jz879Sa69P/oX0n3VX2va/MOBWA/SbPyo2v&#10;nj6+WHxKmfi0FN//S7Nz4y9fN67NeJFjWuIHTP15bnzVtacAMOTCe3Ljz19xAgBjp+XXe+ZOSfWe&#10;y+57rmwZLzvuEAAeeDY/Rx/z8ZSj12x8Pzc+sO+OAGzanH/+PllNf8Xrm3Ljg/v3AWDhio1lyzhy&#10;cMp7dz/1am78xGEfBmDmgvwcfuaolMO/d//y3PglnzkYgAt+8Uxu/MqTD03nuXVJ2TLOnJjy++k3&#10;PZkbv+2MIwA4afqC3PicyaPKnrscVe8G+43ANcBPS/bNAy6OiM2S/h24GPhnYBNwKTAs29rS6XzU&#10;MA1FM+ucWlsPKCJ+BPxI0rkRcXVPl8fMekiN5aa2OG+Z9R7VeqIYEQ9JGtRq330lLx8FJmT73wEe&#10;ljSkwHk7nY/cUDQzAJrV3NNFyBURV0s6EhhESc6KiJ+WfZOZNY76eqIIOG+Z9QZFl76QNAmYVLJr&#10;RkTMqOBSZwK3VXD8NjqTj9xQNDOgJrueAiDpZ8DBwCJgS7Y72LaLhpk1qjpsKDpvmTW+ok8Us0Zh&#10;JQ3Dv5D0DWAz8N8deX92jg7nIzcUzQyoal/7ahsJDI0GmaLZzCpUozex2uG8Zdbgujo1STqDNMnN&#10;ZzqZSzqcjwrdppM0UNKtkpZLWiZprqSPVVzMCkg6SNLbki7syuuYWdKspna3HvIUkD9DiJk1vqam&#10;Ylttcd4ya3A7NKnQ1hGSjidNXnNyRLzbyaJ2OB+1+0RRqT/abOCmiJiY7RsB7AP8oSMXLeiHQP40&#10;U2ZWdbU2mU2J/sAySY8D77XsjIiTe65IZtZtqtQILDMF/WXAOUDLtLyXRMTcnPeuBN4iddvaHBEj&#10;27mc85ZZg6tWtUnSLcAY0jIWq4BvkWY53QmYlw0NejQipmTHryQtcfEhSacAx0XEsjYu0eF8VKTr&#10;6THA+xExreTEi5T8ADiB1M/1uxFxm6QxwLeBtcAIYBawBDgP2Bk4JSKWS7qRNMXr4aRG5wURMQcg&#10;+9AvAO8UKJ+ZVYF67olhey7r6QKYWQ+q3k2sG9l+CnqAH0bEFQXef0xElFknZjuXVVAuM6tD1Vp/&#10;OiI+l7O77DpDETGowktcVuHxf1GkoTiMtPZGa+NJDcHhpJbqAkkPZbHhwGHAOlKD74aIGC3pPOBc&#10;0poekGbf+TRpgOUD2VSvzaRHrccC7nZq1k16sGtpmyLiQUkfAQ6JiF9J2oWUJ8ysN2iuztc9bwr6&#10;ruK8Zdb4mmuz2rSdzuSjznzEo4FbImJLRKwFHgRaVqtcEBGvRMR7wHKgZS2QJaTGYYvbI2JrRDxH&#10;alAeSnoa+cOIeLsTZTOzCklqdytwjj6SHpe0WNJSSd/OOWaMpDclLcq2b7ZzznOAO4Hp2a79gZ9X&#10;/gnNrC5JxbaO+4qk30uaKWnPMscEcJ+kJ7Kp7tspsvOWWaNrkgptPa0z+ajIE8WlZIs8tr5uG+95&#10;r+T3rSWvt7a6ZuvZdwL4JDBB0veBfsBWSZsi4pptLl6yJsn06dMxs86pUheK94C/iYi3Je1IWhT2&#10;noh4tNVxv4mIkwqe88vAaOAxgIh4TtKHq1FYM6sDBStaHVyr7DrgclL943LgP0hrlrV2VESsznLP&#10;PEnPRMRDOce1cN4ya3A10AYsqsP5qMgTxV8DO2WtUQAkjQLWA6dLapY0APgU8HiFBT9NUpOkg4GP&#10;As9GxF9HxKCs/+1VwPdaNxIhrUkSESMjYuSkSe3e3DOzdlTjiWIkLb0Bdsy2zk4P/15E/LmknDtU&#10;4ZxmVi8KPlEsrRdkW7vrlkXE2qxn1FbgelJlKu+41dnPV0kT/OUeV8J5y6zB1csTRTqRj9ptKGZr&#10;bowDjs2Wx1hKGhR5M/B7YDGpMXlRRKypsODPkrqs3gNMiYhNFb7fzKqkWc3tbpImSVpYsm13lya7&#10;ebQIeBWYFxGP5Vzuf2fdU++RdHg7RXtQ0iXAzpKOBe4A/qezn9fM6kRzc7GtAyTtW/JyHGka+dbH&#10;7Cpp95bfgePyjmvFecuswTWr2FYDOpyPinQ9bbmT9tmc0NeyrfTY+cD8ktdjysWARyLiq21c97Ii&#10;5TOzziv4xHAG0OZd+ojYAoyQ1A+YLWlYRJRWqn4HfCTrnjqW1E/+kDZO+XXgLNIY58nAXOCGdgtr&#10;Zo2hSnfky0xBPyZb8iuAlaQcg6T9SBPxjSXNzD47y5E7ADdHxL3tXM55y6zBFak31YgO56NCDUUz&#10;a3yq0jTPLSJig6T5wPGU3H2PiI0lv8+VdK2k/m1MO78zMDMirof0xDLb19kFaM2sHlRpRuZKpqDP&#10;bpCPzX5/gTSbeyWct8waXN00EzuRj3psYteI+EJE3NlT1zezbTWrqd2tPZIGZE8SkbQz8LfAM62O&#10;GajsNpyk0aQ89EYbp72flNBa7Az8qpLPZmZ1rAu7nnYh5y2zBtcsFdpqQIfzkZ8omhkAqs5d+32B&#10;m7K7VU2kJXDmSJoCEBHTSLMof0nSZuBPwMRsLHQ5fUqXy8m6rO5SjcKaWR2ojYpWpZy3zBpcHaWm&#10;DucjNxTNDKhO19OI+D1wRM7+aSW/XwNsN5NxG96R9L8i4ncAkv6K1MA0s96gqU5Wtd6W85ZZg6uj&#10;MYodzkduKJoZAE1VGgfUBc4H7pC0Onu9L3B6zxXHzLpVU811Ky3ifJy3zBpajXQrLeJ8OpiP3FA0&#10;M6B274xFxAJJhwIfJ40dfyYi3u/hYplZd6nR3NQW5y2zxlcvmakz+UhtDw2qGw3xIcyqqOL8NXvF&#10;re1+j8YNntgjeVHSkcAgSm5uRcRPe6IsHeD8ZLativLIlpsuL/Qdaj7j0pqqt9VB3nJuMttWRTnk&#10;zsWvFPoOTRi+b4/npo7mIz9RNDOgdp8oSvoZcDCwCNiS7Q6glipcZtZVajQ3tcV5y6zx1eyAnVY6&#10;k48apqGoYw8oG4t5q9o8pqfj3VqGsw/Lj9/wNAAnzP5i2TLeM+4/AZi+7Me58clDvwzAojcez42P&#10;2Hs0ABvfX58b77vjngAs27AoNz603wgADr/6xLJlXHru3QBoytDceExbluLjB+fHZ61I8bEH5cfn&#10;vpjixx2YH7/vpRSvgX/rSjWpZscBjQSGtjMzam179838/bvskX6+syE/vmu/LJ7/nWHX9J3h7XXl&#10;r73bXunnW2VWINl97yxeZhnL3fsXi298LT/ed0Db8ZJj4rUXc8MakL6PWx7OX1Gp+egJKf6vk/Pj&#10;F08HYMNffyI33u83SwC4fc99yhbxs+vXAjBVfXPj12bLg96118Dc+Knr1gCw+KBBufHhL64EYN2R&#10;w3Lje/02LUW66fNjypaxz83zAdh84YTc+A5XpL+/Ld+fmhtvvujaFL/h0vz42Zen+B1X5sdPuyDF&#10;781dmjAdc/xZZWPl31SzuaktdZG3Bp6T/51ac336P7TvpLvKvveVGacCsN/kWbnx1dPHF4tPKROf&#10;luL7f2l2bvzl68a1GS9yTEv8gKk/z42vuvYUAIZceE9u/PkrTgBg7LT8es/cKane8515z5ct4zeP&#10;HQLAA8/m5+hjPp5y9JqN+T0FB/bdEYBNm/PP3yer6a94fVNufHD/PgAsXLExNw4wcnDKe3c/9Wpu&#10;/MRhHwZg5oL8HH7mqJTDv3f/8tz4JZ85GIALfvFMbvzKkw9N57l1SdkyzpyY8vvpNz2ZG7/tjDTP&#10;3knTF+TG50weVfbc5TTVz02sDuejemkMm1kXU4E/PeQpIL/2bWaNT03FttrivGXW4KRiWw3ocD5q&#10;mCeKZtY5NXxnrD+wTNLjwHstOyPi5J4rkpl1m9rNTW1x3jJrcE11M51Nx/ORG4pmBtT08hiX9XQB&#10;zKwH1WfX08t6ugBm1rVq+AZ7a5d19I1uKJoZAKrRnugR8aCkfYCWAQSPR0T+QAkzazz1Uxn7C+ct&#10;s8ZXL6mpM/moUM1Q0kBJt0paLmmZpLmSPtbRArdzrdGSFmXbYknjuuI6ZrYtSe1uPVSuzwKPA6cB&#10;nwUek5Q/W4eZNZ46HKPovGXW+JpQoa2ndSYftftEUal2OBu4KSImZvtGAPsAf+hgmdvyFDAyIjZL&#10;2hdYLOl/IqLMfE5mVg21kMzK+AYwquXul6QBwK+A/On6zKyxNNVsbmqL85ZZg6uXJ4p0Ih8V6Xp6&#10;DPB+RExr2RERi5T8ADiBtBbHdyPiNkljgG8Da4ERwCxgCXAesDNwSkQsl3QjsAk4nNTovCAi5kTE&#10;uyXX7oMXhDXrFjU8RrGpVReJN/CMzWa9R1NdjlF03jJrcHU0RrHD+ahIQ3EY8ETO/vGkhuBw0mw6&#10;CyQ9lMWGA4cB64AXgBsiYrSk84BzgfOz4wYBnyYtAvmApCERsUnSJ4GZwEeAf/DTRLOu11NdSwu4&#10;V9IvgVuy16cD+YtamVnjqd2bWG1x3jJrcHXU2aHD+agzk9kcDdwSEVuAtZIeJA2S3AgsiIhXACQt&#10;B+7L3rOE9ISyxe0RsRV4TtILwKHAooh4DDhc0mHATZLuiYj8lULNrCpqeDKbr0kaT8o5AmZERPkV&#10;ls2ssdRRbayF85ZZ4+vB9aUr0pl8VKRmuBT4q5z9bf3tvFfy+9aS11vZtnHaulvpNq8j4mngHdJT&#10;zW0vLk2StFDSwhkzZrRRFDMrollN7W7dSdIQSUcBRMSsiLggIr4KvCHp4G4tjJn1nKbmYls7JM2U&#10;9Kqkp0r2XSbp5ZJJ9MaWee/xkp6V9Lykr7dxDects16iSSq09ZRq5KMiNb9fAztJOqfkwqOA9cDp&#10;kpqzQZGfIs2oU4nTJDVlhf0o8KykwZJ2yK7zEeDjwMrWb4yIGRExMiJGTpo0qcLLmllrNTjr6VXA&#10;Wzn7381iZtYbNDUV29p3I3B8zv4fRsSIbJvbOiipGfgxaU6GocDnJA0tc42rcN4y6xWaVGzrQVfR&#10;yXzUbtfTiIhsiYqrsrtom0gNt/OB3YDFpCeBF0XEGkmHFrlw5lngQdJkNlOy8YlHA1+X9D7pCeTU&#10;iHi9gnOaWQfUYBeKQRHx+9Y7I2KhpEE9UB4z6wlVukkVEQ91MHeMBp6PiBdScXQr8PfAspxjnbfM&#10;eokarDe11ul8VGiMYkSsJq270drXsq302PnA/JLXY8rFgEeyR6Cl7/8Z8LMi5TKz6mlWzc0s2KeN&#10;2M7dVgoz61kFZz2VNAko7WI0IyKKjE35iqR/BBYC/xQR61vF9wdeKnm9CvhkmXM5b5n1EnUwfLrT&#10;+ag2Z68ws25Xg11PF5R2eS8p51nkz8RsZo2oYNfT0iEp2VakkXgdaeb1EcArwH/kHJOX/Mot3eW8&#10;ZdZL1PoYRaqQjzoz62mnRMQXeuraZra9GuxCcT4wW9L/5YOENhL4EDCupwplZt2sCytaEbH2g8vo&#10;emBOzmGrgANLXh8ArC5zyvNx3jLrFWqu1rS98+lkPuqxhqKZ1ZZaW0cxq8AdKekYPpj5+O6I+HUP&#10;FsvMulsXzrgsad+W5bxIFaencg5bABwiaTDwMjAR+Hze+Zy3zHqR2qo2baca+cgNRTMDoKlGe6JH&#10;xAPAAz1dDjPrIQXHKLZH0i3AGKC/pFXAt4AxkkaQupKuBCZnx+4H3BARYyNis6SvAL8EmoGZEbG0&#10;rWs5b5k1vmp1K5U0EzgJeDUihmX7fgD8HfBnYDnwxYjYkMUuBs4CtgD/LyJ+2db5O5OP3FA0s6TG&#10;niiamQFVmzEiIj6Xs/snZY5dDYwteT0X2G7pDDPrvapYa7oRuAb4acm+ecDF2Y2qfwcuBv45W5pn&#10;InA4sB/wK0kfi4gt1SvOB2rzEYKZdTsV+GNm1u3UVGwzM+tOKri1IyIeAta12ndfRGzOXj5KGhsN&#10;aWmeWyPivYhYATxPWsKnSyii3MRddaUhPoRZFVXcqnvyjcfa/R4dsfcn3VqsnPOT2bYqyiNbHplV&#10;6DvUfNR456fKODeZbauiHPLEyo2FvkMjB+8xmXaW7snWNZzT0vW0Vex/gNsi4r8kXQM8GhH/lcV+&#10;AtwTEXdWUvai3PXUzICanPXUzKzmJtoyM4PircqsUVhkuZ7tryF9A9gM/Hcbl+2ymz4N01DUsQeU&#10;jcW8VW0e09Pxbi3D2Yflx294GoATZn+xbBnvGfefAExf9uPc+OShXwbgyTcey40fsXdan/jNP6/L&#10;je/xob0AWLZhUW58aL8RABx+9Ylly7j03LsB0JShufGYtizFxw/Oj89akeJjD8qPz30xxY87MD9+&#10;X1qTuRb+rSvlylgXevfN/P277JF+vrMhP75rvyzeev3vlvie6efb+d8pAHZL3yveeiM/vvveWfz1&#10;MvH+xeIbX8uP9x3QdrzkmHjtxdywBqTv45aH82+YNh89IcX/dXJ+/OLpAKw/6hO58T0fWQLAbXvu&#10;U7aIp69PqyhMVd/c+LWxEYC79hqYGz913RoAFh80KDc+/MWVAKw7crubyQDs9ds0Geemz48pW8Y+&#10;N88HYPOFE3LjO1yR/v62fH9qbrz5omtT/IZL8+NnX57id1yZHz/tghS/N3fYXzrm+LPKxspyt9Iu&#10;M/Cc/O/UmuvT/6F9J91V9r2vzDgVgP0mz8qNr54+vlh8Spn4tBTf/0uzc+MvXzeuzXiRY1riB0z9&#10;eW581bWnADDkwnty489fcQIAY6c9nhufOyX1CPzOvOfLlvGbxw4BYP6z+Xl8zMdTDl+78f3c+D59&#10;dwRg0+bcMH2ymv6K1zflxgf3T2uyL1yxsWwZRw5Oee/up17NjZ847MMAzFyQn8PPHJVy+PfuX54b&#10;v+QzBwNwwS+eyY1fefKh6Ty3LilbxpkTU34//aYnc+O3nXEEACdNX5AbnzN5VNlzl9XF1SZJZ5Am&#10;uflMfNAFtJLlejrN2dfMAI9RNLMa5TGKZlaDitSbOlp3knQ88M/AyRHxbknoF8BESTtlS/YcAuTf&#10;qaiChnmiaGad01SFipakPsBDwE6k/HJnRHyr1TECfkSaUfBd4AsR8btOX9zMGlNzdZbHMDOrpipN&#10;yFxu6Z6LSXWpeVmPr0cjYkpELJV0O7CM1CX1y1014ym4oWhmmSo9MXwP+JuIeFvSjsDDku6JiEdL&#10;jjmBdAfsEOCTwHXZTzOz7blbvJnVoiqlpkqW7smO/xfgX6pz9ba5oWhmQHXGKGZ96N/OXu6Yba0H&#10;Wf898NPs2Ecl9ZO0b0S80ukCmFnjcbdSM6tBvWFITqHsK2mgpFslLZe0TNJcSR/rigJJOlbSE5KW&#10;ZD//piuuY2bbairwR9IkSQtLtkmtzyOpWdIi4FVgXkS0nt1of+Clktersn1mZttrai62mZl1oyYV&#10;2+pZu08Us/FEs4GbImJitm8EsA/why4o0+vA30XEaknDgF/iSqRZlyvyRLHIFM9ZX/kRkvoBsyUN&#10;i4inSi+V97YKimpmvUm917TMrDH1gtRUpOvpMcD7ETGtZUdELFLyA9J4owC+GxG3SRoDfBtYC4wA&#10;ZgFLgPOAnYFTImK5pBuBTcDhpEbnBRExJyJK57VdCvSRtFNEvNepT2pmbap2F4qI2CBpPnA8UNpQ&#10;7Napnc2szrnrqZnVoN7Q9bRIQ3EY8ETO/vGkhuBwoD+wQNJDWWw4cBiwDngBuCEiRks6DzgXOD87&#10;bhDwaeBg4AFJQyKidKGXU4En3Ug063pVmvV0AOnG0gZJOwN/C/x7q8N+AXxF0q2kSWze9PhEMyvL&#10;3UrNrAb1hs4OnZnM5mjglqyb2VpJDwKjgI3AgpaKn6TlwH3Ze5aQnlC2uD0itgLPSXoBOBRYlL3v&#10;cFIF87i8i2djoyYBTJ8+vRMfw8ySqmS8fYGbJDWTxkDfHhFzJE0ByHomzCUtjfE8aXmML1bjwmbW&#10;oDzrqZnVol6Qmoo0FJcCE3L2t/XXU/oEcGvJ662trtl6XFIASDqANC7yHyNied4FWo2Visl3fKeN&#10;4phZe6o06+nvgSNy9pd2XQ/gy52+mJn1Du56amY1qDd0PS2SfX8N7CTpnJYdkkYB64HTsxkOBwCf&#10;Ah6v8PqnSWqSdDDwUeDZbAKMu4GLI+KRCs9nZh2kAn/MzLpdU1OxzcysG0nFtnrW7hPFiAhJ44Cr&#10;JH2dNAHNStI4w92AxaQngRdFxBpJh1Zw/WeBB0mT2UyJiE2SLgSGAJdKujQ77riIeLWC85pZhaox&#10;RtHMrNrkMYpmVoPqvRFYRKExihGxGvhsTuhr2VZ67HxgfsnrMeViwCMR8dVW7/8u8N0i5TKz6vET&#10;QzOrSb2hNmZmdac31Jv8CMHMAHc9NbMapaZiW3unkWZKelXSUzmxCyWFpP5l3rtS0hJJiyQtrMKn&#10;MrM6566nXSgivtBT1zaz7bnrqZnVpOaqdT29EbgG+GnpTkkHAscCL7bz/mMi4vVqFcbM6lu9NwKL&#10;cM3QzIA062l7m5lZt6vSbfuIeIi0vnNrPwQuYvuZ2M3MyirSE6vee2O5oWhmgLuemlmNKtj1VNIk&#10;SQtLtkntnlo6GXg5Iha3c2gA90l6osh5zazxueupmfUidZ7NzKwxFaxptVpfucBptQvwDeC4Aocf&#10;FRGrJX0YmCfpmewJpZn1Ur2h1qS09nXda4gPYVZFFeevNX96qd3v0cCdD+wNebHanJ/MtlVRHomX&#10;lhX6DunAoe2eV9IgYE5EDJP0CeB+4N0sfACwGhgdEWvaOMdlwNsRcUWRctUw5yazbVWUm/74xnuF&#10;vkMf2Xunuq07+YmimWXqNo+ZWSPror5bEbEE+PAHl9FKYGTrCWsk7Qo0RcRb2e/HAd/pkkKZWd2o&#10;926lRTRMQ1HHHlA2FvNWtXlMT8e7tQxnHZof/8kzAJww+4tly3jPuP8EYPqyH+fGJw/9MgBPvvFY&#10;bvyIvT8JwJt/zptLAPb40F4ALNuwKDc+tN8IAA6/+sSyZVx67t0AaMrQ3HhMW5bi4wfnx2etSPGx&#10;B+XH56ZJ8XTcgfnx+15K8Rr4t65UL8h3PefdN/P377JH+vnOhvz4rv2y+Poy8T3Tz7fzv1MA7Ja+&#10;V7z1Rn58972zeJnJHHfvXyy+8bX8eN8BbcdLjonX/pgb1oCPALDl4Ttz481HT0jxf52cH794OgDr&#10;j/pEbnzPR5YAcNue+5Qt4unr1wIwVX1z49fGRgDu2mtgbvzUdekB1eKDBuXGh7+4EoB1Rw7Lje/1&#10;27Siw6bPjylbxj43zwdg84UTcuM7XJH+/rZ8f2puvPmia1P8hkvz42dfnuJ3XJkfP+2CFL/3J2XL&#10;2Hz8WWVj5VUnO0m6BRgD9Je0CvhWROQWVtJ+wA0RMRbYB5idTei1A3BzRNxblUL1sIHn5H+n1lyf&#10;/g/tO+musu99ZcapAOw3eVZufPX08cXiU8rEp6X4/l+anRt/+bpxbcaLHNMSP2Dqz3Pjq649BYAh&#10;F96TG3/+ihMAGDvt8dz43CmjAfjOvOfLlvGbxw4BYP6z+Xl8zMdTDl+78f3c+D59dwRg0+b88/fJ&#10;avorXt+UGx/cvw8AC1dsLFvGkYNT3rv7qVdz4ycOS/dbZi7Inzj4zFGpTvW9+5fnxi/5zMEAXPCL&#10;Z3LjV56c6q5n3rqkbBlnTkz5/fSbnsyN33bGEQCcNH1BbnzO5FFlz11Ob6g3NUxD0cw6R14ew8xq&#10;UVN1qmMR8bl24oNKfl8NjM1+fwEYXpVCmFnD6A2zwbuhaGZmZjWs8StjZlZ/ekE70Q1FM0u8/IWZ&#10;1aTeUBszs7rTGzKTG4pmBrihaGY1yt3izawGNfWCm1huKJoZ0Dv62ptZHXJuMrNa1AtSU6HbdJIG&#10;SrpV0nJJyyTNlfSxriiQpL0lPSDpbUnXdMU1zMzMrF6o4GZm1n16Q2Zq94mi0mOG2cBNETEx2zeC&#10;NF30H7qgTJuAS4Fh2WZm3cBdT82sJvmJopnVoN6Qmop0PT0GeD8iprXsiIhFSn4AnAAE8N2IuE3S&#10;GODbwFpgBDALWAKcB+wMnBIRyyXdSGoUHk5qdF4QEXMi4h3gYUlDqvMRzawINxTNrCZ5jKKZ1aDe&#10;MGSnSENxGPBEzv7xpIbgcKA/sEDSQ1lsOHAYsA54gbRo7WhJ5wHnAudnxw0CPg0cDDwgaUhE5K8I&#10;amZdqjckPDOrP85NZlaLekNm6sxtuqOBWyJiS0SsBR4ERmWxBRHxSkS8BywH7sv2LyE1DlvcHhFb&#10;I+I5UoPy0KIXlzRJ0kJJC2fMmNGJj2FmSaP3tDezuiQV28zMulFvSE1FniguBSbk7G/ro79X8vvW&#10;ktdbW10zWr2v9euyImIG0NJCjMl3fKfoW80sh7uemllNctdTM6tBvWF5jCLZ99fATpLOadkhaRSw&#10;HjhdUrOkAcCngMcrvP5pkpokHQx8FHi2wvebWZVIanczM+t2veG2vZlZDWr3iWJEhKRxwFWSvk6a&#10;gGYlaZzhbsBi0pPAiyJijaTC3UdJDcMHSZPZTGkZnyhpJdAX+JCkU4DjImJZBec1MzOzhuBGoJnV&#10;nt5wf6pI11MiYjXw2ZzQ17Kt9Nj5wPyS12PKxYBHIuKrOdcbVKRcZlY96tSQZTOzLtLUC2pjZlZ3&#10;qtX1VNJM4CTg1YgYlu07DbiMNDno6IhYmO3/EDAdGEka0nde1r7qEq4ZmhngqWzMrFb1hmWtzaze&#10;VDEz3Qgc32rfU6QVJh5qtf8cgIj4BHAs8B9S1w3kLvREsStExBd66tpmtj2PQTSzmuTcZGa1qEqp&#10;KSIekjSo1b6nIbduNhS4PzvmVUkbSE8XK50nphA/UTSzTOfvi0k6UNIDkp6WtDRbO7X1MWMkvSlp&#10;UbZ9s6ofw8waiyezMbMapIJ/qmwx8PeSdpA0GPgr4MBqX6RFjz1RNLPaUqVkthn4p4j4naTdgSck&#10;zcuZjOo3EXFSNS5oZg3Oy2OYWQ0qOnxa0iRgUsmuGdkyfx0xkzRucSHwR+C3pLpXl3BD0cyA6nQ9&#10;jYhXgFey39+S9DSwP+BZi82sY/y00MxqUcHU1Grt906JiM3AXyYClfRb4LlqnDuPIgqvcV/LGuJD&#10;mFVRxTWrP215p93v0c7NuxY+b9bf/iFgWERsLNk/BrgLWAWsBi6MiKUVFreeOD+Zbauy/PTOhmLf&#10;oV37uUVZGecms21VlEP+9H6x79DOO7Z/3qzONKdl1tOS/fNJ9aSWWU93IbXf3pF0LHBpRHyqknJX&#10;olEaimbWDYp2n5C0G2mN1H+JiFmtYn2BrRHxtqSxwI8i4pCuLLeZmZlZLZJ0CzAG6A+sBb4FrAOu&#10;BgYAG4BFEfF/sgblL0lLY7wMnBURf+yysrmhaGbVJGlHYA7wy4i4ssDxK4GREfF6V5fNzMzMzIrx&#10;CHEzqxqlgY4/AZ4u10iUNDA7DkmjSXnoje4rpZmZmZm1x5PZmFk1HQX8A7BE0qJs3yXAQQARMQ2Y&#10;AHxJ0mbgT8DEcNcGMzMzs5rirqdmZmZmZma2DXc9NTMzMzMzs224oWhmZmZmZmbbcEPRzMzMzMzM&#10;tuGGopmZmZmZmW3DDUUzMzMzMzPbhhuKZmZmZmZmtg03FM3MzMzMzGwbbiiamZmZmZnZNv4/Wydo&#10;7GydRAAAAAAASUVORK5CYIJQSwMEFAAGAAgAAAAhAPCcuvvdAAAABQEAAA8AAABkcnMvZG93bnJl&#10;di54bWxMj0FLw0AQhe+C/2EZwZvdRGm1MZtSinoqQluh9DZNpklodjZkt0n67x296GV4wxve+yZd&#10;jLZRPXW+dmwgnkSgiHNX1Fwa+Nq9P7yA8gG5wMYxGbiSh0V2e5NiUriBN9RvQ6kkhH2CBqoQ2kRr&#10;n1dk0U9cSyzeyXUWg6xdqYsOBwm3jX6Mopm2WLM0VNjSqqL8vL1YAx8DDsun+K1fn0+r62E3/dyv&#10;YzLm/m5cvoIKNIa/Y/jBF3TIhOnoLlx41RiQR8LvFG8+nT2DOoqIoznoLNX/6bNv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Ep7yO/cAwAAGQsA&#10;AA4AAAAAAAAAAAAAAAAAOgIAAGRycy9lMm9Eb2MueG1sUEsBAi0ACgAAAAAAAAAhAOCU8OI1YgAA&#10;NWIAABQAAAAAAAAAAAAAAAAAQgYAAGRycy9tZWRpYS9pbWFnZTEucG5nUEsBAi0ACgAAAAAAAAAh&#10;AJjEkBZKowAASqMAABQAAAAAAAAAAAAAAAAAqWgAAGRycy9tZWRpYS9pbWFnZTIucG5nUEsBAi0A&#10;FAAGAAgAAAAhAPCcuvvdAAAABQEAAA8AAAAAAAAAAAAAAAAAJQwBAGRycy9kb3ducmV2LnhtbFBL&#10;AQItABQABgAIAAAAIQAubPAAxQAAAKUBAAAZAAAAAAAAAAAAAAAAAC8NAQBkcnMvX3JlbHMvZTJv&#10;RG9jLnhtbC5yZWxzUEsFBgAAAAAHAAcAvgEAACsOAQAAAA==&#10;">
                <v:shape id="Text Box 2" o:spid="_x0000_s1030" type="#_x0000_t202" style="position:absolute;top:50616;width:60750;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0264671D" w14:textId="07937E9E" w:rsidR="000844B4" w:rsidRDefault="000844B4" w:rsidP="000844B4">
                        <w:r w:rsidRPr="00CD070E">
                          <w:rPr>
                            <w:b/>
                            <w:bCs/>
                          </w:rPr>
                          <w:t>Figure 1</w:t>
                        </w:r>
                        <w:r>
                          <w:rPr>
                            <w:b/>
                            <w:bCs/>
                          </w:rPr>
                          <w:t>A</w:t>
                        </w:r>
                        <w:r>
                          <w:t xml:space="preserve"> – Increased impermeant </w:t>
                        </w:r>
                        <w:r w:rsidR="00692491">
                          <w:t>anion (</w:t>
                        </w:r>
                        <w:r>
                          <w:t>IA) concentration in compartment 8 between 120-180s results in persistent local change in compartment volume whilst permeant anion concentrations in all compartments return to steady state values following IA manipulation.</w:t>
                        </w:r>
                      </w:p>
                    </w:txbxContent>
                  </v:textbox>
                </v:shape>
                <v:shape id="Picture 1" o:spid="_x0000_s1031" type="#_x0000_t75" alt="A screenshot of a graph&#10;&#10;Description automatically generated with low confidence" style="position:absolute;width:57315;height:19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wKwAAAANoAAAAPAAAAZHJzL2Rvd25yZXYueG1sRE9LasMw&#10;EN0Xcgcxge4auaaE1o0SSj64WdbpAQZraru1RsKSE9unrwKBrIbH+85qM5hWnKnzjWUFz4sEBHFp&#10;dcOVgu/T4ekVhA/IGlvLpGAkD5v17GGFmbYX/qJzESoRQ9hnqKAOwWVS+rImg35hHXHkfmxnMETY&#10;VVJ3eInhppVpkiylwYZjQ42OtjWVf0VvFLzYfOLpbaedS3q5T4+j+c1HpR7nw8c7iEBDuItv7k8d&#10;58P1leuV638AAAD//wMAUEsBAi0AFAAGAAgAAAAhANvh9svuAAAAhQEAABMAAAAAAAAAAAAAAAAA&#10;AAAAAFtDb250ZW50X1R5cGVzXS54bWxQSwECLQAUAAYACAAAACEAWvQsW78AAAAVAQAACwAAAAAA&#10;AAAAAAAAAAAfAQAAX3JlbHMvLnJlbHNQSwECLQAUAAYACAAAACEAPPmsCsAAAADaAAAADwAAAAAA&#10;AAAAAAAAAAAHAgAAZHJzL2Rvd25yZXYueG1sUEsFBgAAAAADAAMAtwAAAPQCAAAAAA==&#10;">
                  <v:imagedata r:id="rId11" o:title="A screenshot of a graph&#10;&#10;Description automatically generated with low confidence"/>
                </v:shape>
                <v:shape id="Picture 2" o:spid="_x0000_s1032" type="#_x0000_t75" alt="A picture containing shoji, window, building&#10;&#10;Description automatically generated" style="position:absolute;left:1316;top:20409;width:57315;height:29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H3wgAAANoAAAAPAAAAZHJzL2Rvd25yZXYueG1sRI9Ba8JA&#10;FITvgv9heUJvutGDSOomFEGQggW1lB5fs88kNfs27Ntq/PduodDjMDPfMOtycJ26UpDWs4H5LANF&#10;XHnbcm3g/bSdrkBJRLbYeSYDdxIoi/Fojbn1Nz7Q9RhrlSAsORpoYuxzraVqyKHMfE+cvLMPDmOS&#10;odY24C3BXacXWbbUDltOCw32tGmouhx/nIFlt+/1R5D96+7t8zuczhK/UIx5mgwvz6AiDfE//Nfe&#10;WQML+L2SboAuHgAAAP//AwBQSwECLQAUAAYACAAAACEA2+H2y+4AAACFAQAAEwAAAAAAAAAAAAAA&#10;AAAAAAAAW0NvbnRlbnRfVHlwZXNdLnhtbFBLAQItABQABgAIAAAAIQBa9CxbvwAAABUBAAALAAAA&#10;AAAAAAAAAAAAAB8BAABfcmVscy8ucmVsc1BLAQItABQABgAIAAAAIQCnebH3wgAAANoAAAAPAAAA&#10;AAAAAAAAAAAAAAcCAABkcnMvZG93bnJldi54bWxQSwUGAAAAAAMAAwC3AAAA9gIAAAAA&#10;">
                  <v:imagedata r:id="rId12" o:title="A picture containing shoji, window, building&#10;&#10;Description automatically generated"/>
                </v:shape>
              </v:group>
            </w:pict>
          </mc:Fallback>
        </mc:AlternateContent>
      </w:r>
    </w:p>
    <w:p w14:paraId="38A6D46F" w14:textId="20CA602D" w:rsidR="00434152" w:rsidRDefault="00434152" w:rsidP="00434152">
      <w:pPr>
        <w:spacing w:line="360" w:lineRule="auto"/>
      </w:pPr>
      <w:r>
        <w:t xml:space="preserve"> </w:t>
      </w:r>
    </w:p>
    <w:p w14:paraId="4B9531AA" w14:textId="71698797" w:rsidR="00060D52" w:rsidRDefault="00060D52">
      <w:r>
        <w:br w:type="page"/>
      </w:r>
    </w:p>
    <w:p w14:paraId="67760A9F" w14:textId="77777777" w:rsidR="008E02AA" w:rsidRDefault="00692491" w:rsidP="00DA38A0">
      <w:pPr>
        <w:spacing w:line="360" w:lineRule="auto"/>
      </w:pPr>
      <w:r>
        <w:lastRenderedPageBreak/>
        <w:t>Next, we sought to evaluate how the addition of IAs may alter the electrical properties of the dendrite (Figure 1B) using the same simulation described above.</w:t>
      </w:r>
    </w:p>
    <w:p w14:paraId="0D4A2EDC" w14:textId="5492C9D6" w:rsidR="002D5D70" w:rsidRDefault="00692491" w:rsidP="002D5D70">
      <w:pPr>
        <w:spacing w:line="360" w:lineRule="auto"/>
        <w:ind w:firstLine="720"/>
      </w:pPr>
      <w:r>
        <w:t xml:space="preserve"> </w:t>
      </w:r>
      <w:r w:rsidR="008E02AA">
        <w:t>In the top</w:t>
      </w:r>
      <w:r w:rsidR="00DA38A0">
        <w:t xml:space="preserve"> row</w:t>
      </w:r>
      <w:r w:rsidR="008E02AA">
        <w:t xml:space="preserve"> the membrane potential (Vm) is compared to the ionic reversal potentials for compartment 8 across simulation time. The addition of IAs into compartment 8 resulted in a more negative charges in the compartment and hence a decrease in the membrane potential for the compartment</w:t>
      </w:r>
      <w:r w:rsidR="00DA38A0">
        <w:t xml:space="preserve">. </w:t>
      </w:r>
      <w:r w:rsidR="002D5D70">
        <w:t>To maintain electrical and osmolar homeostasis during the addition of IAs, there were transient shifts in the concentrations of permeant ions</w:t>
      </w:r>
      <w:r w:rsidR="00A736C5">
        <w:t xml:space="preserve"> resulting in changes to their respective reversal. As the volume equilibrated and ionic concentrations returned to steady state values (as seen in Figure 1A), the membrane potential and ionic equilibrium potentials also returned to steady state following the termination of IA addition</w:t>
      </w:r>
      <w:r w:rsidR="00BC2533">
        <w:t>.</w:t>
      </w:r>
    </w:p>
    <w:p w14:paraId="4CE07B24" w14:textId="77777777" w:rsidR="00BC2533" w:rsidRDefault="00A736C5" w:rsidP="002D5D70">
      <w:pPr>
        <w:spacing w:line="360" w:lineRule="auto"/>
        <w:ind w:firstLine="720"/>
      </w:pPr>
      <w:r>
        <w:t xml:space="preserve">Although IAs were only manipulated in compartment 8 there were near identical changes in </w:t>
      </w:r>
      <w:r w:rsidR="001559A0">
        <w:t>all the compartments</w:t>
      </w:r>
      <w:r w:rsidR="00BC2533">
        <w:t xml:space="preserve"> with respect to membrane potentials</w:t>
      </w:r>
      <w:r w:rsidR="001559A0">
        <w:t xml:space="preserve"> (second row). As the compartments are linked via electro-diffusion</w:t>
      </w:r>
      <w:r w:rsidR="00BC2533">
        <w:t>,</w:t>
      </w:r>
      <w:r w:rsidR="001559A0">
        <w:t xml:space="preserve"> changes in one compartment </w:t>
      </w:r>
      <w:r w:rsidR="00BC2533">
        <w:t>affect the electric field across the longitudinal axis of the dendrite</w:t>
      </w:r>
      <w:r w:rsidR="001559A0">
        <w:t>.</w:t>
      </w:r>
      <w:r w:rsidR="00BC2533">
        <w:t xml:space="preserve"> This result is expected as in Figure 1A it was shown that the permeant anion concentration changes in all the compartments mimic the changes seen in compartment 8 where the manipulation occurred. Similarly, the ionic reversal potentials across the dendritic compartments showed near identical changes (third row).</w:t>
      </w:r>
    </w:p>
    <w:p w14:paraId="2D03313B" w14:textId="7ABD7E56" w:rsidR="00A736C5" w:rsidRDefault="00BC2533" w:rsidP="002D5D70">
      <w:pPr>
        <w:spacing w:line="360" w:lineRule="auto"/>
        <w:ind w:firstLine="720"/>
      </w:pPr>
      <w:r>
        <w:t xml:space="preserve">The changes observed to the membrane potential and ionic reversal potentials meant that there was a change to the respective ionic driving forces during the manipulation of impermeant anions. The changes were again in proportion </w:t>
      </w:r>
      <w:r w:rsidR="00E16772">
        <w:t xml:space="preserve">to across the length of the dendrite and returned to steady state values once the addition of IAs ceased. Therefore, local addition of impermeant anions does not change the steady state excitability of the dendrite.   </w:t>
      </w:r>
      <w:r>
        <w:t xml:space="preserve"> </w:t>
      </w:r>
      <w:r w:rsidR="001559A0">
        <w:t xml:space="preserve"> </w:t>
      </w:r>
    </w:p>
    <w:p w14:paraId="5449BBD3" w14:textId="2BB76445" w:rsidR="00692491" w:rsidRDefault="00692491">
      <w:r>
        <w:tab/>
      </w:r>
    </w:p>
    <w:p w14:paraId="3655621F" w14:textId="586F217C" w:rsidR="00BE497C" w:rsidRDefault="00BE497C"/>
    <w:p w14:paraId="72BD887E" w14:textId="44FAAA90" w:rsidR="008764C1" w:rsidRDefault="008764C1" w:rsidP="008764C1"/>
    <w:p w14:paraId="5F6E4248" w14:textId="23F1BA8C" w:rsidR="00E16772" w:rsidRDefault="00E16772" w:rsidP="008764C1"/>
    <w:p w14:paraId="0B8E400A" w14:textId="6B3B756E" w:rsidR="00E16772" w:rsidRDefault="00E16772" w:rsidP="008764C1"/>
    <w:p w14:paraId="6314E6D5" w14:textId="33E86C8B" w:rsidR="00E16772" w:rsidRDefault="00E16772" w:rsidP="008764C1"/>
    <w:p w14:paraId="7698F14D" w14:textId="646E0AE3" w:rsidR="00E16772" w:rsidRDefault="00E16772" w:rsidP="008764C1"/>
    <w:p w14:paraId="6CA4804D" w14:textId="7DDB0201" w:rsidR="00E16772" w:rsidRDefault="00E16772" w:rsidP="008764C1"/>
    <w:p w14:paraId="55E8E044" w14:textId="77777777" w:rsidR="00E16772" w:rsidRPr="008764C1" w:rsidRDefault="00E16772" w:rsidP="008764C1"/>
    <w:p w14:paraId="2B25E76F" w14:textId="54F223B0" w:rsidR="008764C1" w:rsidRDefault="008764C1" w:rsidP="008764C1"/>
    <w:p w14:paraId="08849EB2" w14:textId="63A4D5BD" w:rsidR="008764C1" w:rsidRDefault="00F87114" w:rsidP="008764C1">
      <w:pPr>
        <w:tabs>
          <w:tab w:val="left" w:pos="5880"/>
        </w:tabs>
      </w:pPr>
      <w:r>
        <w:rPr>
          <w:noProof/>
        </w:rPr>
        <mc:AlternateContent>
          <mc:Choice Requires="wpg">
            <w:drawing>
              <wp:anchor distT="0" distB="0" distL="114300" distR="114300" simplePos="0" relativeHeight="251683840" behindDoc="0" locked="0" layoutInCell="1" allowOverlap="1" wp14:anchorId="45A8A999" wp14:editId="3E75E7BC">
                <wp:simplePos x="0" y="0"/>
                <wp:positionH relativeFrom="column">
                  <wp:posOffset>-51206</wp:posOffset>
                </wp:positionH>
                <wp:positionV relativeFrom="paragraph">
                  <wp:posOffset>273685</wp:posOffset>
                </wp:positionV>
                <wp:extent cx="6074410" cy="8208288"/>
                <wp:effectExtent l="0" t="0" r="2540" b="2540"/>
                <wp:wrapNone/>
                <wp:docPr id="10" name="Group 10"/>
                <wp:cNvGraphicFramePr/>
                <a:graphic xmlns:a="http://schemas.openxmlformats.org/drawingml/2006/main">
                  <a:graphicData uri="http://schemas.microsoft.com/office/word/2010/wordprocessingGroup">
                    <wpg:wgp>
                      <wpg:cNvGrpSpPr/>
                      <wpg:grpSpPr>
                        <a:xfrm>
                          <a:off x="0" y="0"/>
                          <a:ext cx="6074410" cy="8208288"/>
                          <a:chOff x="0" y="0"/>
                          <a:chExt cx="6074410" cy="8208288"/>
                        </a:xfrm>
                      </wpg:grpSpPr>
                      <wps:wsp>
                        <wps:cNvPr id="16" name="Text Box 2"/>
                        <wps:cNvSpPr txBox="1">
                          <a:spLocks noChangeArrowheads="1"/>
                        </wps:cNvSpPr>
                        <wps:spPr bwMode="auto">
                          <a:xfrm>
                            <a:off x="0" y="7659014"/>
                            <a:ext cx="6074410" cy="549274"/>
                          </a:xfrm>
                          <a:prstGeom prst="rect">
                            <a:avLst/>
                          </a:prstGeom>
                          <a:solidFill>
                            <a:srgbClr val="FFFFFF"/>
                          </a:solidFill>
                          <a:ln w="9525">
                            <a:noFill/>
                            <a:miter lim="800000"/>
                            <a:headEnd/>
                            <a:tailEnd/>
                          </a:ln>
                        </wps:spPr>
                        <wps:txbx>
                          <w:txbxContent>
                            <w:p w14:paraId="4A4F162D" w14:textId="6B7B1E5B" w:rsidR="007B62C1" w:rsidRDefault="007B62C1" w:rsidP="007B62C1">
                              <w:r w:rsidRPr="00CD070E">
                                <w:rPr>
                                  <w:b/>
                                  <w:bCs/>
                                </w:rPr>
                                <w:t>Figure 1</w:t>
                              </w:r>
                              <w:r w:rsidR="00D22150" w:rsidRPr="00CD070E">
                                <w:rPr>
                                  <w:b/>
                                  <w:bCs/>
                                </w:rPr>
                                <w:t>B</w:t>
                              </w:r>
                              <w:r>
                                <w:t xml:space="preserve"> – Increased impermeant anion concentration in compartment 8 leads to unchanged</w:t>
                              </w:r>
                              <w:r w:rsidR="006A4380">
                                <w:t xml:space="preserve"> ionic driving forces and thus no change to the excitability of the dendrite. </w:t>
                              </w:r>
                            </w:p>
                          </w:txbxContent>
                        </wps:txbx>
                        <wps:bodyPr rot="0" vert="horz" wrap="square" lIns="91440" tIns="45720" rIns="91440" bIns="45720" anchor="t" anchorCtr="0">
                          <a:spAutoFit/>
                        </wps:bodyPr>
                      </wps:wsp>
                      <pic:pic xmlns:pic="http://schemas.openxmlformats.org/drawingml/2006/picture">
                        <pic:nvPicPr>
                          <pic:cNvPr id="9" name="Picture 9" descr="A picture containing window, shoji&#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51206" y="0"/>
                            <a:ext cx="5731510" cy="7545705"/>
                          </a:xfrm>
                          <a:prstGeom prst="rect">
                            <a:avLst/>
                          </a:prstGeom>
                          <a:noFill/>
                          <a:ln>
                            <a:noFill/>
                          </a:ln>
                        </pic:spPr>
                      </pic:pic>
                    </wpg:wgp>
                  </a:graphicData>
                </a:graphic>
              </wp:anchor>
            </w:drawing>
          </mc:Choice>
          <mc:Fallback>
            <w:pict>
              <v:group w14:anchorId="45A8A999" id="Group 10" o:spid="_x0000_s1033" style="position:absolute;margin-left:-4.05pt;margin-top:21.55pt;width:478.3pt;height:646.3pt;z-index:251683840" coordsize="60744,82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KBnogAMAAB0IAAAOAAAAZHJzL2Uyb0RvYy54bWykVe1u2zYU/T9g70Bo&#10;wH6tkexZsa1FLrKkCQp0bbB2D0BTlMSVIjmStuQ+/Q4pfyROgHadAdH8uLw89/Dcy6vXQyfJllsn&#10;tCqTyUWWEK6YroRqyuSvT3evFglxnqqKSq14mey4S16vfvzhqjcFn+pWy4pbAifKFb0pk9Z7U6Sp&#10;Yy3vqLvQhiss1tp21GNom7SytIf3TqbTLLtMe20rYzXjzmH2dlxMVtF/XXPmP9S1457IMgE2H1sb&#10;23Vo09UVLRpLTSvYHgb9DhQdFQqHHl3dUk/JxopnrjrBrHa69hdMd6mua8F4jAHRTLKzaO6t3pgY&#10;S1P0jTnSBGrPePput+z99t6aj+bBgoneNOAijkIsQ2278A+UZIiU7Y6U8cEThsnLbD6bTcAsw9pi&#10;mi2mi8VIKmvB/LN9rH3zlZ3p4eD0CZzeQCDuxIH7fxx8bKnhkVpXgIMHS0QF/V4mRNEOOv0UAvxd&#10;D2QaogmHwyrQRPyAaZjG63bmnWafHVH6pqWq4dfW6r7ltAK8SdiJII5bRz8uOFn3f+gKx9CN19HR&#10;i1zPL/NlNpmNfL7IeD5bTufR4EgbLYx1/p7rjoROmVgkQTyDbt85HzCdTML1Oi1FdSekjAPbrG+k&#10;JVuKhLmLvxjGmZlUpC+TZT7No2elw364pkUnPBJaig5yyMJvRB84eaOqaOKpkGMfSKTakxR4GRny&#10;w3qI13Hkfq2rHVizesxf1Bt0Wm2/JKRH7paJ+2dDLU+IfKvA/HIym4Vkj4NZPp9iYB+vrB+vUMXg&#10;qkx8QsbujY8FItJhrnFDdyLSFq5yRLKHDD2uroxgBb59cqL3TJhfL2LY5TcB/1gIu2/y0VH7eWNe&#10;oY4Y6sVaSOF3sSbiSgIotX0QLHAaBieNLw8Sx2o4lGCi4o4h5msC0zjHtMItKVRUgmJb6f4X4lr9&#10;t/j5p+H6t9jchi3CeNR9ElSM+iwYlXJHGq64pZ5X4eYPZ49IIDzBzjLGGejzkC1PzdMwfBLGWgpz&#10;kGro7wkD9rOC+ALnY7G91WzTceXH18NyCdxauVYYB5EUvFvzCjnztorpC9lb9icARuE6b7lnbRBG&#10;Db3v5yHi40JEfAIZ8H9TvueTaYba87y+5vNfJ/mhvs5ziDnL9wl5KBn/Md0f5WrIPVocJw7ZeEAN&#10;lYcuvqj3+Aah9+SRezyOVqdXffUvAAAA//8DAFBLAwQKAAAAAAAAACEAp3/BHeA+AQDgPgEAFAAA&#10;AGRycy9tZWRpYS9pbWFnZTEucG5niVBORw0KGgoAAAANSUhEUgAABA8AAAVYCAYAAADIvPEgAAAA&#10;OXRFWHRTb2Z0d2FyZQBNYXRwbG90bGliIHZlcnNpb24zLjQuMywgaHR0cHM6Ly9tYXRwbG90bGli&#10;Lm9yZy/MnkTPAAAACXBIWXMAAAsTAAALEwEAmpwYAAEAAElEQVR4nOzdd3hb9fn+8fcjyTNx4kxn&#10;70UgO4QwGgJlrwAFCoWy2qZllFFoy/pSWgotpexS+guljDasFgh7g0nLCklISEIC2WTvOHa8pc/v&#10;D8nGcWxZdiQfyb5f13UuH51569h5cvz46BxzziEiIiIiIiIiUh+f1wFEREREREREJLmpeSAiIiIi&#10;IiIiUal5ICIiIiIiIiJRqXkgIiIiIiIiIlGpeSAiIiIiIiIiUal5ICIiIiIiIiJRqXmQQsws38yO&#10;rTXtKjP7a5R1VplZZzPLNbNLE5+y3hxFXu27IWbWw8z+43WOfWVm/czsB17vx8z+ZGaLzGyxmd1v&#10;ZpboTCLxpFqbGKq18d2Paq2kOtXaxFCtje9+VGv3pOZBankKOLvWtLMj0xuSC3hWZJOZc269c+4M&#10;r3PsCzMLAP2AhBfZaPsxs0OAQ4GRwAHAgcDhzZBJJJ5UaxNAtbbR6t2Paq20EKq1CaBa22j17ke1&#10;dm9qHqSW/wAnmVkGhDtlQA/gf2Z2jpktMLOFZnZHHev+ERhoZvPM7E4za2tm75rZ3Mh6U6oWNLP/&#10;M7MlZva2mT1lZtdGpg80szfMbI6Z/dfMhtXeSWS7j0a2+YWZfa/GvNvMbL6ZfWJmeZFpJ5vZp2b2&#10;uZm9U2P6LWb2j0hXeoWZXdHUfGZ2ZuS4zDezmXVk7mdmCyPjF5rZ85HtLDWzP9X1jTCzA83so8g2&#10;Z5lZjpll1njvn5vZETW2OcPMXjazlWZ2uZn9IrLMJ2bWMbJcvpndG9nuQjObEJk+ITLt88jXoTW2&#10;+28zexl4K/I9/k7ke3x1I/Zb33F7LNJh/SjyPaj6j2iP/dQ6NA7IBNKBDCAN2FTXMRRJYqq1Tcin&#10;WqtaK9JIqrVNyKdaq1rrKeechhQagFeBKZHx64A7CRfab4AuQAB4Dzg1sswqoDPhrtrCGtsJAO0i&#10;452BZYAB44F5QBaQAywFro0s9y4wODJ+EPBeHfnuAO6t8bpD5KsDTo6M/wm4qWo+YJHxHwN3RcZv&#10;AT4i/A+1M7CN8D/YRucDFgA9I+O5dWSuPjbAhcAKoD3hYrEa6F1r+fTIMgdGXreLHM9rgEcj04ZF&#10;vieZkW0ui+TtAhQAP4ssdw9wVWQ8H3g4Mj6pRqZ2QCAyfhTwXI2sa4GOkdeTgVdq5Ix1v/Udt8eA&#10;fxNuMg4HltW1nzqO55+BnZH93eb1vxkNGpoyoFqrWqtaq0FDwgdUa1VrVWtTagggqabqEq8XI18v&#10;JnwJTb5zbguAmU0n/I90RpTtGHC7mU0CQkBPIA84DHjROVcS2dbLka9tgUOAf9u3H/XJqGO7R1Hj&#10;EjTn3I7IaDnwSmR8DnB0ZLwX8IyZdSdcvFbW2NarzrkyoMzMNu9Dvg+Bx8zsWeD5KMekyrvOuYLI&#10;dr8E+gJraswfCmxwzn0WeY+7IsseBjwQmbbEzFYDQyLrvO+cKwQKzawAeDkyfQHhS6GqPBVZf6aZ&#10;tTOzXMJF8nEzG0z4P6u0Gsu/7ZzbHuW9RN1vDN/XGc65EPBlVfc8GjMbBOxH+PsK8LaZTXLO7dUZ&#10;F0lyqrWqtaq1IomnWqtaq1qbQtQ8SD0zgLvNbCyQ5Zyba2Z9mrCdcwl37cY55yrMbBXhbmJ9NwHx&#10;ATudc6Mb2K4RLgS1VbhI+w4I8u3P3gPA3c65l8xsMuHObJWyGuNV6zQ6n3PuZ2Z2EHAiMM/MRjvn&#10;tkV5D3Xtt6b63mO0G6jU3GaoxutQre3X3q4DbiVcLE+z8CV9+TXm746yz1j229D3teb6sdwg5jTg&#10;E+dcEYCZvQ5MBFptkZWUNQPV2kblU62Nul/VWpG6zUC1tlH5VGuj7le1NsF0z4MUE/nhzQf+wbc3&#10;lPkUONzCd5/1A+cAH9RatZBwp69Ke2BzpMAeQbgLCfA/4GQLf86pLeHCVNWFXGlmZwJY2Kg6Ir4F&#10;XF71wsw6NPCW2gPrIuMXNLBsk/KZ2UDn3KfOuZuBrUDvGPYTzRKgh5kdGNl+joVv7DKT8H9emNkQ&#10;oA/wVSO3/f3I+ocBBZFOcc1jdGGUdWt/jxvUiO9rrPv5hvDPYsDM0gjfVGZxYzKJJAPVWtXaKOuq&#10;1orEiWqtam2UdVVrk5CaB6npKWAU8DSAc24DcD3wPjAfmOuce7HmCpGO5IcWvmHJncB0YLyZzSZc&#10;GJZElvsMeCmyneeB2YQ/40NkuR+Z2XxgETCljmy/BzpE9jMfOKKB93IL4UuL/ku4AEbVxHx3WuSm&#10;O4QL4fyG9tNAhnLCxfCByL7eJtzd/ivgN7MFwDPAhZHL0xpjh5l9BPwN+FFk2p+AP5jZh4A/yrpf&#10;AJUWvtlN7Ru+RBPL9zXW/fwHWE748rH5wHzn3Mu1NyCSIlRrVWvrolorEl+qtaq1dVGtTUJVN/QQ&#10;qWZmbZ1zRWaWTbgoTXXOzfU6V5Vkz9dUZpZP+CY5s73OIiKJl+y1LNnzNZVqrUjrkuy1LNnzNZVq&#10;bcukex5IXaaZ2XDCXcfHk7CAJXs+EZFYJHstS/Z8IiKxSPZaluz5RKrpygMRERERERERiUr3PBAR&#10;ERERERGRqNQ8EBEREREREZGoWkXz4LjjjnOEnysadfj4449jWs7rQTlbb1blTIqcUg/VWuVUTmWN&#10;U06pR0urs6mUVTmVM9mH5qi1raJ5sHVrg09KAaCsrLFPH/GGcsZfqmRVzvhKlZypQrXWG8oZX6mS&#10;E1Ina6rkTAUtrc5C6mRVzvhSzvhrjqytonkgIiIiIiIiIk2n5oGIiIiIiIiIRKXmgYiIiIiIiIhE&#10;peaBiIiIiIiIiESl5oGIiIiIiIiIRKXmgYiIiIiIiIhEpeaBiIiIiIiIiESl5oGIiIiIiIiIRKXm&#10;gYiIiIiIiIhEpeaBiIiIiIiIiEQV8DpAsikuLubNN9+koqKCvLw8zAwAM9tjPNq0RMyrOb569WqW&#10;LFmS8P3s67zCwkJ27ty5T9sKBAL4/f7a3yYRSXHBdQWUfbSKQL+O4DMwwCw8DpjP9nhdvYzPAIvM&#10;//Y1vm/XN2psq3qZ8Ffba5uR8ar9VzGw8iCupOLbeVZzZtWo7bmufVvPRES8Nnv2bObOncvQoUOT&#10;7jyx6us333zDkiVLPD+/bmheUVFR9XltU/bj8/lIS0ur/S0SSSlqHtSyc+dOTj/9dK9jSEReXh6r&#10;Vq0iMzPT6yiSIpxzhEIhKioqqKyspLKykmAwWD3UfL1u3Tqv47Zape8to/AP73kdI6qhwCbm7ttG&#10;ajUW9mxQNNB4qGvdOhoYgyor2ZS+8Nt1azY2Yszgy07H2mfiy83E36cDGQf3xd8nF3/vXDVDRFLY&#10;VVddxYcffuh1DAH8fj8vv/wyxx9/vNdRJIWEQiGCwSDl5eV7ncfWPsctKSlJeB41D2rp0aMH8+fP&#10;Z9u2bTjngPAvIzXHa39t7nmLFi1i+PDhSZEl2rylS5cyaNCgJm/zo48+4uWXX6aoqEjNA4855ygr&#10;K6O0tJSSkhJKSkooKCigsrKSsrKy6mHTpk34/X4WLlzIkiVLKC8vp6ysjPLyclauXEnHjh2pqKig&#10;vLx8j68FBQXs3LmT9u3bU1FRUf2Lf+3x5cuXk5eXRygUqm4MVBXOmq9jlZGRwbnnnpvAIyf1yf7+&#10;aNL264qrCIFzkYHwEHI4HIRc9WtqvHahcI0Iv45Mj7x2NZd3NZZxNdatCBIqLMPXLlJXqvcd2Y4D&#10;h2PF8hUMGDBgr3nV4zXXjYy7vebXWq7mdqhj3T22WXOf9WfYvnYdPXr0qHs/DWRwkQyusIzyT7/B&#10;7S4HoPjRz6pX9/dqj7XPJOOw/vi75ZA2theB3u2xTP0FTSTZ/ec//2Hx4sVJcV5Y37xFixax3377&#10;JUWWaPOWLl3KwIEDm7TNwsJCbr/9dlauXIl4yzlHZWUlJSUl1ee1Vee0paWl1ee0JSUlbNq0iVWr&#10;VvH111/vcU67du1aMjMzcc5Vn6vWPLddsWIFeXl5dZ7LVo2vWLGCLl267HFOW/t8trKysvrnKBa3&#10;3357wptTah7UYeTIkV5HiCo/P5/Jkyd7HaNB+5rzL3/5Cy+//HL8ArVipaWlbNu2jdWrV7Nr1y6W&#10;L19OeXk5u3fvZufOnSxevJg2bdpQWFjIl19+Sfv27SkpKaG4uJj169fHNUu7du1IS0sjLS2N9PT0&#10;6vHi4mK2bt1Khw4dqudlZ2eTlpZGIBAgLS2NESNGsH37dvr27UsgEKj+WEvVeM1pALt376Zbt274&#10;/f7q5arG/X4/y5Yti+t7k9hZup/08b29jhHV9vwSRk4+yOsYDZqbn89+cfw/oXJdAZWLN1HxxUZC&#10;BSWUvb+c0Lbt7F60ac8FAz7SJ/bBn5dD+vheBIZ1JTC4S/gjJZKynHNQEcIVleFKKnCllbjSCkJb&#10;i8HAlVfiyoK40kqC3+zAstNx5ZVQVokrraRy1XZ8uVm48iCUB3HllXTsFoLJXr+z1qlbt25069bN&#10;6xhRtYbz2s2bN3P77bfHN1ArVVlZyY4dO1i7di3bt29n+/btfP311/j9fgoLC1m4cCFt2rShqKiI&#10;5cuXY2ZUVFRQUlLCtm3bKC4ujluWNm3akJ6evsf5bHp6On6/n88++4z+/ftXn8NmZmZWj6elpXHA&#10;AQewceNGBg4cWOe5bO1z3G3bttGrV689zmNrntcGAgHS09Pj9t7qo+aBSAtQXFzM8uXLWbJkCbNm&#10;zaKgoICPP/4Yv9/P/Pnzo65bVWyysrIYMGAAAwcOZOfOnUyYMIHs7GzatGlDQUEBQ4YMITMzk6ys&#10;LDIzMykrK6Nnz55kZGTsMaSlpbFw4UIOP/zw6oJaVVST7fLn/Px8ryOIJJ1Az/YEerYn86gh4Qm/&#10;DX8JFZdTMWcdwS1FlL2zlNC2Ysr/twqAkucWVK/v79UeX/d2pI/vRfqoHqSN6IavQ3Yzv4vWwzkH&#10;pZWEissJbS/GFVfgdpcT3LALMFxJBaEdxYS2FWMBH6HicoLLt2E5GeHGQEkFlcu34WubgSsLNwoI&#10;xv6XrmqZASzNH/5oTMjh794O0v1Yuh8LJVftF5HkFQwGWb9+PfPmzWPhwoVs2LCBTz75BIAVK1aw&#10;bdu2etf1+Xy0adOG4uJiRo4cSadOndi5cyejRo2ibdu2ZGdnU1lZSYcOHejcuXP1eW0wGCQ3N5ec&#10;nBwyMjLIzMwkIyMDv9/Pl19+udc5bXp6Oj5f8j13oDnOa9U8EEkx5eXlvPvuu7z//vusXbuWf//7&#10;33Veqj9gwAA6duzIhRdeCMDEiRPJycmhW7du9OjRgw4dOtChQ4eEdCm3bNmS9H/pEJHG8WWnk/Gd&#10;/gBknz6ienpoRzGVq3ZQ/tEqKpdto2LxJio+W0PFZ2vYXbVQup/+HdMo+KCc9PG9SRueR6B/x+Z/&#10;E0nIORf+C//OUkKFpYQ2FuEqKgmu3gkGocIyKldswzLTcLvLqfx6C5adhiuuYNjaAjbxWYP7qJbm&#10;x9e5DZYVwG0qItC/I752mQT6diBUWEZgYCcsKy28r5KK8D0vsgJYRvh00dcpG8tMwzLC0ywzgLXN&#10;gDRf1ObwAjVqRaQOzjmWLFnCc889x4oVK3jnnXdYs2bNXsv169cPn8/HscceSyAQYPjw4fTu3Zus&#10;rCwGDRpEbm4unTp1IisrK+5/qNqxY8e3Hw0UNQ9EUsH69euZNm0ajzzyCGvXrt1j3mGHHUaXLl04&#10;6qijGDhwIGPGjKFLly5J91d+EWmZfB2ySe+QTfqYntXTnHOENhRSPn89FbPXUPH1VtzctZQ8M5+S&#10;Z769Gsrfqz1po3qQcWg/AkO7kLZfnhdvIa5ceSXBTUW4XaVUfrMTyisJbigktHU3rjJE5eLNkO4n&#10;tLGQ4Jai8H05KkPRNxrwYen+8FUdXdrgdpeTNroHW/un0z23C4FBnbE2kV/qs9Px57XFstOxzDR8&#10;7TOw7PTwVQD6f0FEPFZeXs6jjz7Ko48+yqeffrrHvJEjRzJs2DAOOeQQRowYwZgxY+jdu7eeUpFE&#10;1DwQSVLBYJCHHnqIadOmsWDBt5cEjxs3jjPOOIOzzjorfDM3EZEkY2b4e7Qjq0c7so4fBoQvp5x0&#10;4CFULNhA+SffULl0C+WffEPpq4spfXVx9br+3u0J7JdH5hEDCQztSmCot81Q5xyuuILQtt0E1+3C&#10;7S6j4svN4ByVS7fiistxxRVULNgAaX4oD9a7LWuTjq9TNq48SNr+eQT264q/a1t8eTkQDIWvxsgI&#10;4O/aFmuXga9dJtY2o977SMyL8/0uREQSZc6cOfzqV7/ivfe+fdLSkCFDOOaYYzj99NOZNGmSHs+e&#10;AtQ8EEkylZWVPPjgg1x11VXV00466SQuu+wyMjIyOOKII7wLJyKyD3xt0smY2JeMiX2rp7nySiq+&#10;3ETZ/1ZRuWwr5f9dSdlbX1P21tfVywQGdcY/oCOZRw+J60ceXEkFwXUFBLcX43aUUD5/PV3XrGHb&#10;35+EYIjQrjKCK7fXu761y8CVB0kf05PMY4eCg8DQLuHMQ7rga5eBtc/C36VNuAkQSL7PyIqIJNIH&#10;H3zAFVdcwRdffAHA4MGDmTp1KiNGjODYY4/1OJ00lpoHIklk0aJFHHjggdXPaZ0yZQpPPfUUWVlZ&#10;gG7wJyItj6UHSB/dk/TRNT72UFZJxaKN4YbCim2UvbeMymVb92gopI3ohr9PBzKPHULafnn4e7bf&#10;Y7vOOULbigl+s4Pg2gKC6wqoWLwZgiEqvthAqKC0zo8LdASC3XKgIkj6+N6kj+mJtU0PfzQgI0Bg&#10;UCd87TLx9WinjwGIiNRj9+7dnHDCCcycOROAoUOH8uSTTzJ27FhA57SpSs0DkSRQVlbG1KlTeeKJ&#10;JwA45phj+M9//kNOTo7HyUREmp9lBEgf24v0sb2qp4V2l1OxcCPl/11B5ZqdlL29lIoFG7/9yIOF&#10;/9of2rIba5tO8Jude2/YZ5DuJ31UD0jz4++eQ9rI7vjaZeLvk4uvYzb/XTQ7JR4bJyKSrJ577jnO&#10;OOOM6tdLlixh6NChHiaSeFHzQMRjlZWVnHjiibz77rsAfPzxx0ycONHjVCIiycXXJp2Mg/qQcVCf&#10;6mmhneGPGpR/uIrg5iIq5qzF16UNVIbIOns0lpVG2v55+Lvl4O/TIfy0AF0tICKSMC+++GJ14+Da&#10;a6/lT3/6k+puC6LmgYiHnHOMHz+e+fPnk5uby7p168jO1vPQRURi4cvNIvPwgWQePtDrKCIird79&#10;99/PlVdeCcDbb7/NUUcd5XEiiTfduUfEQ8cffzzz589n1KhRrFmzRo0DEREREUk5jz76aHXjYP78&#10;+WoctFC68kDEI9OnT+f9999n6NChfPrpp2RkZHgdSURERESkUZYtW8btt98OwKpVq+jbt28Da0iq&#10;UvNAxANz587lvPPOA+Df//63GgciIiIiknJ2797N6aefzrJly7jrrrvUOGjh1DwQaWZlZWX85Cc/&#10;AcI3lRkxYoTHiaS1M7NVQCEQBCqdc+PNrCPwDNAPWAWc5Zzb4VVGERERST733XcfCxYs4OSTT+bq&#10;q6/2Oo4kmO55INLM/vWvfzF37lwuuugiTjnlFK/jiFQ5wjk32jk3PvL6OuBd59xg4N3IaxEREREA&#10;du7cyY033sigQYP4f//v/+mpCq2AmgcizWz+/PkA3HHHHR4nEYlqCvB4ZPxx4FTvooiIiEiyWbBg&#10;AQBXX3013bt39ziNNAc1D0Sa0dy5c3nggQc46aST6Ny5s9dxRKo44C0zm2NmUyPT8pxzGwAiX7t6&#10;lk5ERESSzoUXXki3bt049thjvY4izUT3PBBpRv/5z38AuPHGG3VplySTQ51z682sK/C2mS2JdcVI&#10;s2EqQF5eHvn5+Q2uU1RUFNNyXlPO+FLO+EuVrI3NOXny5IRlEZH4+OSTT1izZg0///nPGThwoNdx&#10;pJmoeSDSTLZs2cIf/vAHTjnlFA488ECv44hUc86tj3zdbGYvABOATWbW3Tm3wcy6A5vrWXcaMA1g&#10;/PjxLpaT/vz8/JT45UA540s54y9VsqZKThGJ3Q033EDnzp259NJLvY4izUgfWxBpJlWfCzvllFPw&#10;+/0epxEJM7M2ZpZTNQ4cAywEXgIuiCx2AfCiNwlFREQkmezatYuVK1cycuRIXXXQyujKA5FmcvHF&#10;F9O/f39OPPFEr6OI1JQHvBD5GE0AeNI594aZfQY8a2Y/Ar4BzvQwo4iIiCSJW2+9lTVr1nDvvfd6&#10;HUWamZoHIs1k27ZtTJ06lW7dunkdRaSac24FMKqO6duA7zZ/IhEREUlm27Zto0ePHkyZMsXrKNLM&#10;9LEFkWbinPM6goiIiIjIPtE5beul5oFIM/jb3/7G7t276devn9dRRERERESaZNmyZcyYMUPntK2U&#10;mgcizeAf//gHY8eO1R1pRURERCRlvfDCC+zcuZNHHnnE6yjiATUPRJqBc45u3brpKQsiIiIikrKq&#10;PrLQs2dPj5OIF9Q8EBEREREREZGo1DwQERERERERkajUPBARERERERGRqNQ8EBEREREREZGo1DwQ&#10;ERERERERkajUPBARERERERGRqNQ8EBEREREREZGo1DwQERERERERkajUPBARERERERGRqNQ8EBER&#10;EREREZGo1DwQERERERERkajUPBARERERERGRqJKyeWBmo83sEzObZ2azzWxCjXnXm9kyM/vKzI71&#10;MqeIiIiISH10TisiLUnA6wD1+BPwW+fc62Z2QuT1ZDMbDpwN7A/0AN4xsyHOuaCHWUVERERE6qJz&#10;WhFpMZLyygPAAe0i4+2B9ZHxKcDTzrky59xKYBkwoY71RURERES8pnNaEWkxkvXKg6uAN83sz4Qb&#10;HIdEpvcEPqmx3NrItL2Y2VRgKkBeXh75+fkN7rSoqCim5bzWWnIuXboUgA8//JD27dvHKVXdEn1M&#10;CwsL8fv9+7yP1vK9by5NyTl58uSEZBERkRbpKnROG1WqZN2XnDt27ADg66+/Tvh7TfTxXL58OQAz&#10;Z84kMzOzydtpDd/35tbYrE05p/WseWBm7wDd6ph1I/Bd4Grn3HNmdhbwCHAUYHUs7+ravnNuGjAN&#10;YPz48S6Wg5Ofn58Svxi0lpwLFy4E4NBDD6Vz585xSlW3RB/TnJwcOnXqtM/7aC3f++aSKjlFRCR5&#10;6Zx236RK1n3JuXnzZgCGDBmS8Pea6OM5a9YsACZNmkR2dnaTt9Mavu/NrTmyetY8cM4dVd88M3sC&#10;uDLy8t/A3yPja4HeNRbtxbeXf4mIiIiINCud04pIa5Gs9zxYDxweGT8SWBoZfwk428wyzKw/MBiY&#10;5UE+EREREZGG6JxWRFqMZL3nwU+A+8wsAJQS+ZyXc26RmT0LfAlUApfprrQiIiIikqR0TisiLUZS&#10;Ng+cc/8DxtUz7zbgtuZNJCIiIiLSODqnFZGWJFk/tiAiIiIiIiIiSULNAxERERERERGJSs0DERER&#10;EREREYlKzQMRkVbMzHqb2ftmttjMFpnZlZHpt5jZOjObFxlO8DqriIiIiHgnKW+YKCIizaYSuMY5&#10;N9fMcoA5ZvZ2ZN49zrk/e5hNRERERJKEmgciIq2Yc24DsCEyXmhmi4Ge3qYSERERkWSj5oGIiABg&#10;Zv2AMcCnwKHA5WZ2PjCb8NUJO+pYZyqR55bn5eWRn5/f4H6KiopiWs5ryhlfyhl/qZK1sTknT56c&#10;sCwiItJ0ah6IiAhm1hZ4DrjKObfLzB4CbgVc5OtdwMW113POTQOmAYwfP97FctKfn5+fEr8cKGd8&#10;KWf8pUrWVMkpIiLR6YaJIiKtnJmlEW4cTHfOPQ/gnNvknAs650LAw8AELzOKiIiIiLfUPBARacXM&#10;zIBHgMXOubtrTO9eY7HTgIXNnU1EREREkoc+tiBJr6CggM6dO3sdQ6SlOhT4IbDAzOZFpt0AnGNm&#10;owl/bGEV8FMvwomIiLQUBQUFXkcQ2SdqHkjSGjduHGlpaXz/+99n9uzZXscRaZGcc/8DrI5ZrzV3&#10;FhERkZYoNzeXoUOHctNNN3HGGWcwePBgryOJNIk+tiBJ6+CDD+bHP/4xq1at8jqKiIiIiEiTpKen&#10;87e//Y1QKMSaNWu8jiPSZGoeSFJr06YNBQUFvPfee15HERERERFpkuzsbABmzJjhbRCRfaCPLdSy&#10;taSImz99ic0lhYzp3Id0v5+Az0eaL0C6Lzye7guwq6KUTpltMMAiV/yaAdXjVn0dsGGY1VguMr96&#10;6RrjVctWr1e1jRrbW1i8meCaJdWZ99hXHfvdY1tWdwarlbvu90SNRA1bXraT9lua3l2tDAU5+qKz&#10;eeaZZ7j11ls58sgjm7wtSbyKUJCyYCUh59gdrGBHWTHOORyOkHM4ByFceJpzOCDkQjjYYxkXWSa8&#10;LOHpVeux53aqltljP9VfgZrbwREMhSgJVtAmkA7AwpKtTPbukImIiEgrceCBB3LOOefwwAMPcNNN&#10;N9G1a1evI4k0mpoHtWT4Ayzctp71uwv4fMsayoNBIr+GJJdNc71OEJv1n+zzJvYfPZL5s2azYsUK&#10;BgwYEIdQUh/nHJtLClmxaysFZSWsLtzGlpIiSiorWLJjA5mBdHZXlLGiYCtpfj/BUIjSYAUllRUE&#10;XWjPjT35rjdvohHSzcfPOcPrGCIiItLCmRnHHHMMTz31FK+//joXXHCB15FEGk3Ng1py0jOZ+b1r&#10;95gWDIUoDwWpDAWpCAUpDVaG/2Lqvm0rVP1FtPY4kdaDi0xw1VOo/ivrnuPR5oXnzp4zh7Fjx9a9&#10;r5oZqqZW/cV2j9fVL/Z6DzX3tUdu17gmyoIFCxgxYkSj1qnp5ZVf8J/lc5l4yQ+Y+fa73HXXXTz4&#10;4INN3p58yznHN0Xb+WzTKj7euJJ1RTtZuWsr63bvrHP5tmkZdMxoQ0mwnCG5eRyY15dd5aUMat+F&#10;zEAamf40Mv0BdpWX0q1NO5YvW87gwYMxwGe+yFeLXA3z7ZU4vsiVLj4LX+9Stcwe083wUdc64U9d&#10;+Sy8zaplfITXqbnPqq9lwQoyI1cdAHw+N0WacCIiIpLyTj/9dB588EGuvfZaNQ8kJal5EAO/z0eW&#10;zwekeR0FgB0ZyxjTpbfXMRrkX76Ryb2HNXn9I3oNYd3unbxSsJKuXbsye/ZsioqKaNu2bRxTth4b&#10;i3fx2OKPePubxXy1c9Me8zL8Afq368xZ3cfRMbMNozv3olNWW3q2yaVLVluyavzCHYv8LUEmDz80&#10;nvETojBzhdcRREREpJVo164dkydP5t5772XevHmMHj3a60gijaLmgSQtn/kYkpvHkh0buemmm5g6&#10;dSr//Oc/ueSSS7yOljK2lBTytwUz+feyuWwv2109fVD7LhzecwjH9BnOAR170D4jy8OUIiIiIq3D&#10;j3/8Y5544gmuvvpq3n//fa/jiDSKmgeS9BxwzjnnMHXqVHbv3t3g8gLfFG7nonce3+MKg3OGHMgJ&#10;fQ9gcs8h1TfLFBEREZHmM3ToUMaNG8fWrVu9jiLSaGoeSFLrm9ORnWXFPLliDunp6bzwwgtcdtll&#10;ZGXpL+V1WbVrGz+f+TSfR55yMaBdZ34z4SSO6DWk+h4BIiIiIuKdNm3a8OGHHzJ37tzq+5iJpAL9&#10;NiFJ7UfDD2X/jt15fc2X3H333Xz00Ufk5+d7HSvpVIaC3PbZ6xz23J18vmUNvdrm8vcjf8gHp1/D&#10;d3sPU+NAREREJEncfvvtADzwwAMeJxFpHF15IEnN7/PRKbMtqwu3Mf7g7wLw7rvvcvzxx3ucLHkU&#10;lJUw8d9/pLCiDIC/Hn4OpwwY5XEqEREREanL4MGD6datG3PmzGHHjh106NDB60giMdGfIyXpnTf0&#10;INYU7eC90GbOOuss7rrrLtauXet1rKTwxda17P/kbymsKGN0594s/eGtahyIiIiIJLnf//73LFiw&#10;gMcee8zrKCIxU/NAkt4J/Q6ga1YOW0t3c8oppwAwf/58j1N579VVCzjh5b8AcMGwibx44iVkBZLj&#10;caIiIiIiUr8pU6YA4XNa55zHaURio+aBpIS+OZ14aeV8+h40mkGDBnHRRRd5HclTszet5qfvTwfg&#10;qWN/xG0Hn4rfp3/OIiIiIqkgPT2dn/zkJzz++ON88MEHXscRiYl+25CUcP+k71NSWcHCkm18//vf&#10;Z/v27V5H8szsTas59bWHAPjbEefynR6DPU4kIiIiIo11+eWXA7Tq81pJLWoeSErIzfj20Yx+v59g&#10;MMjnn3/uYSJvbK0sqW4cPHj4OZzUb4THiURERESkKfx+PwCzZ8/2OIlIbNQ8kJSQ5vPTNi2DZ5bO&#10;5nvnnkP37t259NJLvY7VrJxzPLdjKQC/HHM0U3RjRBEREZGUtd9++3HKKafwhz/8gW+++cbrOCIN&#10;UvNAUkK6P8Cdh36PpQWb2ZIFhxxyCOvWraO0tNTraM3mkS8/5L9F6xmS25Uf73+Y13FEREREZB/4&#10;fD7OPfdcAFauXOlxGpGGqXkgKWNg+y4AfLRxBVOmTGHNmjXccMMNHqdqHl/v3MQts14hw/w8dtSF&#10;tEnL8DqSiIiIiOyjQw45hK5du3LeeefpqQuS9NQ8kJSxX4dunNRvBP9v4UyOOv0Uhg8f3mq6tDd9&#10;/CLZgXQu6zqKPjkdvY4jIiIiInHQq1cvLr30UtauXUtlZaXXcUSiUvNAUoaZcXSf4QCsKNjCfvvt&#10;x0svvcRbb73lcbLEmrdlDYu2b+CgvP6Mze7qdRwRERERiaP99tsPgJ///OceJxGJTs0DSSmHdh9I&#10;9+z2XPHfZ3nsscdwzjFz5kyvYyVMMBTivvnvUR6q5Lpxx3odR0RERETi7KyzzuKkk07ivffe8zqK&#10;SFRqHkhK6ZbdjjMHjWVrSRFt27bF5/MRCoW8jpUwL66cz9trFnNK/1Hs36mH13FEREREJAFycnJa&#10;9DmttAxqHkjKMTOCLsSX29czaNAg/vrXv7J8+XKvY8VdcUU5j3z5IWk+P7+fOMXrOCIiIiKSIIMG&#10;DWL58uX87W9/8zqKSL3UPJCU872BY+malcP1H83gX//6FwUFBXz88cdex4q7jzeuYP7Wtdx84Ilk&#10;BdK8jiMiIiIiCXLzzTczaNAgXnvtNa+jiNRLzQNJOQPad2Z8176sLdpBm87hJw/MmDGjxV3qtXjH&#10;RgDGdu3jcRIRERERSaRAIEC3bt2YM2cOq1ev9jqOSJ3UPJCUdNbgcWwvK+axdfO47rrreO6551iw&#10;YIHXseJmc3Ehd8x5kwl5/RjesbvXcUREREQkwe655x42btzItGnTvI4iUic1DyQlHdV7Pwa068yS&#10;HRuZeMjBAKxatcrbUHE0c/1SHI4fDp1Ims/vdRxppczsODP7ysyWmdl1XucRERFpycaPH09GRgar&#10;Vq3COed1HJG9qHkgKev0gWOYs+UbvumWxcCBA7nooouoqKjwOlZc/N8nL7J/x+58t/cwr6NIK2Vm&#10;fuBB4HhgOHCOmQ33NpWIiEjLdv755/Pkk0/y5ptveh1FZC9qHkjKumzkZPzmo8QX4mc/+xk7duyg&#10;rKzM61j7bEXBFooqyvlur2G0S8/0Oo60XhOAZc65Fc65cuBpQI/9EBERSaAbbrgBgPXr13ucRGRv&#10;Aa8DiOyLrEAa7639iu9Y+GaJxcXFtG3b1uNU++aXHz5PbkYWUwaM9jqKtG49gTU1Xq8FDqq9kJlN&#10;BaYC5OXlkZ+f3+CGi4qKYlrOa8oZX8oZf6mStbE5J0+enLAsIqmiuLjY6wgie1HzQFLarQedwtX/&#10;+zdHDh9LIBDgoosu4tVXX/U61j7ZWVbMxG79Gdohz+so0rpZHdP2+gCmc24aMA1g/PjxLpaT/vz8&#10;/JT45UA540s54y9VsqZKTpFk0K1bNwYPHsz111/PGWecQbdu3byOJFJNH1uQlDap52AMY67t4uxz&#10;f8D8+fO9jrRPyoKVFFaUeh1DBMJXGvSu8boXoGsoRUREEig9PZ177rmHoqIiVqxY4XUckT2oeSAp&#10;LS+7HdeMOYr/bVhGoGdnNm3axFtvveV1rCa7c+5brN9dwIn9RngdReQzYLCZ9TezdOBs4CWPM4mI&#10;iLR4nTt3BuBf//qXx0lE9qTmgaS87/QYDID7zv5079GDu+++2+NETbemaAeD23flVN3vQDzmnKsE&#10;LgfeBBYDzzrnFnmbSkREpOWbMGECF198MQ899BAFBQVexxGplpTNAzMbZWYfm9kCM3vZzNrVmHd9&#10;5JnjX5nZsV7mlOQwtktvfjj0IN7Z8DW9+vdl06ZNBINBr2M12vbS3SzYuo7stHSvo4gA4Jx7zTk3&#10;xDk30Dl3m9d5RERSjc5ppSnMjFGjRgGwYcMGj9OIfCspmwfA34HrnHMjgBeAXwJEnjF+NrA/cBzw&#10;18izyKUVMzP65nQC4MgzpzBv3ryUvPpg+lez+KZoO7+ZcJLXUURERCQ+dE4rTXLMMcfQvn17fvjD&#10;H3odRaRasjYPhgIzI+NvA9+LjE8BnnbOlTnnVgLLCD+LXFq57/YeRseMNnza00/Hjh1ZvXq115Ea&#10;rTRYgc+MCXn9vI4iIiIi8aFzWmmSYcOGcc4556TkOa20XMnaPFgInBIZP5Nv7/hd13PHezZjLklS&#10;g3O7cnzf/VlVuA1fz06EQiGvIzVKaWUF+eu+pn16ltdRREREJH50TitNZmaEQiGc2+tJySKeCHi1&#10;YzN7B6jrwaU3AhcD95vZzYTv7l1etVody9f5r8nMpgJTAfLy8sjPz28wU1FRUUzLeU0563ZAeRov&#10;hqDNKYfw2N2PMWHCBPr16xfTuonOWlhYiN/vr3cfs3ZvZP7WtVzWZVTUHPrex1dTcupZ5SIiUpPO&#10;afdNqmT1Kue2bdu4/PLLOfPMM2NaPtE5ly9fDsDMmTPJzMxs8nb0fY+/xmZtyjlto5sHZtYGKHXO&#10;7dMd6ZxzRzWwyDGR/Q0BToxMi/m54865acA0gPHjx7tYDk5+fn5K/GKgnPV7860tzDajsms7ioqK&#10;Yt5/orPm5OTQqVOnevexffnnsHke3//O0Qxo37ne7eh7H1+pklNERJKXzmn3Tapk9SLnpEmT+Pjj&#10;j1mwYAEPPvhgTOskOuesWbOqs2VnZzd5O/q+x19zZG3wYwtm5jOzH5jZq2a2GVgCbDCzRWZ2p5kN&#10;jncoM+tatW/gJuBvkVkvAWebWYaZ9QcGA7PivX9JXbdMOIkKFyL70BEsXrzY6zgiIiLSiumcVvaF&#10;z+ejc+fOrF27lsLCQq/jiMR0z4P3gYHA9UA351xv51xX4DvAJ8Afzey8OOc6x8y+JtyoWA88ChB5&#10;xvizwJfAG8Bl+3oFhLQsg3K7kp2WTt+xB/DX//c35s6d63WkmGwrLQLAZ3VdxSgiIiIpSue0sk+u&#10;uOIKVq9eze233+51FJGYPrZwlHOuovZE59x24DngOTNLi2co59x9wH31zLsN0PPGpV4/GDKBB8vy&#10;yTpwGNu3b/c6ToN2lBVzz7x3GdelD31yOngdR0REROJE57Syr04++WTy8vLYtm2b11FEYrry4IXI&#10;xxba1LdAXc0FEa9cNnIyBrQ5dAR/+vOdSX+H2jWF29lVXsrPRkzCZ8n6ABQRERER8ULPnj15/vnn&#10;q29WKOKVWH5TeRg4GVhpZs+Y2almlp7gXCJN1i49k6tHH0XG/v34YPUS1q+v8/5DSSegxoGIiIiI&#10;1PLYY4+xbds2XnrpJa+jSCvX4G8rzrkXnXPnAH2B54ELgG/M7B9mdnSiA4o0xakDRgPQ/qzJVAST&#10;+yOEX+3YBEBWQD05EREREdlT797hB3Mk+9W00vLF/KdO51yJc+4Z59xphB85M4bwDV5Eks6A9p05&#10;0nUivV935i790us49QqGQtw+53XGdOnNwd0GeB1HRERERJKMzxf+lU0fWxCvxdw8MLM8M/u5mX0I&#10;zADeAsYlKpjIvpo8ejwAV//9Xm+DRFEWrGRLSRHH9z0Av08fWxARERGRPbVt25bzzz+fv/71r8yZ&#10;M8frONKKNfjbipn9xMzeA+YCQ4BfOecGOOd+7Zybl+iAIk119ohD6bzbUfmd/ZL+Mi89oFFERERE&#10;6nPZZZcBsGnTJo+TSGsWy586DwH+CPR2zv3cOfdhgjOJxEV2WjpDKjOxrAwueup+r+PUaVtpEQB+&#10;3SxRREREROqRm5sLwPTp05P+j2LScsVyw8SLnHNvOedCZjbSzE4xs9OrhuYIKdJUf//RtfjWbuP9&#10;zSsorij3Os5e7p3/Huk+P8f2He51FBERERFJUkOGDOGaa67hySefZM2aNV7HkVaqMfc8+AfwD+B7&#10;hB/deDJwUoJyicRFu5wcemwuJdg+i7s+f9vrOHv57/qlHNd3f/rmdPI6ioiIiIgksZEjRwJQUlLi&#10;cRJprRpzrfRE59x459wFkasRLnLOXZywZCJxcmzHAVRu2sGHi+Z5HWUvzukRjSIiIiLSsBEjRhAI&#10;BLj66qu9jiKtVGOaBx+bma6tlpRz880349+5m4UU8u6aJV7HERERERFptDFjxnDppZfyzjvveB1F&#10;WqnGNA8eJ9xA+MrMvjCzBWb2RaKCicSL3+8n86XZALywYh4hF/I4kYiIiIhI47Vp08brCNKKBRqx&#10;7D+AHwILAP32JSklEHQEvt7IDObx/cHj+E6PwV5HAsChu+WKiIiISGz8fj+VlZWsXLmS/v37ex1H&#10;WpnGXHnwjXPuJefcSufc6qohYclE4ujKK69k+SMzAJi28H8EQ973v5YXbGFTcSG92uZ6HUVERERE&#10;UsB5551Hbm4uU6dO9TqKtEKNaR4sMbMnzewcPapRUs3UqVMJbilgVGEa76/7imUFW7yOxN8X/Y90&#10;v58fDp3odRQRERERSQFDhw5l8uTJbNq0yeso0go1pnmQBZQBx6BHNUqKMTMyMzPZPOdLAD7dtNLj&#10;RLCqcBsHdOxB56y2XkcRERERkRTRpk0bVq1axZIluhG4NK+Ymwc1Hs94kR7VKKnG7/dz1113MeeZ&#10;l+kbaMstn76cFB9dMDOvI4iIiIhICrnlllswM/7whz94HUVamQabB2Z2k5l1jDL/SDPTFQiS9CZN&#10;moQrq+BAf0fKQ0HunqfH3IiIiIhIahk4cCA9e/akpKQk4ftyzlFUVMbqVTuY//l6igs7c/hhF7Lk&#10;yy2sXrWD7duKKSurxDndBLw1iOVpCwuAl82sFJgLbAEygcHAaOAd4PZEBRSJl86dO+P3+1n4+AwO&#10;uvJ0nl46mytGHUmGvzEPHYmf8mAluu5ARERERBqre/fuvPPOOyxdupTBg5v+FLFQyLG7qIwtW3az&#10;cUMhpaWVrPlmB4W7yigqLGf79uJaa3Rlwvjv8fT0BXttq31uJm3apBMMOnr2bEcw5OjStQ1tstNx&#10;QKdO2QQCPnLaZVBSHKK4uJzs7PQmZ5fm1+BvTc65F4EXzWwwcCjQHdgF/AuY6pxLfMtLJA66devG&#10;bbfdxnXXXccd113Cp5tWcetnr/L7iVOaPcuG3QXM3vwNP9n/sGbft0gVM7uT8P1ryoHlwEXOuZ1m&#10;1g9YDHwVWfQT59zPvEkpIiIitT388MMMHDiQJ598kt/85jd1LhMKOUqKK9i6dTe7dpWyaWMhO7aX&#10;UFZWyTerdhAMOQp3le21nt/vIyPTT7t2mUyY2IeMzAC9e7cnp10G//73E9x2223MnbuIwl2VVFSG&#10;2LZlNyUlFVRUBFm7poC0ND9fLtpEaWll1Pfw/ttvAZCdnUZaup+y0kq692hHRkYAM/AHfOTmZpGe&#10;4aeyIkSnzm1IT/eTlha+eL5d+0zS0wOkpftIT/OTkZlGWpoPv78xt/WTxoj5T67OuaXA0gRmEUm4&#10;gQMHAnBCl8G8t2sN3xRu9yTHc8vnEnQhzht6kCf7F4l4G7jeOVdpZncA1wO/jsxb7pwb7VkyERER&#10;qVMo5MjL60W3vEGUl7Xlw/+upKionLLSSr6YX8zCef9jw/pdVFTUf3+vPn1z8fmMkaO6k90mnQ4d&#10;sujRsx0dOmaTlZVW73o+fyVFu7fTs1c7srOzG8waDIYoLq6gpKSC0pIKCgpKCQUdX3yxiNz2PQgE&#10;fJSVBdmyuQif36isCLFrVylbt+4mIz3A0vKtlJVFb0LsldFnmIXvLZbbIYtAwEdamg8zIxh04Ssg&#10;0nwEAn78fqOiIkSHjlmkBXwE0vz4/T6ClUFy2mWyaUMlXy3ejD/gw+cz0tL8pKX5CQR8+AM+An7D&#10;7w+vF4gs05J5c722iMeCwSA92+byzpolvP3Nl9RfIhNjY/EucjOy6deuUzPvWeRbzrm3arz8BDjD&#10;qywiIiKtWXlZJcUlFezcUUJpaSXbtxVTUlxBWVkla9cUEAyG2LZtN7sKvr1S4Ifn3ENFCbz4/CIA&#10;0tP9+HyOwsIyhh/QjVAwRP+Bnchuk0ZOTiZdurahXbvMZv0F1+/3kZOTQU5Oxh7TdxR8zeTJ+8e0&#10;jVDIUV5eSUV5kPLyIMXFFZSXV1JZGaKiPMju4gpKdpdjPqO8PEhFeZAtW4rIykqnsjJIRUWQiooQ&#10;mzYW0qZNOhs3FlJZEaKiIkhhYRlmEO2WDXNmzYr5/fp8hj/SUPAHfPj9hs/nY3dRGZ27tMHnC0/z&#10;B3z4I+M+v4/yskrSMwJkZQXw+33V2/H5fPj8ht9nmBllZZXh76Hf8Pn2HEqKE38zeDUPpFXZb7/9&#10;CAQCXH/99Tz1wnOMfeY2ZqyYzxmum9fRRLx2MfBMjdf9zexzwh9Tu8k599+6VjKzqcBUgLy8PPLz&#10;8xvcUVFRUUzLeU0540s54y9VsjY25+TJkxOWpbUpKipjy+bd1b8ZVf1+9O0vSq7W61rza67nqtao&#10;Hqm1zbqn17Xet/McG9dXsuCLDXsuWyuQ22ubLur2635PdW8TXJ3br72Nb1ZV8PGHq/fYaZ37qGdb&#10;IQdlpZVs2liI+YzSkorIJf4+du4spT4+n5GVlYYZdOnaln79O5KREaB79xxu/8PvWbtuBU88MY2h&#10;w/qTlZVGfn5+i/s35PMZmZlpZGaG/9yXiD+9hUKOysoQlRVBysqDBCtDVFaG+PTTWYwePZbKyiBF&#10;heX4Az6ClSGCwfBQWekoK61g9+5y0tMD4WnBEKGgq15m65bd9O7dnlDIEawxvaIiSFlZiJKSSkpL&#10;KsjIDBAKuerlQqHIdkKOUDBEMBj9ppTjD8pMwJHZk5oH0qrsv//+XHnlldx111208adxXN/9eXHF&#10;fAbm+TnC63AiCWBm7wB1dcdujNzTBjO7EagEpkfmbQD6OOe2mdk4YIaZ7e+c21V7I865acA0gPHj&#10;x7tYTlhS5cRGOeNLOeMvVbKmSs6W6J+PzmHlCm8+otkYcz+b43WEmCycv/dNAhur6vP7PXq2I697&#10;Dj4z9h/RjVDI0aNnOzIy08jOTiM3N4u2bdPJyk6r99Het2T9jIMOOogvF89m9Jgh+5ytNfP5jPR0&#10;P+npfrLbfDu9fa6fvv06eBesBudcdXOheog0GYIhx5w5nyQ8Q8zNAzMbAjwE5DnnDjCzkcApzrnf&#10;JyydSALk5uYCUFpayi0TTuLFFfOZWbiOq1wIn+kGK9KyOOeOijbfzC4ATgK+6yJ/lnHOlQFlkfE5&#10;ZrYcGALMTnBcERGJoxNO3o813+wkL68tRH4Brf176Lev95xvtRawGhNr/zK79zbrm//tPqqmzZ49&#10;m/HjD4w5V3WGb0eotWj1vHpzxfIea837+OOPOOTgQ2rksFrL1dj3XtsIf8nICMT1Zn41z2ml5TOr&#10;+khE3fP9/sR/HKUxVx48DPwS+H8AzrkvzOxJQM0DSSmHHHIIZsaVV17JI488wo+HH8rfv/yQz7es&#10;ZVzXPs2SYV3RTtqlJf7SIpFozOw4wjdIPNw5V1xjehdgu3MuaGYDCD+ad4VHMUVEpIn69uuQNH81&#10;rU+7pX569GzndYwGZWb6aNc+uc7devfuTe/evfm///s/zjjjDNq1S/7jKKmtMa2vbOdc7btFNO7W&#10;lyJJ4Mgjj+S0007jgw8+AOCo3vsBsHLXlmbZ/86yYvLXfc1xfYc3y/5EovgLkAO8bWbzzOxvkemT&#10;gC/MbD7wH+Bnzrnkv+5VRESkFcnKyuLOO+9k/fr1LFu2zOs40go05sqDrWY2kMj9P8zsDMKfixVJ&#10;OVlZWZSUlBAMBhnRqSd5gWyu+2gGx/c9gDZpGQ1vYB+8t/YrKkJBTuk/KqH7EWmIc25QPdOfA55r&#10;5jgiIiLSSFlZWQDs3r3b4yTSGjTmyoPLCH9kYZiZrQOuAi5JRCiRRDv66KNZv349t99+O+0zsjip&#10;fX9KgxXMWDE/4fveVR7+XFrvnOS+jFBEREREktu4cePIzc3lsssuIxRK/KP6pHWLuXngnFsRufFW&#10;F2CYc+4w59yqhCUTSaALLriAESNG8OmnnwJwUNtujOrcizvnvtXAmiIiIiIiyaFnz55cc801LFiw&#10;QDdOlIRrzNMWflHrNUABMMc5Ny++sUQSLz09vXo825fGMb33487P3+avCz7g0hGHe5hMRERERCQ2&#10;Nc9pRRKpMR9bGA/8DOgZGaYCk4GHzexX8Y8mknhFRUXV4z8bcTj7d+zOW9986WEiEREREZHGq3le&#10;K5IIjWkedALGOueucc5dQ7iZ0IXwXbkvTEA2kYQ67rjj+OCDD3jmmWcAyPAH6JrVjlW7trG8oHme&#10;vCAiIiIisi+OPPJI0tLSuPTSS72OIi1cY5oHfYDyGq8rgL7OuRKgLK6pRJrBb3/7W7Kyspg169sn&#10;kF41+kiKKsp4eNH/PEwmIiIiIhKb8ePHc9ZZZ+1xTiuSCI1pHjwJfGJmvzGz3wAfAk+ZWRtA13lL&#10;yvH7/fj9foqLi6unjevalwHtO/PKqgV8tWOTh+lERERERGKTnp5OWVkZwWDQ6yjSgjXmaQu3Er7P&#10;wU7CN0r8mXPud8653c65cxOUTyShjjzySB555BGWL19ePe3e75zFzrJi3vxmUUL2WRkKF3XDErJ9&#10;EREREWldjjzySDZv3sy//vUvr6NIC9aYKw9wzs0GngKeBzabWZ+EpBJpJnfffTcVFRUsXry4etrQ&#10;3Dz65nTkvvnvsaJga9z3OWfzN+Rl5dAhIzvu2xYRERGR1ue8885jzJgxLFy40Oso0oLF3Dwws1PM&#10;bCmwEvgg8vX1RAUTaQ6ZmZkAVFRUVE/z+3zc+52zKAtWsrxgc1z3VxkKMnP9Uib3GlL1uFMRERER&#10;kX2WmZm5xzmtSLw15sqDW4GJwNfOuf7AUYTveyCSsrp06UK/fv148sknKSgoqJ5edVXAf5Z/jnMu&#10;bvtbtH0DBeUlHN5jSNy2KSIiIiIyYcIE5s+fz2uvveZ1FGmhGtM8qHDObQN8ZuZzzr0PjE5MLJHm&#10;kZ6ezj333MPWrVv54osvqqcPyu3KhfsdzKurFrC6cHvc9ldYXgpAXna7uG1TREREROSPf/wjmZmZ&#10;vPHGG15HkRaqMc2DnWbWFpgJTDez+4DKxMQSaT45OTl1Tj++z/4A3DZb3VsRERERSW6ZmZmkpaV5&#10;HUNasMY0D6YAxcDVwBvAcuCkRIQS8ULtjycc0n0gZw8ezxurv6Q8qD6ZiIiIiCS/eH7kVqSmxjQP&#10;bnbOhZxzlc65x51z9wO/TlQwkebSp08ffD4f99577x7TzYzJPYfgcFz132e9CSciIiIiEqMePXrw&#10;zDPPsG7dOq+jSAvUmObB0XVMOz5eQUS8MnjwYM4++2xeeOEFtm3btse8k/qP5Oje+7Fkx0aP0omI&#10;iIiIxOYXv/gFW7Zs4eWXX/Y6irRADTYPzOwSM1sADDWzL2oMK4EvGlpfJBV07twZgFAotNe8nPRM&#10;1hXtZM7mb5o7loiIiIhIzLp06QLUfU4rsq9iufLgSeBk4KXI16phnHPuvARmE2k27du3B+D555/f&#10;a95Vo44kzR/g4UX/3ef97CgrBiA7kL7P2xIRERERqSkzM5OMjAxmzJhBMBj0Oo60MLE0D/zALuAy&#10;oLDGgJl1TFw0keZz+OGHM2nSJH73u9/tNW9A+y4Mze3Kf9cvZcHWffv82OzNq8n0pzGsY7d92o6I&#10;iIiISG1ZWVnccccdvP3223z66adex5EWJpbmwRxgdmSYU2uYnbhoIs3H7/czcuRISktL65x/56Fn&#10;sKu8jNdWL9yn/Xy2aRVju/Qmzeffp+2IiIiIiNRlzJgxAPWe14o0VYPNA+dcf+fcgMjQv9YwYF92&#10;bmZnmtkiMwuZ2fha8643s2Vm9pWZHVtj+jgzWxCZd7+Z2b5kEKmSmZlJYWEhS5cu3WvegPad6d22&#10;A48v+ZgVBVubtP2g31i0fQMH5vXbx6QiIiKSTHROK8kkMzMTgM8//9zjJNLSNOZpC5jZKWb258hw&#10;Uhz2vxA4HZhZaz/DgbOB/YHjgL+aWdWfah8CpgKDI8NxccghwmWXXUbbtm255ppr6pz/l8lns6u8&#10;lLlbmnbjxFCan6AL0aNN7j6kFBERkSSkc1pJGuPHj+f444/nhhtuYNeuXV7HkRYk5uaBmf0RuBL4&#10;MjJcaWZ/2JedO+cWO+e+qmPWFOBp51yZc24lsAyYYGbdgXbOuY+dcw54Ajh1XzKIVOnXrx/jxo3b&#10;63GNVTpltgHgy+3rmzOWiIiIJDmd00oy8fl8nHrqqZSXl1NUVOR1HGlBAo1Y9gRgtHMuBGBmjwOf&#10;A9cnIFdP4JMar9dGplVExmtP34uZTSXczSUvL4/8/PwGd1pUVBTTcl5Tzviryrpjxw5KS0vrzO2c&#10;Y1x2V6Yt+h+DdkKP9LYxb7+wsBB27ADg66++In9D8T7lTHYtOefkyZMTkkVERFokndM2IFWyplrO&#10;r74K97I++uij6keSx8Py5csBmDlzZvXHI5oi1Y5nKmhs1qac0zameQCQC2yPjLePZQUzeweo69by&#10;NzrnXqxvtTqmuSjT957o3DRgGsD48eNdLAcnPz8/JX4xUM74q8raoUMHNm3axOGHH05dHz20dT05&#10;761/UNA9hx+MODzm7efk5NChQwc2AEOGDmXy0An7lDPZKaeIiLQ0OqdNjFTJmmo5v/76awBGjBjB&#10;0KFD47b9WbNmATBp0iSys7ObvJ1UO56poDmyNuaeB38APjezxyJXHcwBbm9oJefcUc65A+oY6iuy&#10;EO6+9q7xuhewPjK9Vx3TReLipJNOYsGCBTzyyCN1zj+42wAmduvPH+e8SUllRTOnExEREa/onFZS&#10;yRFHHEF2djZXXHGF11GkBWmweWBmfzGzQ5xzTwETgecjw8HOuacTlOsl4GwzyzCz/oRvIjPLObcB&#10;KDSziZE70p4PRCvYIo1yxRVXkJeXx8cff1zn/Ax/gBP7jiDoQvv82EYRERFp8XROK54YPHgwF110&#10;Ub3ntCJNEcuVB0uBu8xsFXAV8I1z7kXn3MZ93bmZnWZma4GDgVfN7E0A59wi4FnCN2Z8A7jMOReM&#10;rHYJ8HfCN5xZDry+rzlEqpgZaWlphO9dVLfTB45h/47duXPum82YTCT+zOwWM1tnZvMiwwk15tX5&#10;aDEREdmbzmklGaWnp0c9pxVprAabB865+5xzBwOHE77fwaNmttjMbjazIfuyc+fcC865Xs65DOdc&#10;nnPu2BrzbnPODXTODXXOvV5j+uzIJWIDnXOXO/2LkDgbOHAgL774ImvWrKlzfvuMLEZ27kVZsLJR&#10;Bdnp6c2SnO5xzo2ODK9Bg48WExGRWnROK8lo4MCBFBUV8dhjj3kdRVqImO954Jxb7Zy7wzk3BvgB&#10;cBqwOGHJRDzy0EMPsX37dv7973/Xu8zg9l3ZUlLEHY24+qC8TToA3dvEdK9RES/V+WgxjzOJiIhI&#10;I/zsZz9j5MiR/L//9/+8jiItRMzNAzNLM7OTzWw64cuqvga+l7BkIh7p06cPAMFgsN5lfrL/YYzo&#10;1JNPN66MebsluVkAHNCxx74FFImvy83sCzP7h5l1iEzrCdS89KbeR4iJiIhIcvL7/fTs2TPqOa1I&#10;YzT4qEYzOxo4BzgRmAU8DUx1zu1OcDYRTwQCAQKBAJ999hnOubof2WjGuK59eGzxx0z/ahbnxvDo&#10;xZLcLLpktaVrdk4iYovUKdqjxYCHgFsJPx7sVuAu4GIa8Qixlvz8ceWML+WMv1TJ2hzPHheRumVn&#10;Z7Ny5Uq2bNlCly5dvI4jKa7B5gFwA/AkcK1zbnuC84h4LiMjg5tuuolbbrmFK6+8kkMPPbTO5X47&#10;4WReWP45c7esjrF5kMlEXXUgzcw5d1Qsy5nZw8ArkZf1PVqsru232OePK2d8KWf8pUrWVMkp0hLd&#10;eOONvPTSS9x2223ce++9XseRFBfLDROPcM49rMaBtCYnnXQSANu31/9j7/f5GNe1L88sncN/1y9t&#10;cJvlbdIZ0K5z3DKK7Csz617j5WlA1fNH63y0WHPnExERkX0zZswYevXqFfWcViRWMd/zQET29udD&#10;zwBg6c7NMS0f8OmfnCSVP5nZAjP7AjgCuBoafLSYiIiIiLRCsXxsQaTVKi8vjzo/3R9+et28rWvr&#10;vT+CSLJyzv0wyrzbgNuaMY6IiIgkSEPntCKx0J9BReowcOBAOnfuzO9+9zsqKyvrXS43I5sfDj2I&#10;55d/zpzN3zRjQhERERGRhk2cOJHnn3+eefPmeR1FUpyaByJ1yM3N5be//S1ffPEFK1dGfxzjGYPG&#10;AfDhhmXNEU1EREREJGb33XcfFRUVvPbaa15HkRSn5oFIPdq3bx/TcqM692RSj8H8+fN32F6qJ5iK&#10;iIiISPKI9ZxWpCFqHojUo127dgB88MEHUZcL+PycOmAUDsfHG1c0RzQRERERkZj4/X6ys7OZOXMm&#10;zjmv40gKU/NApB4nnHACkyZN4le/+lWDyx7Vez+G5Hblxo9fbIZkIiIiIiKx8fv93H777bz55pu8&#10;++67XseRFKbmgUg9/H4/kyZNoqCgoMFlO2a24Yhew9hdWdYMyUREREREYnfEEUcAsGvXLo+TSCpT&#10;80CkAaFQiKKiogaXy03PoqSygqe//qwZUomIiIiINE5hYaHXESSFqXkgEsWxxx6LmfHrX/+6wWV/&#10;NPxQ9uvQjSeWfNIMyUREREREYjNkyBAGDhzI//3f/1FSUuJ1HElRah6IRHHYYYdx4oknkp+f3+Cy&#10;2WnpDO3QjaUFm5m1aVXCs4mIiIiIxCIzM5Obb76ZNWvWNPgYcpH6qHkg0oDMzMyYl71h3HGk+wL8&#10;66tPE5hIRERERKRxGnNOK1IXNQ9E4qhH21x6tc3l040rWVu0w+s4IiIiIiIicaHmgUgDMjMzWb9+&#10;PVu3bo1p+dsmnsq63Tt5Yfm8xAYTEREREYlR1ZUHCxYs8DiJpCo1D0QacO2111JcXMwtt9wS0/Jj&#10;uvQGoNIFq6c5wPkMv/kTkFBEREREJLrjjjuOsWPHcsUVV+Cc8zqOpCA1D0QaMGrUKIYMGcKGDRti&#10;Wt5nRrfsdvzjy49YV7QTgFCbDJzfR++cDglMKiIiIiJSt/T0dKZMmcLmzZvVPJAmUfNAJEbBYLDh&#10;hQAz4y+Hn82OsmI+3/INAJW52QAMaNc5YflERERERGIR63mtSE1qHojEYOTIkbz++ussXLgwpuUH&#10;tOuC33w8uOADyoOVVLZX80BEREREvDVy5EgA/vznP3ucRFKRmgciMbj33nupqKjgmWeeiWn5rtk5&#10;/N+BJ7Bg2zqWF2wlmJuFVYbo1qZdgpOKiIiIiNRtypQpHHnkkTz++ONeR5EUpOaBSAy6dOmC3+8n&#10;FArFvM5+HbsD8Ojij6jMzSajqAyf6Z+ciIiIiHjDzMjLy2vUOa1IFf0mIxKjQCDAqlWrYl7+kG4D&#10;OGPgWJ78ehbBNpmklVYmLpyIiIiISAwCgQDbtm1j165dXkeRFKPmgUiMLrvsMp588kk+/vjjmJY3&#10;Mwa0j9zjwGegu9qKiIiIiMd++tOfsnPnTn772996HUVSjJoHIjH62c9+BsCyZctiXqfqBomVndom&#10;JJOIiIiISGMceuihjBw5kqVLl3odRVKMmgciMTKzRq9zUv+RHNtneALSiIiIiIg0TVPOa0XUPBBJ&#10;sIHtuwBQ2F1PWhARERERkdSk5oFIjNq0aQPArFmzGrXeNWOOTkQcEREREZEmadu2LQsXLmT37t1e&#10;R5EUouaBSIy6devGpZdeyl/+8hdWrFgR83oZ/gDt8pfQ95NvEphORERERCQ2v/3tb1m5ciUPPvig&#10;11Ekhah5INIIJ5xwAgDbtm1r1HptvlxH7tqCREQSEREREWmUI444gqysLLZu3ep1FEkhAa8DiKSi&#10;UCjkdQSRlPb2229z7bXX8p3vfIdAoO7/iqLdzKk55q1Zs4ZXX301KbJEm7d69Wrefvvtfdrmcccd&#10;x6GHHlrvfGlezjmcc4RCoeqh9utQKERBQQFbt27da3pdy9acVlpait/vr95Poof169czefJkrw+r&#10;iNRB57TSGGoeiDTCkCFDCAQC3H///UyfPt3rOCIpq7S0lNWrV7Ny5Up8vr0vgnPO1btuc80LhUL4&#10;fL6kyBJtnnMOM2vyNkOhEB9//DHvvPNOvcu0FuXl5Wzbto3PP/+cgoICioqK2LVrFytXriQjI4Pi&#10;4mJ2797N119/TceOHSkvL6esrIyysjLKy8vZuXMn27dvp3379gSDQSorKxscdu3aBUAgEKj+5b6l&#10;OeaYY/jRj37kdQwRqWX48OFMnz6d66+/nk6dOnkdR1KAmgcijTB48GAuv/xy7r33Xh5++GGys7O9&#10;jiTSZGb2DDA08jIX2OmcG21m/YDFwFeReZ84534Wz32ffPLJ7Ny5M56bjLv8/PyU+GvpvuY8/PDD&#10;CQaD8QuUxJxzbNq0iU8//ZRPPvmEZcuWUVhYyOzZs6msrKSgoOGPl2VkZBAIBNi9ezf9+/cnIyOD&#10;jIwM0tPTycjIoG3btqSnp9OxY0cCgUD14Pf793hdc9i4cSN9+vTB5/NhZvh8vj2Guqb5fD6WLVvG&#10;0KFDG1y29jSAoqIiOnTogJklfFi+fHmiv7Ui0gT3338/hx56KK+++irnn3++13EkBah5INJIvXr1&#10;Amg1J9vScjnnvl81bmZ3ATV/c1runBvd7KFE4mzLli38+c9/5t1332XOnDl7zW/fvj2HHnooZsYB&#10;BxzA9u3b+e53v0t6ejq9evUiJyeHtm3bkpubS1ZWFn6/34N3UbdUaXCVlpZ6HUFE6lB1TltZWelx&#10;EkkVah6INFLV54a3bdtGTk6Ox2lE9p2Ff6jPAo70OotIvLz77rtcffXVLFiwoHra+PHjOeKIIzj0&#10;0EMZO3YsvXv33mu9VPmFXERkX1VdidTYG4FL66XmgUgjnXzyydx4441cc801PPfcc17HEYmH7wCb&#10;nHNLa0zrb2afA7uAm5xz/61rRTObCkwFyMvLIz8/v8GdFRUVxbSc11pLzp07d+Lz+RL+XpvreG7Z&#10;soXrr7+++lL5iRMncsIJJ3DYYYftcdPI5cuX13k5fap83yF1sjY2p5o3Is2jZ8+eHHLIIdx+++1c&#10;fPHFuu+BNEjNA5FGGjx4MGeddZZuLiYpwczeAbrVMetG59yLkfFzgKdqzNsA9HHObTOzccAMM9vf&#10;Ober9kacc9OAaQDjx493sZz0p8pfdltLztzcXHw+X8Lfa3Mcz3nz5nHEEUcAMGjQIF588UWGDx/e&#10;qG2kyvcdUidrquQUaW3MjOuvv56TTz6Zr776ikMOOcTrSJLk1DwQaYL09HSvI4jExDl3VLT5ZhYA&#10;TgfG1VinDCiLjM8xs+XAEGB2AqOK7JOCggLGjBkDwB133MGvfvUrjxOJiCQ/ndNKY+z9fCwREWlN&#10;jgKWOOfWVk0wsy5m5o+MDwAGAys8yicSkx07dgDw4x//WI0DERGRBNCVByJN4PP5KCoqYvfu3bRp&#10;08brOCL74mz2/MgCwCTgd2ZWCQSBnznntjd7MpEmOPTQQ72OICKSMqpumrhp0yaPk0gq0JUHIk1w&#10;7rnnsmvXLm655Ravo4jsE+fchc65v9Wa9pxzbn/n3Cjn3Fjn3Mte5RMREZHEOfjggxkwYADXXnut&#10;HkMuDVLzQKQJJk2axMSJE5k7d67XUUREREREmqRNmzZcdtllrFixgoKCAq/jSJJT80CkiQIBfepH&#10;RERERFKbzmklVmoeiDRRmzZt+OqrrygqKvI6ioiIiIhIk1Tdv0tX1EpD1DwQaaKbbrqJ9evXc889&#10;93gdRURERESkSc455xwGDx7ML37xC6+jSJLztHlgZmea2SIzC5nZ+BrTO5nZ+2ZWZGZ/qbXOODNb&#10;YGbLzOx+M7PmTy4Chx12GJ06dWLjxo1eRxER2Sfz5s2jtLTU6xgiKUvntJLKsrOzOeqoo3ROKw3y&#10;+sqDhcDpwMxa00uB/wOurWOdh4CphJ87Phg4LpEBRUREWrKOHTuyc+dOunbtypIlS7yOI5KqdE4r&#10;Ii2ep80D59xi59xXdUzf7Zz7H+GCW83MugPtnHMfO+cc8ARwarOEFalDz549ef3119m9e7fXUURE&#10;mmT69OkcffTRFBYWst9++3HFFVcQ/i9WRGKlc1pJdT179mTLli3k5+d7HUWSWKrdWrMnsLbG67WR&#10;aXsxs6mEu7nk5eXF9A+hqKgoJf7BKGf8NTXr+eefzzXXXMMtt9zCiSeeWO9yhYWF+P3+fT4eqXJM&#10;W3LOyZMnJySLiFeys7N56623eP755/ne977HAw88wMyZM3n77bfp0qWL1/FEWiqd00akStaWnnPs&#10;2LF07dqVX/3qV/zpT3+qd7nly5cDMHPmTDIzM5sas8UfTy80NmtTzmkT3jwws3eAbnXMutE592Jj&#10;N1fHtDr/POKcmwZMAxg/fryL5eDk5+enxC8Gyhl/Tc06YsQIrrnmGvr06RN1/ZycHDp16rTPxyNV&#10;jqlyiqSe008/nY0bN3LIIYcwf/58unbtyosvvsgpp5zidTSRpKBz2sRIlaytIef+++9PZWVl1PVn&#10;zZoFwKRJk8jOzm7SfqB1HM/m1hxZE948cM4dFcfNrQV61XjdC1gfx+2LiIi0Wnl5eSxbtoy//OUv&#10;XHHFFUyZMoULLriAadOmkZ6e7nU8EU/pnFZEWjuvb5jYKM65DUChmU2M3JH2fKCxnV4RERGph5nx&#10;85//nE8++QSAxx9/nA4dOrB9+3aPk4m0HDqnFZFU5PWjGk8zs7XAwcCrZvZmjXmrgLuBC81srZkN&#10;j8y6BPg7sAxYDrzevKlFvpWdnU12djZvvvmmbjAmIi3KQQcdREVFBYcffjjFxcV06tSJmTNr30he&#10;REDntNIydOnShS+++IL163URjNTN66ctvOCc6+Wcy3DO5Tnnjq0xr59zrqNzrm1kmS8j02c75w5w&#10;zg10zl3u9BubeCgrK4vf/e53vPrqq9WfARMRaSkCgQDvvvsuV111FQCHH344t956q7ehRJKQzmml&#10;Jfj9739PcXExd999t9dRJEml1McWRJLRxIkTAdi1a5fHSURE4s/v93PPPfcwb948AG6++WaOPvpo&#10;ioqKvA0mIiJxNXjwYDp37qxzWqmXmgcicaI/GIhISzZq1ChWrlxJbm4u77zzDl27dmXLli1exxIR&#10;kTjTOa3UR80DkX3Up08f0tLSePTRR72OIiKSUP369WP79u2cdtpplJSU0LVrVxYsWOB1LBERiZPB&#10;gwfz0ksvsXXrVq+jSBJS80BkH/Xu3ZtrrrmGp59+mk2bNnkdR0QkocyMZ599lgsvvBCAkSNH8p//&#10;/MfbUCIiEhf33HMPmzdv5plnnvE6iiQhNQ9E4mDQoEEAlJeXe5xERCTxAoEAjz76KM8//zwAZ555&#10;pq6+EhFpAarOacvKyjxOIslIzQOROKqoqPA6gohIsznttNN46623ALj44ov5wQ9+oDooItICqJZL&#10;XdQ8EImDcePGYWbcddddXkcREWlWRx99NCtWrADgqaee4kc/+pFutiUikqLatm3LsGHDeOihh/RU&#10;HdmLmgcicTB69GjOO+88/vnPf3odRUSk2fXv37/65lr//Oc/OeGEE9RAEBFJQT6fjz/96U+sXr2a&#10;Dz/80Os4kmTUPBCJk7y8PILBoNcxREQ80alTJ7Zs2UKvXr144403OOKII9RAEBFJQXl5eQA6r5W9&#10;qHkgIiIicdG5c2e+/vprhgwZwgcffMB3vvMdiouLvY4lIiIicaDmgUgc6a9sItLaZWVl8cknnzB0&#10;6FA+/PBD9t9/f7Zt2+Z1LBERaSSd10ptah6IxEn//v0pKSlhxowZXkcREfFUhw4dWLx4MUcddRSr&#10;Vq1iypQpVFZWeh1LRERi0LNnT9LS0njqqae8jiJJRs0DkTj5yU9+wrBhw7jzzju9jiIi4jkz45VX&#10;XmHAgAF8+OGHXH755forlohICujZsyfXXHMN06dPZ/369V7HkSSi5oFInKSlpTFo0CBKS0u9jiIi&#10;khQyMjKYP38+BxxwAF999RVHHnmk15FERCQG++23H4DOa2UPah6IxFkoFPI6gkg1MzvTzBaZWcjM&#10;xtead72ZLTOzr8zs2BrTx5nZgsi8+83Mmj+5tBRt27Zl1qxZ9O3bl/z8fH7605/qCgQRkRSh81qp&#10;Sc0DkTjaf//9mT9/Ph999JHXUUSqLAROB2bWnGhmw4Gzgf2B44C/mpk/MvshYCowODIc12xppUXK&#10;ysrizjvvpEOHDkybNo1TTz1V90AQEUliw4cPB+Bvf/ubx0kkmah5IBJHN954I7m5uUybNs3rKCIA&#10;OOcWO+e+qmPWFOBp51yZc24lsAyYYGbdgXbOuY9d+M/DTwCnNl9iaam6dOnCypUr6dSpEy+99BI3&#10;3XST15FERKQe48eP5wc/+AEPPfSQ11EkiQS8DiDSkuTk5NCpUycqKiq8jiLSkJ7AJzVer41Mq4iM&#10;155eJzObSvgqBfLy8sjPz29wx0VFRTEt5zXljK+ioiI+//xz/vnPf3LCCSdwxx13UFRUxBlnnBGX&#10;7W/cuBGAJUuW7NPxSJXjCamTtbE5J0+enLAsIhK7vn376pxW9qDmgUgC6HJcaU5m9g7QrY5ZNzrn&#10;XqxvtTqmuSjT6+ScmwZMAxg/fryL5aQ/Pz8/JX45UM74qplz9uzZjB8/ngcffJDRo0fz4x//eJ+3&#10;v2rVKgCGDRu2T8cjVY4npE7WVMkpInsLhUIEg0H8fn/DC0uL12qbBxUVFaxdu3aPO4i2b9+exYsX&#10;e5gqNg3lzMzMpFevXqSlpTVjKqkyfvx4ZsyYwbJlyxg0aJDXcaQVcM4d1YTV1gK9a7zuBayPTO9V&#10;x/Qmacm1tibV3cYZN25cdQPhJz/5CUcddRT9+vXzOpZISkrlOgt7Z1U9TR7jx48nGAzywAMPcNVV&#10;V3kdR5JAq20erF27lpycHPr160fVjcQLCwvJycnxOFnDouV0zrFt2zbWrl1L//79mzmZAPz5z3/m&#10;6aef5tlnn+WGG27wOo5IfV4CnjSzu4EehG+MOMs5FzSzQjObCHwKnA880NSdtNRaW5PqbtOMGzeO&#10;J554gvPPP58BAwbw9ddfq+Eq0gSpXGdhz6yqp8nltNNO4+CDD+bxxx9X80CAVnzDxNLSUjp16kRL&#10;ewKZmdGpUyc9k9VD3bqFrx4PBoMeJxEBMzvNzNYCBwOvmtmbAM65RcCzwJfAG8BlzrmqH9pLgL8T&#10;vonicuD1pu6/pdbamlR3m+6HP/whf/rTn3DOMXr0aFauXOl1JJGU05LqrOppcjEzunXrpnNaqdZq&#10;rzwAWkSRrUtLfV8i0njOuReAF+qZdxtwWx3TZwMHxCtDa6hJreE9Jsovf/lLnHP8+te/5rzzziM/&#10;P1+XK4s0UkuqQS3pvYi0NK32ygMRERFJDr/85S8ZOnQoH330Eeeddx6hUMjrSCIiIlKLmgcemTx5&#10;Mm+++eYe0+69914uvfRSjxJJvPh8Prp06cLrr7+uE2ARj6nWpgYzY/bs2eTm5vLss8/yy1/+0utI&#10;IhIj1dmWrVu3bnz99dcsXbrU6yiSBNQ88Mg555zD008/vce0p59+mnPOOcejRBIvZsYdd9zBxx9/&#10;zNtvv+11HJFWTbU2dbRt25ZFixaRnZ3N3XffzaJFi7yOJCIxUJ1t2W666SbS0tK44447vI4iSUDN&#10;A4+cccYZvPLKK5SVlQHh51OvX7+eyspKDj/8cM466yyGDBnCddddx/Tp05kwYQIjRoxg+fLlHieX&#10;WEyYMAGAXbt2eZxEpHVTrU0tPXr0qP4l5IADDmDFihUeJxKRhqjOtmw9evSgd+/eOqcVoJXfMLHK&#10;VVddxbx58wgGg/j9/rhsc/To0dx77731zu/UqRMTJkzgjTfeYMqUKTz99NN8//vfx8yYP38+ixcv&#10;pmPHjgwYMIAf//jHzJo1i/vuu48HHniAW2+9NS4ZRUSak2qtxOLkk0/mvvvu48orr2TMmDF8+eWX&#10;9OzZ0+tYIikh1epstO2KSPLRlQceqnmZV83Luw488EC6d+9ORkYGAwcO5JhjjgFgxIgRrFq1yqu4&#10;0ghdunQhLS2NF1980esoIq2eam3queKKK7jlllvYtWsXl1xyCc45ryOJSBSqsy1bz549mTlzJjt2&#10;7PA6inhMVx5AddezsLCQnJycZtvvqaeeyi9+8Qvmzp1LSUkJY8eOJT8/n4yMjOplfD5f9Wufz0dl&#10;ZWWz5ZOm69q1K7/85S+5/fbb9ddLkQjVWmmM3/zmNzzxxBO8/PLL/OY3v+F3v/ud15FEkp7qrCTC&#10;nXfeyZgxY3j44Ye9jiIe05UHHmrbti2TJ0/m4osv1k1lWqCxY8cCUFRU5HESkdZNtTZ1ffLJJwDc&#10;euutPPHEEx6nEZH6qM62bKNHj8bMdE4rah547ZxzzmH+/PmcffbZXkcREWmxVGtTU5cuXZg7dy4A&#10;F1xwAQUFBR4nEpH6qM6KtHz62ILHTjvttD0+yzl58mQmT55c/To/P3+veYWFhc2YUJqqd+/eADz/&#10;/PMeJxER1drUNWbMGO6//36uuOIKJk2axPz5872OJCJ1aEqdldTRu3dvXnrpJc4880yvo4iHdOWB&#10;SIJMmDCBM844gz/+8Y8Eg0Gv44iIpKxLLrmESZMm8cUXX3Deeed5HUdEpNW58847mT9/Pq+99prX&#10;UcRDah6IJNDo0aMpLS0lFAp5HUVEJGUFAgFee+01BgwYwPTp0/nzn//sdSQRkVZl9OjRAOzevdvb&#10;IOIpNQ9EREQk6bVp04ZZs2YB8Otf/5rFixd7nEhERKR1UfNAREREUkKnTp34+9//TigUYvLkyWzZ&#10;ssXrSCIiIq2GmgciCVT1POOlS5d6nEREpGX40Y9+xNSpU9m8eTMnnHAC5eXlXkcSEWnxMjMzAZ3T&#10;tnZqHogk0Pnnn0+HDh0oLi72OoqISIvxwAMPcOaZZzJ79mzefvttr+OIiLR4ffr04dRTT9U5bSun&#10;5oGH/H4/o0ePrh7++Mc/1rnc119/zQknnMCgQYPYb7/9uOCCC9i0aRP5+fmcdNJJzZxaGqNr166c&#10;cMIJXscQadViqbWrVq3CzHjggQeqp11zzTU89thjzZhUYpWens4NN9wAwEknncTy5cs9TiTSusVa&#10;Zw844IDq1w8//DBjx45lx44dzRlV9sGFF17odQTxWMDrAK1ZVlYW8+bNi7pMaWkpJ554InfffTcn&#10;n3wyAK+++qo+55lCzMzrCCKtWiy1FsLNvvvuu4+f/vSnpKenJz6Y7JPRo0fz1FNPcc4553DAAQfw&#10;v//9z+tIIq1WrHW2yj//+U8eeOAB3nvvveqPeEry0zmt6MqDJPfkk09y8MEHVzcOACZNmrRH51aS&#10;W9V/ijt37vQ2iIhE1aVLF7773e/y+OOP7zXv4Ycf5sADD2TUqFF873vf02WbSeLss8/mlltuobS0&#10;lCuuuMLrOCISg2effZY//vGPvPXWW3Tu3NnrONIIavSIrjwAfvPpyyzavp5gZRB/wB+Xbe7fsQe/&#10;PejkqMuUlJRUPzMV4Prrr+f73//+HsssXLiQcePGxSWTeOPSSy/lkUce4aOPPvI6ioindv3hPSqW&#10;bCYYrKTcH5//ftKGdaXd9UdGXSaWWlvluuuu4/jjj+fiiy/eY/rpp5/OT37yEwBuuukmHnnkEX7+&#10;85/vW3iJi9/85je8/vrrqrEiwEsvLGL9ugKCwSB+f3zOaXv0bM8pp+0fdZlY6+zq1au5/PLL+fzz&#10;z+nWrVtc8knzOeKII6rHQ6GQh0nEK2oeeKixl3hJaho7dqzXEURatcbU2v79+zNhwgSefPLJPaYv&#10;XLiQm266iZ07d1JUVMSxxx6bgKTSVE899RQDBgwAYM6cOfpcrkgzi7XOdunShY4dO/Lss89y9dVX&#10;Jz6YxFV6ejodO3Zk+/btlJaW0rZtW68jSTNT8wCqrxAoLCwkJyfH0yyffvopP/3pTwH43e9+x/77&#10;788HH3zgaSYRkXioukIgGWvtyJEjq+fdcMMNnHHGGUycOLF62oUXXsiMGTMYNWoUjz32GPn5+c0d&#10;WaLo378/r7zyCieddBLDhg3zOo6IZ6quEEjWOpudnc3rr7/OYYcdRteuXTn33HM9zSiNd+655/LA&#10;Aw/Qrl07r6OIB9Q8SDIHHXTQHp3bkpIS/vCHP/Dqq69y4oknAvD2228zePBgjxJKUzjnvI4gIjXU&#10;rrWrVq2qHh82bBjDhw/nzTff5LDDDgPCJ+Ldu3enoqKC6dOn07Nnz2ZOLA058cQTVWtFkkh9dbZL&#10;ly688cYbTJ48mc6dO3PIIYd4E1Ca5P777+f+++/3OoZ4RDdM9FDV58Oqhuuuu26vZbKysnjllVd4&#10;4IEHGDx4MMOHD2f69Ol07drVg8QiIqknllpb24033si6deuqX996660cdNBBHH300frLtohILY2t&#10;s/379+ell17i4osv5rPPPmumlCKyr3TlgYeCwWBMyw0bNow33nij+nXVpWh5eXlMnjw5QelERFqG&#10;WGptv379WLhwYfXrUaNGUVBQUH3Z7yWXXMIll1ySsIwiIqmsqXV23bp1FBYWJjKaiMSRp1cemNmZ&#10;ZrbIzEJmNr7G9KPNbI6ZLYh8PbLGvHGR6cvM7H7TA0dFRERExEM6pxWR1sDrjy0sBE4HZtaavhU4&#10;2Tk3ArgA+GeNeQ8BU4HBkeG4ZsgpIiIiIlIfndOKSIvnafPAObfYOfdVHdM/d86tj7xcBGSaWYaZ&#10;dQfaOec+duG7Ij0BnLoP+2/qqkmtpb4vEWm8Jv41LN/MvjKzeZFhn26y0hpqUmt4jyJSP53Txk9L&#10;ei8iLU0q3PPge8DnzrkyM+sJrK0xby1Q5y2vzWwq4W4ueXl5ez1Wq23btqxdu5b27dtTdZVYMBhM&#10;ic9dRcvpnKOgoIDdu3d7/iixoqIizzPEKlWyKmd8NSVnCt5npOqvYf+v1vSqv4atN7MDgDfZs56e&#10;65ybva87z8zMZNu2bXTq1ImWekWuc45t27aRmZnpdRQRSW46p61DzazJdB5bW0s+t/GCcsZfY7M2&#10;5Zw24c0DM3sH6FbHrBudcy82sO7+wB3AMVWT6liszvakc24aMA1g/PjxrvbBqaioYO3atXvcTbu0&#10;tDQlTv4aypmZmcmoUaNIS0trxlR7y8/PT5lftFIlq3LGV6rk3BfOucXAXr+4O+c+r/Gy+q9hzrmy&#10;eO6/V69erF27li1btlRPaym1tqbMzEx69eqV4EQi4iWd0yZG7azJch5bW6qcMyhnfKVKTmierAlv&#10;HjjnjmrKembWC3gBON85tzwyeS1Q8+ysF7C+9rqxSEtLo3///ntMy8/PZ8yYMU3ZXLNKlZwikjKq&#10;/xpWY9qjZhYEngN+7+q5jrShv4jVpaioiLZt2+5z6ERrbM7Vq1cnME39UuWvIsoZf6mStTn+GtYc&#10;dE6bGKmUVaS1S8qPLZhZLvAqcL1z7sOq6c65DWZWaGYTgU+B84EHvEkpIpIc4vzXMAh/ZGGdmeUQ&#10;bh78kPDncffS0F/E6pIqXXzljC/ljL9UyZoqORNB57Qi0pJ4/ajG08xsLXAw8KqZvRmZdTkwCPi/&#10;Om7YdQnwd2AZsBx4vblzi4gkE+fcUc65A+oYGmoc1PXXMJxz6yJfC4EngQmJzC8ikup0TisirYGn&#10;Vx44514gfOJae/rvgd/Xs85s4IAERxMRadHq+2uYmQWAXOfcVjNLA04C3vEmpYhIatA5rYi0BtYa&#10;HodiZluAWD6M2pnwHciTnXLGX6pkVc74akrOrc65lHkWt5mdRvhS2C7ATmCec+5YM7sJuB5YWmPx&#10;Y4DdhJ9Tngb4CTcOfuGcC8awL9VabyhnfKVKTkidrI3NmVJ1tjm1wDoLqZNVOeNLOeMv4bW2VTQP&#10;YmVms51z4xte0lvKGX+pklU54ytVcrY0qXLclTO+lDP+UiVrquRsSVLpmKdKVuWML+WMv+bI6uk9&#10;D0REREREREQk+al5ICIiIiIiIiJRqXmwp2leB4iRcsZfqmRVzvhKlZwtTaocd+WML+WMv1TJmio5&#10;W5JUOuapklU540s54y/hWXXPAxERERERERGJSlceiIiIiIiIiEhUah6IiIiIiIiISFRqHkSY2XFm&#10;9pWZLTOz67zOU5OZrTKzBWY2z8xmR6Z1NLO3zWxp5GsHD3L9w8w2m9nCGtPqzWVm10eO71dmdqzH&#10;OW8xs3WRYzrPzE5Igpy9zex9M1tsZovM7MrI9KQ6plFyJtUxNbNMM5tlZvMjOX8bmZ5Ux7M1UZ1t&#10;cjbV2vjmVK2Nb07V2iSjWtukXClRZ6NkTba6kBJ1toGsyXZMk6PWOuda/QD4geXAACAdmA8M9zpX&#10;jXyrgM61pv0JuC4yfh1whwe5JgFjgYUN5QKGR45rBtA/crz9Hua8Bbi2jmW9zNkdGBsZzwG+juRJ&#10;qmMaJWdSHVPAgLaR8TTgU2Bish3P1jKozu5TNtXa+OZUrY1vTtXaJBpUa5ucKyXqbJSsyVYXUqLO&#10;NpA12Y5pUtRaXXkQNgFY5pxb4ZwrB54GpnicqSFTgMcj448DpzZ3AOfcTGB7rcn15ZoCPO2cK3PO&#10;rQSWET7uXuWsj5c5Nzjn5kbGC4HFQE+S7JhGyVkfr3I651xR5GVaZHAk2fFsRVRnm0i1Nr5Ua+Oe&#10;U7U2uajWNkGq1FlIjVqbKnW2gaz1adW1Vs2DsJ7Amhqv1xL9h6a5OeAtM5tjZlMj0/Kccxsg/EMP&#10;dPUs3Z7qy5WMx/hyM/sicvlX1SU+SZHTzPoBYwh3FZP2mNbKCUl2TM3Mb2bzgM3A2865pD6eLVyy&#10;H99UqrOQWj/HSVUXalKtjVs+1drkkezHN5Vqbar9DCdVXaiSKnUWVGtjoeZBmNUxLZmeYXmoc24s&#10;cDxwmZlN8jpQEyTbMX4IGAiMBjYAd0Wme57TzNoCzwFXOed2RVu0jmnNlrWOnEl3TJ1zQefcaKAX&#10;MMHMDoiyuOff+xYu2Y9vS6izkHzHOenqQhXV2vhRrU0qyX58W0KtTcZjnHR1AVKnzoJqbazUPAhb&#10;C/Su8boXsN6jLHtxzq2PfN0MvED4kpNNZtYdIPJ1s3cJ91BfrqQ6xs65TZF/gCHgYb69jMfTnGaW&#10;RrhwTXfOPR+ZnHTHtK6cyXpMI9l2AvnAcSTh8Wwlkvr4plidhRT5OU7WuqBamxiqtUkhqY9vitXa&#10;lPkZTsa6kCp1tr6syXhMq3hZa9U8CPsMGGxm/c0sHTgbeMnjTACYWRszy6kaB44BFhLOd0FksQuA&#10;F71JuJf6cr0EnG1mGWbWHxgMzPIgH1D9j6vKaYSPKXiY08wMeARY7Jy7u8aspDqm9eVMtmNqZl3M&#10;LDcyngUcBSwhyY5nK6I6G18p8XOcbHUhkkm1Nr45VWuTi2pt/KTMz3AS1oWUqLPRsibhMU2OWuua&#10;4S6WqTAAJxC+u+Zy4Eav89TINYDwnTLnA4uqsgGdgHeBpZGvHT3I9hThy3gqCHe3fhQtF3Bj5Ph+&#10;BRzvcc5/AguALyL/uLonQc7DCF9O9AUwLzKckGzHNErOpDqmwEjg80iehcDNkelJdTxb06A62+R8&#10;qrXxzalaG9+cqrVJNqjWNilbStTZKFmTrS6kRJ1tIGuyHdOkqLUW2bCIiIiIiIiISJ30sQURERER&#10;ERERiUrNAxERERERERGJSs0DEREREREREYlKzQMRERERERERiUrNAxERERERERGJSs0DERERERER&#10;EYlKzQNJCDO70cwWmdkXZjbPzA6KTP+7mQ2P0z5WmVnnBpa5odbrj+K07wvNrEeN1/F8X93N7JUo&#10;89PNbKaZBeKxPxFJXaq1+7Rt1VoRaZDq7D5tW3W2hTHnnNcZpIUxs4OBu4HJzrmySDFMd86tj/N+&#10;VgHjnXNboyxT5JxrG8/9RrabD1zrnJudgG3fCfzPOfdilGV+Ayxzzk2P9/5FJDWo1u7ztlVrRSQq&#10;1dl93rbqbAujKw8kEboDW51zZQDOua1VRdbM8s1sfGS8yMzuMLM5ZvaOmU2IzF9hZqdElrnQzP5S&#10;tWEze8XMJtfeoZnNiGxnkZlNjUz7I5AV6RJPr9pn5KuZ2Z1mttDMFpjZ9yPTJ0cy/MfMlpjZdDOz&#10;Wvs6AxgPTI9sO6sJ78sf2f9nkU72T2vs4nvAG5Hl9jezWZH9fGFmgyPLzADObeL3R0RaBtVa1VoR&#10;SSzVWdVZqck5p0FDXAegLTAP+Br4K3B4jXn5hDurAA44PjL+AvAWkAaMAuZFpl8I/KXG+q8Q7v4C&#10;rAI6R8Y7Rr5mAQuBTpHXRbWyFUW+fg94G/ADecA3hP+DmAwUAL0IN9c+Bg6r4z1Wv48mvq+pwE2R&#10;8QxgNtA/Msypsd0HgHMj4+lAVmTcD2zx+nutQYMG7wbVWtVaDRo0JHZQnVWd1bDnoCsPJO6cc0XA&#10;OMLFZAvwjJldWMei5US6kcAC4APnXEVkvF8jd3uFmc0HPgF6A4MbWP4w4CnnXNA5twn4ADgwMm+W&#10;c26tcy5E+D+MxmaJ5X0dA5xvZvOAT4FOkczdCR+zKh8DN5jZr4G+zrkSAOdcECg3s5xGZhORFkK1&#10;VrVWRBJLdVZ1Vvak5oEkRKSA5TvnfgNcTrgrWluFc67qphshoOqSsBBQdeOUSvb8Oc2svZHIJV9H&#10;AQc750YBn9e1XO3VoswrqzEerJElVrG8LwN+7pwbHRn6O+feAkpqZnfOPQmcEpn+ppkdWWM/GUBp&#10;I7OJSAuiWqtaKyKJpTqrOivfUvNA4s7Mhtb4HBPAaGB1Eze3ChhtZj4z6w1MqGOZ9sAO51yxmQ0D&#10;JtaYV2FmaXWsMxP4fuRzWl2AScCsRuQqBPalQ/omcElVNjMbYmZtCF8W169qITMbAKxwzt0PvASM&#10;jEzvRPgSr4p9yCAiKUy1NiaqtSLSZKqzMVGdbUX0WAxJhLbAA2aWS7jLuozw5V5N8SGwkvDlUQuB&#10;uXUs8wbwMzP7AviK8GVeVaYBX5jZXOdczZuxvAAcDMwn/HmuXznnNkYKdSweA/5mZiWR7TTW3wkX&#10;1LmRm9dsAU51zhWY2XIzG+ScWwZ8HzjPzCqAjcDvIusfAbzWhP2KSMuhWtsw1VoR2Reqsw1TnW1F&#10;9KhGkSRjZqcB45xzN0VZ5nngeufcV82XTESk5VCtFRFJLNXZlkdXHogkGefcC5FLuOpkZunADBVZ&#10;EZGmU60VEUks1dmWR1ceiIiIiIiIiEhUumGiiIiIiIiIiESl5oGIiIiIiIiIRKXmgYiIiIiIiIhE&#10;peaBiIiIiIiIiESl5oGIiIiIiIiIRKXmgYiIiIiIiIhEpeaBiIiIiIiIiESl5oGIiIiIiIiIRKXm&#10;gYiIiIiIiIhEpeaBiIiIiIiIiESl5oGIiIiIiIiIRKXmgYiIiIiIiIhEpeaBiIiIiIiIiESl5oGI&#10;iIiIiIiIRKXmgezBzPLN7Nha064ys782cXunmNl18UnXqP1eaGZ/ae79xoOZ9TOzH7SU/YjInlRn&#10;vac6K9LyqdZ6T7W25VHzQGp7Cji71rSzI9MbzTn3knPuj/ucqpUwswDQD2iOAthc+xGRPanOekh1&#10;VqTVUK31kGpty2TOOa8zSBIxs07AEqCXc67MzPoBM4G+wOHAb4FNwGjgeWABcCWQBZzqnFtea3sX&#10;AuOdc5eb2WPALmA80A34lXPuP3VkOA+4AkgHPgUudc4Fzewh4MDIvv7jnPtNZPkDgfuANkAZ8F3g&#10;e8ApQDYwEHjBOferOvZV17oVwEORnJXAL5xz70fey6mAHzgAuCuS8YeRdU9wzm03s3xgHjABaAdc&#10;7JybZWYTgHsj+UuAi5xzX0W2eyKQGcmRDewHrAQeB3bEuN+BwINAF6AY+Ilzbkl9x93MPqm5H+fc&#10;PbWPj4jEn+qs6qyIJJ5qrWqtJIBzToOGPQbgVWBKZPw64M7I+GRgJ9AdyADWAb+NzLsSuLeObV0I&#10;/CUy/hjwb8JXvAwHltWx/H7Ay0Ba5PVfgfMj4x0jX/1APjCScMFZARwYmdcOCET2uwJoT7iArQZ6&#10;19pXfeteAzwamTYM+CayjQuBZUAO4WJWAPwsstw9wFWR8Xzg4cj4JGBhze1Hxo8CnqtxjNbWeH+T&#10;gVdqHcNY9vsuMDgyfhDwXrTjXns/GjRoaL4B1VnVWQ0aNCR8QLVWtVZDXIcAInuruszrxcjXi2vM&#10;+8w5twHAzJYDb0WmLwCOiGHbM5xzIeBLM8urY/53gXHAZ2YG4Y7m5si8s8xsKuFi2J1w0XDABufc&#10;ZwDOuV2RbADvOucKIq+/JNxpXlNjX0PrWfcw4IHItCVmthoYElnnfedcIVBoZgWE/1Ooev8ja2z7&#10;qcj6M82snZnlEi6Uj5vZ4EjutBrLv+2c2x7luEXdr5m1BQ4B/h157xD+z7BKQ8ddRJqX6qzqrIgk&#10;nmqtaq3EkZoHUpcZwN1mNhbIcs7NrTGvrMZ4qMbrELH9PNVc3+qYb4QvN7p+j4lm/YFrCXdUd0Qu&#10;W8qMLF/fZ29q7itYR7761q0rV13bjPb+a2/XAbcSLpinRS6dy68xf3eUfcayXx+w0zk3Oob1o70/&#10;EWkeM1CdrY/qrIjEywxUa+ujWiuNphsmyl6cc0WEi8A/aOJNZfbBu8AZZtYVwMw6mllfwpdH7QYK&#10;Il3G4yPLLwF6RD7nhZnlRG7QEov61p0JnBuZNgToA3zVyPfx/cj6hwEFkW5xe8KXxUH4sq36FBLu&#10;6MYs0mFeaWZnRvZrZjaqgdUavR8RiQ/VWdVZEUk81VrVWokvNQ+kPk8Bo4Cnm3OnzrkvgZuAt8zs&#10;C+BtoLtzbj7wObCI8H8AH0aWLydc1B4ws/mR5TNj3Fd96/4V8JvZAuAZ4ELnXFn9W6rTDjP7CPgb&#10;8KPItD8BfzCzDwl/xq0+XwCVZjbfzK5uxD7PBX4UeS+LgCkNLN/U/YhIfKjOqs6KSOKp1qrWSpzo&#10;aQsicWbhO9Ne65yb7XUWEZGWSHVWRCTxVGulNl15ICIiIiIiIiJR6coDEREREREREYlKVx6IiIiI&#10;iIiISFRqHoiIiIiIiIhIVLE+/iPV6bMZIhIveqZw/VRrRSQeVGfrpzorIvHS6FrbWpoHmDV8bKru&#10;/6Blk2fZc889t8Flp0+fDsDNN9/c4LK/+93vAHj++ecbXPb0008HYPny5Q0uO3DgQODb3NFUvf9B&#10;gwY1uCzAsmXLAMjJafjxtYWFhQBkZGQ0uGxZWfhJPenp6Q0uW15eDkAg0HDJqKysBMDvj/bknrBg&#10;MNjoZX2+hi+YCoVCCV1W6pcMdUPLqtZC42qt6uyey6rOJrdkqBmxLJssOZJpWdVa1dqay6ZirdXH&#10;FkREREREREQkKjUPRERERERERCQqNQ9EREREREREJCo1D0REREREREQkKjUPRERERERERCQqNQ9E&#10;REREREREJCo1D0REREREREQkKjUPRERERERERCSqhDYPzOy7ZvaBmc00sxfMrFOcttvHzN6LbPes&#10;eGxTREREREREROoWSNSGzawzcDNwknOu0MyGAOlx2vyvgRuBWcDrZva8c64yTtsWERERERERkRoS&#10;1jwATgT+6ZwrBHDOfW1mo8zsP4Af+Itz7l9m9hiwEzgQeA3oDhwMPOic+0dkfjFwAJDvnLsZGAB8&#10;4ZwLmtkmYBCwJIHvRURERERERKTVSuTHFroDG2pNuxU4F/gO8HMzS4tM/8A5dyhwPvAIcAjwoxrr&#10;feicmwSMNbOewFfA4WaWDUwEOtTeuZlNNbPZZjZ72rRp8XxfIiIiIiIiIq1KIpsHG4AetaZ1cM6t&#10;cs5VACuBrpHpC2uss9A5Vwa4Gut9Hvm6AOgP/AGYCvyb8BUHm2rv3Dk3zTk33jk3furUqfF4PyIi&#10;IiIiIiKtUiKbB68B55lZDoCZDQJKzaxf5IqDAcDmyLI1GwWOvY2KfD0AWOWc2+ScOxU4Aygj3IgQ&#10;ERERERERkQRI2D0PnHNbzOxW4BUzM2A7cB3wJOF7HjzonKsIz2rQ4WZ2KeGPN6w1sxOBa4Eg8Gvn&#10;XF0NBxERERERERGJg0TeMBHn3DvAO7UmH1JrmQtrjE+uMX5YjcX+7JxbVmPeq8Cr8cwqIiIiIiIi&#10;InVL5McWRERERERERKQFSOiVB/FQ88oEEREREREREWl+uvJARERERERERKJS80BEREREREREolLz&#10;QERERERERESiUvNARERERERERKJS80BEREREREREojLnnNcZmkOreJMi0izM6wBJTLVWROJBdbZ+&#10;qrMiEi+NrrW68kBEREREREREogp4HaC5mDXcWKm6CkPLJs+y5513XoPL/utf/wLglltuaXDZqmVm&#10;zJjR4LKnnnoqACtXrmxw2f79+ze4TG3Dhg2LabklS5YAkJOT0+CyhYWFAGRkZDS4bFlZGQDp6ekN&#10;LlteXg5AINBwyaisrATA7/c3uGwwGGz0sj5fwz3PUCiU0GWlfslQN7Ssam1NsdRa1dk9l1WdTW7J&#10;UDNiWTZZciTTsqq1qrU1l03FWqsrD0REREREREQkKjUPRERERERERCQqNQ9EREREREREJCo1D0RE&#10;REREREQkKjUPRERERERERCQqNQ9EREREREREJCo1D0REREREREQkqoQ2D8zsu2b2gZnNNLMXzKxT&#10;nLY73Mw+jAy3xmObIiIiIiIiIlK3QKI2bGadgZuBk5xzhf+fvXuPl6Ou7z/++iQhgBIBIWDASxJC&#10;pBqNYqgS7uUiCt4qSGmQgrQRKVhKKUX5kaqpFilSawEhLZeWW6mpdwEhlgRFVBAUgkISSApohAgG&#10;g0Bu5/P7Y+aQZTlnZk+ye86avJ6Px3ns7HffM/OZ3bPfs/nmO7MRMREY2abNnwh8LDNvjYibI2Kb&#10;zFzepm1LkiRJkqQGHRs8AA4DrszMFQCZuSAiJkfEbGA4cEFmXhURVwDLgT2A64ExwJ7AhZl5Wfn4&#10;M8AkYG5mzgDuA7aOiOHlvlZ28DgkSZIkSdqkdfK0hTHA0qa2mcA0YB/glIjYrGyfl5l7AccClwJT&#10;gRMa1rstM/cFdo+InYH/Bc4DHgBuz8xnO3cYkiRJkiRt2jo5eLAU2KmpbdvMXJKZq4HFwA5l+/yG&#10;deZn5kogG9a7u7y9FxgH/ANwDDAReENEjG3eeURMj4g7I+LOWbNmteN4JEmSJEnaJHVy8OB64JiI&#10;GAUQEROA5yJibDnjYDzweJltHChIXmxyeTsJWAIE8GRm9gBPAaOaV8jMWZk5JTOnTJ8+vR3HI0mS&#10;JEnSJqlj1zzIzGXlNyF8MyICeBI4E7iG4poHF2bm6uKhWvtFxEkUpzc8GhGfBa6MiLXAzzPz3g4d&#10;hiRJkiRJm7xOXjCRzJwDzGlqntqUOa5hef+G5b0bYudl5qKGx37cvB1JkiRJktQZnTxtQZIkSZIk&#10;bQQ6OvOgHRpnJkiSJEmSpMHnzANJkiRJklTJwQNJkiRJklTJwQNJkiRJklTJwQNJkiRJklTJwQNJ&#10;kiRJklTJwQNJkiRJklQpMnOoaxgMm8RBShoUMdQFdDH7WkntYD/bP/tZSe0y4L7WmQeSJEmSJKnS&#10;iKEuYLBE1A+s9M7CMNs92aOPPro2e+211wIwY8aM2uynPvUpAGbPnl2bPeKIIwBYtGhRbXbChAkA&#10;9PT01GaHDRv2gnXq9O5/1KhRtdkVK1YAsPnmm9dmV65cCcDIkSNrs6tWrQJgxIj6LmPNmjUADB8+&#10;vDa7du3aAWd7n78qva9Dp7LqXzf0G2bta2Fgfa397Auz9rPdrRv6jFay3VJHN2Xta+1rG7O/j32t&#10;Mw8kSZIkSVIlBw8kSZIkSVIlBw8kSZIkSVIlBw8kSZIkSVIlBw8kSZIkSVIlBw8kSZIkSVIlBw8k&#10;SZIkSVKljg4eRMSBETEvIm6NiK9ExHZt2u6ZETG3/PldRLy8HduVJEmSJEkvNqJTG46I7YEZwOGZ&#10;uSIiJgIj27HtzDwHOKfcx+zMfLId25UkSZIkSS/WscED4DDgysxcAZCZCyJickTMBoYDF2TmVRFx&#10;BbAc2AO4HhgD7AlcmJmXlY8/A0wC5mbmjIZ9vBv4egePQZIkSZKkTV4nT1sYAyxtapsJTAP2AU6J&#10;iM3K9nmZuRdwLHApMBU4oWG92zJzX2D3iNi5of19wFc6UbwkSZIkSSp0cvBgKbBTU9u2mbkkM1cD&#10;i4Edyvb5DevMz8yVQDasd3d5ey8wDiAitgK2z8zFfe08IqZHxJ0RceesWbM2/GgkSZIkSdpEdXLw&#10;4HrgmIgYBRARE4DnImJsOeNgPPB4mW0cKEhebHJ5OwlYUi6/E7ihv51n5qzMnJKZU6ZPn77+RyFJ&#10;kiRJ0iauY9c8yMxlETET+GZEBPAkcCZwDcU1Dy7MzNXFQ7X2i4iTKE5veLRsex/w6Q6ULkmSJEmS&#10;GnTygolk5hxgTlPz1KbMcQ3L+zcs790QOy8zFzWtd3TbCpUkSZIkSf3q5GkLkiRJkiRpI9DRmQft&#10;0DgzQZIkSZIkDT5nHkiSJEmSpEoOHkiSJEmSpEoOHkiSJEmSpEoOHkiSJEmSpEoOHkiSJEmSpEqR&#10;mUNdw2DYJA5S0qCIoS6gi9nXSmoH+9n+2c9KapcB97XOPJAkSZIkSZVGDHUBgyWifmCldxaG2e7J&#10;Hn300bXZa6+9FoCzzz67Njtz5kwAZs+eXZs94ogjAFi0aFFtdsKECQD09PTUZocNG/aCder07n/U&#10;qFG12RUrVgCw+eab12ZXrlwJwMiRI2uzq1atAmDEiPouY82aNQAMHz68Nrt27doBZ3ufvyq9r0On&#10;supfN/QbZu1rYWB9rf3sC7P2s92tG/qMVrLdUkc3Ze1r7Wsbs7+Pfa0zDyRJkiRJUiUHDyRJkiRJ&#10;UiUHDyRJkiRJUiUHDyRJkiRJUiUHDyRJkiRJUqWWBg8i4rOttEmSJEmSpI1PqzMPDu6j7R3tLESS&#10;JEmSJHWnyi+4jIiPACcB4yPinoaHRgG3dbIwSZIkSZLUHSoHD4BrgBuAfwTObGhfkZlP1m08Ig4E&#10;ZgABPAH8eWY+sZ61Nm53GHAu8Gbgycw8ckO3KUmSJEmS+lY5eJCZTwFPAUdHxHBgx3KdrSJiq8x8&#10;uL91I2J7ioGDwzNzRURMBEa2qe4jgJ9n5ult2p4kSZIkSepH3cwDACLiZOATwGNAT9mcwBsrVjsM&#10;uDIzVwBk5oKImBwRs4HhwAWZeVVEXAEsB/YArgfGAHsCF2bmZeXjzwCTgLmZOQM4HFgWEXOBqzPz&#10;31o9YEmSJEmSNDCtXjDxVOC1mfn6zHxD+VM1cADFIMDSpraZwDRgH+CUiNisbJ+XmXsBxwKXAlOB&#10;ExrWuy0z9wV2j4idKWZAPAAcBEyLiB2bdx4R0yPizoi4c9asWS0epiRJkiRJatbq4MEjFKcvDMRS&#10;YKemtm0zc0lmrgYWAzuU7fMb1pmfmSspZjb0uru8vRcYV9YyLzPXALcDE5p3npmzMnNKZk6ZPn36&#10;AEuXJEmSJEm9Wh08eAiYGxEfi4jTen9q1rkeOCYiRgFExATguYgYW844GA88XmYbBwqSF5tc3k4C&#10;lgDfZ90pE28E/q/F45AkSZIkSQPU0jUPgIfLn5G0eNHDzFwWETOBb0ZEAE9SfGPDNRTXPLgwM1cX&#10;D9XaLyJOopht8GhEXAr8R0ScCnw7Mx9t8TgkSZIkSdIAtTR4kJmfBIiIl2bm71rdeGbOAeY0NU9t&#10;yhzXsLx/w/LeDbHzMnNRw2MrgD9utQ5JkiRJkrT+WjptISL2jIifAT8v70+OiIs6WpkkSZIkSeoK&#10;rV7z4PPA24EnADLzp8C+HarpBTLzuMZZB5IkSZIkaXC1OnhAZj7S1LS2zbVIkiRJkqQu1OoFEx+J&#10;iKlARsRI4KOUpzBIkiRJkqSNW6szD04E/hLYGXgUeFN5X5IkSZIkbeRa/baFXwPTOlyLJEmSJEnq&#10;Qi0NHkTEOOAUYGzjOpn57s6UJUmSJEmSukVkZn0o4qfApcC9QE9ve2bO61xpbVV/kJLUmhjqArqY&#10;fa2kdrCf7Z/9rKR2GXBf2+oFE5/LzC8MdOOSJEmSJOn3X6szD/4U2BW4CVjZ256Zd3WutLbKiPqB&#10;ld7nwmz3ZI8++uja7LXXXgvA2WefXZudOXMmALNnz67NHnHEEQAsWrSoNjthwgQAenp6apIwbNiw&#10;F6xTp3f/o0aNqs2uWLECgM0337w2u3Jl8VYeOXJkbXbVqlUAjBhRP964Zs0aAIYPH16bXbt27YCz&#10;vc9fld7XoUNZ/0esf/a1v6fZTb2vtZ99YdZ+tqv93vSz3VJHN2Xta+1rG7O/j31tqzMP3gB8EPgj&#10;1p22kOV9SZIkSZK0EWt18OB9wPjMXNXJYiRJkiRJUvepn9NQ+CmwTQfrkCRJkiRJXarVmQc7AvdH&#10;xB288JoHflWjJEmSJEkbuVYHD/6+o1VIkiRJkqSu1ergwTsz8+8aGyLis8C89pckSZIkSZK6SavX&#10;PDi4j7Z3tLMQSZIkSZLUnSoHDyLiIxFxL7BbRNzT8LMYuKdu4xFxYETMi4hbI+IrEbFdO4qOiOMi&#10;4oGImBsR57Zjm5IkSZIkqW91py1cA9wA/CNwZkP7isx8smrFiNgemAEcnpkrImIiMHJDim3yT5n5&#10;723cniRJkiRJ6kPl4EFmPhURK4A3ZOb/DXDbhwFXZuaKclsLImJyRMwGhgMXZOZVEXEFsBzYA7ge&#10;GAPsCVyYmZeVjz8DTALmZuaMcvunRsSxwCcz8zsDrE2SJEmSJLWo9poHmdkD/DQiXj3AbY8Blja1&#10;zQSmAfsAp0TEZmX7vMzcCzgWuBSYCpzQsN5tmbkvsHtE7Ax8FXgj8H7gvIgYPsDaJEmSJElSi1r9&#10;toUxwH0R8SPgd72NmfnuinWWAjs1tW2bmUsAyusm7FC2z29YZ35mro6IbFjv7vL2XmBcZn6vvL8s&#10;IhYAOwK/bNxRREwHpgNccskltQcoSZIkSZL61urgwSfXY9vXA7Mj4r/Kax5MAJ6LiLHAL4DxwONl&#10;tnGgIHmxycDPKE5duDAiXpaZv42ILYFdgWXNK2TmLGBW790Pf/jD63EIkiRJkiSppcGDzJw30A1n&#10;5rKImAl8MyICeJLioovXUFzz4MJyhkErm9svIk6iOL3h0Yj4+4g4lOK0i3Myc/VA65MkSZIkSa1p&#10;afAgIt4G/CvwBxTfmDAc+F1mvqxqvcycA8xpap7alDmuYXn/huW9G2LnZeaihsc+yfrNhpAkSZIk&#10;SQNUe8HE0gXA0cBCYEvgz8s2SZIkSZK0kWv1mgdk5qKIGJ6Za4HLI+L7Hayrcb/HDcZ+JEmSJElS&#10;31odPHgmIkYCP4mIcym+FeGlnStLkiRJkiR1i1ZPW/hgmT2Z4qsaXwW8v1NFSZIkSZKk7tHqty38&#10;XznzYCzwZeCBzFzVycIkSZIkSVJ3aPXbFg4DLgYeBAIYFxEfzswbOlmcJEmSJEkaeq1e8+BzwAG9&#10;X5cYEbsA3wIcPJAkSZIkaSPX6jUPHu8dOCg9BDzegXokSZIkSVKXicysD0V8EXgN8N9AAkcCDwC3&#10;AWTmlztYYzvUH6QktSaGuoAuZl8rqR3sZ/tnPyupXQbc17Y6eHB5xcOZmR8a6I4HmR2tpHbxQ23/&#10;7GsltYP9bP/sZyW1S2cGDzYCGVH/3PQ+F2a7J3v00UfXZq+99loAzj777NrszJkzAZg9e3Zt9ogj&#10;jgBg4cKFtdldd90VgJ6entrssGHF2UITJkyozQIsWlScMTRq1Kja7IoVKwDYfPPNa7MrV64EYOTI&#10;kbXZVauKL1cZMaL+Milr1qwBYPjw4bXZtWvXDjjb+/xV6X0dOpT1Q23/7Gt/T7Obel9rP/vCrP1s&#10;V/u96We7pY5uytrX2tc2Zn8f+9pWv21hHHAKxVc1Pr9OZr57oDuUJEmSJEm/X1r9toWvApcC3wDq&#10;h6AkSZIkSdJGo9XBg+cy8wsdrUSSJEmSJHWlVgcP/iUi/h64CVjZ25iZd3WkKkmSJEmS1DVaHTx4&#10;A/BB4I9Yd9pClvclSZIkSdJGrNXBg/cB4zNzVSeLkSRJkiRJ3af+exwKPwW26WAdkiRJkiSpS7U6&#10;82BH4P6IuIMXXvOg8qsaI+JAYAbFd0g+Afx5Zj6xnrX2tf2vA/dk5v9r1zYlSZIkSdILtTp48PcD&#10;3XBEbE8xcHB4Zq6IiInAyIFup2L7k4Et2rU9SZIkSZLUt5YGDzJzXkTsCOxRNv0oMx+vWe0w4MrM&#10;XFFuY0FETI6I2cBw4ILMvCoirgCWl9u+HhgD7AlcmJmXlY8/A0wC5mbmjHL7HwUuAqa0dKSSJEmS&#10;JGm9tHTNg4j4APAj4EjgA8API+KImtXGAEub2mYC04B9gFMiYrOyfV5m7gUcC1wKTAVOaFjvtszc&#10;F9g9InaOiN2AxykGHSRJkiRJUge1etrCWcAevbMNImI0MAeYXbHOUmCnprZtM3NJuY3FwA5l+/yG&#10;deZn5uqIyIb17i5v7wXGUQwyzAB262/nETEdmA5wySWXVB2bJEmSJEmq0Oq3LQxrOk3hiRbWvR44&#10;JiJGAUTEBOC5iBhbzjgYTzF7AKBxoCB5scnl7SRgCfAa4ArgXODoiNiveYXMnJWZUzJzyvTp02tK&#10;lSRJkiRJ/Wl15sGNEfFt4Nry/lEUgwP9ysxlETET+GZEBPAkcCZwDcU1Dy4sZxi0sv/9IuIkitMb&#10;HgXeDhAR+wMHZea8Fo9DkiRJkiQNUOXgQTlbYMfM/NuI+GNgb4qvXbwduLpu45k5h+L0hkZTmzLH&#10;NSzv37C8d0PsvMxc1Mf25wJz6+qQJEmSJEnrr+7Ug88Dvd+W8OXMPC0z/5pi1sHnO1uaJEmSJEnq&#10;BnWnLYzNzHuaGzPzzogY25mSXrSv4wZjP5IkSZIkqW91Mw+2qHhsy3YWIkmSJEmSulPd4MEdEfEX&#10;zY0RcQLw486UJEmSJEmSukndaQunAl+JiGmsGyyYAowE3tfBuiRJkiRJUpeoHDzIzMeAqRFxADCp&#10;bP5WZv5vxyuTJEmSJEldoW7mAQCZeQtwS4drkSRJkiRJXajumgeSJEmSJGkTF5k51DUMhk3iICUN&#10;ihjqArqYfa2kdrCf7Z/9rKR2GXBf68wDSZIkSZJUqaVrHmwMIuoHVnpnYZjtnuzRRx9dm7322msB&#10;OPvss2uzM2fOBOBLX/pSbfbII48EYOHChbXZXXfdFYC1a9fWZocPHw7AhAkTarMAixYtAmDUqFG1&#10;2RUrVgCw+eab12ZXrlwJwMiRI2uzq1atAmDEiPouY82aNcC646zS+3wNJDtsWP2YZ09PT0ez6l83&#10;9Btm7WthYH2t/ewLs/az3a0b+oxWst1SRzdl7Wvtaxuzv499rTMPJEmSJElSJQcPJEmSJElSJQcP&#10;JEmSJElSJQcPJEmSJElSJQcPJEmSJElSJQcPJEmSJElSJQcPJEmSJElSpY4OHkTEgRExLyJujYiv&#10;RMR2bdrun5Xb/FFEnNSObUqSJEmSpL6N6NSGI2J7YAZweGauiIiJwMg2bf6azPyPiBgO3AVc1Kbt&#10;SpIkSZKkJh0bPAAOA67MzBUAmbkgIiZHxGxgOHBBZl4VEVcAy4E9gOuBMcCewIWZeVn5+DPAJGBu&#10;Zs7IzNXlPkYCP+/gMUiSJEmStMnr5GkLY4ClTW0zgWnAPsApEbFZ2T4vM/cCjgUuBaYCJzSsd1tm&#10;7gvsHhE7A0TEDGAh8OO+dh4R0yPizoi4c9asWe06JkmSJEmSNjmdHDxYCuzU1LZtZi4pZw4sBnYo&#10;2+c3rDM/M1cC2bDe3eXtvcA4gMz8FLALcGRf11LIzFmZOSUzp0yfPr0tByRJkiRJ0qaok4MH1wPH&#10;RMQogIiYADwXEWPLGQfjgcfLbONAQfJik8vbScCSiNi8vL+K4pSGle0uXpIkSZIkFTp2zYPMXBYR&#10;M4FvRkQATwJnAtdQXPPgwsxcXTxUa7/yWxXmZeajEfGJiNif4poHV2bm0x05CEmSJEmS1NELJpKZ&#10;c4A5Tc1TmzLHNSzv37C8d0PsvMxc1PDYJ9pZpyRJkiRJ6l8nT1uQJEmSJEkbgY7OPGiHxpkJkiRJ&#10;kiRp8DnzQJIkSZIkVXLwQJIkSZIkVXLwQJIkSZIkVXLwQJIkSZIkVXLwQJIkSZIkVYrMHOoaBsMm&#10;cZCSBkUMdQFdzL5WUjvYz/bPflZSuwy4r3XmgSRJkiRJqjRiqAsYLBH1Ayu9szDMdk/26KOPrs1e&#10;e+21AJx99tm12ZkzZwLwpS99qTZ75JFHArBw4cLa7K677grA2rVra7PDhw8HYMKECbVZgEWLFgEw&#10;atSo2uyKFSsA2HzzzWuzK1euBGDkyJG12VWrVgEwYkR9l7FmzRpg3XFW6X2+BpIdNqx+zLOnp6ej&#10;WfWvG/oNs/a1MLC+1n72hVn72e7WDX1GK9luqaObsva19rWN2d/HvtaZB5IkSZIkqZKDB5IkSZIk&#10;qZKDB5IkSZIkqZKDB5IkSZIkqZKDB5IkSZIkqZKDB5IkSZIkqZKDB5IkSZIkqVJHBw8i4sCImBcR&#10;t0bEVyJiuzZt9y8i4gflz5+2Y5uSJEmSJKlvIzq14YjYHpgBHJ6ZKyJiIjCyTZu/OTP/LSI2A34A&#10;XNOm7UqSJEmSpCYdGzwADgOuzMwVAJm5ICImR8RsYDhwQWZeFRFXAMuBPYDrgTHAnsCFmXlZ+fgz&#10;wCRgbmbOyMwl5T7WAGs7eAySJEmSJG3yOnnawhhgaVPbTGAasA9wSjlzAGBeZu4FHAtcCkwFTmhY&#10;77bM3BfYPSJ2bmg/EfhqB2qXJEmSJEmlTs48WArs1NS2be+sgYhYDOxQts9vWGd+Zq6OiGxY7+7y&#10;9l5gHPCLiHgr8E7gvX3tPCKmA9MBLrnkkg06EEmSJEmSNmWdnHlwPXBMRIwCiIgJwHMRMbaccTAe&#10;eLzMNg4UJC82ubydBCwpZx98DvizzOzztIXMnJWZUzJzyvTp09twOJIkSZIkbZo6NvMgM5dFxEzg&#10;mxERwJPAmRQXNxxOcU2D1cVDtfaLiJMoTm94NCIuAXYEvlyu/47MfLYjByJJkiRJ0iauk6ctkJlz&#10;gDlNzVObMsc1LO/fsLx3Q+y8zFzU8NiH21qoJEmSJEnqVydPW5AkSZIkSRuBjs48aIfGmQmSJEmS&#10;JGnwOfNAkiRJkiRVcvBAkiRJkiRVcvBAkiRJkiRVcvBAkiRJkiRVcvBAkiRJkiRVcvBAkiRJkiRV&#10;iswc6hoGwyZxkJIGRQx1AV3MvlZSO9jP9s9+VlK7DLivdeaBJEmSJEmqNGKoCxgsEfUDK72zMMx2&#10;T/boo4+uzV577bUAnH322bXZmTNnAvClL32pNnvkkUcCsHDhwtrsrrvuCsDatWtrs8OHDwdgwoQJ&#10;tVmARYsWATBq1Kja7IoVKwDYfPPNa7MrV64EYOTIkbXZVatWATBiRH2XsWbNGmDdcVbpfb4Gkh02&#10;rH7Ms6enp6NZ9a8b+g2z9rUwsL7WfvaFWfvZ7tYNfUYr2W6po5uy9rX2tY3Z38e+1pkHkiRJkiSp&#10;koMHkiRJkiSpkoMHkiRJkiSpkoMHkiRJkiSpkoMHkiRJkiSpkoMHkiRJkiSpkoMHkiRJkiSpUkcH&#10;DyLiwIiYFxG3RsRXImK7Nm33HRFxf0R8rx3bkyRJkiRJ/RvRqQ1HxPbADODwzFwREROBkW3a/A+A&#10;ycB32rQ9SZIkSZLUj44NHgCHAVdm5gqAzFwQEZMjYjYwHLggM6+KiCuA5cAewPXAGGBP4MLMvKx8&#10;/BlgEjA3M2dk5m8AIqKD5UuSJEmSJOjsaQtjgKVNbTOBacA+wCkRsVnZPi8z9wKOBS4FpgInNKx3&#10;W2buC+weETt3sGZJkiRJktSkk4MHS4Gdmtq2zcwlmbkaWAzsULbPb1hnfmauBLJhvbvL23uBca3s&#10;PCKmR8SdEXHnrFmz1usAJEmSJElSZwcPrgeOiYhRABExAXguIsaWMw7GA4+X2caBguTFJpe3k4Al&#10;rew8M2dl5pTMnDJ9+vT1qV+SJEmSJNHBax5k5rKImAl8M4qLEzwJnAlcQ3HNgwszc3WL1y3YLyJO&#10;oji94dGImAKcA0yKiDkUF2V8rjNHIkmSJEnSpq2TF0wkM+cAc5qapzZljmtY3r9hee+G2HmZuajh&#10;sTuBg9pZqyRJkiRJ6lsnT1uQJEmSJEkbgY7OPGiHxpkJkiRJkiRp8DnzQJIkSZIkVXLwQJIkSZIk&#10;VXLwQJIkSZIkVXLwQJIkSZIkVXLwQJIkSZIkVXLwQJIkSZIkVYrMHOoaBsMmcZCSBkUMdQFdzL5W&#10;UjvYz/bPflZSuwy4r91UBg8kSZIkSdJ68rQFSZIkSZJUycEDSZIkSZJUycEDSZIkSZJUycEDSZIk&#10;SZJUycEDSZIkSZJUycEDSZIkSZJUycEDSZIkSZJUycEDSZIkSZJUycEDSZIkSZJUycEDSZIkSZJU&#10;ycEDSZIkSZJUycEDSZIkSZJUycEDSZIkSZJUacRQFzBIEiAzabztq63udn3Xa95nY3vzcl+PVT3e&#10;37Za3Vfzdqoer9pGXY395QF6enpe8Fjz/b7a+lqvr1xf67WSqzq+umxjrpXns6/tDmS9gTzv67O/&#10;3lzzbfPr0Nhe19bX61C1Tt3rV/fa9Pf7UretPp6XQP3ps69tvl3fTCvrNf8uN67X1+953WMDzfdX&#10;Ryvv01bb6mrsbxvt6kP7W3dD+u2692XdMVa97weSb3V/A12v1f1V9bUb0v82P9bX70Srr1/dMfX3&#10;+zLAdexn+/f8G7/xuR3IbX/LA1mv+fehbrm/x/u732q+lW218r6ty/X3eF+1DEUf2upn31bfs/2t&#10;12r/3d9z0ep6A/0ZyP425LNo723zeuvTZ7fyvDbvbyDrtPj6DbivdeaBJEmSJEmq5OCBJEmSJEmq&#10;5OCBJEmSJEmq5OCBJEmSJEmq5OCBJEmSJEmq5OCBJEmSJEmq5OCBJEmSJEmq5OCBJEmSJEmq5OCB&#10;JEmSJEmq5OCBJEmSJEmq5OCBJEmSJEmq5OCBJEmSJEmq5OCBJEmSJEmqFJk51DUMqoiYnpmzhrqO&#10;Xt1WD3RfTd1WD3RfTdZTrxtr2lh143PdbTV1Wz3QfTV1Wz3QfTV1Wz3QnTVtrLrxue62mqynXrfV&#10;1G31QPfVNJT1bIozD6YPdQFNuq0e6L6auq0e6L6arKdeN9a0serG57rbauq2eqD7auq2eqD7auq2&#10;eqA7a9pYdeNz3W01WU+9bqup2+qB7qtpyOrZFAcPJEmSJEnSADh4IEmSJEmSKm2Kgwddc75Kqdvq&#10;ge6rqdvqge6ryXrqdWNNG6tufK67raZuqwe6r6Zuqwe6r6Zuqwe6s6aNVTc+191Wk/XU67aauq0e&#10;6L6ahqyeTe6CiZIkSZIkaWA2xZkHkiRJkiRpABw8kCRJkiRJlTbawYOIODIi7ouInoiY0tC+XUTc&#10;EhFPR8QFTeu8JSLujYhFEfGFiIjBqKl87GPlfh+IiLc3tM8t235S/uwwxPV09DlqqmFyRNxe7u8b&#10;EfGysn1sRDzb8Jxc3KkaWqmnfKzP52sQanpTRPygfB7ujIg/LNuH6jnqs57ysUF/jiLiuobnYElE&#10;/KRsH5LnZ2PUbX1tt/WzG1DToPS13dbPVtVUPjYU/UhX9bNVNZWP2dduhOxrO1KPn2m7pJ8t99tV&#10;fW239bPlfoe+r83MjfIH+APgtcBcYEpD+0uBvYETgQua1vkRsCcQwA3AOwapptcBPwU2B8YBDwLD&#10;y8dekO2Cejr6HDXVdwewX7n8IWBmuTwWmD8Ev1P91dPv8zUINd3U+xoA7wTmDvFz1F89Q/YcNdT2&#10;OWDGUD4/G+NPt/W13dbPbkBNg9LXdls/W1PTkPQj3dbP1tRkX7uR/tjXdqQeP9O+uB4/09bXM+T9&#10;bFnHkPS1G+3Mg8z8eWY+0Ef77zLze8Bzje0RMQZ4WWbensWr8J/AewejJuA9wH9l5srMXAwsAv6w&#10;j1xbDbSewXiOmrwWuLVcvhl4fwf31Yr+6hmS16+UQO9o8dbALwdpv/3pr56hfI4o/zfhA8C1g7XP&#10;TUW39bXd1s+uT02D3Nd2Wz8L3dfXdls/C/a1mxz72vbW42farutnofv62q7sZ2Fo+9qNdvBgPewM&#10;PNpw/9GybbD2/UjFvi8vp6Cc3ckpVS3UM9jP0Xzg3eXykcCrGh4bFxF3R8S8iNingzW0Uk/d69dJ&#10;pwL/FBGPAOcBH2t4bCieo/7qGcrnCGAf4LHMXNjQNhTPj4aur+22fraqpsF8jrqtn62qaaj6kVPp&#10;rn62qib7WvWyr62ux8+03dXPQvf1tf3VM9T9LAxhXzuiUxseDBExB3hFHw+dlZlfG+jm+mgb8PdY&#10;rmdNVfuelpm/iIhRwP8AH6QYHR2KetryHL1gRxX1UUyj+kJEzAC+DqwqH1sKvDozn4iItwBfjYjX&#10;Z+ZvN6SWDain7c/LAGo6EPjrzPyfiPgAcClwEEP3HPVXT8eeoxZ/x4/mhaOzHXt+Nkbd1td2Wz/b&#10;gZra+n7ptn52A2oakn6EIehnN6Am+9rfY/a1g1qPn2n9TNt1/WxdTd3Q1/5eDx5k5kFt3NyjwCsb&#10;7r+S9Zgus541PcoLRyCf33dm/qK8XRER11BMi2m5o21zPW15jhq1UN8hABExETisXGclsLJc/nFE&#10;PAhMBO7ckFrWtx4qXr92qKopIv4T+Kvy7peAfy/XGZLnqL966OBzVPeaRcQI4I+BtzSs07HnZ2PU&#10;bX1tt/WzHaiprX1tt/Wz61sTQ9SPDEU/u741YV/7e82+dlDr8TOtn2m7rp+tq6msa0j7Wk9bKGXm&#10;UmBFRLytnEZ1LDDQUd719XXgTyJi84gYB+wK/CgiRkTE9gARsRlwOMU0oyGpZ7CfoyivwhsRw4D/&#10;B1xc3h8dEcPL5fFlfQ91qo66eujn+ep0PaVfAvuVy38ELCxrHJLnqL96GNrn6CDg/sx8fnriED4/&#10;m7wh7Gu7rZ/tt6bBfI66rZ+tqomh60e6rZ/ttybsa1Wyr62ux8+0XdfPQvf1td3Yz8JQ97U5yFeG&#10;HKwf4H0UI0MrgceAbzc8tgR4Eni6zLyubJ9C0ZE9CFwAxCDWdFa53wdYd2XPlwI/Bu4B7gP+hTZe&#10;zXOg9QzGc9RU318BC8qfc3r3RXFRl/sornR6F/CuQfqd6rOequdrEGrau/wd+SnwQ+AtQ/wc9VnP&#10;ED9HVwAnNrUNyfOzMf50W1/bbf3s+tTU6eeoqbau6meraqp6vjpcT1f1s1U1DdVzVO7Xvrazz699&#10;bRvr6fTz00d9XdXXdls/W+63q/rabuxny30PaV/b+4srSZIkSZLUJ09bkCRJkiRJlRw8kCRJkiRJ&#10;lRw8kCRJkiRJlRw8kCRJkiRJlRw8kCRJkiRJlRw8UFeJiLkR8famtlMj4qJ+8ksiYvuI2CYiTupg&#10;XadGxLEDyPd7HOV3sd7Y/iolqTX2tZLUWfaz2hg5eKBucy3wJ01tf1K2V9kG6EhHGxEjgA8B1wxg&#10;tX6PIzOXAUsjYq82lShJA2VfK0mdZT+rjY6DB+o2s4HDI2JzgIgYC+wEvDIi7o2I+RHx2T7WOwfY&#10;JSJ+EhH/FBFbRcR3IuKucr339AYj4uyIuD8ibo6IayPi9LJ9l4i4MSJ+HBHfjYjdylX+CLgrM9eU&#10;ubkR8c8RcWtE/Dwi9oiIL0fEwoj4h5rj+F75+FeBae160iRpgOxrJamz7Ge10XHwQF0lM58AfgQc&#10;Wjb9CfBt4LMUHd6bgD0i4r1Nq54JPJiZb8rMvwWeA96XmbsDBwCfi8IU4P3Am4E/BqY0bGMWcEpm&#10;vgU4HeidVrYX8OOm/a3KzH2Bi4GvAX8JTAKOi4jt+jmO6zIzy/t3AvsM5LmRpHaxr5WkzrKf1cbI&#10;wQN1o8bpUX8CPArMzcxl5Ujp1cC+NdsI4DMRcQ8wB9gZ2BHYG/haZj6bmSuAbwBExFbAVOBLEfET&#10;4BJgTLmtMcCypu1/vby9F7gvM5dm5krgIeBV/RxH4zS1xylGbSVpqNjXSlJn2c9qozJiqAuQ+vBV&#10;4PyI2B3YEvgpsMsAtzENGA28JTNXR8QSYAuKDrgvw4DlmfmmPh57tly30crytqdhufd+7/vqqzQc&#10;R2be1ZDbotyuJA2Vr2JfK0md9FXsZ7URceaBuk5mPg3MBS6jGNn8IbBfFFegHQ4cDcxrWm0FMKrh&#10;/tbA42UnewDwmrL9e8C7ImKLcmT2sHKfvwUWR8SRAOV0sMnlOj8HJrThOBpNBOYPdJuS1C72tZLU&#10;Wfaz2tg4eKBudS0wGfivzFwKfAy4hWLE9q7M/FpjuDwf67by4jP/RDENbEpE3EkxYnt/mbuDYnrW&#10;T4EvU5yn9VS5mWnACRHxU+A+oPeCNDdQP6Ws9jia2g8AvrWe25SkdrGvlaTOsp/VRiPWXetC2jRE&#10;xFaZ+XREvAS4FZjeNP2qr3W+ApyRmQvbVMOtwHsy8zft2J4kdRv7WknqLPtZDTZnHmhTNKu8gMxd&#10;wP/UdbKlM1l3sZkNEhGjgfPtZCVt5OxrJamz7Gc1qJx5IEmSJEmSKjnzQJIkSZIkVXLwQJIkSZIk&#10;VXLwQJIkSZIkVXLwQJIkSZIkVXLwQJIkSZIkVXLwQJIkSZIkVXLwQJIkSZIkVXLwQJIkSZIkVXLw&#10;QJIkSZIkVXLwQJIkSZIkVXLwQJIkSZIkVXLwQJIkSZIkVXLwQJIkSZIkVXLwQJIkSZIkVXLwQJIk&#10;SZIkVXLwQJIkSZIkVXLwQJIkSZIkVXLwQJIkSZIkVXLwQJIkSZIkVXLwQJIkSZIkVXLwQJIkSZIk&#10;VXLwQJIkSZIkVXLwQJIkSZIkVXLwQJIkSZIkVXLwQJIkSZIkVXLwQJIkSZIkVXLwQJIkSZIkVXLw&#10;QJIkSZIkVXLwQJIkSZIkVXLwQJIkSZIkVXLwQJIkSZIkVXLwQJIkSZIkVXLwQJIkSZIkVXLwQJIk&#10;SZIkVXLwQJIkSZIkVXLwQJIkSZIkVXLwQJIkSZIkVXLwQJIkSZIkVXLwQJIkSZIkVXLwQJIkSZIk&#10;VXLwQJIkSZIkVXLwQJIkSZIkVXLwQJIkSZIkVXLwQJIkSZIkVXLwQBssIl4REf8VEQ9GxM8i4vqI&#10;mBgRYyNifh/5sRHxbET8pMz/Z0RsNhS192UAdV8cEf2+hyLivRHxug2s408b7k+JiC/UrLN/RHxz&#10;ffcpqbMi4qyIuC8i7in7krcOYN3n398R8e6IOLMD9R0XEcvK2u6PiL9u9z42RFnfBf20L2von/+i&#10;ZjunRsRLNqCO/SNiasP9EyPi2Jp1PhERp6/vPiW9UESsLd/z8yPiS1Xv6eb3bJv2f31EbNPObZbb&#10;XRIR95Z/J+ZFxGvavY8NUda3fT/t90bETyPipoh4RcU23hQR79zAOj7edP/7Lazz9IbsUw4eaANF&#10;RABfAeZm5i6Z+Trg48CONas+mJlvAt4AvBL4QAdrHNHGzfXW/UbgdcB7K7LvLTPrayzw/OBBZt6Z&#10;mR/dgO1JGkIRsSdwOLB7Zr4ROAh4ZH22lZlfz8xz2llfg+vKfm4v4KyIeFWH9kNEDG/j5nrr3h/4&#10;TERU/R06FVjvwYNyH8//QyQzL87M/9yA7UkauGcz802ZOQlYBZxYkd2fhvdsO2TmOzNzeTu32eCA&#10;8u/EXOD/dWgf7f6MDEXdk4E7Kf490J83ARs0eNC8/cxs6+urvjl4oA11ALA6My/ubcjMn2Tmd1tZ&#10;OTPXAj8CdgaIiLeUo6w/johvR8SYiPiDiPhR7zrl/8jf01++bJ8bEZ+JiHnAX0XEkeXI9E8j4taG&#10;7Xw3Iu4qf1rudDJzDfB9YEJEvCYivlOOEH8nIl5dbuvdwD+Vo+K7lD83lrV+NyJ2K+u4IiK+EBHf&#10;j4iHIuKIcjfnAPuU6/910/86/mGZv7u8fW2rtUsaMmOAX2fmSoDM/HVm/hIgIg4s38/3RsRlEbF5&#10;2X5oOQPge8Af926o8X/gyz7kiIbHni5v9y/7x/+OiAURcU5ETIuIH5X72aWq2Mx8AlhU1k1EHFOu&#10;+5OIuCQihkfERyLi3Ka6/rW/fG99EfGpiPghsGdZ18/KPvS8MvOuiPhh+ZzMqRkIaK77ceBB4DV9&#10;Pa8R8VFgJ+CWiLil3N8hEXF7+bfgSxGxVdm+JCI+WbbfGxG7RcRYin+k/HV5bPtEw6yCiPiLiLij&#10;/HvzP7EBMxwktey7FJ/JXh4RXy37kx9ExBv7ec/22cdExH5l5iflY6Oi+Cx6a6yb5bBPmV0SEdtH&#10;04zViDg9Ij5RLs+NiH8u1/95ROwREV+OiIUR8Q8tHNftrPuMPLrsU+4of/aKiGFlHds07H9RROzY&#10;V758/BMRMSsibgL+MyJe39BX3xMRu5a5r0bxmfW+iJg+wNfj1vL12CIiLi/7z7sj4oCIGAl8Cjiq&#10;3OdREfHSso++o8y9p6zhuPL5urF8zs4t288BtizXv7ps6/3bt1UUn8d7++33DLB2VclMf/xZ7x/g&#10;o8A/9/PYWGB+VTuwBXALxf/kb0bxD/LR5WNHAZeVyz8BxpfLf0cxCluVnwtc1LDPe4Gdy+VtytuX&#10;AFuUy7sCdw6g7pcAdwDvAL4B/FnZ/iHgq+XyFcARDet/B9i1XH4r8L8NuS9RDOa9DlhUtu8PfLNh&#10;/efvAy8DRpTLBwH/09c6/vjjT/f8AFuVfdkC4CJgv7J9C4oZCBPL+/9J8T/jve27AgH8d0MfcBxw&#10;Qbnc3Nc8Xd7uDyyn+Mf/5sAvgE+Wj/0V8Pk+amzc7qvLercA/qDs6zYrH7sIOBYY3dtnle03AHv3&#10;ly+XE/hAufxy4AEgyvvblLfbNrT9OfC55voq6h4PPE4xQPCi57VcXgJsXy5vT/FB96Xl/b8DZjTk&#10;TimXTwL+vVz+BHB6w/6fvw9s19D+Dw3rv2Adf/zxZ8N+Gvq6EcDXgI8A/wr8fdn+R8BPyuXm92x/&#10;fcw3gL3K5a3Kbf8NcFbZNhwYVS4vKfuPsTR8bgROBz5RLs8FPlsu/xXwS9b1yY829hcN6zf2T58H&#10;ppfL1wB7l8uvBn5eLv8LcHy5/FZgTk3+E8CPgS3L+/8KTCuXRza0v7y83RKY31trY30VdV8AfLZ8&#10;7i4v23YDHqb4m3IcDX058BngmHJ5G4q/ky8tcw8BW5fr/R/wqsbXv5/fh5eVy9tTDIJHX+v4M/Cf&#10;dk9VkVq1S0T8hOJD8ezMvCciJgGTgJsjAooOemmZ/2+KUxvOoRgkOAp4bUUe4LqG5duAKyLiv4Ev&#10;l22bARdExJuAtcDEAdSdwNcy84aIuJJ1/yN4JXBu80rl/2JNBb5U1grFH45eX83MHuBn0dr/sG0N&#10;/Ec5OpzlsUjqYpn5dES8BdiHYtbWdVFct+BuYHFmLiij/wH8JcWHzsWZuRAgIq4CBvq/P3dk5tJy&#10;/QeBm8r2e8sa+nJURBxA0cf+RWY+FxEHAm8B7ij7sC2BxzNzWRQzpt4GLCzXua2s/0X5cvtrgf8p&#10;l38LPAf8e0R8C+i9Zssry+dnDMWH2cUtHOtREbE3sBL4MMXARl/P6+eb1nsbxcDtbWWtIyn+t69X&#10;79+MH9Mw+6PCpPJ/FLeh+MfHt1tYR9LAbVl+JoNi5sGlwA+B9wNk5v9GxHYRsXUf6/bXx9wGnF/+&#10;b/aXM/PRiLgDuCyK63N9NTN/0sf2qny9vL0XuK+hT34IeBXwRB/r3FJ+HnycdactHAS8ruFz5Msi&#10;YhTF590ZwOXAn7Du829/eYCvZ+az5fLtFKeovbI85oVl+0cj4n3l8qsoPrP3VWtz3WuBe8q6L6cY&#10;nCAz74+I/6Pvz9uHAO+OddeF2YJiwAPgO5n5FEBE/Ax4DdWn/AXFqWv7Aj0UMzd2BH5VU7ta4OCB&#10;NtR9wBG1qRd7MDPfVHbacyPi3RQd932ZuWcf+eso/uH9ZSAzc2FEvKEiD/C73oXMPDGKC5MdBvyk&#10;HDA4BXgMmEzxv/7PtVp3TSb7aBsGLK9Yd2XDcvSTaTQTuCUz3xfFdLy5LawjaYhlcarWXIp+717g&#10;zyj+d7/fVVrY7BrK0xCj+JQ4suGxxr6lp+F+D/1/BrguM0+O4hoN34qIGyj6pf/IzI/1lacY3L0f&#10;+EpmZllHf/nnyueBzFwTEX8IHEjxofdkiv8t/Ffg/Mz8ekTsT/E/ZXWuy8yTe++U/XwrArg5M4/u&#10;5/He52wtrX1uugJ4b2b+NCKOo5gBIqn9nm3+XBUN/1Ju0Fc/2mcfk5nnlAOZ7wR+EBEHZeat5T9E&#10;DwOujIh/yhde4+T5Pri0RdO+Gvvd5j65vz7lAIrPsVdQTPE/rdzHng3/6AcgIm6nOEVgNMX1tnpP&#10;h+gvDy/8jHxNFKeRHQZ8OyL+vKztoHL9ZyJibh/H1Wfdmfnrhn218pkWin74/Zn5QFOtb+WFz1kr&#10;/fA0isHjt2Tm6ohYQmu1qwVe80Ab6n+BzaPhytZRnM+1Xysrl6OvZwIfo5i6Orr8wEpEbBYRry9z&#10;D1J0GGezbkS133yziNglM3+YmTOAX1OMoG4NLC3/x/+DFDMX1sf3KT70QtFhfa9cXgGMKuv/LbA4&#10;Io4s64mImFyz3efX78PWFFOQoZjSJanLRcRry9lCvd5EMQXzfmBsREwo2z8IzCvbx8W6axP094/b&#10;JRT/yw/wHto0Eykzb6eYTfVXFKddHRERO5TH8vJYdwXwL1N8YD2adf1zVf555aysrTPzeopTNd5U&#10;PtTYx/3Zeh5Cf88rvLB//QGwV28uIl4SEXUz0ar651HA0vJ/KaetZ+2S1s+tlO+7clDg1+VnsOb3&#10;bJ99TPl58d7M/CzFRf92K/uuxzPz3yhmN+zetM/HgB3KWQ6bU1wYd4OV/+g/FTg2Il5OMXPsRQOk&#10;mZkUFy8/n+LUhN7ZAX3mm0XEeOChzPwCxSyJN1I8P78pBw52o5ihtT4aX4+JFLMJHuDFr8e3gVN6&#10;Bxsi4s0tbHt19P1tbVtTvF6ry1l0L/rbo/Xn4IE2SNlhvQ84OIqvaryPYvT2lwPYzFcpriHwVopZ&#10;DJ+NiJ9S/G9c40UMrwOOoTiFgcxcVZNv9E9RXDRlPkVH9lOKc3D/LCJ+QDGF6nf9rFvno8DxUVzE&#10;8YMUH7QB/gv42ygu/LILRed5QlnrfRQf8qvcA6yJ4qJbzV+Xdi7wjxFxG+s/6CFpcG1FcbrRz8r+&#10;4nUU58U+BxxPMbvqXor/8bm4bJ9O8b//36MYaOjLvwH7RXFh2bey/n1ZXz5b1vYIxRTUm8rab6a8&#10;kGJm/gb4GfCazPxR2faz/vJNRgHfLDPzgN6+7hMUz8d3KQZ8B6y/57V8eBZwQ0TckpnLKAZhry3r&#10;+AHFublVvgG8L8qLrzU9djbF1OmbKQYwJA2eTwBTyvfyOawbGGh+z36CvvuYU6O8wDbwLMV1XPan&#10;mLV6N8UpEf/SuMPMXE0xO+CHFKdete19X/4n27UUp1x9tPfYopi+3/jtEr2fkRtP2a3KNzoKmB/F&#10;KSC7UVwf5kZgRPk8zqToF9fHRcDwsg++Djgui4sG30JxSsVPIuKoch+bAfeUn9VntrDtWWX+6qb2&#10;qymO+06Kz972w23Ue/EISZIkSZKkPjnzQJIkSZIkVXLwQJIkSZIkVXLwQJIkSZIkVXLwQJIkSZIk&#10;VWrl+4o3Bl4VUlK7tPqdxZsi+1pJ7WA/2z/7WUntMuC+dlMZPCAOfmVtJm9+1Gy3ZQ99VX32xkcA&#10;2OWfDq7NPvi3NwMw7caTarNXH3oRAJfff0lt9vjdPgzA/cvvqc3uts0bAfjdmhW1WYCXjii+Bnf8&#10;ufXH99AZxfHF8XXfMgZ5efHNNfGesfXZry0psu94dX32hoeL7CEtvHY3PTLwbBf8Xqp/J8bLajMX&#10;528BOKmF7EVl9qPDtq7NfqHnKQBOHV6f/fzaIntaC9nzy+zpI7apzZ63ZjkAZ7SQPbfMnrlZffac&#10;1QPPfryF7GfWI3vj9jvVZg/9dfFtvcve+vra7Ogf3gfAmjP/pDY74pz/AmDtty+vzQ5/+/HFwq8f&#10;qc2yfdEH9dxzS2102BsPKGr4xhfra3jXR4rsBafXZ08+D4A1Z02rzY74dPHNZKtOOKQ2O/LSmwB4&#10;+rC31ma3+tYPAXhiz0m12e1unw/A4kkTa7Pj5i8AYP64cbXZSYsX12Y2dUt+/VxtZuz2WwDw0LL6&#10;7PjRRfbBZc/WZncZvWWRfbw+C7DLDkV+UQv5CWV24WP12V13HHh2wWPP1GYn7viSgWd/1UL2FUX2&#10;gRayry2zN/18WW32kD8YDcCnv7OoNnvWgRMAeMcXf1ibveEjRX8xZvr/1GaXzno/AFv+YX0/9+yP&#10;in5um2lX1WaXX30MABPPuLE2u+DcQwHY53Pfq81+92/2BuCIy++qzc4+fncAPjz7vtrsJUcUf+/O&#10;vnFhbXbmobsCcP6tD9VmT9t3PACX3fFwbfZDexSf06+7+xe12aPevHNtpi+etiBJkiRJkio5eCBJ&#10;kiRJkio5eCBJkiRJkio5eCBJkiRJkio5eCBJkiRJkio5eCBJkiRJkio5eCBJkiRJkio5eCBJkiRJ&#10;kip1dPAgIg6MiHkRcWtEfCUitmvTdl8dEf9bbvcD7dimJEmSJEnq24hObTgitgdmAIdn5oqImAiM&#10;bNPm/w44C/gRcENEfDkz17Rp25IkSZIkqUHHBg+Aw4ArM3MFQGYuiIjJETEbGA5ckJlXRcQVwHJg&#10;D+B6YAywJ3BhZl5WPv4MMAmYm5kzgPHAPZm5NiIeAyYA93fwWCRJkiRJ2mR18rSFMcDSpraZwDRg&#10;H+CUiNisbJ+XmXsBxwKXAlOBExrWuy0z9wV2j4idgQeA/SLiJcDbgG2bdx4R0yPizoi4c9asWe08&#10;LkmSJEmSNimdHDxYCuzU1LZtZi7JzNXAYmCHsn1+wzrzM3MlkA3r3V3e3guMA/4RmA58iWLGwWPN&#10;O8/MWZk5JTOnTJ8+vR3HI0mSJEnSJqmTgwfXA8dExCiAiJgAPBcRY8sZB+OBx8ts40BB8mKTy9tJ&#10;wJLMfCwz3wscAaykGIiQJEmSJEkd0LFrHmTmsoiYCXwzIgJ4EjgTuIbimgcXZubq4qFa+0XESRSn&#10;NzwaEYcBpwNrgb/LzL4GHCRJkiRJUht08oKJZOYcYE5T89SmzHENy/s3LO/dEDsvMxc1PPYt4Fvt&#10;rFWSJEmSJPWtk6ctSJIkSZKkjUBHZx60Q+PMBEmSJEmSNPiceSBJkiRJkio5eCBJkiRJkio5eCBJ&#10;kiRJkio5eCBJkiRJkio5eCBJkiRJkipFZg51DYNhkzhISYMihrqALmZfK6kd7Gf7Zz8rqV0G3Nc6&#10;80CSJEmSJFUaMdQFDJY4+JW1mbz5UbPdln3nq+uz1z8MwGv/+dDa7AN/fSMAx998Sm328oP/FYCr&#10;F15em5226/EAPLji/trsLqN2A+C5tc/UZgG2GP4SAMafe3Bt9qEzbgYgjt+tNpuXF7XGe8bWZ7+2&#10;pMi+o4XX44bi9YhDXlWfvemRgWe74PdS/TsxXlabuTh/C8BJLWQvKrMfHbZ1bfYLPU8BcOrw+uzn&#10;1xbZ01rInl9mTx+xTW32vDXLATijhey5ZfbMzeqz56weePbjLWQ/U2Y/vcXLa7NnPfckAN9/Rf37&#10;deqvivfrikP3qM2OuvEOANaed3JtdvjpFwDQc/ec2uywNx9ULDzzVG2WlxS/Bz333FK/3TceAMDa&#10;b3yxNjv8XR8pshecXp89+TwA1pw1rTY74tNXA7DqhENqsyMvvQmApw97a212q2/9EIAn9pxUm93u&#10;9vkALJ40sTY7bv4CAOaPG1ebnbR4cW1mU7fk18/VZsZuvwUADy2rz44fXWQfXPZsbXaX0VsW2cfr&#10;swC77FDkF7WQn1BmFz5Wn911x4FnFzxW/7lr4o4vGXj2Vy1kX1Fkn1lVP3HkJSOL/wx+bk1tlC3K&#10;f8n9cvmq2uxO24wE4J5Hnq7NvvFVWwFw/X2P12bf+fodAHj/ZT+uzf7Ph94CwMs/eE1t9skr/xSA&#10;1/7dt2uzD3z27QDs87nv1Wa/+zd7A3DE5XfVZmcfvzsAH559X232kiNeD8DZNy6szc48dFcAzr/1&#10;odrsafuOB+CyOx6uzX5oj+Jz+nV3/6I2e9Sbd67N9MWZB5IkSZIkqZKDB5IkSZIkqZKDB5IkSZIk&#10;qZKDB5IkSZIkqZKDB5IkSZIkqZKDB5IkSZIkqZKDB5IkSZIkqVJHBw8i4sCImBcRt0bEVyJiuzZt&#10;93URcVv5M7Md25QkSZIkSX0b0akNR8T2wAzg8MxcERETgZFt2vyJwMcy89aIuDkitsnM5W3atiRJ&#10;kiRJatCxwQPgMODKzFwBkJkLImJyRMwGhgMXZOZVEXEFsBzYA7geGAPsCVyYmZeVjz8DTALmZuYM&#10;4D5g64gYXu5rZQePQ5IkSZKkTVonT1sYAyxtapsJTAP2AU6JiM3K9nmZuRdwLHApMBU4oWG92zJz&#10;X2D3iNgZ+F/gPOAB4PbMfLZzhyFJkiRJ0qatk4MHS4Gdmtq2zcwlmbkaWAzsULbPb1hnfmauBLJh&#10;vbvL23uBccA/AMcAE4E3RMTY5p1HxPSIuDMi7pw1a1Y7jkeSJEmSpE1SJwcPrgeOiYhRABExAXgu&#10;IsaWMw7GA4+X2caBguTFJpe3k4AlQABPZmYP8BQwqnmFzJyVmVMyc8r06dPbcTySJEmSJG2SOnbN&#10;g8xcVn4TwjcjIoAngTOBayiueXBhZq4uHqq1X0ScRHF6w6MR8VngyohYC/w8M+/t0GFIkiRJkrTJ&#10;6+QFE8nMOcCcpuapTZnjGpb3b1jeuyF2XmYuanjsx83bkSRJkiRJndHJ0xYkSZIkSdJGoKMzD9qh&#10;cWaCJEmSJEkafM48kCRJkiRJlRw8kCRJkiRJlRw8kCRJkiRJlRw8kCRJkiRJlRw8kCRJkiRJlRw8&#10;kCRJkiRJlSIzh7qGwbBJHKSkQRFDXUAXs6+V1A72s/2zn5XULgPua515IEmSJEmSKo0Y6gIGSxz8&#10;ytpM3vyo2W7LHvqq+uyNjwAw/tyDa7MPnXEzAEddf2Jt9rp3XgzAv//8i7XZP/+DjwBw32/urs2+&#10;fts3A/D06qdqswBbbbY1MLDji+N3q83m5fcX2feMrc9+bUmRfcer67M3PFxkD2nhtbvpkYFnu+D3&#10;Uv07MV5Wm7k4fwvASS1kLyqzHx22dW32Cz3Fe+rU4fXZz68tsqe1kD2/zJ4+Ypva7HlrlgNwRgvZ&#10;c8vsmZvVZ89ZPfDsx1vIfmY9st8evVNt9u3LfgnAr9/2+trs9j+4D4A1Hzu6NjviH68FYO1NV9Rm&#10;hx9yXLHwRAvv2+2K93/PPbfURoe98YCihm/U/20Y/q7ib8PaC06vz558HgBrzppWmx3x6asBWHXC&#10;IbXZkZfeBMDTh721NrvVt34IwBN7TqrNbnf7fAAWT5pYmx03fwEA88eNq81OWry4NrOpW/Lr52oz&#10;Y7ffAoCHltVnx48usg8ue7Y2u8voLYvs4/VZgF12KPKLWshPKLMLH6vP7rrjwLMLHnumNjtxx5cM&#10;PPurFrKvKLL3L63P7jamyN7082W12UP+YDQAn/7OotrsWQdOAODtF/2wNvvtk4r+4hV/Mbs2+6t/&#10;OwKALfc4rTb77B3nA7DNtKtqs8uvPgaAiWfcWJtdcO6hAOzzue/VZr/7N3sDcMTld9VmZx+/OwAf&#10;nn1fbfaSI4q/d2ffuLA2O/PQXQE4/9aHarOn7TsegMvueLg2+6E9is/p1939i9rsUW/euTbTF2ce&#10;SJIkSZKkSg4eSJIkSZKkSg4eSJIkSZKkSg4eSJIkSZKkSg4eSJIkSZKkSg4eSJIkSZKkSg4eSJIk&#10;SZKkSh0dPIiIAyNiXkTcGhFfiYjt2rTdMyNibvnzu4h4eTu2K0mSJEmSXmxEpzYcEdsDM4DDM3NF&#10;REwERrZj25l5DnBOuY/ZmflkO7YrSZIkSZJerGODB8BhwJWZuQIgMxdExOSImA0MBy7IzKsi4gpg&#10;ObAHcD0wBtgTuDAzLysffwaYBMzNzBkN+3g38PUOHoMkSZIkSZu8Tp62MAZY2tQ2E5gG7AOcEhGb&#10;le3zMnMv4FjgUmAqcELDerdl5r7A7hGxc0P7+4CvdKJ4SZIkSZJU6OTgwVJgp6a2bTNzSWauBhYD&#10;O5Tt8xvWmZ+ZK4FsWO/u8vZeYBxARGwFbJ+Zi/vaeURMj4g7I+LOWbNmbfjRSJIkSZK0ierk4MH1&#10;wDERMQogIiYAz0XE2HLGwXjg8TLbOFCQvNjk8nYSsKRcfidwQ387z8xZmTklM6dMnz59/Y9CkiRJ&#10;kqRNXMeueZCZyyJiJvDNiAjgSeBM4BqKax5cmJmri4dq7RcRJ1Gc3vBo2fY+4NMdKF2SJEmSJDXo&#10;5AUTycw5wJym5qlNmeMalvdvWN67IXZeZi5qWu/othUqSZIkSZL61cnTFiRJkiRJ0kagozMP2qFx&#10;ZoIkSZIkSRp8zjyQJEmSJEmVHDyQJEmSJEmVHDyQJEmSJEmVHDyQJEmSJEmVHDyQJEmSJEmVIjOH&#10;uobBsEkcpKRBEUNdQBezr5XUDvaz/bOfldQuA+5rnXkgSZIkSZIqjRjqAgZLHPzK2kze/KjZbsse&#10;+qr67I2PADD+3INrsw+dcTMAH7j+xNrsf7/zYgAu+dmFtdkPv+4vAbj3yR/XZt/w8rcAsGL18tos&#10;wKjNtgEGdnxx/G612bz8/iL7nrH12a8tKbLveHV99oaHi+whLbx2Nz0y8GwX/F6qfyfGy2ozF+dv&#10;ATiphexFZfajw7auzX6h5ykATh1en/382iJ7WgvZ88vs6SO2qc2et2Y5AGe0kD23zJ65WX32nNUD&#10;z368hexnyuxZI7etzX561W8AuGn0TrXZQ5b9EoBfv+31tdntf3AfAGvOmlabHfHpqwFY+50ra7PD&#10;D/xgsfDEL2qzbLczAD333FIbHfbGA4oavvHF+hre9ZEie8Hp9dmTzwMG9jysOuGQ2uzIS28C4OnD&#10;3lqb3epbPwTgiT0n1Wa3u30+AIsnTazNjpu/AID548bVZictXlyb2dQt+fVztZmx228BwEPL6rPj&#10;RxfZB5c9W5vdZfSWRfbx+izALjsU+UUt5CeU2YWP1Wd33XHg2QWPPVObnbjjSwae/VUL2VcU2fuX&#10;1md3G1Nkv/2zZbXZt79uNAAz5yyqzZ590AQADrnwB7XZm/7ybQDscMJ/12Yfv/QDAGw55a9rs8/e&#10;+c8AbDPtqtrs8quPAWDiGTfWZheceygA+3zue7XZ7/7N3gAccfldtdnZx+8OwIdn31ebveSI4u/d&#10;2TcurM3OPHRXAM6/9aHa7Gn7jgfgsjsers1+aI/ic/p1d9f/3TvqzTvXZvrizANJkiRJklTJwQNJ&#10;kiRJklTJwQNJkiRJklTJwQNJkiRJklTJwQNJkiRJklSppcGDiPhsK22SJEmSJGnj0+rMg76+I+4d&#10;7SxEkiRJkiR1pxFVD0bER4CTgPERcU/DQ6OA2zpZmCRJkiRJ6g6VgwfANcANwD8CZza0r8jMJ+s2&#10;HhEHAjOAAJ4A/jwzn1jPWhu3Oww4F3gz8GRmHrmh25QkSZIkSX2rHDzIzKeAp4CjI2I4sGO5zlYR&#10;sVVmPtzfuhGxPcXAweGZuSIiJgIj21T3EcDPM/P0Nm1PkiRJkiT1o27mAQARcTLwCeAxoKdsTuCN&#10;FasdBlyZmSsAMnNBREyOiNnAcOCCzLwqIq4AlgN7ANcDY4A9gQsz87Ly8WeAScDczJwBHA4si4i5&#10;wNWZ+W+tHrAkSZIkSRqYVi+YeCrw2sx8fWa+ofypGjiAYhBgaVPbTGAasA9wSkRsVrbPy8y9gGOB&#10;S4GpwAkN692WmfsCu0fEzhQzIB4ADgKmRcSOzTuPiOkRcWdE3Dlr1qwWD1OSJEmSJDVrdfDgEYrT&#10;FwZiKbBTU9u2mbkkM1cDi4Edyvb5DevMz8yVFDMbet1d3t4LjCtrmZeZa4DbgQnNO8/MWZk5JTOn&#10;TJ8+fYClS5IkSZKkXq0OHjwEzI2Ij0XEab0/NetcDxwTEaMAImIC8FxEjC1nHIwHHi+zjQMFyYtN&#10;Lm8nAUuA77PulIk3Av/X4nFIkiRJkqQBaumaB8DD5c9IWrzoYWYui4iZwDcjIoAnKb6x4RqKax5c&#10;mJmri4dq7RcRJ1HMNng0Ii4F/iMiTgW+nZmPtngckiRJkiRpgFoaPMjMTwJExEsz83etbjwz5wBz&#10;mpqnNmWOa1jev2F574bYeZm5qOGxFcAft1qHJEmSJElafy2dthARe0bEz4Cfl/cnR8RFHa1MkiRJ&#10;kiR1hVavefB54O3AEwCZ+VNg3w7V9AKZeVzjrANJkiRJkjS4Wh08IDMfaWpa2+ZaJEmSJElSF2r1&#10;gomPRMRUICNiJPBRylMYJEmSJEnSxq3VmQcnAn8J7Aw8CrypvC9JkiRJkjZyrX7bwq+BaR2uRZIk&#10;SZIkdaGWBg8iYhxwCjC2cZ3MfHdnypIkSZIkSd0iMrM+FPFT4FLgXqCntz0z53WutLaqP0hJak0M&#10;dQFdzL5WUjvYz/bPflZSuwy4r231gonPZeYXBrpxSZIkSZL0+6/VmQd/CuwK3ASs7G3PzLs6V1pb&#10;ZRz8yvrQzY8CYLaLsoe+qj57Y/EtouM+e1BtdvHfzQHgiG99uDY7+7BLALj4vn+tzZ74+lMAuOfJ&#10;O2uzb3z5FAB+u/o3tVmAl222LQDjzz24NvvQGTcDEMfvVpvNy+8vsu8ZW5/92pIi+45X12dveLjI&#10;HtLCa3fTIwPPDv3vpf8j1r88MV5WG7o4fwvASS1kLyqzHx22dW32Cz1PAXDq8Prs59cW2dNayJ5f&#10;Zk8fsU1t9rw1ywE4o4XsuWX2zM3qs+esHnj24y1kP1Nmzxq5bW3206uKPuum0TvVZg9Z9ksAnthz&#10;Um12u9vnA7Dm/x1Tmx3xD1cBsPZ/r67NDv+j8lJNT/6yNsvLi2PqueeW2uiwNx5Q1PCNL9bX8K6P&#10;FNkLTq/PnnweAGvOqr/E1IhPF8e/6oRDarMjL70JgKcPe2ttdqtv/RAY2Ou2eNLE2uy4+QsAmD9u&#10;XG120uLFYD9bJZf8+rna0NjttwDgoWX12fGji+yDy56tze4yessi+3h9FmCXHYr8ohbyE8rswsfq&#10;s7vuOPDsgseeqc1O3PElA8/+qoXsK4rs/Uvrs7uNKbLf/tmy2uzbXzcagJlzFtVmzz5oAgCHXPiD&#10;2uxNf/k2AHb40H/XZh+/7AMAbPmWv6rNPvvjfwFgm2lX1WaXX138TZh4xo212QXnHgrAPp/7Xm32&#10;u3+zNwBHXF7/z9jZx+8OwIdn31ebveSI1wNw9o0La7MzD90VgPNvfag2e9q+4wG47I6Ha7Mf2qP4&#10;nH7d3b+ozR715p2hgzMP3gB8EPgj1p22kOV9SZIkSZK0EWt18OB9wPjMXNXJYiRJkiRJUvcZ1mLu&#10;p8A2HaxDkiRJkiR1qVZnHuwI3B8Rd/DCax74VY2SJEmSJG3kWh08+PuOViFJkiRJkrpWq4MH78zM&#10;v2tsiIjPAvPaX5IkSZIkSeomrV7zoK/viHtHOwuRJEmSJEndqXLwICI+EhH3ArtFxD0NP4uBe+o2&#10;HhEHRsS8iLg1Ir4SEdu1o+iIOC4iHoiIuRFxbju2KUmSJEmS+lZ32sI1wA3APwJnNrSvyMwnq1aM&#10;iO2BGcDhmbkiIiYCIzek2Cb/lJn/3sbtSZIkSZKkPlQOHmTmUxGxAnhDZv7fALd9GHBlZq4ot7Ug&#10;IiZHxGxgOHBBZl4VEVcAy4E9gOuBMcCewIWZeVn5+DPAJGBuZs4ot39qRBwLfDIzvzPA2iRJkiRJ&#10;Uotqr3mQmT3ATyPi1QPc9hhgaVPbTGAasA9wSkRsVrbPy8y9gGOBS4GpwAkN692WmfsCu0fEzsBX&#10;gTcC7wfOi4jhA6xNkiRJkiS1qNVvWxgD3BcRPwJ+19uYme+uWGcpsFNT27aZuQSgvG7CDmX7/IZ1&#10;5mfm6ojIhvXuLm/vBcZl5vfK+8siYgGwI/DLxh1FxHRgOsAll1xSe4CSJEmSJKlvrQ4efHI9tn09&#10;MDsi/qu85sEE4LmIGAv8AhgPPF5mGwcKkhebDPyM4tSFCyPiZZn524jYEtgVWNa8QmbOAmb13v3w&#10;lz61HocgSZIkSZJaGjzIzHkD3XBmLouImcA3IyKAJykuungNxTUPLixnGLSyuf0i4iSK0xsejYi/&#10;j4hDKU67OCczVw+0PkmSJEmS1JqWBg8i4m3AvwJ/QPGNCcOB32Xmy6rWy8w5wJym5qlNmeMalvdv&#10;WN67IXZeZi5qeOyTrN9sCEmSJEmSNEC1F0wsXQAcDSwEtgT+vGyTJEmSJEkbuVaveUBmLoqI4Zm5&#10;Frg8Ir7fwboa93vcYOxHkiRJkiT1rdXBg2ciYiTwk4g4l+JbEV7aubIkSZIkSVK3aPW0hQ+W2ZMp&#10;vqrxVcD7O1WUJEmSJEnqHq1+28L/lTMPxgJfBh7IzFWdLEySJEmSJHWHVr9t4TDgYuBBIIBxEfHh&#10;zLyhk8VJkiRJkqSh1+o1Dz4HHND7dYkRsQvwLcDBA0mSJEmSNnKtXvPg8d6Bg9JDwOMdqEeSJEmS&#10;JHWZyMz6UMQXgdcA/w0kcCTwAHAbQGZ+uYM1tkP9QUpSa2KoC+hi9rWS2sF+tn/2s5LaZcB9bauD&#10;B5dXPJyZ+aGB7niQ2dFKahc/1PbPvlZSO9jP9s9+VlK7dGbwYCOQcfAr60M3PwqA2S7KHvqq+uyN&#10;jwAw9pwDa7NLzvwOAO//5vTa7P8cPguAi+Z/oTZ70qSPAvCTJ35Um33Tdn8IwFOrnqzNAmw98uUA&#10;jD/34NrsQ2fcDEAcv1ttNi+/v8i+Z2x99mtLiuw7Xl2fveHhIntIC6/dTY8MPDv0v5d+qO1fnhgv&#10;qw1dnL8F4KQWsheV2Y8O27o2+4WepwA4dXh99vNri+xpLWTPL7Onj9imNnvemuUAnNFC9twye+Zm&#10;9dlzVg88+/EWsp8ps2eN3LY2++lVvwFgzuida7MHLfsFAE9OnVSbffn35wOw5uwP1mZHzLwSgLW3&#10;XFObHX7AnxYLv1lam2XbMQD03HNLbXTYGw8oavjGF+treNdHiuwFp9dnTz4PgDVnTavNjvj01QCs&#10;OuGQ2uzIS28C4OnD3lqb3epbPwTgiT3rX7ftbi9et8WTJtZmx81fAMD8ceNqs5MWLwb72Sq55NfP&#10;1YbGbr8FAA8tq8+OH11kH1z2bG12l9FbFtnH67MAu+xQ5Be1kJ9QZhc+Vp/ddceBZxc89kxtduKO&#10;Lxl49lctZF9RZO9fWp/dbUyRvfG+ZbXZQ18/GoBP3byoJgkzDp4AwMEX/KA2e/PJbwNghw/9d232&#10;8cs+AMCWu3+0NvvsXcVn6m2mXVWbXX71MQBMPOPG2uyCcw8FYJ/Pfa82+92/2RuAIy6/qzY7+/jd&#10;Afjw7Ptqs5cc8XoAzr5xYW125qG7AnD+rQ/VZk/bdzwAl93xcG32Q3sUn9Ovu/sXtdmj3rwzrEdf&#10;2+q3LYwDTqH4qsbn18nMdw90h5IkSZIk6fdLq9+28FXgUuAbQE/HqpEkSZIkSV2n1cGD5zKzfu62&#10;JEmSJEna6LQ6ePAvEfH3wE3Ayt7GzKw/WUSSJEmSJP1ea3Xw4A3AB4E/Yt1pC1nelyRJkiRJG7FW&#10;Bw/eB4zPzFWdLEaSJEmSJHWfYS3mfgps08E6JEmSJElSl2p15sGOwP0RcQcvvOZB5Vc1RsSBwAyK&#10;75B8AvjzzHxiPWvta/tfB+7JzP/Xrm1KkiRJkqQXanXw4O8HuuGI2J5i4ODwzFwREROBkQPdTsX2&#10;JwNbtGt7kiRJkiSpby0NHmTmvIjYEdijbPpRZj5es9phwJWZuaLcxoKImBwRs4HhwAWZeVVEXAEs&#10;L7d9PTAG2BO4MDMvKx9/BpgEzM3MGeX2PwpcBExp6UglSZIkSdJ6aemaBxHxAeBHwJHAB4AfRsQR&#10;NauNAZY2tc0EpgH7AKdExGZl+7zM3As4FrgUmAqc0LDebZm5L7B7ROwcEbsBj1MMOkiSJEmSpA5q&#10;9bSFs4A9emcbRMRoYA4wu2KdpcBOTW3bZuaSchuLgR3K9vkN68zPzNURkQ3r3V3e3guMoxhkmAHs&#10;1t/OI2I6MB3gkksuqTo2SZIkSZJUodVvWxjWdJrCEy2sez1wTESMAoiICcBzETG2nHEwnmL2AEDj&#10;QEHyYpPL20nAEuA1wBXAucDREbFf8wqZOSszp2TmlOnTp9eUKkmSJEmS+tPqzIMbI+LbwLXl/aMo&#10;Bgf6lZnLImIm8M2ICOBJ4EzgGoprHlxYzjBoZf/7RcRJFKc3PAq8HSAi9gcOysx5LR6HJEmSJEka&#10;oMrBg3K2wI6Z+bcR8cfA3hRfu3g7cHXdxjNzDsXpDY2mNmWOa1jev2F574bYeZm5qI/tzwXm1tUh&#10;SZIkSZLWX92pB58Her8t4cuZeVpm/jXFrIPPd7Y0SZIkSZLUDepOWxibmfc0N2bmnRExtjMlvWhf&#10;xw3GfiRJkiRJUt/qZh5sUfHYlu0sRJIkSZIkdae6wYM7IuIvmhsj4gTgx50pSZIkSZIkdZO60xZO&#10;Bb4SEdNYN1gwBRgJvK+DdUmSJEmSpC5ROXiQmY8BUyPiAGBS2fytzPzfjlcmSZIkSZK6Qt3MAwAy&#10;8xbglg7XIkmSJEmSulDdNQ8kSZIkSdImLjJzqGsYDJvEQUoaFDHUBXQx+1pJ7WA/2z/7WUntMuC+&#10;1pkHkiRJkiSpUkvXPNgYxMGvrM3kzY+a7bbsoa+qz974CABjzzmwNrvkzO8A8P5vTq/N/s/hswC4&#10;cP6/1Gb/ctJfAXD3Ez+szb55u7cC8NSqJ2qzAFuP3A6A8eceXJt96IybAYjjd6vN5uX3F9n3jK3P&#10;fm1JkX3Hq+uzNzxcZA9p4bW76ZGBZ7vg91L9OzFeVpu5OH8LwEktZC8qsx8dtnVt9gs9TwFw6vD6&#10;7OfXFtnTWsieX2ZPH7FNbfa8NcsBOKOF7Lll9szN6rPnrB549uMtZD9TZs8auW1t9tOrfgPAnNE7&#10;12YPWvYLAJ6cOqkmCS///nwA1pz9wdrsiJlXArD2lmtqs8MP+NNi4Te/qs2y7SsA6Lmn/vJOw954&#10;QFHDN75YX8O7PlJkLzi9PnvyeQCsOWtabXbEp68GYNUJh9RmR156EwBPH/bW2uxW3yr+hj2xZ/3r&#10;tt3txeu2eNLE2uy4+QsAmD9uXG120uLFtZlN3ZJfP1ebGbv9FgA8tKw+O350kX1w2bO12V1Gb1lk&#10;H6/PAuyyQ5Ff1EJ+Qpld+Fh9dtcdB55d8NgztdmJO75k4NlftZB9RZG9f2l9drcxRfbG+5bVZg99&#10;/WgAPnXzotrsjIMnAHDwBT+ozd588tsAGH38dbXZZZcfBcCWbz65Nvvs3RcAsM20q2qzy68+BoCJ&#10;Z9xYm11w7qEA7PO579Vmv/s3ewNwxOV31WZnH787AB+efV9t9pIjXg/A2TcurM3OPHRXAM6/9aHa&#10;7Gn7jgfgsjsers1+aI/ic/p1d/+iNnvUm+v/lvfFmQeSJEmSJKmSgweSJEmSJKmSgweSJEmSJKmS&#10;gweSJEmSJKmSgweSJEmSJKmSgweSJEmSJKmSgweSJEmSJKlSRwcPIuLAiJgXEbdGxFciYrs2bffP&#10;ym3+KCJOasc2JUmSJElS30Z0asMRsT0wAzg8M1dExERgZJs2f01m/kdEDAfuAi5q03YlSZIkSVKT&#10;jg0eAIcBV2bmCoDMXBARkyNiNjAcuCAzr4qIK4DlwB7A9cAYYE/gwsy8rHz8GWASMDczZ2Tm6nIf&#10;I4Gfd/AYJEmSJEna5HXytIUxwNKmtpnANGAf4JSI2Kxsn5eZewHHApcCU4ETGta7LTP3BXaPiJ0B&#10;ImIGsBD4cV87j4jpEXFnRNw5a9asdh2TJEmSJEmbnE4OHiwFdmpq2zYzl5QzBxYDO5Tt8xvWmZ+Z&#10;K4FsWO/u8vZeYBxAZn4K2AU4sq9rKWTmrMyckplTpk+f3pYDkiRJkiRpU9TJwYPrgWMiYhRAREwA&#10;nouIseWMg/HA42W2caAgebHJ5e0kYElEbF7eX0VxSsPKdhcvSZIkSZIKHbvmQWYui4iZwDcjIoAn&#10;gTOBayiueXBhZq4uHqq1X/mtCvMy89GI+ERE7E9xzYMrM/PpjhyEJEmSJEnq6AUTycw5wJym5qlN&#10;meMalvdvWN67IXZeZi5qeOwT7axTkiRJkiT1r5OnLUiSJEmSpI1AR2cetEPjzARJkiRJkjT4nHkg&#10;SZIkSZIqOXggSZIkSZIqOXggSZIkSZIqOXggSZIkSZIqOXggSZIkSZIqRWYOdQ2DYZM4SEmDIoa6&#10;gC5mXyupHexn+2c/K6ldBtzXOvNAkiRJkiRVGjHUBQyWOPiVtZm8+VGz3ZY99FX12RsfAWDsOQfW&#10;Zpec+R0A3veNv6jNfuVd/wbAhfP/pTb7l5P+CoC7n/hhbfbN270VgOWrnqjNAmwzcjsAxp97cG32&#10;oTNuBiCO3602m5ffX2TfM7Y++7UlRfYdr67P3vBwkT2khdfupkcGnu2C30v178R4WW3m4vwtACe1&#10;kL2ozH502Na12S/0PAXAqcPrs59fW2RPayF7fpk9fcQ2tdnz1iwH4IwWsueW2TM3q8+es3rg2Y+3&#10;kP1MmT1r5La12U+v+g0Ac0bvXJs9aNkvAHhy6qTa7Mu/Px+ANTOOrc2O+NR/ArB27n/VZofv/yfF&#10;wm9+VZtl21cA0HPPLbXRYW88oKjhG1+sr+FdHymyF5xenz35PADWnDWtNjvi01cDsOqEQ2qzIy+9&#10;CYCnD3trbXarbxV/w57Ys/512+724nVbPGlibXbc/AUAzB83rjY7afHi2symbsmvn6vNjN1+CwAe&#10;WlafHT+6yD647Nna7C6jtyyyj9dnAXbZocgvaiE/ocwufKw+u+uOA88ueOyZ2uzEHV8y8OyvWsi+&#10;osjev7Q+u9uYInvjfctqs4e+fjQAn7p5UW12xsETADjwX2+vzX7nlD0BGH38dbXZZZcfBcCWbz65&#10;Nvvs3RcAsM20q2qzy68+BoCJZ9xYm11w7qEA7PO579Vmv/s3ewNwxOV31WZnH787AB+efV9t9pIj&#10;Xg/A2TcurM3OPHRXAM6/9aHa7Gn7jgfgsjsers1+aI/ic/p1d/+iNnvUm+v/lvfFmQeSJEmSJKmS&#10;gweSJEmSJKmSgweSJEmSJKmSgweSJEmSJKmSgweSJEmSJKmSgweSJEmSJKmSgweSJEmSJKlSRwcP&#10;IuLAiJgXEbdGxFciYrs2bfcvIuIH5c+ftmObkiRJkiSpbyM6teGI2B6YARyemSsiYiIwsk2bvzkz&#10;/y0iNgN+AFzTpu1KkiRJkqQmHRs8AA4DrszMFQCZuSAiJkfEbGA4cEFmXhURVwDLgT2A64ExwJ7A&#10;hZl5Wfn4M8AkYG5mzsjMJeU+1gBrO3gMkiRJkiRt8jp52sIYYGlT20xgGrAPcEo5cwBgXmbuBRwL&#10;XApMBU5oWO+2zNwX2D0idm5oPxH4agdqlyRJkiRJpU7OPFgK7NTUtm3vrIGIWAzsULbPb1hnfmau&#10;johsWO/u8vZeYBzwi4h4K/BO4L197TwipgPTAS655JINOhBJkiRJkjZlnZx5cD1wTESMAoiICcBz&#10;ETG2nHEwHni8zDYOFCQvNrm8nQQsKWcffA74s8zs87SFzJyVmVMyc8r06dPbcDiSJEmSJG2aOjbz&#10;IDOXRcRM4JsREcCTwJkUFzccTnFNg9XFQ7X2i4iTKE5veDQiLgF2BL5crv+OzHy2IwciSZIkSdIm&#10;rpOnLZCZc4A5Tc1TmzLHNSzv37C8d0PsvMxc1PDYh9taqCRJkiRJ6lcnT1uQJEmSJEkbgY7OPGiH&#10;xpkJkiRJkiRp8DnzQJIkSZIkVXLwQJIkSZIkVXLwQJIkSZIkVXLwQJIkSZIkVXLwQJIkSZIkVXLw&#10;QJIkSZIkVYrMHOoaBsMmcZCSBkUMdQFdzL5WUjvYz/bPflZSuwy4r3XmgSRJkiRJqjRiqAsYLHHw&#10;K2szefOjZrste+ir6rM3PgLAa875o9rs/535vwC87xt/UZv9yrv+DYAL5/9LbfYvJ/0VAHc98YPa&#10;7O7bvQ2A5aueqM0CbDNyOwDGn3twbfahM24GII7frTabl99fZN8ztj77tSVF9h2vrs/e8HCRPaSF&#10;1+6mRwae7YLfS/XvxHhZbebi/C0AJ7WQvajMfnTY1rXZL/Q8BcCpw+uzn19bZE9rIXt+mT19xDa1&#10;2fPWLAfgjBay55bZMzerz56zeuDZj7eQ/UyZPWvktrXZT6/6DQBzRu9cmz1o2S8AeHLqpNrsy78/&#10;H4A1M46tzY741H8CsHbuf9Vmh+//J8XC8sdqs2yzIwA999xSGx32xgOKGr7xxfoa3vWRInvB6fXZ&#10;k88DYM1Z02qzIz59NQCrTjikNjvy0psAePqwt9Zmt/rWDwF4Ys/6122724vXbfGkibXZcfMXADB/&#10;3Lja7KTFi2szm7olv36uNjN2+y0AeGhZfXb86CL74LJna7O7jN6yyD5enwXYZYciv6iF/IQyu/Cx&#10;+uyuOw48u+CxZ2qzE3d8ycCzv2oh+4oie//S+uxuY4rsjfctq80e+vrRAHzq5kW12RkHTwDgwH+9&#10;vTb7nVP2BGD74+r72l9fUfS1W7755Nrss3dfAMA2066qzS6/+hgAJp5xY212wbmHArDP575Xm/3u&#10;3+wNwBGX31WbnX387gB8ePZ9tdlLjng9AGffuLA2O/PQXQE4/9aHarOn7TsegMvueLg2+6E9is/p&#10;1939i9rsUW+u/1veF2ceSJIkSZKkSg4eSJIkSZKkSg4eSJIkSZKkSg4eSJIkSZKkSg4eSJIkSZKk&#10;Sg4eSJIkSZKkSg4eSJIkSZKkSh0dPIiIAyNiXkTcGhFfiYjt2rTdd0TE/RFR/2WekiRJkiRpg4zo&#10;1IYjYntgBnB4Zq6IiInAyDZt/gfAZOA7bdqeJEmSJEnqR8cGD4DDgCszcwVAZi6IiMkRMRsYDlyQ&#10;mVdFxBXAcmAP4HpgDLAncGFmXlY+/gwwCZibmTMy8zcAEdHB8iVJkiRJEnT2tIUxwNKmtpnANGAf&#10;4JSI2Kxsn5eZewHHApcCU4ETGta7LTP3BXaPiJ07WLMkSZIkSWrSycGDpcBOTW3bZuaSzFwNLAZ2&#10;KNvnN6wzPzNXAtmw3t3l7b3AuFZ2HhHTI+LOiLhz1qxZ63UAkiRJkiSps4MH1wPHRMQogIiYADwX&#10;EWPLGQfjgcfLbONAQfJik8vbScCSVnaembMyc0pmTpk+ffr61C9JkiRJkujgNQ8yc1lEzAS+GcXF&#10;CZ4EzgSuobjmwYWZubrF6xbsFxEnUZze8GhETAHOASZFxByKizI+15kjkSRJkiRp09bJCyaSmXOA&#10;OU3NU5syxzUs79+wvHdD7LzMXNTw2J3AQe2sVZIkSZIk9a2Tpy1IkiRJkqSNQEdnHrRD48wESZIk&#10;SZI0+Jx5IEmSJEmSKjl4IEmSJEmSKjl4IEmSJEmSKjl4IEmSJEmSKjl4IEmSJEmSKjl4IEmSJEmS&#10;KkVmDnUNg2GTOEhJgyKGuoAuZl8rqR3sZ/tnPyupXQbc124qgweSJEmSJGk9edqCJEmSJEmq5OCB&#10;JEmSJEmq5OCBJEmSJEmq5OCBJEmSJEmq5OCBJEmSJEmq5OCBJEmSJEmq5OCBJEmSJEmq5OCBJEmS&#10;JEmq5OCBJEmSJEmq5OCBJEmSJEmq5OCBJEmSJEmq5OCBJEmSJEmq5OCBJEmSJEmqNGKoCxgMz619&#10;JpMEIDOB3nsUy+sepe/cCzM0PpKNa9at25DMpts+lnn+ln4zVdvorSVJ6Ge9HnpetB2Ankyy6bGe&#10;5zPr2nsaHi/q7GnKNt72vKi95/k6X7heT+M6feyrJ3uef156sqm+huN64TpF7c8fX+N2m/a9ro3n&#10;29Y9L+vWfz5b0UbDNhq313/but8reuss27Lf++vann/dG9ta2M669Sr2xbq2ntr1XtjW03ifvuvs&#10;M5tZvO2Knfa+jcr75W1f93sa2nvfgMWT2/fjPf1shxe25c2PBurbM08VLxy9z3Nfy2W2n1z2t37v&#10;is3b6nd/PeXr1tOwXs/zt9n7WEPb87c95W0f6z3/WO82Wlmvp6f/+z0N7fDitp7+9t+wnd71qrb9&#10;gsdy3Xo9FY833c/G+73HWLNO3/ssX+ee3u32Zte1Zza1les15rP3fdrP9rKnsc4Xb7N4ahr7mnW3&#10;xe7Ktp5sOITG/q9pvedf+orM87+e6/r6598SrLu/rgsq7mfv4ffeb3gr9TS1FX/XeH69ot8ut1nu&#10;4/n9Pb/tdfvtyWKbvdtovE8fmRfcf36Z5/++Na6X2X+m8f7F+Vv72X48t2bdWyLLfnDd6//i+41v&#10;13V/e8vfn4ZMX/ezbFy3v/7309991mOdgRxf7/2exvdSNr4Psu/75e9s8/Oyrm3d72vv+/IF9xvf&#10;gy96fN37v/hM+MJtP/+eyHX3ez//9TTW2rx+NtZZsX5TnY3rvaB/Yt16jf1Uc9/U3Jf1NGd58bo0&#10;PQ9997Uvbmuus/r2xev19FTnecG6vev10d50v7mtv/Xq2tatl/T5+aPPtt43RMXnlYGuV94+e/cF&#10;A+5rnXkgSZIkSZIqOXggSZIkSZIqOXggSZIkSZIqOXggSZIkSZIqOXggSZIkSZIqOXggSZIkSZIq&#10;OXggSZIkSZIqOXggSZIkSZIqOXggSZIkSZIqOXggSZIkSZIqOXggSZIkSZIqOXggSZIkSZIqOXgg&#10;SZIkSZIqRWYOdQ1dJSKmZ+Ys971p7Huo9+++N619a/1082tmbQPXrXWBta2vbq5tU7UxvSYb07HA&#10;xnU8G9OxwMZ1PJ06FmcevNh0971J7Xuo9+++N619a/1082tmbQPXrXWBta2vbq5tU7UxvSYb07HA&#10;xnU8G9OxwMZ1PB05FgcPJEmSJElSJQcPJEmSJElSJQcPXmwoz3Nx35ve/t33prVvrZ9ufs2sbeC6&#10;tS6wtvXVzbVtqjam12RjOhbYuI5nYzoW2LiOpyPH4gUTJUmSJElSJWceSJIkSZKkSg4eSJIkSZKk&#10;SpvM4EFEHBkR90VET0RMaXrsYxGxKCIeiIi3N7TPLdt+Uv7s0M+2+1x/ffcdES+JiG9FxP3leuf0&#10;s9+xEfFsQ30Xt+m43xIR95aPfSEiYn2Ouyk7OSJuL7f7jYh4Wdk+raH+n5R1vqmP9T8REb9oyL2z&#10;an8t7rv2+StzL4+ImyNiYXm7bRv2fXBE/Lhs/3FE/FE/66/3cVftv3ys9vXbwGN/U0T8oKz7zoj4&#10;w7J9MF7z/vbd8ddcGyYilpS/rz+JiDsb2k8pf1fvi4hzu6W2iLiu4fdpSUT8pItq6/N90CW19ds3&#10;DXJt20TE7Cj+3v48Ivbslvd/P7X1+ze9C2r7p/L+PRHxlYjYZqjq21RUfMZo9W9d17xmbTiWrnjf&#10;lrVU9m8R8eqIeDoiTu9n/a7ouxvq2aDjKTND/je8rGODj6XMnR4RGRHbd7biam34XRt4H5CZm8QP&#10;8AfAa4G5wJSG9tcBPwU2B8YBDwLDy8dekO1nu/2uv777Bl4CHFBmRgLfBd7Rx77HAvM7cNw/AvYE&#10;Arihn33XHndT/g5gv3L5Q8DMPjJvAB7qZ/1PAKev52vf575bef7K3LnAmeXymcBn27DvNwM7lcuT&#10;gF+0+7hr9t/S67eBx35T7+8O8E5g7iC+5n3uezBec3827AdYAmzf1HYAMAfYvLy/Q7fU1vT454AZ&#10;3VJbK+/BIayt9m/CINX2H8Cfl8sjgW265f3fT219/k3vktoOAUaUbZ+13xyU12FDP990zWvWhmPp&#10;ivdt1bE0PP4/wJfo5zNOt/TdbTyervgb3o5jKTOvAr4N/F/z37bft+NZnz5gk5l5kJk/z8wH+njo&#10;PcB/ZebKzFwMLAIGMsJXu/5A952Zz2TmLeW6q4C7gFcOoKb13ndEjAFelpm3Z/Gb9J/Ae9fnuJu8&#10;Fri1XL4ZeH8fmaOBa1s5rgFqZd9V3kPxQYny9r0buu/MvDszf1m23wdsERGbD7Cu9d4/rb9+G3Ls&#10;CfSOgG4N/LKPTKde81b2XWVDjlvt9xHgnMxcCZCZjw9xPS8SEQF8gM78Pq+vDX0fdNKG9ssbrPwf&#10;mn2BS6H4e5uZy+mC939/tVX8Te+G2m7KzDVl7Aes5+cWDcgGvY+67DUbys9q7dbvsUTEe4GHKD77&#10;9afb+u4NPZ5u+hu+occC8M/AGRSv01DboONZnz5gkxk8qLAz8EjD/UfLtl6Xl9OGzi4/HA50/Q3Z&#10;N+X0kXcB3+lnG+Mi4u6ImBcR+7S436p971wu91tTq7U3mQ+8u1w+kmLUrtlRVH/wPrmcVnPZAKej&#10;Ve27ledvx8xcClDe9nn6ynrsu9f7gbt7O9U+rO9xV+2/1ddvQ479VOCfIuIR4DzgY31kOvWaV+27&#10;06+5NkwCN0VxOs/0sm0isE9E/LB83fbootp67QM8lpkLh6Au6Lu2U6l/Dw5Vba30jZ02HlhG8Xf+&#10;7oj494h4Kd3x/u+vtm7QSm0fopi5qM7a0M83jYb6NRvKz2rt1uexlO+TvwM+WbP+qXRH391rQ4+n&#10;W/6GwwYeS0S8m2K28E87WeQAbOhr06ilPmCjGjyIiDkRMb+Pn/dUrdZHW+9I0rTMfAPFh8J9gA/2&#10;t37vvoH3Aee3Yd9ExAiKf1h9ITMf6iO7FHg18ATFP/z+NyJ+toH7rqypZv0ZFc//h4C/jIgfA6OA&#10;VS/YWMRbgWcyc34/9X4R2AV4E8Vxf65p/arXvr99LwVenZlvBk4Drmk+V6gV67nv3nVfTzFN6MPr&#10;c9wbsP9WX+cNOfaPAH+dma8C/pryf6ka1u3ka97fvtvymquj9srM3YF3UPzu7guMALYF3gb8LfDf&#10;EX1fi2UIauvVqVk0reqrtsr34BDXVtk3DpIRwO7AF8s+4XcU0527we9tbRFxFrAGuHpoytu4DMbn&#10;m8F6zYbys1q7reexfBL458x8umbzg953d/h4BvVveKeOJSJeApwFzOhU7f3st5OvTe8+Wu8DOnke&#10;Rjf+8OJz/z8GfKzh/reBPftY7zjggj7aW1p/ffYNXEYxcLBex7Y++wbGAPc3tB8NXLIhx93HuhOB&#10;HzW1/TPw8RbXH0sL57+1uu+65w94ABhTLo8BHmjHvimmBi2g+GDd0eNu3v8Afu/X+9iBp4AolwP4&#10;7WC95nX7HqzX3J8N+6G87gVwI7B/Q/uDwOhuqK1cHgE8BrxyqJ+zpuetpffBUD1vDW399ssdruUV&#10;wJKG+/sA3+qG939/tTXc77PvGuragD8DbgdeMlS/Y5vqT9X7qOr3pRtfs/U5lm5439YdC8U1zJaU&#10;P8uBJ4GT+1in6/ruDTyervsbvj7HQnGdrscbcmuAh4FXDPWxrO9rU2YH1AdsVDMP1tPXgT+JiM0j&#10;YhywK/CjiBgR5RU0I2Iz4HCKqSEtrb8h+y73+Q8U5zmd2t/KETE6IoaXy+PL9fuaodDyvrOY6rUi&#10;It5WjgoeC3xtILX3U+sO5e0w4P8BFzc8Noxiqs1/Vaw/puHu++j7tRjQvgfw/H2d4o1FedvX8zHQ&#10;fW9D8SH1Y5l5W8X6633cVfun9ddvvY+d4hy9/crlPwKen87d6de8v30Pxmuu9RcRL42IUb3LFBfy&#10;mQ98leJ1JCImUlyg7dddUhvAQRSDro/2t/4Q1dbve3Coa6v6mzBYMvNXwCMR8dqy6UDgZ3TB+7+i&#10;tiHXX20RcSjFNNl3Z+YzQ1bgJmRDP99002s2lJ/V2q2/Y8nMffL/t3fv8XLU9f3HXx+TEJIQQ0iA&#10;Ru4XsSItqAnKPYiKivVSa6tikZY2KgVrlVr82YYArVUEa1tATSuNVfFSKmgRRaImKBUIIpcE5CYg&#10;wRRCgBiSEAL5/P6YOWTZ7M7sht1zDjmv5+NxHjM7856Z78zufnfOd78zm7l7Zu4OfAb4eGae22IV&#10;Q153N+rB/lzCEH+GD3g2+5KZN2fmDg25pcDLyjpxSDzb52az6oChbiUZxNaYt1I8yesoviG6vGHe&#10;xyhawW5j491NJwA/A26iuNHEP7Px1wjeBJxRtfyz3PbOFF3IbwVuKP/+rHnbFNfKL6G4a/71wO89&#10;222X06dTnHjeBZzLxtbPrva7qRx/SfEt++3AJwbWWc6bCVzdYpl/p2xdBr4E3Fw+H9+mbF3u8Llv&#10;ue2q49e07SkU95y4oxxu14Nt/y1FV88bGv526OV+d3Dc2z3/vdr3QyneQzcC1wAvH8TnvOW2B+M5&#10;92/z/yiupb6x/FsCfKycvhXwZYp66XrgVcOlbOW8ecD7huFxa/seHAZla1s3DXL5DgCuK+uZSyi6&#10;1g6L93+bsrX9TB8GZbuT4l46N5R/nxuKso2kv3bvoy4+64bNc9aDfRkW79uqfWnKzKGhF1bTvgx5&#10;3d3j/Rnyz/Be7UtT7h6G/tcWnu1z03UdMPDGlCRJkiRJasnLFiRJkiRJUiUbDyRJkiRJUiUbDyRJ&#10;kiRJUiUbDyRJkiRJUiUbDyRJkiRJUiUbDzSsRMSCiDi6adoHI+L8Nvl7ImJqRGwbESf2sVwfjIjj&#10;usi33Y/yN4u/1/tSSlJnrGslqb+sZ7UlsvFAw81XgXc0TXtHOb3KtkBfKtqIGA38KXBhF4u13Y/M&#10;XA4si4hDelRESeqWda0k9Zf1rLY4Nh5ouLkIeGNEjAWIiN2BFwA7R8TNEbE4Ij7ZYrlPAHtFxA0R&#10;8amI2CYifhAR15fLvXkgGBF/FxG/iIgrIuKrEXFKOX2viPheRPwsIn4cEb9dLvIq4PrMfLLMLYiI&#10;f4qIKyPi1oiYERHfjIg7IuLva/bjJ+X8S4Bje3XQJKlL1rWS1F/Ws9ri2HigYSUzVwDXAq8rJ70D&#10;uBz4JEWFdwAwIyLe0rToqcBdmXlAZv418Djw1sx8GXAkcE4UpgNvA14K/D4wvWEdc4GTM/PlwCnA&#10;QLeyQ4CfNW3vicw8HPgc8C3gL4D9gOMjYkqb/fh6Zmb5+DrgsG6OjST1inWtJPWX9ay2RDYeaDhq&#10;7B71DmApsCAzl5ctpV8BDq9ZRwAfj4ibgPnATsCOwKHAtzJzbWauAv4HICK2AQ4G/isibgA+D0wr&#10;1zUNWN60/m+Xw5uBJZm5LDPXAb8EdmmzH43d1B6kaLWVpKFiXStJ/WU9qy3K6KEugNTCJcCnI+Jl&#10;wDjgRmCvLtdxLLA98PLMXB8R9wBbU1TArTwPeDQzD2gxb225bKN15XBDw/jA44H31SU07EdmXt+Q&#10;27pcryQNlUuwrpWkfroE61ltQex5oGEnMx8DFgAXULRsXgMcEcUdaEcB7wQWNi22CpjY8HgS8GBZ&#10;yR4J7FZO/wnwexGxddkye0y5zd8Ad0fE2wHK7mD7l8vcCuzdg/1otA+wuNt1SlKvWNdKUn9Zz2pL&#10;Y+OBhquvAvsDX8vMZcBHgR9RtNhen5nfagyX12NdVd585lMU3cCmR8R1FC22vyhziyi6Z90IfJPi&#10;Oq2V5WqOBU6IiBuBJcDADWm+S32Xstr9aJp+JPCdzVynJPWKda0k9Zf1rLYYsfFeF9LIEBHbZOZj&#10;ETEeuBKY1dT9qtUyFwMfycw7elSGK4E3Z+YjvVifJA031rWS1F/Wsxps9jzQSDS3vIHM9cB/11Wy&#10;pVPZeLOZZyUitgc+bSUraQtnXStJ/WU9q0FlzwNJkiRJklTJngeSJEmSJKmSjQeSJEmSJKmSjQeS&#10;JEmSJKmSjQeSJEmSJKmSjQeSJEmSJKmSjQeSJEmSJKmSjQeSJEmSJKmSjQeSJEmSJKmSjQeSJEmS&#10;JKmSjQeSJEmSJKmSjQeSJEmSJKmSjQeSJEmSJKmSjQeSJEmSJKmSjQeSJEmSJKmSjQeSJEmSJKmS&#10;jQeSJEmSJKmSjQeSJEmSJKmSjQeSJEmSJKmSjQeSJEmSJKmSjQeSJEmSJKmSjQeSJEmSJKmSjQeS&#10;JEmSJKmSjQeSJEmSJKmSjQeSJEmSJKmSjQeSJEmSJKmSjQeSJEmSJKmSjQeSJEmSJKmSjQeSJEmS&#10;JKmSjQeSJEmSJKmSjQeSJEmSJKmSjQeSJEmSJKmSjQeSJEmSJKmSjQeSJEmSJKmSjQeSJEmSJKmS&#10;jQeSJEmSJKmSjQeSJEmSJKmSjQeSJEmSJKmSjQeSJEmSJKmSjQeSJEmSJKmSjQeSJEmSJKmSjQeS&#10;JEmSJKmSjQeSJEmSJKmSjQeSJEmSJKmSjQeSJEmSJKmSjQfDUET8VkR8LSLuiohbIuKyiNgnInaP&#10;iMWbsb7HKub9b82y0yPiX7rdZpt1bR8R10TEzyPisF6ss2Z7PSt7l9udGRGXDvZ2eyEito2IE7eU&#10;7UgDIiIj4pyGx6dExJw+bu/4iDi3zbw3RcSpNcufERGv7lFZ3h4Rt0bEj3qxvg6217Oyd7ndeRHx&#10;B4O93V4oPzcO3lK2Iw1oPAeNiDdExB0RseuzXOeciDilzbz3RcRxNcv/e0Ts+2zK0LCuD5T161d6&#10;sb4Ottezsne53QURMX2wt9sLEfGWwThmg7WdoWbjwTATEQFcDCzIzL0yc1/g/wE79ng7owAys/Ik&#10;IjOvy8wP9GizRwG/yMyXZuaPO1lgoJybo8dl3+KVx3pbYDD+qR+s7UgD1gG/HxFTN2fh8h/Tmc+2&#10;EBExOjO/nZmfqMpl5uzMnP9st1c6ATgxM4/sJBwRo5/Nxnpc9i1eebxnAoPxT/1gbUd6hog4CvhX&#10;4HWZ+aumeQsiYvcebGN0Zn4uM/+zKpeZf5aZtzzb7ZVOBN6Qmcd2Eu5B/drLsm/xyuP9FmAw/qkf&#10;rO0MKRsPhp8jgfWZ+bmBCZl5Q6f/bANExB4R8dOIWBQRZzZMnxkRP4qIC4Gby2mPlcOvR8QbGrLz&#10;IuJtjd+ily29F5SV/C8j4gMN+b+LiF9ExBUR8dXmFuGIOAA4C3hDRNwQEeMi4p0RcXNELI6ITzZk&#10;Hyu/uboGOCgijouImyLixoj4UpnZPiL+u9zHRRFxSIvj0FHZm5Z5bXnsro+I/4qIbcrps8vtLI6I&#10;uWUjDxGxd0TML8t2fUTsVa5qm4i4qDwmXxnIN21rk2Wj8KlyOzdHxB817MvCiPhGRNweEZ+IiGMj&#10;4toyt1fD8/a5iPhxmXtjOX33ctr15d/BbV4TnwD2Kp+jT3Wx3ZbPR8Vxf8Z2Wj0XUo89CcwF/qp5&#10;RkT8XmzsFTU/IjarsTYi/qR8nywEDmmYPi8iPh3FN/+fjLJXQkRMioh7IuJ5ZW58RNwXEWOi4Vv0&#10;MnN6+d69OSJ+u5y+fRR17vUR8fmIuDeaGkciYjZwKPC58j29dUT8R7men0fEkWXu+LLO+x/g+xGx&#10;TUPupoh4W5lrWUc2bbO27E35UWXZFpXbem85fZuI+EHDsm9uWGaTz4XS4RHxv2V907IXQqtlI2K3&#10;cls3lcNdG/bls2U9+cuIOKKs026NiHkN63wsIs4py/qDiNi+nP7n5X7dWNaR41u8Jr4OvA/4q7JO&#10;PKyL7bb7zNrkuEfxz9kzttPq+Ei9Vr7W/g04JjPv2sx1fCwibouI+cCLGqYviIiPR1Hv/mWUvRIi&#10;4sURcW1DbveIuKlhmenl+GMR8Q/le/TqKOv/KM7Jri7fv2dEi168EfE5YE/g2xHxVxGxXURcUtYj&#10;V0fE75a5OVGcO34f+M+I2DEiLi63eWNsPCd7dxTnVzdEUadv8gVaJ2Vvyk8o645FUdT5b244Hpuc&#10;F5bzPlLWGzdGRGND99vL8t3erv5otWxEHFCW76Zyvyc37Ms/RcSVZd02IyK+GUXvlL9vKOcvIuKL&#10;5fIXxcZ6tN25eeNr4m+ANwGfKo/rXp1st+r5aHXcy+P3jO20Oj5bhMz0bxj9AR8A/qnNvN2BxR2s&#10;49vAceX4XwCPleMzgdXAHg3ZgXlvBb5Yjm8F3AeMK5e5tJw+B/hfYCwwFVgBjAGmAzeU+YnAHcAp&#10;Lcp1PHBuOf4C4FfA9sBo4IfAW8p5CfxhOf4S4DZgavl4u3J4IXBoOb4rcGuL7dWWvSk/FbgSmFA+&#10;/htgduN2y/EvAb9Xjl8DvLUc3xoYX253JbAzRQPdTwfK2rS9Vsu+DbgCGEXR2+RXwLRynY+W42OB&#10;+4HTy2X/EvhMOT4P+F653RcCSxvWvXWZeSFwXavXBE2vsS622/L5aHfcm7fjn3/9/gMeA54P3ANM&#10;Ak4B5pTzJgNRjv8ZcE6L5ecBMyvWP42NddpWwFVsrO/mAZcCo8rHxzfM+xZwZDn+R8C/NyzzB+X4&#10;PcDJ5fiJDZlzgY+W46+jqDuntijbAmB6Of5h4D/K8d8uy7x1WaalbKxjPznw/m44Rm3ryBbHqrLs&#10;TflZwN+W42OB64A9KD4bnl9OnwrcCQTtPxfmAf9FUf/tC9zZYlvtlv0f4D3l+J8ClzSs82vldt8M&#10;/Ab4nXIbPwMOKHMJHFuOz254fqc0bPvvG47FPJ75mphDw+dmJ9utej7aHffm7fjnX7//gPXAw8Dv&#10;VmQWALtXzH85xRcc4ynq8TsHXsflsuc3ZOc0zLsB2LMc/5uGemYBG+vEZOM53VkNmUuBd5bj76M8&#10;X25Rtnsa6pN/BU4rx18F3NBQpp8B48rHXwc+WI6PovhMejFFPTSmnH4+5bl8i2NVWfam/MeBd5fj&#10;2wK3AxNof174eorztvHl4+0atntOOf4GYH6LbbVb9ibgiHL8DDaeOy4APlmO/yXwazaeby4FplCc&#10;LyZwSJm7oOH5bXduvoBnvibmUX4mdbHdts9Hu+PevJ0t9e9ZdZ3RsHUIxT+hULyZPtkw79rMvLvF&#10;Mt8F/iUixlKchF6ZmWtj0y/Mv5OZ64B1EfEgxT+4hwLfysy1AFF8c1VnBsWlGcvLZb4CHA5cAjwF&#10;/HeZexVwUWY+BJCZD5fTXw3s21C+50fExMxcVbHNVmVf2jD/lRQnnFeV692K4h9/gCMj4iMUle12&#10;wJKIWADslJkXl2V7vNwXKI7z0vLxDRSV308GNhQRE9sseyjw1cx8CnigbDWdQXHiuCgzl5W5u4Dv&#10;l6u7maLHyoBvZOYG4I6I+CXFPwh3A+dG0QPkKWCfhny718SATrbb8vkox1sdd2nQZeZvIuI/KRpp&#10;1zbM2hn4ekRMo3jf3w0QEUezsf7cFTg0im+f1mXmK5pW/wqeWad9nWe+z/6rfF83+zpFo8GPgHdQ&#10;nKC08s1y+DPg98vxQykafsnM70XEI+32vcGhFCe4ZOYvIuLehnJe0VTHvmNgocx8JIqeTO3qyCqt&#10;yt7otcDvxsaeApPY2Pj58Yg4HNgA7ERRf7T7XIDin/4NwC2tvoWrWPaghrJ9ieKEcMD/ZGZGxM3A&#10;A5k50HNvCUXdfkNZvq+X+S837PN+5TdZ2wLbAJc3rLfda6LT7e5M9fNRd9ylwbCe4h/KEyj+UQOK&#10;nloNj/cGLouIJ4C7M/OtTes4DLg4M9eUy367af7Xae0bwB9S9Hb8o/Kv2RMUDQVQvFdeU44fRNEN&#10;HYovSM5us41Gh1Kef2fmDyNiSkRMKud9e+A8maIeOq7MPQWsjIg/pmgkWVS+n8cBD9Zsr13ZG70W&#10;eFNs7BG8NcXn2a9pfV74aooG5jVl+Rrr18Y6ZfcW29pk2XL/t83MhWXmixSNvAMGnsubgSUN55u/&#10;BHah+ALrvsy8qsx9meIz/GxanJtT/MMPQUjbzgAAPkFJREFU7V8TnW73UNo/H50c9y2WjQfDzxKg&#10;9oZPEfEfwEuBX2fmG1pEss2iq1tNzMzHy3+Gj6aoXL/aZvl1DeNPUbyGNmlh6EDVMo83nFAFrffl&#10;ecBBDRVxJ1qVvblMV2TmO58xMWJrihP66Zl5XxQ3Wdua6n3oZFutdLrODQ2PNzStv/l4JUVX7QeA&#10;/SmO3eMN81u+Jrrcbsvno6xw646FNJg+A1wP/EfDtH8FPp2Z347ivgZzADLzcsp/9qLoKj4vMxdU&#10;rLtdvQvt32ffBv4xIrajOFH5YZvcwPuo8T3U67q3sYyt6t6WdWQHWpW9eb0nl8d748SI4yl6crw8&#10;M9dHxD1srHvbHevG+qbVvlYt26gx01jnNdeH7eqzgeXnUfSqu7Hcn5kNmU7r3nbbfYrq56PuuEuD&#10;YQPFP/DzI+L/ZebHATLzPyjr4fL88/jMvKdiPZtTv34d+K+I+GaxybyjRWZ9Zg6s+9m+V1rVOQPr&#10;rnu/B0UP4I92sb1Oyh7A2zLztmdMLM5lW50XdlK/Vm2rk/q11Tqr6tdNzmsrzs0HPNv6ter56OVr&#10;5jnHex4MPz8ExkbEnw9MKK/FOaIxlJl/kpkHtGk4uIqN3xh1dAOX0teAP6Fo4b28JtvoJ8DvRXEt&#10;7TbAMR0scw1wRERMLa8heiewsEXuB8AfRsQUgPIEG4pvv08aCJUtp8/W1cAhEbF3uc7xEbEPGyuj&#10;h8r9+wMovsUElkbEW8r82IHrsOpULHsl8EdRXAO8PUVvjGvbr6mlt0fE88rrrfak6KI7CVhWfiP3&#10;xxTd5FpZRXHpSbe6fT42dzvSs1J+i/INim/BBkyiuCQH4D2bueprgJnlN01jgLd3WJ7HKN7j/0xx&#10;mVXVN9HNfkJxUk5EvJbi0oI6V1J+LpT1264UdUSz5vf0ZNrXkc/W5cD7y+NGFL8uNIHieXmwbDg4&#10;EtitzLf7XOhEu2X/l2d+bv6kxbJVnsfGhv93NSw/EVhW7lvV5/Hm1Imb83xY92rQld9EvxE4NiJO&#10;qMu3cCXw1ijulzUR+L0Ot3sXxT93f0f9N9HNrmZjL953VAWbyjlQv84EHirP95r9AHh/mRsVEc8v&#10;p/1BROxQTt8uInZrsWy3LgdOjnj6fgAvLae3Oy/8PvCnsfG+At3Ur5ssm5krgUdi4z0S/pjW5/tV&#10;do2Ig8rxd1LUry3PzdvYnHpvc56PEVG/2ngwzJQtWW8FXhPFTzUuofgW7NddrOYvgb+IiEUUlUOn&#10;vk/xz+r8zHyi04UycxHFt2c3UnRpuo7imv+qZZYBH6XoqnsjcH1mfqtFbgnwD8DCiLgR+HQ56wPA&#10;9ChunnILxfVoz0rZ3fh44KtR3FTnauC3M/NRihv93ExxWcWihsX+GPhAmf9f4Le62GSrZS+muDbs&#10;RoqGpI9k5v91uSu3UVTM3wXeV14ScT7wnoi4mqJrWrseKCsousAuju5uZNjV8/EstiP1wjkU14sP&#10;mEPx7dSPgYc2Z4VlnTaHotv4fIreDZ36OvBuuj+5PR14bURcT3Gt6TKKk5cq5wOjyq7wX6f4tm9d&#10;i9zfA5PL9+iNFPdlaFlHdlnmVv4duAW4PoqfI/48xTc5X6GoV66jOCH/BVR+LtSq+Uz5k3K//piG&#10;7tUdWg28JCJ+RtEl+Yxy+t9RNCxdMVD+Nv6H4p+jjm9kuJnPR9fbkXqhbLh9HfC30XDz0w6XvZ6i&#10;vrqB4rLWjm8izsb69RvdbBP4IPChKG66OI2a89rSHMpzIYpLJdo1Rv8lRZf7mym6vb8ki19Q+FuK&#10;G9beRFFnTOuyzK2cSXGvqZvK+nXgRuotzwsz83sU5/TXRXHZbcufxGylYtn3UNxI8CaK+7Wc0XIF&#10;7d1alvUmissTPltzbt7sa8BfR3HDyI5uZLiZz0fX23kuGrhBlPSsRMQ2mflYw7fns8rKXoMoiq7V&#10;l2bmRUNdFkn9FcU9ap7KzCfLb2U+m5kHDHGxRqSIeCwzN/nlCUnPTeX57NryviPvoLh5YleNHnr2&#10;oviVmEszc7+hLosKI+oaDfXV3IjYl6Ib0RdtOJCkvtsV+EYUP/X4BPDnNXlJUmdeTnFDwaC4ad+f&#10;Dm1xpOHBngeSJEmSJKmS9zyQJEmSJEmVbDyQJEmSJEmVRso9D7w2Q1KvtPodZxWsayX1gvVse9az&#10;knql67p2pDQecPqi02szp804revsGYvqf21k9ozZwybbr+PQr+wLzzm6NnvHhy8HYJ9Pv642e/uH&#10;vgfAb51xeG32/2ZfCUCcVH+D1zx3cZF93S712e/dB8DjT62pzQJsPWo8ABfeOa82+669jwfg7BvO&#10;qs2ecsBHgO5eP3OunVObnXPgnC0+q/byV0tqM7HrS4rsfbfUZ3fZ97mZXXprfXbnFw+b7FOf+ova&#10;7Ki/Pg+A9e99fW12zOe/C8DyV7ykNrv9NcVr5vvbv6A2+9rlxa8Wvy+eX5v93MDPqz90X22WqWXd&#10;vaaDX2MbP6n77OpH6rMTJhfDVR38WujE8pdGVz5Qn520YzF8ZFl9dnL5S2Qr7q/PTtmpGHZxfHP5&#10;vbXR2L4XP22/ZXv8yfrM1qP7m127vj4LMG5M5/mRkF2zvr7tZ/yY4v+5n975aG32oL23BeAffnBn&#10;bfZjR+0NwFH/+tPa7A9OPgiAKcd9tTa74j/fCcC4l55Um13783MBWHDbw7XZmS/aDoB7V7T6NeFn&#10;2m3K2KIsq+tfxFMmFC/ilWs31GYnjSs66a9aV5+dOLbIPrau/jneZmzxHK9+oj47Yasiu6aD7PjN&#10;yHbLyxYkSZIkSVIlGw8kSZIkSVIlGw8kSZIkSVIlGw8kSZIkSVIlGw8kSZIkSVIlGw8kSZIkSVIl&#10;Gw8kSZIkSVIlGw8kSZIkSVKlvjYeRMRREbEwIq6MiIsjYkqP1rtrRPywXO8f9mKdkiRJkiSptdH9&#10;WnFETAVmA2/MzFURsQ+wVY9W/zfAx4Brge9GxDcz88kerVuSJEmSJDXoW+MBcAzwpcxcBZCZt0fE&#10;/hFxETAKODczvxwR84BHgRnAZcA04CDgvMy8oJy/BtgPWJCZs4E9gZsy86mIeADYG/hFH/dFkiRJ&#10;kqQRq5+XLUwDljVNOxM4FjgMODkixpTTF2bmIcBxwBeAg4ETGpa7KjMPB14WETsBtwFHRMR44JXA&#10;5OaNR8SsiLguIq6bO3duL/dLkiRJkqQRpZ+NB8uAFzRNm5yZ92TmeuBuYIdy+uKGZRZn5jogG5b7&#10;eTm8GdgD+EdgFvBfFD0OHmjeeGbOzczpmTl91qxZvdgfSZIkSZJGpH42HlwGvDsiJgJExN7A4xGx&#10;e9njYE/gwTLb2FCQbGr/crgfcE9mPpCZbwH+AFhH0RAhSZIkSZL6oG/3PMjM5RFxJnBpRATwMHAq&#10;cCHFPQ/Oy8z1xaxaR0TEiRSXNyyNiGOAU4CngL/JzFYNDpIkSZIkqQf6ecNEMnM+ML9p8sFNmeMb&#10;xmc2jB/aEDs7M+9smPcd4Du9LKskSZIkSWqtn5ctSJIkSZKkLUBfex70QmPPBEmSJEmSNPjseSBJ&#10;kiRJkirZeCBJkiRJkirZeCBJkiRJkirZeCBJkiRJkirZeCBJkiRJkipFZg51GQbDiNhJSYMihroA&#10;w5h1raResJ5tz3pWUq90Xdfa80CSJEmSJFUaPdQFGCynLzq9NnPajNO6zp6x6Iza7OwZs4dNtl/H&#10;oV/ZF55zdG32jg9fDsA+n35dbfb2D30PgN864/Da7P/NvhKAOGm/2myeu7jIvm6X+uz37gPg8afW&#10;1GYBth41HoAL75xXm33X3scDcPYNZ9VmTzngI0B3r585186pzc45cM4Wn1V7+asltZnY9SVF9r5b&#10;6rO77PvczC69tT6784uHTfapT/1FbXbUX58HwPr3vr42O+bz3wVg+SteUpvd/priNfP97V9Qm33t&#10;8l8D8L54fm32c/mbYuSh+2qzTC3r7jUr67PjJ3WfXf1IfXbC5GK46qH67MSpxXDlA/XZSTsWw0eW&#10;1WcnTyuGK+6vz07ZqRh2cXxz+b210dh+t/r1jXCPP1mf2Xp0f7Nr19dnAcaN6Tw/ErJrnqjvODJ+&#10;q+LL4J/e+Wht9qC9twXgH35wZ232Y0ftDcBR//rT2uwPTj4IgCnHfbU2u+I/3wnAuJeeVJtd+/Nz&#10;AVhw28O12Zkv2g6Ae1esq83uNmVsUZbV9S/iKROKF/HKtRtqs5PGFd+zr1pXn504tsg+tq7+Od5m&#10;bPEcr+7g9TChfD1089rpJtstex5IkiRJkqRKNh5IkiRJkqRKNh5IkiRJkqRKNh5IkiRJkqRKNh5I&#10;kiRJkqRKNh5IkiRJkqRKNh5IkiRJkqRKfW08iIijImJhRFwZERdHxJQerXffiLiq/DuzF+uUJEmS&#10;JEmtje7XiiNiKjAbeGNmroqIfYCterT69wEfzcwrI+KKiNg2Mx/t0bolSZIkSVKDvjUeAMcAX8rM&#10;VQCZeXtE7B8RFwGjgHMz88sRMQ94FJgBXAZMAw4CzsvMC8r5a4D9gAWZORtYAkyKiFHlttb1cT8k&#10;SZIkSRrR+nnZwjRgWdO0M4FjgcOAkyNiTDl9YWYeAhwHfAE4GDihYbmrMvNw4GURsRPwQ+Bs4Dbg&#10;p5m5tn+7IUmSJEnSyNbPxoNlwAuapk3OzHsycz1wN7BDOX1xwzKLM3MdkA3L/bwc3gzsAfw98G5g&#10;H+B3ImL35o1HxKyIuC4irps7d24v9keSJEmSpBGpn40HlwHvjoiJABGxN/B4ROxe9jjYE3iwzDY2&#10;FCSb2r8c7gfcAwTwcGZuAFYCE5sXyMy5mTk9M6fPmjWrF/sjSZIkSdKI1Ld7HmTm8vKXEC6NiAAe&#10;Bk4FLqS458F5mbm+mFXriIg4keLyhqUR8UngSxHxFHBrZt7cp92QJEmSJGnE6+cNE8nM+cD8pskH&#10;N2WObxif2TB+aEPs7My8s2Hez5rXI0mSJEmS+qOfly1IkiRJkqQtQF97HvRCY88ESZIkSZI0+Ox5&#10;IEmSJEmSKtl4IEmSJEmSKtl4IEmSJEmSKtl4IEmSJEmSKtl4IEmSJEmSKtl4IEmSJEmSKkVmDnUZ&#10;BsOI2ElJgyKGugDDmHWtpF6wnm3PelZSr3Rd19rzQJIkSZIkVRo91AUYLKcvOr02c9qM07rOnrHo&#10;jNrs7Bmzh022X8ehX9kXnnN0bfaOD18OwD6ffl1t9vYPfQ+AHU8/rDb7wGk/BiBOfEltNs9fUmRf&#10;u0t99vv3AbD2qdW1WYBxoyYAcOGd82qz79r7eADOvuGs2uwpB3wE6O71M+faObXZOQfO2eKzai9/&#10;taQ2E7sW76m875b67C77PjezS2+tz+784mGTfersk2qzo045F4D1739DbXbMZy8DYPkr6uvP7a8p&#10;XjPzt9+pNvvq5fcDcGI8vzZ7fv6mGFmxtDbLlJ2L4ZqV9dnxk7rPrn6kPjthcjFc9VB9duLUYrjy&#10;gfrspB2L4SPL6rOTpxXDFffXZ6eUz9dD99Vnpxafjbn83tpobL9b/fpGuMefrM9sPbq/2bXr67MA&#10;48Z0nh8J2TXr6zuOjB9TfBl89Z2P1mZfufe2AHz8B3fVZv/fUXsB8Jpzr67NXnHSKwGYevzXarMP&#10;zXsHAONe/pe12bU/+2cAFtz2cG125ou2A+DeFetqs7tNGQvAitX1L+IpE4oX8cq1G2qzk8YV37Ov&#10;WlefnTi2yD62rv453mZs8RyvfqI+O2GrIrumg+z4zch2y54HkiRJkiSpko0HkiRJkiSpko0HkiRJ&#10;kiSpko0HkiRJkiSpko0HkiRJkiSpko0HkiRJkiSpko0HkiRJkiSpUl8bDyLiqIhYGBFXRsTFETGl&#10;R+s9NSIWlH+rI2K7XqxXkiRJkiRtanS/VhwRU4HZwBszc1VE7ANs1Yt1Z+YngE+U27goMx/uxXol&#10;SZIkSdKm+tZ4ABwDfCkzVwFk5u0RsX9EXASMAs7NzC9HxDzgUWAGcBkwDTgIOC8zLyjnrwH2AxZk&#10;5uyGbbwJ+HYf90GSJEmSpBGvn5ctTAOWNU07EzgWOAw4OSLGlNMXZuYhwHHAF4CDgRMalrsqMw8H&#10;XhYROzVMfytwcT8KL0mSJEmSCv1sPFgGvKBp2uTMvCcz1wN3AzuU0xc3LLM4M9cB2bDcz8vhzcAe&#10;ABGxDTA1M+9utfGImBUR10XEdXPnzn32eyNJkiRJ0gjVz8aDy4B3R8REgIjYG3g8InYvexzsCTxY&#10;ZhsbCpJN7V8O9wPuKcffAHy33cYzc25mTs/M6bNmzdr8vZAkSZIkaYTr2z0PMnN5RJwJXBoRATwM&#10;nApcSHHPg/Myc30xq9YREXEixeUNS8tpbwX+oQ9FlyRJkiRJDfp5w0Qycz4wv2nywU2Z4xvGZzaM&#10;H9oQOzsz72xa7p09K6gkSZIkSWqrn5ctSJIkSZKkLUBfex70QmPPBEmSJEmSNPjseSBJkiRJkirZ&#10;eCBJkiRJkirZeCBJkiRJkirZeCBJkiRJkirZeCBJkiRJkipFZg51GQbDiNhJSYMihroAw5h1raRe&#10;sJ5tz3pWUq90Xdfa80CSJEmSJFUaPdQFGCynLzq9NnPajNO6zp6x6Iza7OwZs4dNtl/HoV/ZF55z&#10;dG32jg9fDsA+n35dbfb2D30PgB1PP6w2+8BpPwYgTnxJbTbPX1JkX7tLffb79wGw9qnVtVmAcaMm&#10;AHDhnfNqs+/a+3gAzr7hrNrsKQd8BOju9TPn2jm12TkHztnis2ovf7WkNhO7Fu+pvO+W+uwu+z43&#10;s0tvrc/u/OJhk33q7JNqs6NOOReA9e9/Q212zGcvA+ChV9bXn1OvLl4z87ffqTb76uX3A3DS8ybV&#10;Zs/dsLIYWbG0NsuUnYvhmpX12fGTus+ufqQ+O2FyMVz1UH124tRiuPKB+uykHYvhI8vqs5OnFcMV&#10;99dnp5TP10P31WenFp+Nufze2mhsv1v9+ka4x5+sz2w9ur/ZtevrswDjxnSeHwnZNevrO46MH1N8&#10;GXz1XY/WZl+517YAfOKHd9VmT33VXgAcff41tdnLT3wFADv86Tdqsw9e8IcAjJvxodrs2kWfBmDB&#10;bQ/XZme+aDsA7l2xrja725SxAKxYXf8injKheBGvXLuhNjtpXPE9+6p19dmJY4vsY+vqn+NtxhbP&#10;8eon6rMTtiqyazrIjt+MbLfseSBJkiRJkirZeCBJkiRJkirZeCBJkiRJkirZeCBJkiRJkirZeCBJ&#10;kiRJkip11HgQEZ/sZJokSZIkSdrydNrz4DUtpr2+lwWRJEmSJEnD0+iqmRHxfuBEYM+IuKlh1kTg&#10;qn4WTJIkSZIkDQ+VjQfAhcB3gX8ETm2YviozH65beUQcBcwGAlgB/FlmrtjMsjau93nAWcBLgYcz&#10;8+3Pdp2SJEmSJKm1ysaDzFwJrATeGRGjgB3LZbaJiG0y81ftlo2IqRQNB2/MzFURsQ+wVY/K/QfA&#10;rZl5So/WJ0mSJEmS2qjreQBARJwEzAEeADaUkxP43YrFjgG+lJmrADLz9ojYPyIuAkYB52bmlyNi&#10;HvAoMAO4DJgGHAScl5kXlPPXAPsBCzJzNvBGYHlELAC+kpn/1ukOS5IkSZKk7nR6w8QPAi/KzJdk&#10;5u+Uf1UNB1A0AixrmnYmcCxwGHByRIwppy/MzEOA44AvAAcDJzQsd1VmHg68LCJ2ougBcRvwauDY&#10;iNixeeMRMSsirouI6+bOndvhbkqSJEmSpGadNh7cR3H5QjeWAS9omjY5M+/JzPXA3cAO5fTFDcss&#10;zsx1FD0bBvy8HN4M7FGWZWFmPgn8FNi7eeOZOTczp2fm9FmzZnVZdEmSJEmSNKDTxoNfAgsi4qMR&#10;8aGBv5plLgPeHRETASJib+DxiNi97HGwJ/BgmW1sKEg2tX853A+4B/hfNl4y8bvAvR3uhyRJkiRJ&#10;6lJH9zwAflX+bUWHNz3MzOURcSZwaUQE8DDFLzZcSHHPg/Myc30xq9YREXEiRW+DpRHxBeCLEfFB&#10;4PLMXNrhfkiSJEmSpC511HiQmacDRMSEzFzd6cozcz4wv2nywU2Z4xvGZzaMH9oQOzsz72yYtwr4&#10;/U7LIUmSJEmSNl9Hly1ExEERcQtwa/l4/4g4v68lkyRJkiRJw0Kn9zz4DHA0sAIgM28EDu9TmZ4h&#10;M49v7HUgSZIkSZIGV6eNB2TmfU2TnupxWSRJkiRJ0jDU6Q0T74uIg4GMiK2AD1BewiBJkiRJkrZs&#10;nfY8eB/wF8BOwFLggPKxJEmSJEnawnX6awsPAcf2uSySJEmSJGkY6qjxICL2AE4Gdm9cJjPf1J9i&#10;SZIkSZKk4SIysz4UcSPwBeBmYMPA9Mxc2L+i9VT9TkpSZ2KoCzCMWddK6gXr2fasZyX1Std1bac3&#10;THw8M/+l25VLkiRJkqTnvk57HrwLeCHwfWDdwPTMvL5/ReupPH3R6bWh02acBkA32TMWnVGbnT1j&#10;9rDJ9us49Cv7wnOOrs3e8eHLAdjn06+rzd7+oe8BsOPph9VmHzjtxwDEiS+pzeb5S4rsa3auz16x&#10;FIA1Tz5WmwUYP3obAC68c15t9l17Hw/A2TecVZs95YCPAN29fuZcO6c2O+fAOVt61m/E2sv81ZLa&#10;UOxavKfyvlvqs7vs+9zMLq3/QaLY+cXDJvvU2SfVZkedci4A69//htrsmM9eBsBDr6yvP6deXbxm&#10;frD9TrXZo5bfD8BJz5tUmz13w8piZMXS2ixTyrp7zcr67PhJ3WdXP1KfnTC5GK56qD47cWoxXPlA&#10;fXbSjsXwkWX12cnTiuGK++uzU8rn66HmX/JuYeouAOTye2ujsf1uYD1bJR9/sj60dfn1YL+ya9fX&#10;ZwHGjek8PxKya9bX/981fkzx8r/6rkdrs6/ca1sAzvrRXbXZjxy5FwCv/+w1tdnvvv8VAOxwwjdq&#10;sw9+4Q8BGHfgKbXZtdeeDcCC2x6uzc580XYA3LtiXU0SdpsyFoAVq+tfxFMmFC/ilWs31CRh0rji&#10;twVWravPThxbZB9bV/8cbzO2eI5XP1GfnbBVkV3TQXZ899m+9Tz4HeCPgVex8bKFLB9LkiRJkqQt&#10;WKeNB28F9szMJ/pZGEmSJEmSNPw8r8PcjcC2fSyHJEmSJEkapjrtebAj8IuIWMQz73ngTzVKkiRJ&#10;krSF67Tx4LS+lkKSJEmSJA1bnTYevCEz/6ZxQkR8EljY+yJJkiRJkqThpNN7HrymxbTX97IgkiRJ&#10;kiRpeKpsPIiI90fEzcBvR8RNDX93AzfVrTwijoqIhRFxZURcHBFTelHoiDg+Im6LiAURUf+D9pIk&#10;SZIkabPVXbZwIfBd4B+BUxumr8rMh6sWjIipwGzgjZm5KiL2AbZ6NoVt8qnM/Pcerk+SJEmSJLVQ&#10;2XiQmSsjYhXwO5l5b5frPgb4UmauKtd1e0TsHxEXAaOAczPzyxExD3gUmAFcBkwDDgLOy8wLyvlr&#10;gP2ABZk5u1z/ByPiOOD0zPxBl2WTJEmSJEkdqr3nQWZuAG6MiF27XPc0YFnTtDOBY4HDgJMjYkw5&#10;fWFmHgIcB3wBOBg4oWG5qzLzcOBlEbETcAnwu8DbgLMjYlSXZZMkSZIkSR3q9NcWpgFLIuJaYPXA&#10;xMx8U8Uyy4AXNE2bnJn3AJT3TdihnL64YZnFmbk+IrJhuZ+Xw5uBPTLzJ+Xj5RFxO7Aj8OvGDUXE&#10;LGAWwOc//3l4ae0+SpIkSZKkFjptPDh9M9Z9GXBRRHytvOfB3sDjEbE7cD+wJ/BgmW1sKEg2tT9w&#10;C8WlC+dFxPMz8zcRMQ54IbC8eYHMnAvMHXh4+qLN2QVJkiRJktRR40FmLux2xZm5PCLOBC6NiAAe&#10;prjp4oUU9zw4r+xh0MnqjoiIEykub1gaEadFxOsoLrv4RGau77Z8kiRJkiSpMx01HkTEK4F/BV5M&#10;8YsJo4DVmfn8quUycz4wv2nywU2Z4xvGZzaMH9oQOzsz72yYdzqb1xtCkiRJkiR1qfaGiaVzgXcC&#10;dwDjgD8rp0mSJEmSpC1cp/c8IDPvjIhRmfkU8B8R8b99LFfjdo8fjO1IkiRJkqTWOm08WBMRWwE3&#10;RMRZFL+KMKF/xZIkSZIkScNFp5ct/HGZPYnipxp3Ad7Wr0JJkiRJkqTho9NfW7i37HmwO/BN4LbM&#10;fKKfBZMkSZIkScNDp7+2cAzwOeAuIIA9IuK9mfndfhZOkiRJkiQNvU7veXAOcOTAzyVGxF7AdwAb&#10;DyRJkiRJ2sJ1es+DBwcaDkq/BB7sQ3kkSZIkSdIwE5lZH4r4LLAb8A0ggbcDtwFXAWTmN/tYxl6o&#10;30lJ6kwMdQGGMetaSb1gPdue9aykXum6ru208eA/KmZnZv5ptxseZFa0knrFk9r2rGsl9YL1bHvW&#10;s5J6pT+NB1uAPH3R6bWh02acBkA32TMWnVGbnT1j9rDJ9us49Cv7wnOOrs3e8eHLu87uMOfQ2uyD&#10;c34CQLz/JbXZ/OySIvuaneuzVywFYM2Tq2qzAONHTwTgwjvn1WbftffxAJx9w1m12VMO+AjQ3etn&#10;zrVzarNzDpyzpWc9qW0v81dLakOxa/Geyvtuqc/usu9zM7v01vrszi8eNtmnzj6pNjvqlHMBePLE&#10;Y2qzo8//DgArDtqvNjvlp4sB+OEOO9VmX/Xg/QB84HmTarP/smFlMbJiaW2WKWXdvWZlfXb8pO6z&#10;qx+pz06YXAxXPVSfnTi1GK58oD47acdi+Miy+uzkacVwxf312Snl8/XQffXZqbsAkMvvrY3G9ruB&#10;9WyVfPzJ+tDW5V3N+pVdu74+CzBuTOf5kZBds77+/67xY4qX/zV31dcxr9irqGM+teCXtdm/nrkn&#10;AG/43LW12cvedyAAv/XnF9Vm/+/f/gCAca/8m9rs2qs/CcCC2x6uzc580XYA3LtiXW12tyljAVix&#10;uv5FPGVC8SJeuXZDbXbSuOIK/1Xr6rMTxxbZx9bVP8fbjC2e49VP1GcnbFVk13SQHd99tuu6ttNf&#10;W9gDOJnipxqfXiYz39TtBiVJkiRJ0nNLp7+2cAnwBeB/gPqmF0mSJEmStMXotPHg8cz8l76WRJIk&#10;SZIkDUudNh78c0ScBnwfePrCk8y8vi+lkiRJkiRJw0anjQe/A/wx8Co2XraQ5WNJkiRJkrQF67Tx&#10;4K3Anpn5RD8LI0mSJEmShp/ndZi7Edi2j+WQJEmSJEnDVKc9D3YEfhERi3jmPQ8qf6oxIo4CZlP8&#10;huQK4M8yc8VmlrXV+r8N3JSZf9urdUqSJEmSpGfqtPHgtG5XHBFTKRoO3piZqyJiH2CrbtdTsf79&#10;ga17tT5JkiRJktRaR40HmbkwInYEZpSTrs3MB2sWOwb4UmauKtdxe0TsHxEXAaOAczPzyxExD3i0&#10;XPdlwDTgIOC8zLygnL8G2A9YkJmzy/V/ADgfmN7RnkqSJEmSpM3S0T0PIuIPgWuBtwN/CFwTEX9Q&#10;s9g0YFnTtDOBY4HDgJMjYkw5fWFmHgIcB3wBOBg4oWG5qzLzcOBlEbFTRPw28CBFo4MkSZIkSeqj&#10;Ti9b+BgwY6C3QURsD8wHLqpYZhnwgqZpkzPznnIddwM7lNMXNyyzODPXR0Q2LPfzcngzsAdFI8Ns&#10;4LfbbTwiZgGzAD7/+c/DS6t2T5IkSZIktdPpry08r+kyhRUdLHsZ8O6ImAgQEXsDj0fE7mWPgz0p&#10;eg8ANDYUJJvavxzuB9wD7AbMA84C3hkRRzQvkJlzM3N6Zk6fNWtWTVElSZIkSVI7nfY8+F5EXA58&#10;tXz8RxSNA21l5vKIOBO4NCICeBg4FbiQ4p4H55U9DDrZ/hERcSLF5Q1LgaMBImIm8OrMXNjhfkiS&#10;JEmSpC5VNh6UvQV2zMy/jojfBw6l+NnFnwJfqVt5Zs6nuLyh0cFNmeMbxmc2jB/aEDs7M+9ssf4F&#10;wIK6ckiSJEmSpM1Xd+nBZ4CBX0v4ZmZ+KDP/iqLXwWf6WzRJkiRJkjQc1F22sHtm3tQ8MTOvi4jd&#10;+1OkTbZ1/GBsR5IkSZIktVbX82DrinnjelkQSZIkSZI0PNU1HiyKiD9vnhgRJwA/60+RJEmSJEnS&#10;cFJ32cIHgYsj4lg2NhZMB7YC3trHckmSJEmSpGGisvEgMx8ADo6II4H9ysnfycwf9r1kkiRJkiRp&#10;WKjreQBAZv4I+FGfyyJJkiRJkoahunseSJIkSZKkES4yc6jLMBhGxE5KGhQx1AUYxqxrJfWC9Wx7&#10;1rOSeqXrutaeB5IkSZIkqVJH9zzYEpy+6PTazGkzTus6e8aiM2qzs2fMHjbZfh2HfmVfeM7Rtdk7&#10;Pnx519kd5hxam31wzk8AiPe/pDabn11SZF+zc332iqUArHlyVW0WYPzoiQBceOe82uy79j4egLNv&#10;OKs2e8oBHwG6e/3MuXZObXbOgXO2+Kzay18tqc3ErsV7Ku+7pT67y77PzezSW+uzO7942GSfOvuk&#10;2uyoU84F4MkTj6nNjj7/OwCsOGi/miRM+eliAH64w0612Vc9eD8AH3jepNrsv2xYWYysWFqbZUpZ&#10;d69ZWZ8dP6n77OpH6rMTJhfDVQ/VZydOLYYrH6jPTtqxGD6yrD47eVoxXHF/fXZK+Xw9dF99duou&#10;AOTye2ujsf1u9esb4R5/sj6z9ej+Zteur88CjBvTeX4kZNesr+84Mn5M8WXwNXfV1zGv2KuoY85Z&#10;+Mva7IeP2BOAYz5/bW32O+89EIBps/67Nrts7tsAGHfQqbXZtT/9BAALbnu4NjvzRdsBcO+KdbXZ&#10;3aaMBWDF6voX8ZQJxYt45doNtdlJ44rv2Vetq89OHFtkH1tX/xxvM7Z4jlc/UZ+dsFWRXdNBdvxm&#10;ZLtlzwNJkiRJklTJxgNJkiRJklTJxgNJkiRJklTJxgNJkiRJklTJxgNJkiRJklTJxgNJkiRJklTJ&#10;xgNJkiRJklSpr40HEXFURCyMiCsj4uKImNKj9b6nXOe1EXFiL9YpSZIkSZJaG92vFUfEVGA28MbM&#10;XBUR+wBb9Wj1F2bmFyNiFHA9cH6P1itJkiRJkpr0rfEAOAb4UmauAsjM2yNi/4i4CBgFnJuZX46I&#10;ecCjwAzgMmAacBBwXmZeUM5fA+wHLMjM2Zm5vtzGVsCtfdwHSZIkSZJGvH5etjANWNY07UzgWOAw&#10;4OSIGFNOX5iZhwDHAV8ADgZOaFjuqsw8HHhZROwEEBGzgTuAn7XaeETMiojrIuK6uXPn9mqfJEmS&#10;JEkacfrZeLAMeEHTtMmZeU/Zc+BuYIdy+uKGZRZn5jogG5b7eTm8GdgDIDPPAPYC3t7qXgqZOTcz&#10;p2fm9FmzZvVkhyRJkiRJGon62XhwGfDuiJgIEBF7A49HxO5lj4M9gQfLbGNDQbKp/cvhfsA9ETG2&#10;fPwExSUN63pdeEmSJEmSVOjbPQ8yc3lEnAlcGhEBPAycClxIcc+D8zJzfTGr1hHlryoszMylETEn&#10;ImZS3PPgS5n5WF92QpIkSZIk9fWGiWTmfGB+0+SDmzLHN4zPbBg/tCF2dmbe2TBvTi/LKUmSJEmS&#10;2uvnZQuSJEmSJGkL0NeeB73Q2DNBkiRJkiQNPnseSJIkSZKkSjYeSJIkSZKkSjYeSJIkSZKkSjYe&#10;SJIkSZKkSjYeSJIkSZKkSpGZQ12GwTAidlLSoIihLsAwZl0rqResZ9uznpXUK13XtfY8kCRJkiRJ&#10;lUYPdQEGy+mLTq/NnDbjtK6zZyw6ozY7e8bsYZPt13HoV/aF5xxdm73jw5d3nd1hzqG12Qfn/ASA&#10;eP9LarP52SVF9jU712evWArA6idX1WYBJoyeCMCFd86rzb5r7+MBOPuGs2qzpxzwEaC718+ca+fU&#10;ZuccOGeLz6q9/NWS2kzsWryn8r5b6rO77PvczC69tT6784uHTfaps0+qzY465VwAnjzxmNrs6PO/&#10;A8CKg/arzU756WIAfrjDTrXZVz14PwAfHDWpNvuZp1YWIyvur80ypdz2mpX12fGTus+ufqQ+O2Fy&#10;MVz1UH124tRiuPKB+uykHYvhI8vqs5OnFcNujtlD99Vnp+4CQC6/tzYa2+9Wv74R7vEn6zNbj+5v&#10;du36+izAuDGd50dCds36+o4j48cUXwZf+8v6OubAPYs65pyFv6zNfviIPQE45vPX1ma/894DAZg2&#10;679rs8vmvg2AcQedWptd+9NPALDgtodrszNftB0A965YV5vdbcpYAFasrn8RT5lQvIhXrt1Qm500&#10;rviefdW6+uzEsUX2sXX1z/E2Y4vnePUT9dkJWxXZNR1kx29Gtlv2PJAkSZIkSZVsPJAkSZIkSZVs&#10;PJAkSZIkSZVsPJAkSZIkSZVsPJAkSZIkSZVsPJAkSZIkSZVsPJAkSZIkSZX62ngQEUdFxMKIuDIi&#10;Lo6IKT1a759HxNXl37t6sU5JkiRJktTa6H6tOCKmArOBN2bmqojYB9iqR6u/IjP/LSLGAFcDF/Zo&#10;vZIkSZIkqUnfGg+AY4AvZeYqgMy8PSL2j4iLgFHAuZn55YiYBzwKzAAuA6YBBwHnZeYF5fw1wH7A&#10;gsycnZn3lNt4Eniqj/sgSZIkSdKI18/LFqYBy5qmnQkcCxwGnFz2HABYmJmHAMcBXwAOBk5oWO6q&#10;zDwceFlE7NQw/X3AJX0ouyRJkiRJKvWz8WAZ8IKmaZMz857MXA/cDexQTl/csMzizFwHZMNyPy+H&#10;NwN7AETEK4A3AJ9stfGImBUR10XEdXPnzn3WOyNJkiRJ0kjVz8aDy4B3R8REgIjYG3g8InYvexzs&#10;CTxYZhsbCpJN7V8O9wPuKXsfnAO8JzNbXraQmXMzc3pmTp81a1YPdkeSJEmSpJGpb/c8yMzlEXEm&#10;cGlEBPAwcCrFzQ1HUdzTYH0xq9YREXEixeUNSyPi88COwDfL5V+fmWv7siOSJEmSJI1w/bxhIpk5&#10;H5jfNPngpszxDeMzG8YPbYidnZl3Nsx7b08LKkmSJEmS2urnZQuSJEmSJGkL0NeeB73Q2DNBkiRJ&#10;kiQNPnseSJIkSZKkSjYeSJIkSZKkSjYeSJIkSZKkSjYeSJIkSZKkSjYeSJIkSZKkSjYeSJIkSZKk&#10;SpGZQ12GwTAidlLSoIihLsAwZl0rqResZ9uznpXUK13XtfY8kCRJkiRJlUYPdQEGy+mLTq/NnDbj&#10;tK6zZyw6ozY7e8bsYZPt13HoV/aF5xxdm73jw5d3nd1hzqG12Qfn/ASAeP9LarP52SVF9jU712ev&#10;WArA6idX1WYBJoyeCMCFd86rzb5r7+MBOPuGs2qzpxzwEaC718+ca+fUZuccOGeLz6q9/NWS2kzs&#10;Wryn8r5b6rO77PvczC69tT6784uHTfaps0+qzY465VwAnjzxmNrs6PO/A8CKg/arzU756WIAfrjD&#10;TrXZVz14PwAfHDWpNvuZp1YWIyvur80ypdz2mpX12fGTus+ufqQ+O2FyMVz1UH124tRiuPKB+uyk&#10;HYvhI8vqs5OnFcNujtlD99Vnp+4CQC6/tzYa2+9Wv74R7vEn6zNbj+5vdu36+izAuDGd50dCds36&#10;+o4j48cUXwZf+8v6OubAPYs65pyFv6zNfviIPQF44+cX1WYvfe8MAKbN+u/a7LK5bwNg3MH/rza7&#10;9n8/DsCC2x6uzc580XYA3LtiXW12tyljAVixuv5FPGVC8SJeuXZDbXbSuOJ79lXr6rMTxxbZx9bV&#10;P8fbjC2e49VP1GcnbFVk13SQHb8Z2W7Z80CSJEmSJFWy8UCSJEmSJFWy8UCSJEmSJFWy8UCSJEmS&#10;JFWy8UCSJEmSJFWy8UCSJEmSJFWy8UCSJEmSJFXqa+NBRBwVEQsj4sqIuDgipvRova+PiF9ExE96&#10;sT5JkiRJktTe6H6tOCKmArOBN2bmqojYB9iqR6u/Gtgf+EGP1idJkiRJktroW+MBcAzwpcxcBZCZ&#10;t0fE/hFxETAKODczvxwR84BHgRnAZcA04CDgvMy8oJy/BtgPWJCZszPzEYCI6GPxJUmSJEkS9Pey&#10;hWnAsqZpZwLHAocBJ0fEmHL6wsw8BDgO+AJwMHBCw3JXZebhwMsiYqc+llmSJEmSJDXpZ+PBMuAF&#10;TdMmZ+Y9mbkeuBvYoZy+uGGZxZm5DsiG5X5eDm8G9uhk4xExKyKui4jr5s6du1k7IEmSJEmS+tt4&#10;cBnw7oiYCBARewOPR8TuZY+DPYEHy2xjQ0Gyqf3L4X7APZ1sPDPnZub0zJw+a9aszSm/JEmSJEmi&#10;j/c8yMzlEXEmcGkUNyd4GDgVuJDingfnZeb6Du9bcEREnEhxecPSiJgOfALYLyLmU9yU8fH+7Ikk&#10;SZIkSSNbP2+YSGbOB+Y3TT64KXN8w/jMhvFDG2JnZ+adDfOuA17dy7JKkiRJkqTW+nnZgiRJkiRJ&#10;2gL0tedBLzT2TJAkSZIkSYPPngeSJEmSJKmSjQeSJEmSJKmSjQeSJEmSJKmSjQeSJEmSJKmSjQeS&#10;JEmSJKmSjQeSJEmSJKlSZOZQl2EwjIidlDQoYqgLMIxZ10rqBevZ9qxnJfVK13XtSGk8kCRJkiRJ&#10;m8nLFiRJkiRJUiUbDyRJkiRJUiUbDyRJkiRJUiUbDyRJkiRJUiUbDyRJkiRJUiUbDyRJkiRJUiUb&#10;DyRJkiRJUiUbDyRJkiRJUiUbDyRJkiRJUiUbDyRJkiRJUiUbDyRJkiRJUiUbDyRJkiRJUiUbDyRJ&#10;kiRJUqXRQ12AwfD4U2sySQAyExh4RDG+cS6tc8/M0DgnG5esW7YhmU3DFuM8PaRtpmodA2VJEtos&#10;t4ENm6wHYEMm2TRvw9OZjdM3NMwvyrmhKds43LDJ9A1Pl/OZy21oXKbFtjbkhqePy4ZsKl/Dfj1z&#10;maLsT+9f43qbtr1xGk9P23hcNi7/dLZiGg3raFxf+2kbX1cMlLOclm0fb5z29PPeOK2D9WxcrmJb&#10;bJy2oXa5Z07b0PiY1uVsmc0s3nbFRgfeRuXjctjq8YaG6QNvwOLgtp6/oc16eOa0vGJpoNbWrCye&#10;OAaOc6vxMtsml+2WH1iweV1tt7ehfN42NCy34elhDsxrmPb0cEM5bLHc0/MG1tHJchs2tH+8oWE6&#10;bDptQ7vtN6xnYLmqdT9jXm5cbkPF/KbH2fh4YB9rlmm9zfJ53jCw3oHsxumZTdPK5RrzOfA+bbO+&#10;3NBYzk3XWRyaxrpm47DYXDltQzbsQmP917Tc0099Rebpl+fGuv7ptwQbH2+sgorHObD7A48b3kob&#10;mqYVn2s8vVxRb5frLLfx9PaeXvfG7W7IYp0D62h8TIvMMx4/Pc7Tn2+Ny2W2zzQ+/lz+xnq2jcef&#10;3PiWyLIe3Pj8b/q48e268bO3fP00ZFo9znLixu213067x2zGMt3s38DjDY3vpWx8H2Trx+Vrtvm4&#10;bJy28fU68L58xuPG9+Am8ze+/4tzwmeu++n3RG58PHD+t6GxrM3LZ2M5K5ZvKmfjcs+on9i4XGM9&#10;1Vw3NddlG5qzbLosTcehdV276bTmclYPN11uw4bqPM9YdmC5FtObHjdPa7dc3bSNyyUtzz9aTht4&#10;Q1Scr3S7XDlc+/Nzu65r7XkgSZIkSZIq2XggSZIkSZIq2XggSZIkSZIq2XggSZIkSZIq2XggSZIk&#10;SZIq2XggSZIkSZIq2XggSZIkSZIq2XggSZIkSZIq2XggSZIkSZIq2XggSZIkSZIq2XggSZIkSZIq&#10;2XggSZIkSZIq2XggSZIkSZIqRWYOdRm2CBExKzPnDnU5mg3Hcg3HMsHwLJdl6txwLZcGz3B9DQzH&#10;cg3HMoHl6pbl0uYYic+P+zwyuM/9Z8+D3pk11AVoYziWaziWCYZnuSxT54ZruTR4hutrYDiWaziW&#10;CSxXtyyXNsdIfH7c55HBfe4zGw8kSZIkSVIlGw8kSZIkSVIlGw96Z7heXzMcyzUcywTDs1yWqXPD&#10;tVwaPMP1NTAcyzUcywSWq1uWS5tjJD4/7vPI4D73mTdMlCRJkiRJlex5IEmSJEmSKtl4IEmSJEmS&#10;Ktl48CxFxKci4hcRcVNEXBwR25bTd4+ItRFxQ/n3uaEuUznvoxFxZ0TcFhFHD1aZym2/PSKWRMSG&#10;iJjeMH0oj1XLMpXzhuxYNZVjTkTc33B83jCEZXldeTzujIhTh6oczSLinoi4uTw+1w11edR7EXFB&#10;RDwYEYsbpp1Z1nM3RMT3I+IF5fRBq1Nalath3ikRkRExtWHaoNQr3ZRrqI9XVR03lMerXbmG+niV&#10;008uj8mSiDirYfqQvr5alWsoP+O10XPhfKffhtP5VD8N13O1fhop54FtPqu2i4grIuKOcji5r4XI&#10;TP+exR/wWmB0Of5J4JPl+O7A4mFWpn2BG4GxwB7AXcCoQSzXi4EXAQuA6Q3Th/JYtSvTkB6rpjLO&#10;AU4Zim03lWNUeRz2BLYqj8++Q12usmz3AFOHuhz+9fU5Phx4WWNdATy/YfwDwOfK8UGrU1qVq5y+&#10;C3A5cO/Aa3Mw65UuyzWkx6tdHTfUx6uiXEN9vI4E5gNjy8c7DJPj1a5cQ/YZ798znrNhf74zCMdg&#10;WJxP9Xkfh+25Wp/3e0ScB7ape88CTi3HT6X8v69ff/Y8eJYy8/uZ+WT58Gpg56EsD1SW6c3A1zJz&#10;XWbeDdwJHDiI5bo1M28brO11oqJMQ3qshqkDgTsz85eZ+QTwNYrjJPVdZl4JPNw07TcNDycAg34H&#10;4FblKv0T8BGeWaZBq1e6LNegqShXK8PheA2pNuV6P/CJzFxXZh4spw/18WpXLg0Dnu+MGJ6rbcHa&#10;1L1vBr5Yjn8ReEs/y2DjQW/9KfDdhsd7RMTPI2JhRBw2DMq0E3Bfw7yl5bThYDgcq0bD7VidVHbP&#10;vqDv3ZHaG27HpFEC34+In0XErKEujAZPRPxDRNwHHAvMbpg1ZHVKRLwJuD8zb2yaNaTvoYpywdDX&#10;wa3quOFQ57Sre4fyeO0DHBYR15Tbn1FOH+rj1a5cMPSvL7U31K+bwTYczqf6aaQ9nwNG8nngjpm5&#10;DKAc7tDPjY3u58q3FBExH/itFrM+lpnfKjMfA54EvlLOWwbsmpkrIuLlwCUR8ZKmb8oGu0zRIt/T&#10;b586KVcLQ36sWi3WYlrfvqmrKiPwWeDMcvtnAudQNAoNtkE9Jl06JDN/HRE7AFdExC/K1llt4TLz&#10;Y8DHIuKjwEnAafS5TqkSEeMp3revbTW7xbRBeQ/VlGvIjlepXR031HVOu3IN9fEaDUwGXgnMAL4R&#10;EXsy9MerXbmG+niNGM+F851+e46cT/XTFvV8dsHzwEFi40EHMvPVVfMj4j3AG4GjsrzgpOy2N9B1&#10;72cRcRdFq3xPbuKxOWWiaH3cpSG2M/DrXpSn03K1WWZIj1UbfT9WjTotY0T8G3Bpv8pRY1CPSTcy&#10;89fl8MGIuJii254fGiPLhcB3gNP6XafU2IviuuEbIwKK98n1EXEgQ/sealuuzPw/hu54kZkPDIw3&#10;1XFDWue0K9cQv76gOC7fLD/br42IDcBUhr6OblmuzFzO0B6vEeO5cL7Tb8+R86l+2qKez06N8PPA&#10;ByJiWmYui4hpQF8vGfOyhWcpIl4H/A3wpsxc0zB9+4gYVY7vCbwQ+OVQlgn4NvCOiBgbEXuUZbp2&#10;MMpUZSiPVYVhc6zKimDAW4FN7p4+SBYBL4yIPSJiK+AdFMdpSEXEhIiYODBO8c3qUB0jDaKIeGHD&#10;wzcBvyinD1mdkpk3Z+YOmbl7Zu5OcSL3svIf9CGrV6rKNdR1cEUdN6T1cLtyDfXxAi4BXlVufx+K&#10;m6I9xNB/brUs1zA4Xqo21K+bQTOMzqf6aVieq/WT54F8G3hPOf4eoF0vo56w58Gzdy7FHWqvKL/N&#10;uToz30dxN8wzIuJJ4CngfZk5WDdjalmmzFwSEd8AbqG4nOEvMvOpQSoTEfFW4F+B7YHvRMQNmXk0&#10;Q3is2pVpqI9Vk7Mi4gCKbmf3AO8dikJk5pMRcRLFndpHARdk5pKhKEuTHYGLy9f6aODCzPze0BZJ&#10;vRYRXwVmAlMjYinF5QlviIgXARsofj3gfWV80OqUVuXKzC+0yg5mvdJNuRji4wXMbFXHDfXxalcu&#10;hv54XQBcEMVPdT0BvKf8tn+oj1fLckXEUJ4PqfQcOd/pt2FxPtVPw/hcrZ9GzHlgm7r3ExSXiZ0A&#10;/Ap4e1/LsLFHuyRJkiRJ0qa8bEGSJEmSJFWy8UCSJEmSJFWy8UCSJEmSJFWy8UCSJEmSJFWy8UCS&#10;JEmSJFWy8UDDSkQsiIijm6Z9MCLOb5O/JyKmRsS2EXFiH8v1wYg4rot82/0of/N6i/wJGUnPDda1&#10;ktRf1rPaEtl4oOHmq8A7mqa9o5xeZVugLxVtRIwG/hS4sIvF2u5HZi4HlkXEIT0qoiR1y7pWkvrL&#10;elZbHBsPNNxcBLwxIsYCRMTuwAuAnSPi5ohYHBGfbLHcJ4C9IuKGiPhURGwTET+IiOvL5d48EIyI&#10;v4uIX0TEFRHx1Yg4pZy+V0R8LyJ+FhE/jojfLhd5FXB9Zj5Z5hZExD9FxJURcWtEzIiIb0bEHRHx&#10;9zX78ZNy/iXAsb06aJLUJetaSeov61ltcWw80LCSmSuAa4HXlZPeAVwOfJKiwjsAmBERb2la9FTg&#10;rsw8IDP/GngceGtmvgw4EjgnCtOBtwEvBX4fmN6wjrnAyZn5cuAUYKBb2SHAz5q290RmHg58DvgW&#10;8BfAfsDxETGlzX58PTOzfHwdcFg3x0aSesW6VpL6y3pWWyIbDzQcNXaPegewFFiQmcvLltKvAIfX&#10;rCOAj0fETcB8YCdgR+BQ4FuZuTYzVwH/AxAR2wAHA/8VETcAnwemleuaBixvWv+3y+HNwJLMXJaZ&#10;64BfAru02Y/GbmoPUrTaStJQsa6VpP6yntUWZfRQF0Bq4RLg0xHxMmAccCOwV5frOBbYHnh5Zq6P&#10;iHuArSkq4FaeBzyamQe0mLe2XLbRunK4oWF84PHA++oSGvYjM69vyG1drleShsolWNdKUj9dgvWs&#10;tiD2PNCwk5mPAQuACyhaNq8BjojiDrSjgHcCC5sWWwVMbHg8CXiwrGSPBHYrp/8E+L2I2LpsmT2m&#10;3OZvgLsj4u0AZXew/ctlbgX27sF+NNoHWNztOiWpV6xrJam/rGe1pbHxQMPVV4H9ga9l5jLgo8CP&#10;KFpsr8/MbzWGy+uxripvPvMpim5g0yPiOooW21+UuUUU3bNuBL5JcZ3WynI1xwInRMSNwBJg4IY0&#10;36W+S1ntfjRNPxL4zmauU5J6xbpWkvrLelZbjNh4rwtpZIiIbTLzsYgYD1wJzGrqftVqmYuBj2Tm&#10;HT0qw5XAmzPzkV6sT5KGG+taSeov61kNNnseaCSaW95A5nrgv+sq2dKpbLzZzLMSEdsDn7aSlbSF&#10;s66VpP6yntWgsueBJEmSJEmqZM8DSZIkSZJUycYDSZIkSZJUycYDSZIkSZJUycYDSZIkSZJUycYD&#10;SZIkSZJU6f8DJcE0wnBppR8AAAAASUVORK5CYIJQSwMEFAAGAAgAAAAhAMocnmjhAAAACgEAAA8A&#10;AABkcnMvZG93bnJldi54bWxMj8Fqg0AQhu+FvsMyhd6S1Rpba11DCG1PIdCkEHLb6EQl7qy4GzVv&#10;3+mpPQ3D//HPN9lyMq0YsHeNJQXhPACBVNiyoUrB9/5jloBwXlOpW0uo4IYOlvn9XabT0o70hcPO&#10;V4JLyKVaQe19l0rpihqNdnPbIXF2tr3Rnte+kmWvRy43rXwKgmdpdEN8odYdrmssLrurUfA56nEV&#10;he/D5nJe3477eHvYhKjU48O0egPhcfJ/MPzqszrk7HSyVyqdaBXMkpBJBYuIJ+eviyQGcWIwiuIX&#10;kHkm/7+Q/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OKBno&#10;gAMAAB0IAAAOAAAAAAAAAAAAAAAAADoCAABkcnMvZTJvRG9jLnhtbFBLAQItAAoAAAAAAAAAIQCn&#10;f8Ed4D4BAOA+AQAUAAAAAAAAAAAAAAAAAOYFAABkcnMvbWVkaWEvaW1hZ2UxLnBuZ1BLAQItABQA&#10;BgAIAAAAIQDKHJ5o4QAAAAoBAAAPAAAAAAAAAAAAAAAAAPhEAQBkcnMvZG93bnJldi54bWxQSwEC&#10;LQAUAAYACAAAACEAqiYOvrwAAAAhAQAAGQAAAAAAAAAAAAAAAAAGRgEAZHJzL19yZWxzL2Uyb0Rv&#10;Yy54bWwucmVsc1BLBQYAAAAABgAGAHwBAAD5RgEAAAA=&#10;">
                <v:shape id="Text Box 2" o:spid="_x0000_s1034" type="#_x0000_t202" style="position:absolute;top:76590;width:60744;height:5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4A4F162D" w14:textId="6B7B1E5B" w:rsidR="007B62C1" w:rsidRDefault="007B62C1" w:rsidP="007B62C1">
                        <w:r w:rsidRPr="00CD070E">
                          <w:rPr>
                            <w:b/>
                            <w:bCs/>
                          </w:rPr>
                          <w:t>Figure 1</w:t>
                        </w:r>
                        <w:r w:rsidR="00D22150" w:rsidRPr="00CD070E">
                          <w:rPr>
                            <w:b/>
                            <w:bCs/>
                          </w:rPr>
                          <w:t>B</w:t>
                        </w:r>
                        <w:r>
                          <w:t xml:space="preserve"> – Increased impermeant anion concentration in compartment 8 leads to unchanged</w:t>
                        </w:r>
                        <w:r w:rsidR="006A4380">
                          <w:t xml:space="preserve"> ionic driving forces and thus no change to the excitability of the dendrite. </w:t>
                        </w:r>
                      </w:p>
                    </w:txbxContent>
                  </v:textbox>
                </v:shape>
                <v:shape id="Picture 9" o:spid="_x0000_s1035" type="#_x0000_t75" alt="A picture containing window, shoji&#10;&#10;Description automatically generated" style="position:absolute;left:512;width:57315;height:75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glmwAAAANoAAAAPAAAAZHJzL2Rvd25yZXYueG1sRI9Bi8Iw&#10;FITvC/6H8ARva6rg4lbTIorgSVjtwePb5tkWm5fSxLb+eyMIHoeZ+YZZp4OpRUetqywrmE0jEMS5&#10;1RUXCrLz/nsJwnlkjbVlUvAgB2ky+lpjrG3Pf9SdfCEChF2MCkrvm1hKl5dk0E1tQxy8q20N+iDb&#10;QuoW+wA3tZxH0Y80WHFYKLGhbUn57XQ3Co6X7qJ3WZ8tzNw5e/yfPXy+V2oyHjYrEJ4G/wm/2wet&#10;4BdeV8INkMkTAAD//wMAUEsBAi0AFAAGAAgAAAAhANvh9svuAAAAhQEAABMAAAAAAAAAAAAAAAAA&#10;AAAAAFtDb250ZW50X1R5cGVzXS54bWxQSwECLQAUAAYACAAAACEAWvQsW78AAAAVAQAACwAAAAAA&#10;AAAAAAAAAAAfAQAAX3JlbHMvLnJlbHNQSwECLQAUAAYACAAAACEA0XoJZsAAAADaAAAADwAAAAAA&#10;AAAAAAAAAAAHAgAAZHJzL2Rvd25yZXYueG1sUEsFBgAAAAADAAMAtwAAAPQCAAAAAA==&#10;">
                  <v:imagedata r:id="rId14" o:title="A picture containing window, shoji&#10;&#10;Description automatically generated"/>
                </v:shape>
              </v:group>
            </w:pict>
          </mc:Fallback>
        </mc:AlternateContent>
      </w:r>
      <w:r w:rsidR="008764C1">
        <w:tab/>
      </w:r>
    </w:p>
    <w:p w14:paraId="65C25D0B" w14:textId="58F8BD42" w:rsidR="008764C1" w:rsidRPr="008764C1" w:rsidRDefault="008764C1" w:rsidP="00C52819"/>
    <w:sectPr w:rsidR="008764C1" w:rsidRPr="00876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78ABF" w14:textId="77777777" w:rsidR="00310DF9" w:rsidRDefault="00310DF9" w:rsidP="00553E7E">
      <w:pPr>
        <w:spacing w:after="0" w:line="240" w:lineRule="auto"/>
      </w:pPr>
      <w:r>
        <w:separator/>
      </w:r>
    </w:p>
  </w:endnote>
  <w:endnote w:type="continuationSeparator" w:id="0">
    <w:p w14:paraId="5C5B63BC" w14:textId="77777777" w:rsidR="00310DF9" w:rsidRDefault="00310DF9" w:rsidP="0055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EE198" w14:textId="77777777" w:rsidR="00310DF9" w:rsidRDefault="00310DF9" w:rsidP="00553E7E">
      <w:pPr>
        <w:spacing w:after="0" w:line="240" w:lineRule="auto"/>
      </w:pPr>
      <w:r>
        <w:separator/>
      </w:r>
    </w:p>
  </w:footnote>
  <w:footnote w:type="continuationSeparator" w:id="0">
    <w:p w14:paraId="4413E22C" w14:textId="77777777" w:rsidR="00310DF9" w:rsidRDefault="00310DF9" w:rsidP="0055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47A20"/>
    <w:multiLevelType w:val="hybridMultilevel"/>
    <w:tmpl w:val="DCD46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A4"/>
    <w:rsid w:val="000130CF"/>
    <w:rsid w:val="0005136C"/>
    <w:rsid w:val="00060D52"/>
    <w:rsid w:val="0008385A"/>
    <w:rsid w:val="000844B4"/>
    <w:rsid w:val="00090891"/>
    <w:rsid w:val="00094431"/>
    <w:rsid w:val="0011087B"/>
    <w:rsid w:val="001559A0"/>
    <w:rsid w:val="00170344"/>
    <w:rsid w:val="00174D60"/>
    <w:rsid w:val="0025776D"/>
    <w:rsid w:val="002D5D70"/>
    <w:rsid w:val="00310DF9"/>
    <w:rsid w:val="00312100"/>
    <w:rsid w:val="00332712"/>
    <w:rsid w:val="00334058"/>
    <w:rsid w:val="003C2BE0"/>
    <w:rsid w:val="004102A4"/>
    <w:rsid w:val="00420211"/>
    <w:rsid w:val="00434152"/>
    <w:rsid w:val="00493B09"/>
    <w:rsid w:val="00496CF8"/>
    <w:rsid w:val="004D3B2F"/>
    <w:rsid w:val="00552CB3"/>
    <w:rsid w:val="00553E7E"/>
    <w:rsid w:val="0058582E"/>
    <w:rsid w:val="005D429F"/>
    <w:rsid w:val="00692491"/>
    <w:rsid w:val="006A11EB"/>
    <w:rsid w:val="006A4380"/>
    <w:rsid w:val="007264F3"/>
    <w:rsid w:val="0073596E"/>
    <w:rsid w:val="007408C8"/>
    <w:rsid w:val="007640F2"/>
    <w:rsid w:val="00793B11"/>
    <w:rsid w:val="007B0768"/>
    <w:rsid w:val="007B62C1"/>
    <w:rsid w:val="00833CDA"/>
    <w:rsid w:val="00843D87"/>
    <w:rsid w:val="00852B9D"/>
    <w:rsid w:val="008764C1"/>
    <w:rsid w:val="008842E1"/>
    <w:rsid w:val="008E02AA"/>
    <w:rsid w:val="009279C4"/>
    <w:rsid w:val="009410DB"/>
    <w:rsid w:val="009F7C5D"/>
    <w:rsid w:val="00A26095"/>
    <w:rsid w:val="00A736C5"/>
    <w:rsid w:val="00AA1BED"/>
    <w:rsid w:val="00AF7D0C"/>
    <w:rsid w:val="00B22CF0"/>
    <w:rsid w:val="00B441E6"/>
    <w:rsid w:val="00B62508"/>
    <w:rsid w:val="00BB6A57"/>
    <w:rsid w:val="00BC2533"/>
    <w:rsid w:val="00BE497C"/>
    <w:rsid w:val="00C50AAA"/>
    <w:rsid w:val="00C52819"/>
    <w:rsid w:val="00C622CA"/>
    <w:rsid w:val="00C73AF6"/>
    <w:rsid w:val="00CD070E"/>
    <w:rsid w:val="00D11A94"/>
    <w:rsid w:val="00D22150"/>
    <w:rsid w:val="00DA38A0"/>
    <w:rsid w:val="00DE04BF"/>
    <w:rsid w:val="00E14EEF"/>
    <w:rsid w:val="00E16772"/>
    <w:rsid w:val="00E475C3"/>
    <w:rsid w:val="00E63441"/>
    <w:rsid w:val="00E66FB7"/>
    <w:rsid w:val="00F01132"/>
    <w:rsid w:val="00F5123A"/>
    <w:rsid w:val="00F76BF3"/>
    <w:rsid w:val="00F87114"/>
    <w:rsid w:val="00FC5B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22D1"/>
  <w15:chartTrackingRefBased/>
  <w15:docId w15:val="{3346061C-DB63-46CF-9D2A-F669911B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152"/>
    <w:rPr>
      <w:rFonts w:ascii="Arial" w:hAnsi="Arial"/>
    </w:rPr>
  </w:style>
  <w:style w:type="paragraph" w:styleId="Heading2">
    <w:name w:val="heading 2"/>
    <w:basedOn w:val="Normal"/>
    <w:next w:val="Normal"/>
    <w:link w:val="Heading2Char"/>
    <w:uiPriority w:val="9"/>
    <w:unhideWhenUsed/>
    <w:qFormat/>
    <w:rsid w:val="00434152"/>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BED"/>
    <w:pPr>
      <w:ind w:left="720"/>
      <w:contextualSpacing/>
    </w:pPr>
  </w:style>
  <w:style w:type="paragraph" w:styleId="Caption">
    <w:name w:val="caption"/>
    <w:basedOn w:val="Normal"/>
    <w:next w:val="Normal"/>
    <w:uiPriority w:val="35"/>
    <w:unhideWhenUsed/>
    <w:qFormat/>
    <w:rsid w:val="00B22CF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5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7E"/>
  </w:style>
  <w:style w:type="paragraph" w:styleId="Footer">
    <w:name w:val="footer"/>
    <w:basedOn w:val="Normal"/>
    <w:link w:val="FooterChar"/>
    <w:uiPriority w:val="99"/>
    <w:unhideWhenUsed/>
    <w:rsid w:val="0055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7E"/>
  </w:style>
  <w:style w:type="character" w:customStyle="1" w:styleId="Heading2Char">
    <w:name w:val="Heading 2 Char"/>
    <w:basedOn w:val="DefaultParagraphFont"/>
    <w:link w:val="Heading2"/>
    <w:uiPriority w:val="9"/>
    <w:rsid w:val="00434152"/>
    <w:rPr>
      <w:rFonts w:ascii="Arial" w:eastAsiaTheme="majorEastAsia" w:hAnsi="Arial"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5</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50</cp:revision>
  <dcterms:created xsi:type="dcterms:W3CDTF">2021-08-25T14:28:00Z</dcterms:created>
  <dcterms:modified xsi:type="dcterms:W3CDTF">2021-12-18T08:13:00Z</dcterms:modified>
</cp:coreProperties>
</file>