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8045" w14:textId="26BDF950" w:rsidR="00947C7E" w:rsidRDefault="00947C7E" w:rsidP="00947C7E">
      <w:pPr>
        <w:pStyle w:val="Heading1"/>
      </w:pPr>
      <w:r>
        <w:t>1 – Impermeant anion concentration changes</w:t>
      </w:r>
    </w:p>
    <w:p w14:paraId="6B75F53C" w14:textId="3C9E1990" w:rsidR="00AA1BED" w:rsidRPr="00897413" w:rsidRDefault="00947C7E" w:rsidP="00897413">
      <w:pPr>
        <w:pStyle w:val="Heading2"/>
      </w:pPr>
      <w:r>
        <w:t xml:space="preserve">1.1 </w:t>
      </w:r>
      <w:r w:rsidR="00AA1BED" w:rsidRPr="00AA1BED">
        <w:t>impermeant anion concentration sets local c</w:t>
      </w:r>
      <w:r w:rsidR="00493B09">
        <w:t>ompartment</w:t>
      </w:r>
      <w:r w:rsidR="00AA1BED" w:rsidRPr="00AA1BED">
        <w:t xml:space="preserve"> volume</w:t>
      </w:r>
      <w:r w:rsidR="00B22CF0">
        <w:t xml:space="preserve"> </w:t>
      </w:r>
    </w:p>
    <w:p w14:paraId="77C82C98" w14:textId="74EEA438" w:rsidR="00F5123A" w:rsidRPr="0011087B" w:rsidRDefault="00B9327A" w:rsidP="004A6EC5">
      <w:pPr>
        <w:spacing w:line="360" w:lineRule="auto"/>
      </w:pPr>
      <w:r>
        <w:t xml:space="preserve">We simulated increases in impermeant anion </w:t>
      </w:r>
      <w:r w:rsidR="00EA1D92">
        <w:t>quantity</w:t>
      </w:r>
      <w:r>
        <w:t xml:space="preserve"> with our nine-compartment model. </w:t>
      </w:r>
      <w:r w:rsidR="00C622CA">
        <w:t>T</w:t>
      </w:r>
      <w:r w:rsidR="00F5123A">
        <w:t>he</w:t>
      </w:r>
      <w:r w:rsidR="00C07C97">
        <w:t xml:space="preserve"> molar quantity </w:t>
      </w:r>
      <w:r w:rsidR="00C622CA">
        <w:t xml:space="preserve">of </w:t>
      </w:r>
      <w:r w:rsidR="001D243A">
        <w:t>impermeant anions</w:t>
      </w:r>
      <w:r w:rsidR="00434152">
        <w:t xml:space="preserve"> </w:t>
      </w:r>
      <w:r w:rsidR="00C622CA">
        <w:t>in compartment number 8</w:t>
      </w:r>
      <w:r w:rsidR="001D243A">
        <w:t xml:space="preserve"> (Comp8)</w:t>
      </w:r>
      <w:r w:rsidR="00F5123A">
        <w:t xml:space="preserve"> </w:t>
      </w:r>
      <w:r w:rsidR="00C622CA">
        <w:t xml:space="preserve">was increased at a fixed rate of </w:t>
      </w:r>
      <w:r w:rsidR="0011087B" w:rsidRPr="00F87114">
        <w:t>3</w:t>
      </w:r>
      <w:r w:rsidR="0042738B">
        <w:t>x10</w:t>
      </w:r>
      <w:r w:rsidR="0042738B">
        <w:rPr>
          <w:vertAlign w:val="superscript"/>
        </w:rPr>
        <w:t>-16</w:t>
      </w:r>
      <w:r w:rsidR="0042738B">
        <w:t xml:space="preserve"> mole</w:t>
      </w:r>
      <w:r w:rsidR="00C622CA" w:rsidRPr="00F87114">
        <w:t>/min</w:t>
      </w:r>
      <w:r w:rsidR="00496CF8" w:rsidRPr="00F87114">
        <w:t xml:space="preserve"> </w:t>
      </w:r>
      <w:r w:rsidR="00C622CA">
        <w:t xml:space="preserve">between </w:t>
      </w:r>
      <w:r w:rsidR="006B6D87">
        <w:t>2</w:t>
      </w:r>
      <w:r w:rsidR="004A6EC5">
        <w:t>0</w:t>
      </w:r>
      <w:r w:rsidR="006B6D87">
        <w:t xml:space="preserve"> and 4</w:t>
      </w:r>
      <w:r w:rsidR="00C622CA">
        <w:t>0s</w:t>
      </w:r>
      <w:r>
        <w:t>,</w:t>
      </w:r>
      <w:r w:rsidR="00F5123A">
        <w:t xml:space="preserve"> whilst the average charge</w:t>
      </w:r>
      <w:r w:rsidR="00C622CA">
        <w:t xml:space="preserve"> (valence) </w:t>
      </w:r>
      <w:r w:rsidR="00F5123A">
        <w:t xml:space="preserve">of </w:t>
      </w:r>
      <w:r w:rsidR="001D243A">
        <w:t>impermeant anion</w:t>
      </w:r>
      <w:r w:rsidR="006A11EB">
        <w:t>s</w:t>
      </w:r>
      <w:r>
        <w:t xml:space="preserve"> remained</w:t>
      </w:r>
      <w:r w:rsidR="00F5123A">
        <w:t xml:space="preserve"> constant </w:t>
      </w:r>
      <w:r w:rsidR="00C622CA">
        <w:t xml:space="preserve">(z = - </w:t>
      </w:r>
      <w:r w:rsidR="00434152">
        <w:t>0.85) (</w:t>
      </w:r>
      <w:r w:rsidR="00843D87">
        <w:t>S</w:t>
      </w:r>
      <w:r w:rsidR="00F5123A">
        <w:t xml:space="preserve">chematic 1). </w:t>
      </w:r>
    </w:p>
    <w:p w14:paraId="3A7A4899" w14:textId="616E728E" w:rsidR="00A26095" w:rsidRDefault="00B9327A" w:rsidP="00B22CF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321B7A" wp14:editId="3CAC06C8">
                <wp:simplePos x="0" y="0"/>
                <wp:positionH relativeFrom="column">
                  <wp:posOffset>365180</wp:posOffset>
                </wp:positionH>
                <wp:positionV relativeFrom="paragraph">
                  <wp:posOffset>82357</wp:posOffset>
                </wp:positionV>
                <wp:extent cx="4738978" cy="3140765"/>
                <wp:effectExtent l="0" t="0" r="5080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978" cy="3140765"/>
                          <a:chOff x="-116840" y="0"/>
                          <a:chExt cx="5848984" cy="4586711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computer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40" y="3681724"/>
                            <a:ext cx="5848984" cy="904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35D2C" w14:textId="6967535C" w:rsidR="00843D87" w:rsidRDefault="00843D87">
                              <w:r w:rsidRPr="00843D87">
                                <w:rPr>
                                  <w:b/>
                                  <w:bCs/>
                                </w:rPr>
                                <w:t>Schematic 1:</w:t>
                              </w:r>
                              <w:r>
                                <w:t xml:space="preserve"> Impermeant anion concentration </w:t>
                              </w:r>
                              <w:r w:rsidR="00EA1D92">
                                <w:t>increase</w:t>
                              </w:r>
                              <w:r>
                                <w:t xml:space="preserve"> in compartment 8, while impermeant anion charge (z) is held constant.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21B7A" id="Group 6" o:spid="_x0000_s1026" style="position:absolute;margin-left:28.75pt;margin-top:6.5pt;width:373.15pt;height:247.3pt;z-index:251666432;mso-width-relative:margin;mso-height-relative:margin" coordorigin="-1168" coordsize="58489,4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screenshot of a computer&#10;&#10;Description automatically generated with low confidence" style="position:absolute;width:57315;height:35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">
                  <v:imagedata r:id="rId8" o:title="A screenshot of a computer&#10;&#10;Description automatically generated with low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168;top:36817;width:58489;height: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35635D2C" w14:textId="6967535C" w:rsidR="00843D87" w:rsidRDefault="00843D87">
                        <w:r w:rsidRPr="00843D87">
                          <w:rPr>
                            <w:b/>
                            <w:bCs/>
                          </w:rPr>
                          <w:t>Schematic 1:</w:t>
                        </w:r>
                        <w:r>
                          <w:t xml:space="preserve"> Impermeant anion concentration </w:t>
                        </w:r>
                        <w:r w:rsidR="00EA1D92">
                          <w:t>increase</w:t>
                        </w:r>
                        <w:r>
                          <w:t xml:space="preserve"> in compartment 8, while impermeant anion charge (z) is held constant.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8F0DE7" w14:textId="5F3A7A30" w:rsidR="00A26095" w:rsidRDefault="00A26095" w:rsidP="00B22CF0">
      <w:pPr>
        <w:spacing w:line="360" w:lineRule="auto"/>
      </w:pPr>
    </w:p>
    <w:p w14:paraId="19925E58" w14:textId="5E74180F" w:rsidR="00A26095" w:rsidRDefault="00A26095" w:rsidP="00B22CF0">
      <w:pPr>
        <w:spacing w:line="360" w:lineRule="auto"/>
      </w:pPr>
    </w:p>
    <w:p w14:paraId="104CCECE" w14:textId="2C96840D" w:rsidR="00A26095" w:rsidRDefault="00A26095" w:rsidP="00B22CF0">
      <w:pPr>
        <w:spacing w:line="360" w:lineRule="auto"/>
      </w:pPr>
    </w:p>
    <w:p w14:paraId="2563E692" w14:textId="35091980" w:rsidR="00A26095" w:rsidRDefault="00A26095" w:rsidP="00B22CF0">
      <w:pPr>
        <w:spacing w:line="360" w:lineRule="auto"/>
      </w:pPr>
    </w:p>
    <w:p w14:paraId="5221CE61" w14:textId="6637B580" w:rsidR="00A26095" w:rsidRDefault="00A26095" w:rsidP="00B22CF0">
      <w:pPr>
        <w:spacing w:line="360" w:lineRule="auto"/>
      </w:pPr>
    </w:p>
    <w:p w14:paraId="6F6D755F" w14:textId="77777777" w:rsidR="00C50AAA" w:rsidRDefault="00C50AAA" w:rsidP="00B22CF0">
      <w:pPr>
        <w:spacing w:line="360" w:lineRule="auto"/>
      </w:pPr>
    </w:p>
    <w:p w14:paraId="169D235A" w14:textId="432D1A58" w:rsidR="00C50AAA" w:rsidRDefault="00C50AAA" w:rsidP="00B22CF0">
      <w:pPr>
        <w:spacing w:line="360" w:lineRule="auto"/>
      </w:pPr>
    </w:p>
    <w:p w14:paraId="6154E99C" w14:textId="44578BAF" w:rsidR="00AA1BED" w:rsidRPr="001D243A" w:rsidRDefault="00AA1BED" w:rsidP="001D243A">
      <w:pPr>
        <w:spacing w:line="360" w:lineRule="auto"/>
      </w:pPr>
    </w:p>
    <w:p w14:paraId="01124E2B" w14:textId="4DA118E7" w:rsidR="008B142A" w:rsidRDefault="006B6D87" w:rsidP="001D243A">
      <w:pPr>
        <w:spacing w:after="0" w:line="360" w:lineRule="auto"/>
      </w:pPr>
      <w:r>
        <w:t>A</w:t>
      </w:r>
      <w:r w:rsidR="00713705" w:rsidRPr="0005136C">
        <w:t xml:space="preserve">pproximately </w:t>
      </w:r>
      <w:r w:rsidR="007E38C8">
        <w:t>1x10</w:t>
      </w:r>
      <w:r w:rsidR="007E38C8">
        <w:rPr>
          <w:vertAlign w:val="superscript"/>
        </w:rPr>
        <w:t>-16</w:t>
      </w:r>
      <w:r w:rsidR="007E38C8">
        <w:t xml:space="preserve"> moles</w:t>
      </w:r>
      <w:r w:rsidR="00713705">
        <w:t xml:space="preserve"> of impermeant anions were added to Comp8 between </w:t>
      </w:r>
      <w:r w:rsidR="007E38C8">
        <w:t>2</w:t>
      </w:r>
      <w:r w:rsidR="00713705">
        <w:t xml:space="preserve">0 and </w:t>
      </w:r>
      <w:r w:rsidR="007E38C8">
        <w:t>4</w:t>
      </w:r>
      <w:r w:rsidR="00713705">
        <w:t>0s</w:t>
      </w:r>
      <w:r w:rsidR="007E38C8">
        <w:t xml:space="preserve">, resulting in a concentration increase of approximately 9mM </w:t>
      </w:r>
      <w:r w:rsidR="00713705">
        <w:t>(</w:t>
      </w:r>
      <w:r>
        <w:t>Figure1A</w:t>
      </w:r>
      <w:r w:rsidR="00713705">
        <w:t>)</w:t>
      </w:r>
      <w:r w:rsidR="007E38C8">
        <w:t xml:space="preserve">. </w:t>
      </w:r>
      <w:r w:rsidR="008B142A">
        <w:t>The volume of Comp8 more than tripled to accommodate the increase in impermeant anion load</w:t>
      </w:r>
      <w:r w:rsidR="00897413">
        <w:t xml:space="preserve">. </w:t>
      </w:r>
      <w:r w:rsidR="008B142A">
        <w:t xml:space="preserve">Although impermeant anions were only fluxed in Comp8 there were transient changes in ionic composition and compartment volumes in all other compartments. </w:t>
      </w:r>
    </w:p>
    <w:p w14:paraId="0B1EDDA8" w14:textId="5B487CD9" w:rsidR="003C2BE0" w:rsidRDefault="00897413" w:rsidP="00A51668">
      <w:pPr>
        <w:spacing w:after="0" w:line="360" w:lineRule="auto"/>
      </w:pPr>
      <w:r>
        <w:t>T</w:t>
      </w:r>
      <w:r w:rsidR="00B40AED">
        <w:t xml:space="preserve">he ion concentrations </w:t>
      </w:r>
      <w:r>
        <w:t xml:space="preserve">and volumes </w:t>
      </w:r>
      <w:r w:rsidR="00B40AED">
        <w:t>of all</w:t>
      </w:r>
      <w:r>
        <w:t xml:space="preserve"> other</w:t>
      </w:r>
      <w:r w:rsidR="00B40AED">
        <w:t xml:space="preserve"> compartments returned to their original values</w:t>
      </w:r>
      <w:r>
        <w:t xml:space="preserve"> once the flux ended in Comp8</w:t>
      </w:r>
      <w:r w:rsidR="00B40AED">
        <w:t xml:space="preserve">. </w:t>
      </w:r>
      <w:r>
        <w:t xml:space="preserve">Volume </w:t>
      </w:r>
      <w:r w:rsidR="00B40AED">
        <w:t>increase in Comp8</w:t>
      </w:r>
      <w:r>
        <w:t xml:space="preserve"> persisted beyond the flux duration</w:t>
      </w:r>
      <w:r w:rsidR="00B40AED">
        <w:t>.</w:t>
      </w:r>
    </w:p>
    <w:p w14:paraId="53EF0477" w14:textId="1A1DB1B6" w:rsidR="00493B09" w:rsidRDefault="00493B09" w:rsidP="00852B9D">
      <w:pPr>
        <w:spacing w:line="360" w:lineRule="auto"/>
      </w:pPr>
    </w:p>
    <w:p w14:paraId="40CF2DCC" w14:textId="47EE3B08" w:rsidR="00E66FB7" w:rsidRPr="00E66FB7" w:rsidRDefault="00E66FB7" w:rsidP="00E66FB7"/>
    <w:p w14:paraId="56912661" w14:textId="1A660446" w:rsidR="00E66FB7" w:rsidRPr="00E66FB7" w:rsidRDefault="00E66FB7" w:rsidP="00E66FB7"/>
    <w:p w14:paraId="7FF31B59" w14:textId="40E755AE" w:rsidR="00E66FB7" w:rsidRPr="00E66FB7" w:rsidRDefault="00E66FB7" w:rsidP="00E66FB7"/>
    <w:p w14:paraId="715A151E" w14:textId="2C3EFF7D" w:rsidR="00E66FB7" w:rsidRPr="00E66FB7" w:rsidRDefault="00E66FB7" w:rsidP="00E66FB7"/>
    <w:p w14:paraId="3561B88A" w14:textId="2E4C4191" w:rsidR="00E66FB7" w:rsidRPr="00E66FB7" w:rsidRDefault="00E86A1A" w:rsidP="00E66FB7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E7C15DE" wp14:editId="10003297">
            <wp:simplePos x="0" y="0"/>
            <wp:positionH relativeFrom="column">
              <wp:posOffset>-76289</wp:posOffset>
            </wp:positionH>
            <wp:positionV relativeFrom="paragraph">
              <wp:posOffset>-197724</wp:posOffset>
            </wp:positionV>
            <wp:extent cx="5464148" cy="1666608"/>
            <wp:effectExtent l="0" t="0" r="3810" b="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48" cy="166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5B9E1" w14:textId="1C986B00" w:rsidR="00E66FB7" w:rsidRPr="00E66FB7" w:rsidRDefault="00E66FB7" w:rsidP="00E66FB7"/>
    <w:p w14:paraId="5308F091" w14:textId="3656CE54" w:rsidR="00E66FB7" w:rsidRPr="00E66FB7" w:rsidRDefault="00E66FB7" w:rsidP="00E66FB7"/>
    <w:p w14:paraId="7660B0A7" w14:textId="4EB5A41C" w:rsidR="00E66FB7" w:rsidRPr="00E66FB7" w:rsidRDefault="00E66FB7" w:rsidP="00E66FB7"/>
    <w:p w14:paraId="404F5FAC" w14:textId="72999703" w:rsidR="00E66FB7" w:rsidRPr="00E66FB7" w:rsidRDefault="005D41D2" w:rsidP="00E66FB7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C22846" wp14:editId="13E1C3ED">
                <wp:simplePos x="0" y="0"/>
                <wp:positionH relativeFrom="margin">
                  <wp:posOffset>-196215</wp:posOffset>
                </wp:positionH>
                <wp:positionV relativeFrom="paragraph">
                  <wp:posOffset>300990</wp:posOffset>
                </wp:positionV>
                <wp:extent cx="6074410" cy="3924300"/>
                <wp:effectExtent l="0" t="0" r="254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410" cy="3924300"/>
                          <a:chOff x="0" y="1962150"/>
                          <a:chExt cx="6075044" cy="392437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0701"/>
                            <a:ext cx="6075044" cy="845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4671D" w14:textId="07937E9E" w:rsidR="000844B4" w:rsidRDefault="000844B4" w:rsidP="000844B4">
                              <w:r w:rsidRPr="00CD070E">
                                <w:rPr>
                                  <w:b/>
                                  <w:bCs/>
                                </w:rPr>
                                <w:t>Figure 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t xml:space="preserve"> – Increased impermeant </w:t>
                              </w:r>
                              <w:r w:rsidR="00692491">
                                <w:t>anion (</w:t>
                              </w:r>
                              <w:r>
                                <w:t>IA) concentration in compartment 8 between 120-180s results in persistent local change in compartment volume whilst permeant anion concentrations in all compartments return to steady state values following IA manipulation.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picture containing window, shoji, build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12" y="1962150"/>
                            <a:ext cx="5886450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22846" id="Group 8" o:spid="_x0000_s1029" style="position:absolute;margin-left:-15.45pt;margin-top:23.7pt;width:478.3pt;height:309pt;z-index:251688960;mso-position-horizontal-relative:margin;mso-height-relative:margin" coordorigin=",19621" coordsize="60750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">
                <v:shape id="_x0000_s1030" type="#_x0000_t202" style="position:absolute;top:50407;width:60750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0264671D" w14:textId="07937E9E" w:rsidR="000844B4" w:rsidRDefault="000844B4" w:rsidP="000844B4">
                        <w:r w:rsidRPr="00CD070E">
                          <w:rPr>
                            <w:b/>
                            <w:bCs/>
                          </w:rPr>
                          <w:t>Figure 1</w:t>
                        </w:r>
                        <w:r>
                          <w:rPr>
                            <w:b/>
                            <w:bCs/>
                          </w:rPr>
                          <w:t>A</w:t>
                        </w:r>
                        <w:r>
                          <w:t xml:space="preserve"> – Increased impermeant </w:t>
                        </w:r>
                        <w:r w:rsidR="00692491">
                          <w:t>anion (</w:t>
                        </w:r>
                        <w:r>
                          <w:t>IA) concentration in compartment 8 between 120-180s results in persistent local change in compartment volume whilst permeant anion concentrations in all compartments return to steady state values following IA manipulation.</w:t>
                        </w:r>
                      </w:p>
                    </w:txbxContent>
                  </v:textbox>
                </v:shape>
                <v:shape id="Picture 2" o:spid="_x0000_s1031" type="#_x0000_t75" alt="A picture containing window, shoji, building&#10;&#10;Description automatically generated" style="position:absolute;left:906;top:19621;width:58864;height:30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">
                  <v:imagedata r:id="rId11" o:title="A picture containing window, shoji, building&#10;&#10;Description automatically generated"/>
                </v:shape>
                <w10:wrap anchorx="margin"/>
              </v:group>
            </w:pict>
          </mc:Fallback>
        </mc:AlternateContent>
      </w:r>
    </w:p>
    <w:p w14:paraId="2DCBA803" w14:textId="1C462A62" w:rsidR="00E66FB7" w:rsidRPr="00E66FB7" w:rsidRDefault="00E66FB7" w:rsidP="00E66FB7"/>
    <w:p w14:paraId="105E7E96" w14:textId="0D4A4499" w:rsidR="00E66FB7" w:rsidRPr="00E66FB7" w:rsidRDefault="00E66FB7" w:rsidP="00E66FB7"/>
    <w:p w14:paraId="5EB1EB3D" w14:textId="692A8587" w:rsidR="00B62508" w:rsidRDefault="00B62508" w:rsidP="00E66FB7">
      <w:pPr>
        <w:tabs>
          <w:tab w:val="left" w:pos="3915"/>
        </w:tabs>
      </w:pPr>
    </w:p>
    <w:p w14:paraId="77D86A6B" w14:textId="4EA7B964" w:rsidR="008764C1" w:rsidRDefault="00334058" w:rsidP="00E66FB7">
      <w:pPr>
        <w:tabs>
          <w:tab w:val="left" w:pos="3915"/>
        </w:tabs>
      </w:pPr>
      <w:r>
        <w:rPr>
          <w:noProof/>
        </w:rPr>
        <w:t xml:space="preserve"> </w:t>
      </w:r>
    </w:p>
    <w:p w14:paraId="3D89E73E" w14:textId="4EF69FD6" w:rsidR="00C52819" w:rsidRDefault="00C52819" w:rsidP="00434152">
      <w:pPr>
        <w:spacing w:line="360" w:lineRule="auto"/>
      </w:pPr>
    </w:p>
    <w:p w14:paraId="362F6A5F" w14:textId="7A5C02C6" w:rsidR="00C52819" w:rsidRPr="00C52819" w:rsidRDefault="00C52819" w:rsidP="00C52819"/>
    <w:p w14:paraId="1972A03C" w14:textId="1D6590C0" w:rsidR="00C52819" w:rsidRPr="00C52819" w:rsidRDefault="00C52819" w:rsidP="00C52819"/>
    <w:p w14:paraId="38A6D46F" w14:textId="12A071D7" w:rsidR="00434152" w:rsidRDefault="00434152" w:rsidP="00434152">
      <w:pPr>
        <w:spacing w:line="360" w:lineRule="auto"/>
      </w:pPr>
    </w:p>
    <w:p w14:paraId="2465DB8C" w14:textId="1ADC34D4" w:rsidR="00B40AED" w:rsidRDefault="00B40AED" w:rsidP="00434152">
      <w:pPr>
        <w:spacing w:line="360" w:lineRule="auto"/>
      </w:pPr>
    </w:p>
    <w:p w14:paraId="6A153FB3" w14:textId="30EB14DE" w:rsidR="00603206" w:rsidRDefault="00603206" w:rsidP="00434152">
      <w:pPr>
        <w:spacing w:line="360" w:lineRule="auto"/>
      </w:pPr>
    </w:p>
    <w:p w14:paraId="458C4DE2" w14:textId="77777777" w:rsidR="00251F98" w:rsidRDefault="00251F98" w:rsidP="00434152">
      <w:pPr>
        <w:spacing w:line="360" w:lineRule="auto"/>
      </w:pPr>
    </w:p>
    <w:p w14:paraId="4155438D" w14:textId="77777777" w:rsidR="00897413" w:rsidRDefault="00897413" w:rsidP="00DA38A0">
      <w:pPr>
        <w:spacing w:line="360" w:lineRule="auto"/>
      </w:pPr>
    </w:p>
    <w:p w14:paraId="68AA6316" w14:textId="60209C18" w:rsidR="00B95090" w:rsidRDefault="00897413" w:rsidP="00035C9C">
      <w:pPr>
        <w:spacing w:line="360" w:lineRule="auto"/>
      </w:pPr>
      <w:r>
        <w:t>W</w:t>
      </w:r>
      <w:r w:rsidR="00692491">
        <w:t xml:space="preserve">e </w:t>
      </w:r>
      <w:r>
        <w:t xml:space="preserve">also </w:t>
      </w:r>
      <w:r w:rsidR="00B40AED">
        <w:t xml:space="preserve">evaluated </w:t>
      </w:r>
      <w:r>
        <w:t xml:space="preserve">the </w:t>
      </w:r>
      <w:r w:rsidR="00B40AED">
        <w:t>electrical changes</w:t>
      </w:r>
      <w:r>
        <w:t xml:space="preserve"> in the simulation above</w:t>
      </w:r>
      <w:r w:rsidR="00B40AED">
        <w:t xml:space="preserve"> </w:t>
      </w:r>
      <w:r w:rsidR="00692491">
        <w:t>(Figure 1B).</w:t>
      </w:r>
      <w:r w:rsidR="008E02AA">
        <w:t xml:space="preserve"> </w:t>
      </w:r>
      <w:r w:rsidR="00B67BA0">
        <w:t>The membrane potential (V</w:t>
      </w:r>
      <w:r w:rsidR="00B67BA0" w:rsidRPr="00B67BA0">
        <w:rPr>
          <w:vertAlign w:val="subscript"/>
        </w:rPr>
        <w:t>m</w:t>
      </w:r>
      <w:r w:rsidR="00B67BA0">
        <w:t>) dropped transiently in all compartments during</w:t>
      </w:r>
      <w:r w:rsidR="008E02AA">
        <w:t xml:space="preserve"> </w:t>
      </w:r>
      <w:r w:rsidR="00B67BA0">
        <w:t>impermeant anion flux into Comp8. This was coupled by</w:t>
      </w:r>
      <w:r w:rsidR="00B95090">
        <w:t xml:space="preserve"> transient decreases in sodium and potassium reversal potentials in all compartments.</w:t>
      </w:r>
      <w:r w:rsidR="00D23A0A">
        <w:t xml:space="preserve"> </w:t>
      </w:r>
      <w:r w:rsidR="008E52A3">
        <w:t xml:space="preserve">However, once the flux had ended and the model reached a </w:t>
      </w:r>
      <w:r w:rsidR="00393862">
        <w:t>new steady state compartment membrane potential</w:t>
      </w:r>
      <w:r w:rsidR="00D23A0A">
        <w:t>, ionic reversal potentials</w:t>
      </w:r>
      <w:r w:rsidR="00B95090">
        <w:t xml:space="preserve"> and ionic driving forces returned to baseline level in all compa</w:t>
      </w:r>
      <w:r w:rsidR="008E52A3">
        <w:t>rtments.</w:t>
      </w:r>
      <w:r w:rsidR="00B95090">
        <w:t xml:space="preserve"> </w:t>
      </w:r>
    </w:p>
    <w:p w14:paraId="4CE07B24" w14:textId="519F39F9" w:rsidR="00BC2533" w:rsidRDefault="00B67BA0" w:rsidP="00D23A0A">
      <w:pPr>
        <w:spacing w:line="360" w:lineRule="auto"/>
      </w:pPr>
      <w:r>
        <w:t xml:space="preserve"> </w:t>
      </w:r>
    </w:p>
    <w:p w14:paraId="5449BBD3" w14:textId="208A5C7E" w:rsidR="00692491" w:rsidRDefault="00692491">
      <w:r>
        <w:tab/>
      </w:r>
    </w:p>
    <w:p w14:paraId="3655621F" w14:textId="045A995C" w:rsidR="00BE497C" w:rsidRDefault="00BE497C"/>
    <w:p w14:paraId="72BD887E" w14:textId="2A67E417" w:rsidR="008764C1" w:rsidRDefault="008764C1" w:rsidP="008764C1"/>
    <w:p w14:paraId="5F6E4248" w14:textId="573398BA" w:rsidR="00E16772" w:rsidRDefault="00E16772" w:rsidP="008764C1"/>
    <w:p w14:paraId="0B8E400A" w14:textId="15458A51" w:rsidR="00E16772" w:rsidRDefault="00E16772" w:rsidP="008764C1"/>
    <w:p w14:paraId="6314E6D5" w14:textId="22BA0CE1" w:rsidR="00E16772" w:rsidRDefault="00D23A0A" w:rsidP="008764C1">
      <w:r>
        <w:rPr>
          <w:noProof/>
        </w:rPr>
        <w:drawing>
          <wp:anchor distT="0" distB="0" distL="114300" distR="114300" simplePos="0" relativeHeight="251689984" behindDoc="1" locked="0" layoutInCell="1" allowOverlap="1" wp14:anchorId="437E0BEE" wp14:editId="2C2A4178">
            <wp:simplePos x="0" y="0"/>
            <wp:positionH relativeFrom="margin">
              <wp:posOffset>105002</wp:posOffset>
            </wp:positionH>
            <wp:positionV relativeFrom="paragraph">
              <wp:posOffset>-611469</wp:posOffset>
            </wp:positionV>
            <wp:extent cx="5731510" cy="7592060"/>
            <wp:effectExtent l="0" t="0" r="2540" b="8890"/>
            <wp:wrapNone/>
            <wp:docPr id="7" name="Picture 7" descr="A picture containing window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indow, shoji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F14D" w14:textId="36E627DA" w:rsidR="00E16772" w:rsidRDefault="00E16772" w:rsidP="008764C1"/>
    <w:p w14:paraId="6CA4804D" w14:textId="33BC4DCE" w:rsidR="00E16772" w:rsidRDefault="00E16772" w:rsidP="008764C1"/>
    <w:p w14:paraId="55E8E044" w14:textId="30BDB02D" w:rsidR="00E16772" w:rsidRPr="008764C1" w:rsidRDefault="00E16772" w:rsidP="008764C1"/>
    <w:p w14:paraId="2B25E76F" w14:textId="224B302C" w:rsidR="008764C1" w:rsidRDefault="008764C1" w:rsidP="008764C1"/>
    <w:p w14:paraId="08849EB2" w14:textId="3F030621" w:rsidR="008764C1" w:rsidRDefault="008764C1" w:rsidP="008764C1">
      <w:pPr>
        <w:tabs>
          <w:tab w:val="left" w:pos="5880"/>
        </w:tabs>
      </w:pPr>
      <w:r>
        <w:tab/>
      </w:r>
    </w:p>
    <w:p w14:paraId="65C25D0B" w14:textId="19A90A6B" w:rsidR="008764C1" w:rsidRPr="008764C1" w:rsidRDefault="003F5D11" w:rsidP="00C5281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9A238" wp14:editId="12D92686">
                <wp:simplePos x="0" y="0"/>
                <wp:positionH relativeFrom="column">
                  <wp:posOffset>-156584</wp:posOffset>
                </wp:positionH>
                <wp:positionV relativeFrom="paragraph">
                  <wp:posOffset>5205168</wp:posOffset>
                </wp:positionV>
                <wp:extent cx="6075044" cy="648334"/>
                <wp:effectExtent l="0" t="0" r="254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44" cy="648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F162D" w14:textId="6B7B1E5B" w:rsidR="007B62C1" w:rsidRDefault="007B62C1" w:rsidP="007B62C1">
                            <w:r w:rsidRPr="00CD070E">
                              <w:rPr>
                                <w:b/>
                                <w:bCs/>
                              </w:rPr>
                              <w:t>Figure 1</w:t>
                            </w:r>
                            <w:r w:rsidR="00D22150" w:rsidRPr="00CD070E">
                              <w:rPr>
                                <w:b/>
                                <w:bCs/>
                              </w:rPr>
                              <w:t>B</w:t>
                            </w:r>
                            <w:r>
                              <w:t xml:space="preserve"> – Increased impermeant anion concentration in compartment 8 leads to unchanged</w:t>
                            </w:r>
                            <w:r w:rsidR="006A4380">
                              <w:t xml:space="preserve"> ionic driving forces and thus no change to the excitability of the dendrite.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A238" id="Text Box 2" o:spid="_x0000_s1034" type="#_x0000_t202" style="position:absolute;margin-left:-12.35pt;margin-top:409.85pt;width:478.35pt;height:5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" stroked="f">
                <v:textbox style="mso-fit-shape-to-text:t">
                  <w:txbxContent>
                    <w:p w14:paraId="4A4F162D" w14:textId="6B7B1E5B" w:rsidR="007B62C1" w:rsidRDefault="007B62C1" w:rsidP="007B62C1">
                      <w:r w:rsidRPr="00CD070E">
                        <w:rPr>
                          <w:b/>
                          <w:bCs/>
                        </w:rPr>
                        <w:t>Figure 1</w:t>
                      </w:r>
                      <w:r w:rsidR="00D22150" w:rsidRPr="00CD070E">
                        <w:rPr>
                          <w:b/>
                          <w:bCs/>
                        </w:rPr>
                        <w:t>B</w:t>
                      </w:r>
                      <w:r>
                        <w:t xml:space="preserve"> – Increased impermeant anion concentration in compartment 8 leads to unchanged</w:t>
                      </w:r>
                      <w:r w:rsidR="006A4380">
                        <w:t xml:space="preserve"> ionic driving forces and thus no change to the excitability of the dendrite.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64C1" w:rsidRPr="0087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48B2" w14:textId="77777777" w:rsidR="00C36AD4" w:rsidRDefault="00C36AD4" w:rsidP="00553E7E">
      <w:pPr>
        <w:spacing w:after="0" w:line="240" w:lineRule="auto"/>
      </w:pPr>
      <w:r>
        <w:separator/>
      </w:r>
    </w:p>
  </w:endnote>
  <w:endnote w:type="continuationSeparator" w:id="0">
    <w:p w14:paraId="55DAF6EB" w14:textId="77777777" w:rsidR="00C36AD4" w:rsidRDefault="00C36AD4" w:rsidP="0055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E94C" w14:textId="77777777" w:rsidR="00C36AD4" w:rsidRDefault="00C36AD4" w:rsidP="00553E7E">
      <w:pPr>
        <w:spacing w:after="0" w:line="240" w:lineRule="auto"/>
      </w:pPr>
      <w:r>
        <w:separator/>
      </w:r>
    </w:p>
  </w:footnote>
  <w:footnote w:type="continuationSeparator" w:id="0">
    <w:p w14:paraId="426C4AA0" w14:textId="77777777" w:rsidR="00C36AD4" w:rsidRDefault="00C36AD4" w:rsidP="0055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20"/>
    <w:multiLevelType w:val="hybridMultilevel"/>
    <w:tmpl w:val="DCD46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4"/>
    <w:rsid w:val="000130CF"/>
    <w:rsid w:val="00035C9C"/>
    <w:rsid w:val="0005136C"/>
    <w:rsid w:val="00060D52"/>
    <w:rsid w:val="0008385A"/>
    <w:rsid w:val="000844B4"/>
    <w:rsid w:val="00090891"/>
    <w:rsid w:val="00094431"/>
    <w:rsid w:val="000A1429"/>
    <w:rsid w:val="0011087B"/>
    <w:rsid w:val="001559A0"/>
    <w:rsid w:val="00170344"/>
    <w:rsid w:val="00174D60"/>
    <w:rsid w:val="001D243A"/>
    <w:rsid w:val="001F165A"/>
    <w:rsid w:val="00251F98"/>
    <w:rsid w:val="0025776D"/>
    <w:rsid w:val="002C0D9C"/>
    <w:rsid w:val="002D5D70"/>
    <w:rsid w:val="002F3DAC"/>
    <w:rsid w:val="00310DF9"/>
    <w:rsid w:val="00312100"/>
    <w:rsid w:val="003163C2"/>
    <w:rsid w:val="00332712"/>
    <w:rsid w:val="00334058"/>
    <w:rsid w:val="0037650C"/>
    <w:rsid w:val="00393862"/>
    <w:rsid w:val="003C2BE0"/>
    <w:rsid w:val="003C2F61"/>
    <w:rsid w:val="003F5D11"/>
    <w:rsid w:val="004102A4"/>
    <w:rsid w:val="00420211"/>
    <w:rsid w:val="0042738B"/>
    <w:rsid w:val="00434152"/>
    <w:rsid w:val="00493B09"/>
    <w:rsid w:val="00496CF8"/>
    <w:rsid w:val="004A6EC5"/>
    <w:rsid w:val="004D3B2F"/>
    <w:rsid w:val="00552CB3"/>
    <w:rsid w:val="00553E7E"/>
    <w:rsid w:val="0058582E"/>
    <w:rsid w:val="005D41D2"/>
    <w:rsid w:val="005D429F"/>
    <w:rsid w:val="00603206"/>
    <w:rsid w:val="00633DD6"/>
    <w:rsid w:val="00692491"/>
    <w:rsid w:val="006A11EB"/>
    <w:rsid w:val="006A4380"/>
    <w:rsid w:val="006B6D87"/>
    <w:rsid w:val="00713705"/>
    <w:rsid w:val="007264F3"/>
    <w:rsid w:val="0073596E"/>
    <w:rsid w:val="007408C8"/>
    <w:rsid w:val="007640F2"/>
    <w:rsid w:val="00793B11"/>
    <w:rsid w:val="007B0768"/>
    <w:rsid w:val="007B62C1"/>
    <w:rsid w:val="007E38C8"/>
    <w:rsid w:val="008262F9"/>
    <w:rsid w:val="00826C69"/>
    <w:rsid w:val="00833CDA"/>
    <w:rsid w:val="00843D87"/>
    <w:rsid w:val="00852B9D"/>
    <w:rsid w:val="008764C1"/>
    <w:rsid w:val="008842E1"/>
    <w:rsid w:val="00897413"/>
    <w:rsid w:val="008B142A"/>
    <w:rsid w:val="008E02AA"/>
    <w:rsid w:val="008E52A3"/>
    <w:rsid w:val="009279C4"/>
    <w:rsid w:val="009410DB"/>
    <w:rsid w:val="00947C7E"/>
    <w:rsid w:val="009F7C5D"/>
    <w:rsid w:val="00A26095"/>
    <w:rsid w:val="00A51668"/>
    <w:rsid w:val="00A736C5"/>
    <w:rsid w:val="00AA1BED"/>
    <w:rsid w:val="00AF7D0C"/>
    <w:rsid w:val="00B22CF0"/>
    <w:rsid w:val="00B40AED"/>
    <w:rsid w:val="00B441E6"/>
    <w:rsid w:val="00B62508"/>
    <w:rsid w:val="00B67BA0"/>
    <w:rsid w:val="00B9327A"/>
    <w:rsid w:val="00B95090"/>
    <w:rsid w:val="00BB6A57"/>
    <w:rsid w:val="00BC2533"/>
    <w:rsid w:val="00BC3CCD"/>
    <w:rsid w:val="00BE497C"/>
    <w:rsid w:val="00BE5408"/>
    <w:rsid w:val="00C07C97"/>
    <w:rsid w:val="00C277E7"/>
    <w:rsid w:val="00C36AD4"/>
    <w:rsid w:val="00C50AAA"/>
    <w:rsid w:val="00C52819"/>
    <w:rsid w:val="00C622CA"/>
    <w:rsid w:val="00C73AF6"/>
    <w:rsid w:val="00CD070E"/>
    <w:rsid w:val="00D11A94"/>
    <w:rsid w:val="00D22150"/>
    <w:rsid w:val="00D23A0A"/>
    <w:rsid w:val="00D30494"/>
    <w:rsid w:val="00DA38A0"/>
    <w:rsid w:val="00DD02EE"/>
    <w:rsid w:val="00DE04BF"/>
    <w:rsid w:val="00E14EEF"/>
    <w:rsid w:val="00E16772"/>
    <w:rsid w:val="00E475C3"/>
    <w:rsid w:val="00E63441"/>
    <w:rsid w:val="00E66FB7"/>
    <w:rsid w:val="00E86A1A"/>
    <w:rsid w:val="00EA1D92"/>
    <w:rsid w:val="00EC1975"/>
    <w:rsid w:val="00F01132"/>
    <w:rsid w:val="00F5123A"/>
    <w:rsid w:val="00F76BF3"/>
    <w:rsid w:val="00F87114"/>
    <w:rsid w:val="00FB38AE"/>
    <w:rsid w:val="00F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022D1"/>
  <w15:chartTrackingRefBased/>
  <w15:docId w15:val="{3346061C-DB63-46CF-9D2A-F66991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C5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C7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C7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7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7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7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7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7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7C7E"/>
    <w:rPr>
      <w:b/>
      <w:bCs/>
      <w:color w:val="7B230B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7E"/>
  </w:style>
  <w:style w:type="paragraph" w:styleId="Footer">
    <w:name w:val="footer"/>
    <w:basedOn w:val="Normal"/>
    <w:link w:val="Foot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7E"/>
  </w:style>
  <w:style w:type="character" w:customStyle="1" w:styleId="Heading2Char">
    <w:name w:val="Heading 2 Char"/>
    <w:basedOn w:val="DefaultParagraphFont"/>
    <w:link w:val="Heading2"/>
    <w:uiPriority w:val="9"/>
    <w:rsid w:val="00947C7E"/>
    <w:rPr>
      <w:caps/>
      <w:spacing w:val="15"/>
      <w:shd w:val="clear" w:color="auto" w:fill="F9CEC2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47C7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7E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7E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7E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7E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7E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7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7C7E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C7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C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C7E"/>
    <w:rPr>
      <w:b/>
      <w:bCs/>
    </w:rPr>
  </w:style>
  <w:style w:type="character" w:styleId="Emphasis">
    <w:name w:val="Emphasis"/>
    <w:uiPriority w:val="20"/>
    <w:qFormat/>
    <w:rsid w:val="00947C7E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947C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C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C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7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7E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947C7E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947C7E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947C7E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947C7E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947C7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C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77</cp:revision>
  <dcterms:created xsi:type="dcterms:W3CDTF">2021-08-25T14:28:00Z</dcterms:created>
  <dcterms:modified xsi:type="dcterms:W3CDTF">2022-03-24T16:37:00Z</dcterms:modified>
</cp:coreProperties>
</file>