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8782D" w14:textId="1967E313" w:rsidR="00F51BA3" w:rsidRPr="00FB6BAA" w:rsidRDefault="00FB6BAA" w:rsidP="00FB6BAA">
      <w:pPr>
        <w:pStyle w:val="Heading1"/>
      </w:pPr>
      <w:r>
        <w:t>2 – Impermeant anion valence change</w:t>
      </w:r>
    </w:p>
    <w:p w14:paraId="6A8015D5" w14:textId="44877959" w:rsidR="00091968" w:rsidRDefault="00BA22EC" w:rsidP="007C2B5B">
      <w:pPr>
        <w:spacing w:line="360" w:lineRule="auto"/>
      </w:pPr>
      <w:r>
        <w:t>We next evaluate</w:t>
      </w:r>
      <w:r w:rsidR="006520C1">
        <w:t>d</w:t>
      </w:r>
      <w:r>
        <w:t xml:space="preserve"> </w:t>
      </w:r>
      <w:r w:rsidR="006520C1">
        <w:t>the local and dendrite-wide</w:t>
      </w:r>
      <w:r>
        <w:t xml:space="preserve"> impact changing impermeant anion average charge in one compartment may have</w:t>
      </w:r>
      <w:r w:rsidR="00DA2D48">
        <w:t>.</w:t>
      </w:r>
      <w:r w:rsidR="00206825">
        <w:t xml:space="preserve"> An identical 9 compartment model was used (as in Figure 1). </w:t>
      </w:r>
      <w:r w:rsidR="00DA2D48">
        <w:t xml:space="preserve"> The multicompartment model was placed within an extracellular bath containing fixed ion concentrations, while electrodiffusion was employed to model ionic movement across the cell membrane as well as between compartments. Impermeant anion charge started at a baseline of z = - 0.85 in all compartments. In compartment 8 the impermeant anion charge was decreased to z = -1.25 in a linear fashion between 120s – 180s during the simulation (</w:t>
      </w:r>
      <w:r w:rsidR="007C2B5B">
        <w:t>Schematic 2</w:t>
      </w:r>
      <w:r w:rsidR="00DA2D48">
        <w:t>).</w:t>
      </w:r>
      <w:r w:rsidR="00DA2D48" w:rsidRPr="00DA2D48">
        <w:t xml:space="preserve"> </w:t>
      </w:r>
      <w:r w:rsidR="00DA2D48">
        <w:t>Note that absolute osmoles of impermeant anions were not changed in any of the compartments.</w:t>
      </w:r>
      <w:r w:rsidR="00041F39">
        <w:t xml:space="preserve"> </w:t>
      </w:r>
    </w:p>
    <w:p w14:paraId="768D29EE" w14:textId="668E7AD3" w:rsidR="00091968" w:rsidRDefault="007C2B5B">
      <w:r>
        <w:rPr>
          <w:noProof/>
        </w:rPr>
        <mc:AlternateContent>
          <mc:Choice Requires="wpg">
            <w:drawing>
              <wp:anchor distT="0" distB="0" distL="114300" distR="114300" simplePos="0" relativeHeight="251660288" behindDoc="0" locked="0" layoutInCell="1" allowOverlap="1" wp14:anchorId="030AD642" wp14:editId="2521BBFE">
                <wp:simplePos x="0" y="0"/>
                <wp:positionH relativeFrom="column">
                  <wp:posOffset>0</wp:posOffset>
                </wp:positionH>
                <wp:positionV relativeFrom="paragraph">
                  <wp:posOffset>3048</wp:posOffset>
                </wp:positionV>
                <wp:extent cx="6298565" cy="4498848"/>
                <wp:effectExtent l="0" t="0" r="0" b="16510"/>
                <wp:wrapNone/>
                <wp:docPr id="4" name="Group 4"/>
                <wp:cNvGraphicFramePr/>
                <a:graphic xmlns:a="http://schemas.openxmlformats.org/drawingml/2006/main">
                  <a:graphicData uri="http://schemas.microsoft.com/office/word/2010/wordprocessingGroup">
                    <wpg:wgp>
                      <wpg:cNvGrpSpPr/>
                      <wpg:grpSpPr>
                        <a:xfrm>
                          <a:off x="0" y="0"/>
                          <a:ext cx="6298565" cy="4498848"/>
                          <a:chOff x="0" y="0"/>
                          <a:chExt cx="6298565" cy="4498848"/>
                        </a:xfrm>
                      </wpg:grpSpPr>
                      <wps:wsp>
                        <wps:cNvPr id="217" name="Text Box 2"/>
                        <wps:cNvSpPr txBox="1">
                          <a:spLocks noChangeArrowheads="1"/>
                        </wps:cNvSpPr>
                        <wps:spPr bwMode="auto">
                          <a:xfrm>
                            <a:off x="0" y="4037990"/>
                            <a:ext cx="5749290" cy="460858"/>
                          </a:xfrm>
                          <a:prstGeom prst="rect">
                            <a:avLst/>
                          </a:prstGeom>
                          <a:solidFill>
                            <a:srgbClr val="FFFFFF"/>
                          </a:solidFill>
                          <a:ln w="9525">
                            <a:solidFill>
                              <a:srgbClr val="000000"/>
                            </a:solidFill>
                            <a:miter lim="800000"/>
                            <a:headEnd/>
                            <a:tailEnd/>
                          </a:ln>
                        </wps:spPr>
                        <wps:txbx>
                          <w:txbxContent>
                            <w:p w14:paraId="78553577" w14:textId="1646E405" w:rsidR="007C2B5B" w:rsidRPr="007C2B5B" w:rsidRDefault="007C2B5B">
                              <w:pPr>
                                <w:rPr>
                                  <w:lang w:val="en-ZA"/>
                                </w:rPr>
                              </w:pPr>
                              <w:r>
                                <w:rPr>
                                  <w:b/>
                                  <w:bCs/>
                                  <w:lang w:val="en-ZA"/>
                                </w:rPr>
                                <w:t xml:space="preserve">Schematic 2: </w:t>
                              </w:r>
                              <w:r>
                                <w:rPr>
                                  <w:lang w:val="en-ZA"/>
                                </w:rPr>
                                <w:t>Impermeant anion charge is manipulated in compartment 8 from -0.85 gradually to -1.25.</w:t>
                              </w:r>
                            </w:p>
                          </w:txbxContent>
                        </wps:txbx>
                        <wps:bodyPr rot="0" vert="horz" wrap="square" lIns="91440" tIns="45720" rIns="91440" bIns="45720" anchor="t" anchorCtr="0">
                          <a:noAutofit/>
                        </wps:bodyPr>
                      </wps:wsp>
                      <pic:pic xmlns:pic="http://schemas.openxmlformats.org/drawingml/2006/picture">
                        <pic:nvPicPr>
                          <pic:cNvPr id="1" name="Picture 1" descr="A screenshot of a computer&#10;&#10;Description automatically generated with medium confidenc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298565" cy="3933825"/>
                          </a:xfrm>
                          <a:prstGeom prst="rect">
                            <a:avLst/>
                          </a:prstGeom>
                        </pic:spPr>
                      </pic:pic>
                    </wpg:wgp>
                  </a:graphicData>
                </a:graphic>
              </wp:anchor>
            </w:drawing>
          </mc:Choice>
          <mc:Fallback>
            <w:pict>
              <v:group w14:anchorId="030AD642" id="Group 4" o:spid="_x0000_s1026" style="position:absolute;margin-left:0;margin-top:.25pt;width:495.95pt;height:354.25pt;z-index:251660288" coordsize="62985,449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">
                <v:shapetype id="_x0000_t202" coordsize="21600,21600" o:spt="202" path="m,l,21600r21600,l21600,xe">
                  <v:stroke joinstyle="miter"/>
                  <v:path gradientshapeok="t" o:connecttype="rect"/>
                </v:shapetype>
                <v:shape id="_x0000_s1027" type="#_x0000_t202" style="position:absolute;top:40379;width:57492;height:4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78553577" w14:textId="1646E405" w:rsidR="007C2B5B" w:rsidRPr="007C2B5B" w:rsidRDefault="007C2B5B">
                        <w:pPr>
                          <w:rPr>
                            <w:lang w:val="en-ZA"/>
                          </w:rPr>
                        </w:pPr>
                        <w:r>
                          <w:rPr>
                            <w:b/>
                            <w:bCs/>
                            <w:lang w:val="en-ZA"/>
                          </w:rPr>
                          <w:t xml:space="preserve">Schematic 2: </w:t>
                        </w:r>
                        <w:r>
                          <w:rPr>
                            <w:lang w:val="en-ZA"/>
                          </w:rPr>
                          <w:t>Impermeant anion charge is manipulated in compartment 8 from -0.85 gradually to -1.25.</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screenshot of a computer&#10;&#10;Description automatically generated with medium confidence" style="position:absolute;width:62985;height:39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">
                  <v:imagedata r:id="rId7" o:title="A screenshot of a computer&#10;&#10;Description automatically generated with medium confidence"/>
                </v:shape>
              </v:group>
            </w:pict>
          </mc:Fallback>
        </mc:AlternateContent>
      </w:r>
      <w:r w:rsidR="00091968">
        <w:br w:type="page"/>
      </w:r>
    </w:p>
    <w:p w14:paraId="02ED9E0D" w14:textId="0E9B7502" w:rsidR="00C07F63" w:rsidRDefault="00BD5420" w:rsidP="00C07F63">
      <w:pPr>
        <w:pStyle w:val="Heading2"/>
      </w:pPr>
      <w:r>
        <w:lastRenderedPageBreak/>
        <w:t>2</w:t>
      </w:r>
      <w:r w:rsidR="00C07F63" w:rsidRPr="00C07F63">
        <w:t xml:space="preserve">.1 </w:t>
      </w:r>
      <w:r w:rsidR="00C07F63">
        <w:t xml:space="preserve">Local changes to impermeant anion charge </w:t>
      </w:r>
      <w:r w:rsidR="00DA2D48">
        <w:t xml:space="preserve">(z) </w:t>
      </w:r>
      <w:r w:rsidR="00C07F63">
        <w:t>alters local compartment volume</w:t>
      </w:r>
      <w:r w:rsidR="00FF24E2">
        <w:t xml:space="preserve"> and permeant ion concentrations</w:t>
      </w:r>
    </w:p>
    <w:p w14:paraId="1029192F" w14:textId="77777777" w:rsidR="00C07F63" w:rsidRPr="00C07F63" w:rsidRDefault="00C07F63" w:rsidP="00C07F63"/>
    <w:p w14:paraId="4ED37D35" w14:textId="4E5BB475" w:rsidR="004C260F" w:rsidRDefault="00C07F63" w:rsidP="005D505A">
      <w:pPr>
        <w:spacing w:line="360" w:lineRule="auto"/>
      </w:pPr>
      <w:r>
        <w:t xml:space="preserve">Impermeant anion charge reduction in compartment 8 resulted in a local increase in intracellular </w:t>
      </w:r>
      <w:r w:rsidR="006520C1">
        <w:t>osmotic pressure</w:t>
      </w:r>
      <w:r w:rsidR="004C260F">
        <w:t xml:space="preserve"> with resultant </w:t>
      </w:r>
      <w:r>
        <w:t>swelling of compartment</w:t>
      </w:r>
      <w:r w:rsidR="004C260F">
        <w:t xml:space="preserve"> (Figure 2A, top row)</w:t>
      </w:r>
      <w:r>
        <w:t xml:space="preserve">. </w:t>
      </w:r>
      <w:r w:rsidR="005D505A">
        <w:t xml:space="preserve">The compartment volume remained persistently elevated even after the IA charge manipulation ceased. </w:t>
      </w:r>
      <w:r w:rsidR="00FF5598">
        <w:t>Impermeant anion concentration in compartment 8 decreased proportionally to the</w:t>
      </w:r>
      <w:r w:rsidR="004C260F">
        <w:t xml:space="preserve"> increase in compartment volume.</w:t>
      </w:r>
      <w:r w:rsidR="005D505A">
        <w:t xml:space="preserve"> There were no volume changes in adjacent compartments and hence there were changes to IA concentrations in these compartments (Figure 2A, middle row). </w:t>
      </w:r>
      <w:r w:rsidR="005D505A">
        <w:tab/>
      </w:r>
    </w:p>
    <w:p w14:paraId="5D08C1D0" w14:textId="27FB94DE" w:rsidR="005D505A" w:rsidRDefault="00382F73" w:rsidP="005D505A">
      <w:pPr>
        <w:spacing w:line="360" w:lineRule="auto"/>
      </w:pPr>
      <w:r>
        <w:rPr>
          <w:noProof/>
        </w:rPr>
        <mc:AlternateContent>
          <mc:Choice Requires="wpg">
            <w:drawing>
              <wp:anchor distT="0" distB="0" distL="114300" distR="114300" simplePos="0" relativeHeight="251655168" behindDoc="1" locked="0" layoutInCell="1" allowOverlap="1" wp14:anchorId="04081F34" wp14:editId="7AF237AF">
                <wp:simplePos x="0" y="0"/>
                <wp:positionH relativeFrom="column">
                  <wp:posOffset>0</wp:posOffset>
                </wp:positionH>
                <wp:positionV relativeFrom="paragraph">
                  <wp:posOffset>1539164</wp:posOffset>
                </wp:positionV>
                <wp:extent cx="6135370" cy="5123459"/>
                <wp:effectExtent l="0" t="0" r="0" b="1270"/>
                <wp:wrapNone/>
                <wp:docPr id="9" name="Group 9"/>
                <wp:cNvGraphicFramePr/>
                <a:graphic xmlns:a="http://schemas.openxmlformats.org/drawingml/2006/main">
                  <a:graphicData uri="http://schemas.microsoft.com/office/word/2010/wordprocessingGroup">
                    <wpg:wgp>
                      <wpg:cNvGrpSpPr/>
                      <wpg:grpSpPr>
                        <a:xfrm>
                          <a:off x="0" y="0"/>
                          <a:ext cx="6135370" cy="5123459"/>
                          <a:chOff x="0" y="0"/>
                          <a:chExt cx="6135370" cy="5123459"/>
                        </a:xfrm>
                      </wpg:grpSpPr>
                      <pic:pic xmlns:pic="http://schemas.openxmlformats.org/drawingml/2006/picture">
                        <pic:nvPicPr>
                          <pic:cNvPr id="2" name="Picture 2" descr="A picture containing text, shoji&#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5837" y="0"/>
                            <a:ext cx="5686425" cy="1972945"/>
                          </a:xfrm>
                          <a:prstGeom prst="rect">
                            <a:avLst/>
                          </a:prstGeom>
                          <a:noFill/>
                          <a:ln>
                            <a:noFill/>
                          </a:ln>
                        </pic:spPr>
                      </pic:pic>
                      <pic:pic xmlns:pic="http://schemas.openxmlformats.org/drawingml/2006/picture">
                        <pic:nvPicPr>
                          <pic:cNvPr id="5" name="Picture 5" descr="A picture containing text, shoji, clipart&#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989734"/>
                            <a:ext cx="6135370" cy="3133725"/>
                          </a:xfrm>
                          <a:prstGeom prst="rect">
                            <a:avLst/>
                          </a:prstGeom>
                          <a:noFill/>
                          <a:ln>
                            <a:noFill/>
                          </a:ln>
                        </pic:spPr>
                      </pic:pic>
                    </wpg:wgp>
                  </a:graphicData>
                </a:graphic>
                <wp14:sizeRelV relativeFrom="margin">
                  <wp14:pctHeight>0</wp14:pctHeight>
                </wp14:sizeRelV>
              </wp:anchor>
            </w:drawing>
          </mc:Choice>
          <mc:Fallback>
            <w:pict>
              <v:group w14:anchorId="09A587E5" id="Group 9" o:spid="_x0000_s1026" style="position:absolute;margin-left:0;margin-top:121.2pt;width:483.1pt;height:403.4pt;z-index:-251661312;mso-height-relative:margin" coordsize="61353,51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">
                <v:shape id="Picture 2" o:spid="_x0000_s1027" type="#_x0000_t75" alt="A picture containing text, shoji&#10;&#10;Description automatically generated" style="position:absolute;left:658;width:56864;height:19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">
                  <v:imagedata r:id="rId10" o:title="A picture containing text, shoji&#10;&#10;Description automatically generated"/>
                </v:shape>
                <v:shape id="Picture 5" o:spid="_x0000_s1028" type="#_x0000_t75" alt="A picture containing text, shoji, clipart&#10;&#10;Description automatically generated" style="position:absolute;top:19897;width:61353;height:31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">
                  <v:imagedata r:id="rId11" o:title="A picture containing text, shoji, clipart&#10;&#10;Description automatically generated"/>
                </v:shape>
              </v:group>
            </w:pict>
          </mc:Fallback>
        </mc:AlternateContent>
      </w:r>
      <w:r w:rsidR="005D505A">
        <w:t xml:space="preserve">To compensate </w:t>
      </w:r>
      <w:r w:rsidR="00B80AE1">
        <w:t xml:space="preserve">for the increased </w:t>
      </w:r>
      <w:r w:rsidR="00FF5598">
        <w:t xml:space="preserve">intracellular </w:t>
      </w:r>
      <w:r w:rsidR="00B80AE1">
        <w:t xml:space="preserve">negative charges </w:t>
      </w:r>
      <w:r w:rsidR="00FF5598">
        <w:t xml:space="preserve">in compartment 8 </w:t>
      </w:r>
      <w:r w:rsidR="00B80AE1">
        <w:t>there were respective increased concentrations of sodium and potassium ions, and decreased concentrations of chloride (Figure 2A, bottom row).</w:t>
      </w:r>
      <w:r w:rsidR="00FF24E2">
        <w:t xml:space="preserve"> Once the impermeant anion charge manipulated ended at 180s, the concentrations of these permeant ions remained fixed at a new equilibrium. In the adjacent compartments there were no such changes to permeant anion concentrations. Therefore, it appears that local impermeant anion charge sets local permeant ion concentrations.</w:t>
      </w:r>
    </w:p>
    <w:p w14:paraId="4D70B0DE" w14:textId="5AB920EA" w:rsidR="00BD5420" w:rsidRDefault="00BD5420" w:rsidP="00C07F63">
      <w:pPr>
        <w:spacing w:line="360" w:lineRule="auto"/>
        <w:rPr>
          <w:noProof/>
        </w:rPr>
      </w:pPr>
    </w:p>
    <w:p w14:paraId="2CDF1F9E" w14:textId="5609942C" w:rsidR="00BD5420" w:rsidRDefault="00BD5420" w:rsidP="00C07F63">
      <w:pPr>
        <w:spacing w:line="360" w:lineRule="auto"/>
      </w:pPr>
    </w:p>
    <w:p w14:paraId="0DF0C80E" w14:textId="126D1B82" w:rsidR="00147BE4" w:rsidRDefault="00147BE4" w:rsidP="00677ACD">
      <w:pPr>
        <w:spacing w:line="360" w:lineRule="auto"/>
      </w:pPr>
    </w:p>
    <w:p w14:paraId="294AC722" w14:textId="3799BCA1" w:rsidR="00677ACD" w:rsidRDefault="00677ACD"/>
    <w:p w14:paraId="027EAF37" w14:textId="4CBEB08E" w:rsidR="00BD5420" w:rsidRDefault="00BD5420">
      <w:pPr>
        <w:rPr>
          <w:rFonts w:asciiTheme="majorHAnsi" w:eastAsiaTheme="majorEastAsia" w:hAnsiTheme="majorHAnsi" w:cstheme="majorBidi"/>
          <w:color w:val="7B230B" w:themeColor="accent1" w:themeShade="BF"/>
          <w:sz w:val="26"/>
          <w:szCs w:val="26"/>
        </w:rPr>
      </w:pPr>
      <w:r>
        <w:br w:type="page"/>
      </w:r>
    </w:p>
    <w:p w14:paraId="6FB53082" w14:textId="48A171A5" w:rsidR="00382F73" w:rsidRDefault="00382F73" w:rsidP="00382F73">
      <w:r>
        <w:rPr>
          <w:noProof/>
        </w:rPr>
        <w:lastRenderedPageBreak/>
        <mc:AlternateContent>
          <mc:Choice Requires="wps">
            <w:drawing>
              <wp:anchor distT="0" distB="0" distL="114300" distR="114300" simplePos="0" relativeHeight="251656192" behindDoc="1" locked="0" layoutInCell="1" allowOverlap="1" wp14:anchorId="2F1BC683" wp14:editId="394F275E">
                <wp:simplePos x="0" y="0"/>
                <wp:positionH relativeFrom="margin">
                  <wp:align>right</wp:align>
                </wp:positionH>
                <wp:positionV relativeFrom="paragraph">
                  <wp:posOffset>508</wp:posOffset>
                </wp:positionV>
                <wp:extent cx="5731510" cy="1398270"/>
                <wp:effectExtent l="0" t="0" r="21590" b="1143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98270"/>
                        </a:xfrm>
                        <a:prstGeom prst="rect">
                          <a:avLst/>
                        </a:prstGeom>
                        <a:solidFill>
                          <a:srgbClr val="FFFFFF"/>
                        </a:solidFill>
                        <a:ln w="9525">
                          <a:solidFill>
                            <a:srgbClr val="000000"/>
                          </a:solidFill>
                          <a:miter lim="800000"/>
                          <a:headEnd/>
                          <a:tailEnd/>
                        </a:ln>
                      </wps:spPr>
                      <wps:txbx>
                        <w:txbxContent>
                          <w:p w14:paraId="1C57D9E1" w14:textId="77777777" w:rsidR="00BD5420" w:rsidRDefault="00BD5420" w:rsidP="00BD5420">
                            <w:pPr>
                              <w:spacing w:after="0"/>
                              <w:rPr>
                                <w:b/>
                                <w:bCs/>
                              </w:rPr>
                            </w:pPr>
                            <w:r w:rsidRPr="00E614FC">
                              <w:rPr>
                                <w:b/>
                                <w:bCs/>
                                <w:highlight w:val="green"/>
                              </w:rPr>
                              <w:t xml:space="preserve">Figure </w:t>
                            </w:r>
                            <w:r>
                              <w:rPr>
                                <w:b/>
                                <w:bCs/>
                                <w:highlight w:val="green"/>
                              </w:rPr>
                              <w:t>2</w:t>
                            </w:r>
                            <w:r w:rsidRPr="00E614FC">
                              <w:rPr>
                                <w:b/>
                                <w:bCs/>
                                <w:highlight w:val="green"/>
                              </w:rPr>
                              <w:t>A:</w:t>
                            </w:r>
                            <w:r w:rsidRPr="00E614FC">
                              <w:rPr>
                                <w:b/>
                                <w:bCs/>
                              </w:rPr>
                              <w:t xml:space="preserve"> Impermeant anion charge alters local compartment volume with proportional changes to impermeant anion concentration</w:t>
                            </w:r>
                          </w:p>
                          <w:p w14:paraId="714E4DB3" w14:textId="77777777" w:rsidR="00BD5420" w:rsidRDefault="00BD5420" w:rsidP="00BD5420">
                            <w:pPr>
                              <w:spacing w:after="0"/>
                            </w:pPr>
                            <w:r>
                              <w:rPr>
                                <w:b/>
                                <w:bCs/>
                              </w:rPr>
                              <w:t xml:space="preserve">Left pane:  </w:t>
                            </w:r>
                            <w:r>
                              <w:t xml:space="preserve">Impermeant anion charge was changed from z=-0.85 to z=-1.2 between 120s and 180s only in compartment 8.  </w:t>
                            </w:r>
                          </w:p>
                          <w:p w14:paraId="6407B85F" w14:textId="77777777" w:rsidR="00BD5420" w:rsidRPr="00E32F88" w:rsidRDefault="00BD5420" w:rsidP="00BD5420">
                            <w:pPr>
                              <w:spacing w:after="0"/>
                            </w:pPr>
                            <w:r w:rsidRPr="004F5325">
                              <w:rPr>
                                <w:b/>
                                <w:bCs/>
                              </w:rPr>
                              <w:t xml:space="preserve">Middle </w:t>
                            </w:r>
                            <w:r>
                              <w:rPr>
                                <w:b/>
                                <w:bCs/>
                              </w:rPr>
                              <w:t>and right pane</w:t>
                            </w:r>
                            <w:r w:rsidRPr="004F5325">
                              <w:rPr>
                                <w:b/>
                                <w:bCs/>
                              </w:rPr>
                              <w:t xml:space="preserve">: </w:t>
                            </w:r>
                            <w:r>
                              <w:t xml:space="preserve">Compartment 8 volume and impermeant anion concentration changes proportionally to the change in impermeant anion charge in compartment 8. No significant changes are seen in any other compartments.  </w:t>
                            </w:r>
                          </w:p>
                        </w:txbxContent>
                      </wps:txbx>
                      <wps:bodyPr rot="0" vert="horz" wrap="square" lIns="91440" tIns="45720" rIns="91440" bIns="45720" anchor="t" anchorCtr="0">
                        <a:noAutofit/>
                      </wps:bodyPr>
                    </wps:wsp>
                  </a:graphicData>
                </a:graphic>
              </wp:anchor>
            </w:drawing>
          </mc:Choice>
          <mc:Fallback>
            <w:pict>
              <v:shape w14:anchorId="2F1BC683" id="Text Box 2" o:spid="_x0000_s1029" type="#_x0000_t202" style="position:absolute;margin-left:400.1pt;margin-top:.05pt;width:451.3pt;height:110.1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">
                <v:textbox>
                  <w:txbxContent>
                    <w:p w14:paraId="1C57D9E1" w14:textId="77777777" w:rsidR="00BD5420" w:rsidRDefault="00BD5420" w:rsidP="00BD5420">
                      <w:pPr>
                        <w:spacing w:after="0"/>
                        <w:rPr>
                          <w:b/>
                          <w:bCs/>
                        </w:rPr>
                      </w:pPr>
                      <w:r w:rsidRPr="00E614FC">
                        <w:rPr>
                          <w:b/>
                          <w:bCs/>
                          <w:highlight w:val="green"/>
                        </w:rPr>
                        <w:t xml:space="preserve">Figure </w:t>
                      </w:r>
                      <w:r>
                        <w:rPr>
                          <w:b/>
                          <w:bCs/>
                          <w:highlight w:val="green"/>
                        </w:rPr>
                        <w:t>2</w:t>
                      </w:r>
                      <w:r w:rsidRPr="00E614FC">
                        <w:rPr>
                          <w:b/>
                          <w:bCs/>
                          <w:highlight w:val="green"/>
                        </w:rPr>
                        <w:t>A:</w:t>
                      </w:r>
                      <w:r w:rsidRPr="00E614FC">
                        <w:rPr>
                          <w:b/>
                          <w:bCs/>
                        </w:rPr>
                        <w:t xml:space="preserve"> Impermeant anion charge alters local compartment volume with proportional changes to impermeant anion concentration</w:t>
                      </w:r>
                    </w:p>
                    <w:p w14:paraId="714E4DB3" w14:textId="77777777" w:rsidR="00BD5420" w:rsidRDefault="00BD5420" w:rsidP="00BD5420">
                      <w:pPr>
                        <w:spacing w:after="0"/>
                      </w:pPr>
                      <w:r>
                        <w:rPr>
                          <w:b/>
                          <w:bCs/>
                        </w:rPr>
                        <w:t xml:space="preserve">Left pane:  </w:t>
                      </w:r>
                      <w:r>
                        <w:t xml:space="preserve">Impermeant anion charge was changed from z=-0.85 to z=-1.2 between 120s and 180s only in compartment 8.  </w:t>
                      </w:r>
                    </w:p>
                    <w:p w14:paraId="6407B85F" w14:textId="77777777" w:rsidR="00BD5420" w:rsidRPr="00E32F88" w:rsidRDefault="00BD5420" w:rsidP="00BD5420">
                      <w:pPr>
                        <w:spacing w:after="0"/>
                      </w:pPr>
                      <w:r w:rsidRPr="004F5325">
                        <w:rPr>
                          <w:b/>
                          <w:bCs/>
                        </w:rPr>
                        <w:t xml:space="preserve">Middle </w:t>
                      </w:r>
                      <w:r>
                        <w:rPr>
                          <w:b/>
                          <w:bCs/>
                        </w:rPr>
                        <w:t>and right pane</w:t>
                      </w:r>
                      <w:r w:rsidRPr="004F5325">
                        <w:rPr>
                          <w:b/>
                          <w:bCs/>
                        </w:rPr>
                        <w:t xml:space="preserve">: </w:t>
                      </w:r>
                      <w:r>
                        <w:t xml:space="preserve">Compartment 8 volume and impermeant anion concentration changes proportionally to the change in impermeant anion charge in compartment 8. No significant changes are seen in any other compartments.  </w:t>
                      </w:r>
                    </w:p>
                  </w:txbxContent>
                </v:textbox>
                <w10:wrap anchorx="margin"/>
              </v:shape>
            </w:pict>
          </mc:Fallback>
        </mc:AlternateContent>
      </w:r>
    </w:p>
    <w:p w14:paraId="0FAB460F" w14:textId="106689FC" w:rsidR="00382F73" w:rsidRDefault="00382F73" w:rsidP="00382F73"/>
    <w:p w14:paraId="22FCC6E6" w14:textId="77777777" w:rsidR="00382F73" w:rsidRDefault="00382F73" w:rsidP="00382F73"/>
    <w:p w14:paraId="4FDE4F8C" w14:textId="38F72487" w:rsidR="00382F73" w:rsidRDefault="00382F73" w:rsidP="00382F73"/>
    <w:p w14:paraId="4338CAA8" w14:textId="77777777" w:rsidR="00382F73" w:rsidRDefault="00382F73" w:rsidP="00382F73"/>
    <w:p w14:paraId="0672F202" w14:textId="77777777" w:rsidR="00382F73" w:rsidRDefault="00382F73" w:rsidP="00382F73"/>
    <w:p w14:paraId="58081AF1" w14:textId="77777777" w:rsidR="00382F73" w:rsidRDefault="00382F73" w:rsidP="00382F73"/>
    <w:p w14:paraId="76A11EB7" w14:textId="24CF8802" w:rsidR="003C24AF" w:rsidRDefault="00AF2CBB" w:rsidP="003C24AF">
      <w:pPr>
        <w:pStyle w:val="Heading2"/>
      </w:pPr>
      <w:r>
        <w:t>2</w:t>
      </w:r>
      <w:r w:rsidR="003C24AF" w:rsidRPr="00C07F63">
        <w:t>.</w:t>
      </w:r>
      <w:r w:rsidR="003C24AF">
        <w:t>2</w:t>
      </w:r>
      <w:r w:rsidR="003C24AF" w:rsidRPr="00C07F63">
        <w:t xml:space="preserve"> </w:t>
      </w:r>
      <w:r w:rsidR="003C24AF">
        <w:t xml:space="preserve">Local changes to impermeant anion charge (z) </w:t>
      </w:r>
      <w:r w:rsidR="00C51104">
        <w:t>create a non-isopotential neuron with no changes to ionic driving force</w:t>
      </w:r>
    </w:p>
    <w:p w14:paraId="0B1FE5A1" w14:textId="3A4FA63F" w:rsidR="003C24AF" w:rsidRDefault="003C24AF" w:rsidP="00BA22EC"/>
    <w:p w14:paraId="506CAECD" w14:textId="3CF780E9" w:rsidR="00DB5378" w:rsidRDefault="00C51104" w:rsidP="00C51104">
      <w:pPr>
        <w:spacing w:line="360" w:lineRule="auto"/>
      </w:pPr>
      <w:r>
        <w:t xml:space="preserve">Reducing the </w:t>
      </w:r>
      <w:r w:rsidR="00081D31">
        <w:t>IA</w:t>
      </w:r>
      <w:r>
        <w:t xml:space="preserve"> charge from -0.85 to -1.25 led to a decrease in the membrane potential (Vm) of compartment 8 (Figure </w:t>
      </w:r>
      <w:r w:rsidR="00081D31">
        <w:t>2</w:t>
      </w:r>
      <w:r>
        <w:t>B</w:t>
      </w:r>
      <w:r w:rsidR="00081D31">
        <w:t>, top row</w:t>
      </w:r>
      <w:r>
        <w:t xml:space="preserve">). The ionic reversal potentials for chloride, sodium and potassium also shifted downwards in </w:t>
      </w:r>
      <w:r w:rsidR="003D336D">
        <w:t xml:space="preserve">direct </w:t>
      </w:r>
      <w:r>
        <w:t>proportion</w:t>
      </w:r>
      <w:r w:rsidR="003D336D">
        <w:t xml:space="preserve"> to Vm. The proportional shift of both Vm and the ionic reversal potential results in a m</w:t>
      </w:r>
      <w:r>
        <w:t>aint</w:t>
      </w:r>
      <w:r w:rsidR="003D336D">
        <w:t>enance of</w:t>
      </w:r>
      <w:r>
        <w:t xml:space="preserve"> the</w:t>
      </w:r>
      <w:r w:rsidR="003E6A69">
        <w:t xml:space="preserve"> same ionic driving force </w:t>
      </w:r>
      <w:r w:rsidR="003D336D">
        <w:t>throughout the duration of the simulation</w:t>
      </w:r>
      <w:r>
        <w:t>.</w:t>
      </w:r>
      <w:r w:rsidR="003E6A69">
        <w:t xml:space="preserve"> </w:t>
      </w:r>
      <w:r w:rsidR="003D336D">
        <w:t>Notably, t</w:t>
      </w:r>
      <w:r w:rsidR="003E6A69">
        <w:t xml:space="preserve">he driving forces in compartment 8 were </w:t>
      </w:r>
      <w:r w:rsidR="003D336D">
        <w:t xml:space="preserve">also </w:t>
      </w:r>
      <w:r w:rsidR="003E6A69">
        <w:t>identical to the driving forces in the other compartments</w:t>
      </w:r>
      <w:r w:rsidR="00081D31">
        <w:t xml:space="preserve"> (Figure 2B, bottom row)</w:t>
      </w:r>
      <w:r w:rsidR="003E6A69">
        <w:t xml:space="preserve">. </w:t>
      </w:r>
      <w:r>
        <w:t xml:space="preserve"> </w:t>
      </w:r>
      <w:r w:rsidR="003E6A69">
        <w:t>The</w:t>
      </w:r>
      <w:r w:rsidR="003D336D">
        <w:t xml:space="preserve"> implication thereof is that </w:t>
      </w:r>
      <w:r>
        <w:t xml:space="preserve">even though there is a local compartment along the dendrite with an altered </w:t>
      </w:r>
      <w:r w:rsidR="003E6A69">
        <w:t>membrane potential</w:t>
      </w:r>
      <w:r>
        <w:t xml:space="preserve"> the excitability of the dendrite</w:t>
      </w:r>
      <w:r w:rsidR="003D336D">
        <w:t xml:space="preserve"> should</w:t>
      </w:r>
      <w:r>
        <w:t xml:space="preserve"> theoretically be </w:t>
      </w:r>
      <w:r w:rsidR="003D336D">
        <w:t>uniform across compartments</w:t>
      </w:r>
      <w:r>
        <w:t>.</w:t>
      </w:r>
      <w:r w:rsidR="00DB5378">
        <w:t xml:space="preserve"> </w:t>
      </w:r>
    </w:p>
    <w:p w14:paraId="128A4333" w14:textId="08E32C9E" w:rsidR="003C24AF" w:rsidRDefault="00DB5378" w:rsidP="00C51104">
      <w:pPr>
        <w:spacing w:line="360" w:lineRule="auto"/>
      </w:pPr>
      <w:r>
        <w:t xml:space="preserve">The change in membrane voltage </w:t>
      </w:r>
      <w:r w:rsidR="00D618DC">
        <w:t xml:space="preserve">could be a result of a) </w:t>
      </w:r>
      <w:r>
        <w:t>change</w:t>
      </w:r>
      <w:r w:rsidR="00D618DC">
        <w:t>s</w:t>
      </w:r>
      <w:r>
        <w:t xml:space="preserve"> in ratios of the net ionic sum (Na + K – Cl +zX)</w:t>
      </w:r>
      <w:r w:rsidR="00D618DC">
        <w:t>; b)</w:t>
      </w:r>
      <w:r>
        <w:t xml:space="preserve"> change</w:t>
      </w:r>
      <w:r w:rsidR="00D618DC">
        <w:t>s</w:t>
      </w:r>
      <w:r>
        <w:t xml:space="preserve"> in the area scaling constant </w:t>
      </w:r>
      <w:r w:rsidR="00D618DC">
        <w:t xml:space="preserve">(Ar) </w:t>
      </w:r>
      <w:r>
        <w:t xml:space="preserve">which </w:t>
      </w:r>
      <w:r w:rsidR="00D618DC">
        <w:t>scales Vm</w:t>
      </w:r>
      <w:r>
        <w:t xml:space="preserve"> based on the compartment volume to area ratio</w:t>
      </w:r>
      <w:r w:rsidR="00D618DC">
        <w:t xml:space="preserve">; or c) a combination of the above factors. </w:t>
      </w:r>
      <w:r>
        <w:t xml:space="preserve"> </w:t>
      </w:r>
      <w:r w:rsidR="003E6A69">
        <w:t xml:space="preserve"> </w:t>
      </w:r>
    </w:p>
    <w:p w14:paraId="412486BC" w14:textId="58BAC3CD" w:rsidR="003C24AF" w:rsidRDefault="003C24AF" w:rsidP="003C24AF"/>
    <w:p w14:paraId="2447ED9B" w14:textId="2BB2FE8D" w:rsidR="003C24AF" w:rsidRDefault="003C24AF" w:rsidP="003C24AF"/>
    <w:p w14:paraId="3B3900BF" w14:textId="651FA2C2" w:rsidR="003C24AF" w:rsidRDefault="003C24AF" w:rsidP="003C24AF"/>
    <w:p w14:paraId="33315686" w14:textId="301DF4F5" w:rsidR="003C24AF" w:rsidRDefault="003C24AF" w:rsidP="003C24AF"/>
    <w:p w14:paraId="1F16597A" w14:textId="77777777" w:rsidR="003C24AF" w:rsidRDefault="003C24AF" w:rsidP="003C24AF"/>
    <w:p w14:paraId="6F7911FC" w14:textId="70A762C8" w:rsidR="003C24AF" w:rsidRDefault="003C24AF" w:rsidP="003C24AF"/>
    <w:p w14:paraId="0942C0DC" w14:textId="60ED72E4" w:rsidR="003C24AF" w:rsidRDefault="003C24AF" w:rsidP="003C24AF"/>
    <w:p w14:paraId="105D6CCC" w14:textId="7E678750" w:rsidR="003C24AF" w:rsidRDefault="003C24AF" w:rsidP="003C24AF"/>
    <w:p w14:paraId="4D9958DE" w14:textId="0EF327E0" w:rsidR="003C24AF" w:rsidRDefault="003C24AF" w:rsidP="003C24AF"/>
    <w:p w14:paraId="214D6D15" w14:textId="325E74A7" w:rsidR="003C24AF" w:rsidRDefault="003C24AF" w:rsidP="003C24AF"/>
    <w:p w14:paraId="3F1727BF" w14:textId="5DA9CEA7" w:rsidR="003C24AF" w:rsidRDefault="003C24AF" w:rsidP="003C24AF"/>
    <w:p w14:paraId="59ADC6E8" w14:textId="1BE961C7" w:rsidR="003C24AF" w:rsidRDefault="003C24AF" w:rsidP="003C24AF"/>
    <w:p w14:paraId="7DD77741" w14:textId="65833ADB" w:rsidR="003C24AF" w:rsidRDefault="00B971B7" w:rsidP="003C24AF">
      <w:r>
        <w:rPr>
          <w:noProof/>
        </w:rPr>
        <mc:AlternateContent>
          <mc:Choice Requires="wpg">
            <w:drawing>
              <wp:anchor distT="0" distB="0" distL="114300" distR="114300" simplePos="0" relativeHeight="251658240" behindDoc="0" locked="0" layoutInCell="1" allowOverlap="1" wp14:anchorId="7CCB3E98" wp14:editId="7675D66C">
                <wp:simplePos x="0" y="0"/>
                <wp:positionH relativeFrom="margin">
                  <wp:align>center</wp:align>
                </wp:positionH>
                <wp:positionV relativeFrom="paragraph">
                  <wp:posOffset>-159258</wp:posOffset>
                </wp:positionV>
                <wp:extent cx="6229350" cy="9787738"/>
                <wp:effectExtent l="0" t="0" r="19050" b="23495"/>
                <wp:wrapNone/>
                <wp:docPr id="10" name="Group 10"/>
                <wp:cNvGraphicFramePr/>
                <a:graphic xmlns:a="http://schemas.openxmlformats.org/drawingml/2006/main">
                  <a:graphicData uri="http://schemas.microsoft.com/office/word/2010/wordprocessingGroup">
                    <wpg:wgp>
                      <wpg:cNvGrpSpPr/>
                      <wpg:grpSpPr>
                        <a:xfrm>
                          <a:off x="0" y="0"/>
                          <a:ext cx="6229350" cy="9787738"/>
                          <a:chOff x="0" y="0"/>
                          <a:chExt cx="6229350" cy="9787738"/>
                        </a:xfrm>
                      </wpg:grpSpPr>
                      <wps:wsp>
                        <wps:cNvPr id="11" name="Text Box 2"/>
                        <wps:cNvSpPr txBox="1">
                          <a:spLocks noChangeArrowheads="1"/>
                        </wps:cNvSpPr>
                        <wps:spPr bwMode="auto">
                          <a:xfrm>
                            <a:off x="0" y="8229600"/>
                            <a:ext cx="6229350" cy="1558138"/>
                          </a:xfrm>
                          <a:prstGeom prst="rect">
                            <a:avLst/>
                          </a:prstGeom>
                          <a:solidFill>
                            <a:srgbClr val="FFFFFF"/>
                          </a:solidFill>
                          <a:ln w="9525">
                            <a:solidFill>
                              <a:srgbClr val="000000"/>
                            </a:solidFill>
                            <a:miter lim="800000"/>
                            <a:headEnd/>
                            <a:tailEnd/>
                          </a:ln>
                        </wps:spPr>
                        <wps:txbx>
                          <w:txbxContent>
                            <w:p w14:paraId="2E463B04" w14:textId="5D9AA53E" w:rsidR="003C24AF" w:rsidRDefault="003C24AF" w:rsidP="003C24AF">
                              <w:pPr>
                                <w:spacing w:after="0"/>
                                <w:rPr>
                                  <w:b/>
                                  <w:bCs/>
                                </w:rPr>
                              </w:pPr>
                              <w:r w:rsidRPr="00E614FC">
                                <w:rPr>
                                  <w:b/>
                                  <w:bCs/>
                                  <w:highlight w:val="green"/>
                                </w:rPr>
                                <w:t xml:space="preserve">Figure </w:t>
                              </w:r>
                              <w:r w:rsidR="00E26D07">
                                <w:rPr>
                                  <w:b/>
                                  <w:bCs/>
                                  <w:highlight w:val="green"/>
                                </w:rPr>
                                <w:t>2</w:t>
                              </w:r>
                              <w:r w:rsidRPr="00E614FC">
                                <w:rPr>
                                  <w:b/>
                                  <w:bCs/>
                                  <w:highlight w:val="green"/>
                                </w:rPr>
                                <w:t>B:</w:t>
                              </w:r>
                              <w:r w:rsidRPr="00E614FC">
                                <w:rPr>
                                  <w:b/>
                                  <w:bCs/>
                                </w:rPr>
                                <w:t xml:space="preserve"> Impermeant anion charge sets local membrane potential, ionic reversal potential and ionic concentration without changing driving force.</w:t>
                              </w:r>
                              <w:r>
                                <w:rPr>
                                  <w:b/>
                                  <w:bCs/>
                                </w:rPr>
                                <w:t xml:space="preserve"> </w:t>
                              </w:r>
                              <w:r w:rsidR="00D618DC" w:rsidRPr="00D74278">
                                <w:rPr>
                                  <w:b/>
                                  <w:bCs/>
                                  <w:highlight w:val="yellow"/>
                                </w:rPr>
                                <w:t xml:space="preserve">Area scaling is </w:t>
                              </w:r>
                              <w:r w:rsidR="00B4025A">
                                <w:rPr>
                                  <w:b/>
                                  <w:bCs/>
                                  <w:highlight w:val="yellow"/>
                                </w:rPr>
                                <w:t xml:space="preserve">not </w:t>
                              </w:r>
                              <w:r w:rsidR="00D618DC" w:rsidRPr="00D74278">
                                <w:rPr>
                                  <w:b/>
                                  <w:bCs/>
                                  <w:highlight w:val="yellow"/>
                                </w:rPr>
                                <w:t>applied</w:t>
                              </w:r>
                              <w:r w:rsidR="00D618DC">
                                <w:rPr>
                                  <w:b/>
                                  <w:bCs/>
                                </w:rPr>
                                <w:t xml:space="preserve"> to the membrane potential.</w:t>
                              </w:r>
                            </w:p>
                            <w:p w14:paraId="5752DD7F" w14:textId="77777777" w:rsidR="003C24AF" w:rsidRDefault="003C24AF" w:rsidP="003C24AF">
                              <w:pPr>
                                <w:spacing w:after="0"/>
                              </w:pPr>
                              <w:r>
                                <w:t xml:space="preserve">Impermeant anion charge was changed from z=-0.85 to z=-1.2 between 120s and 180s. </w:t>
                              </w:r>
                            </w:p>
                            <w:p w14:paraId="21083132" w14:textId="77777777" w:rsidR="003C24AF" w:rsidRDefault="003C24AF" w:rsidP="003C24AF">
                              <w:pPr>
                                <w:spacing w:after="0"/>
                              </w:pPr>
                              <w:r w:rsidRPr="004F5325">
                                <w:rPr>
                                  <w:b/>
                                  <w:bCs/>
                                </w:rPr>
                                <w:t>Top row:</w:t>
                              </w:r>
                              <w:r>
                                <w:t xml:space="preserve"> Membrane potential and ionic reversal potential shift permanently only in the compartment manipulated (compartment 8).  </w:t>
                              </w:r>
                            </w:p>
                            <w:p w14:paraId="52541FC2" w14:textId="77777777" w:rsidR="003C24AF" w:rsidRPr="00E32F88" w:rsidRDefault="003C24AF" w:rsidP="003C24AF">
                              <w:pPr>
                                <w:spacing w:after="0"/>
                              </w:pPr>
                              <w:r w:rsidRPr="004F5325">
                                <w:rPr>
                                  <w:b/>
                                  <w:bCs/>
                                </w:rPr>
                                <w:t xml:space="preserve">Middle row: </w:t>
                              </w:r>
                              <w:r w:rsidRPr="00E32F88">
                                <w:t xml:space="preserve">No permanent change to the ionic driving forces as membrane and ionic potentials in manipulated compartment change in proportion to other compartments.  </w:t>
                              </w:r>
                            </w:p>
                            <w:p w14:paraId="00533218" w14:textId="77777777" w:rsidR="003C24AF" w:rsidRPr="00E32F88" w:rsidRDefault="003C24AF" w:rsidP="003C24AF">
                              <w:pPr>
                                <w:spacing w:after="0"/>
                              </w:pPr>
                            </w:p>
                          </w:txbxContent>
                        </wps:txbx>
                        <wps:bodyPr rot="0" vert="horz" wrap="square" lIns="91440" tIns="45720" rIns="91440" bIns="45720" anchor="t" anchorCtr="0">
                          <a:noAutofit/>
                        </wps:bodyPr>
                      </wps:wsp>
                      <pic:pic xmlns:pic="http://schemas.openxmlformats.org/drawingml/2006/picture">
                        <pic:nvPicPr>
                          <pic:cNvPr id="6" name="Picture 6" descr="A picture containing shoji, window, crossword puzzle, public&#10;&#10;Description automatically generated"/>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9261" y="0"/>
                            <a:ext cx="6191250" cy="8112125"/>
                          </a:xfrm>
                          <a:prstGeom prst="rect">
                            <a:avLst/>
                          </a:prstGeom>
                          <a:noFill/>
                          <a:ln>
                            <a:noFill/>
                          </a:ln>
                        </pic:spPr>
                      </pic:pic>
                    </wpg:wgp>
                  </a:graphicData>
                </a:graphic>
              </wp:anchor>
            </w:drawing>
          </mc:Choice>
          <mc:Fallback>
            <w:pict>
              <v:group w14:anchorId="7CCB3E98" id="Group 10" o:spid="_x0000_s1030" style="position:absolute;margin-left:0;margin-top:-12.55pt;width:490.5pt;height:770.7pt;z-index:251658240;mso-position-horizontal:center;mso-position-horizontal-relative:margin" coordsize="62293,97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">
                <v:shape id="_x0000_s1031" type="#_x0000_t202" style="position:absolute;top:82296;width:62293;height:15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2E463B04" w14:textId="5D9AA53E" w:rsidR="003C24AF" w:rsidRDefault="003C24AF" w:rsidP="003C24AF">
                        <w:pPr>
                          <w:spacing w:after="0"/>
                          <w:rPr>
                            <w:b/>
                            <w:bCs/>
                          </w:rPr>
                        </w:pPr>
                        <w:r w:rsidRPr="00E614FC">
                          <w:rPr>
                            <w:b/>
                            <w:bCs/>
                            <w:highlight w:val="green"/>
                          </w:rPr>
                          <w:t xml:space="preserve">Figure </w:t>
                        </w:r>
                        <w:r w:rsidR="00E26D07">
                          <w:rPr>
                            <w:b/>
                            <w:bCs/>
                            <w:highlight w:val="green"/>
                          </w:rPr>
                          <w:t>2</w:t>
                        </w:r>
                        <w:r w:rsidRPr="00E614FC">
                          <w:rPr>
                            <w:b/>
                            <w:bCs/>
                            <w:highlight w:val="green"/>
                          </w:rPr>
                          <w:t>B:</w:t>
                        </w:r>
                        <w:r w:rsidRPr="00E614FC">
                          <w:rPr>
                            <w:b/>
                            <w:bCs/>
                          </w:rPr>
                          <w:t xml:space="preserve"> Impermeant anion charge sets local membrane potential, ionic reversal potential and ionic concentration without changing driving force.</w:t>
                        </w:r>
                        <w:r>
                          <w:rPr>
                            <w:b/>
                            <w:bCs/>
                          </w:rPr>
                          <w:t xml:space="preserve"> </w:t>
                        </w:r>
                        <w:r w:rsidR="00D618DC" w:rsidRPr="00D74278">
                          <w:rPr>
                            <w:b/>
                            <w:bCs/>
                            <w:highlight w:val="yellow"/>
                          </w:rPr>
                          <w:t xml:space="preserve">Area scaling is </w:t>
                        </w:r>
                        <w:r w:rsidR="00B4025A">
                          <w:rPr>
                            <w:b/>
                            <w:bCs/>
                            <w:highlight w:val="yellow"/>
                          </w:rPr>
                          <w:t xml:space="preserve">not </w:t>
                        </w:r>
                        <w:r w:rsidR="00D618DC" w:rsidRPr="00D74278">
                          <w:rPr>
                            <w:b/>
                            <w:bCs/>
                            <w:highlight w:val="yellow"/>
                          </w:rPr>
                          <w:t>applied</w:t>
                        </w:r>
                        <w:r w:rsidR="00D618DC">
                          <w:rPr>
                            <w:b/>
                            <w:bCs/>
                          </w:rPr>
                          <w:t xml:space="preserve"> to the membrane potential.</w:t>
                        </w:r>
                      </w:p>
                      <w:p w14:paraId="5752DD7F" w14:textId="77777777" w:rsidR="003C24AF" w:rsidRDefault="003C24AF" w:rsidP="003C24AF">
                        <w:pPr>
                          <w:spacing w:after="0"/>
                        </w:pPr>
                        <w:r>
                          <w:t xml:space="preserve">Impermeant anion charge was changed from z=-0.85 to z=-1.2 between 120s and 180s. </w:t>
                        </w:r>
                      </w:p>
                      <w:p w14:paraId="21083132" w14:textId="77777777" w:rsidR="003C24AF" w:rsidRDefault="003C24AF" w:rsidP="003C24AF">
                        <w:pPr>
                          <w:spacing w:after="0"/>
                        </w:pPr>
                        <w:r w:rsidRPr="004F5325">
                          <w:rPr>
                            <w:b/>
                            <w:bCs/>
                          </w:rPr>
                          <w:t>Top row:</w:t>
                        </w:r>
                        <w:r>
                          <w:t xml:space="preserve"> Membrane potential and ionic reversal potential shift permanently only in the compartment manipulated (compartment 8).  </w:t>
                        </w:r>
                      </w:p>
                      <w:p w14:paraId="52541FC2" w14:textId="77777777" w:rsidR="003C24AF" w:rsidRPr="00E32F88" w:rsidRDefault="003C24AF" w:rsidP="003C24AF">
                        <w:pPr>
                          <w:spacing w:after="0"/>
                        </w:pPr>
                        <w:r w:rsidRPr="004F5325">
                          <w:rPr>
                            <w:b/>
                            <w:bCs/>
                          </w:rPr>
                          <w:t xml:space="preserve">Middle row: </w:t>
                        </w:r>
                        <w:r w:rsidRPr="00E32F88">
                          <w:t xml:space="preserve">No permanent change to the ionic driving forces as membrane and ionic potentials in manipulated compartment change in proportion to other compartments.  </w:t>
                        </w:r>
                      </w:p>
                      <w:p w14:paraId="00533218" w14:textId="77777777" w:rsidR="003C24AF" w:rsidRPr="00E32F88" w:rsidRDefault="003C24AF" w:rsidP="003C24AF">
                        <w:pPr>
                          <w:spacing w:after="0"/>
                        </w:pPr>
                      </w:p>
                    </w:txbxContent>
                  </v:textbox>
                </v:shape>
                <v:shape id="Picture 6" o:spid="_x0000_s1032" type="#_x0000_t75" alt="A picture containing shoji, window, crossword puzzle, public&#10;&#10;Description automatically generated" style="position:absolute;left:292;width:61913;height:81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">
                  <v:imagedata r:id="rId13" o:title="A picture containing shoji, window, crossword puzzle, public&#10;&#10;Description automatically generated"/>
                </v:shape>
                <w10:wrap anchorx="margin"/>
              </v:group>
            </w:pict>
          </mc:Fallback>
        </mc:AlternateContent>
      </w:r>
    </w:p>
    <w:p w14:paraId="413A9A44" w14:textId="5F690562" w:rsidR="003C24AF" w:rsidRDefault="003C24AF"/>
    <w:p w14:paraId="1BD4EFCF" w14:textId="5F233A5F" w:rsidR="00D74278" w:rsidRDefault="00D74278" w:rsidP="00D74278">
      <w:pPr>
        <w:spacing w:line="360" w:lineRule="auto"/>
      </w:pPr>
    </w:p>
    <w:p w14:paraId="22555356" w14:textId="421A89DF" w:rsidR="00D74278" w:rsidRDefault="00D74278" w:rsidP="00D74278">
      <w:pPr>
        <w:spacing w:line="360" w:lineRule="auto"/>
        <w:rPr>
          <w:rFonts w:asciiTheme="majorHAnsi" w:eastAsiaTheme="majorEastAsia" w:hAnsiTheme="majorHAnsi" w:cstheme="majorBidi"/>
          <w:color w:val="7B230B" w:themeColor="accent1" w:themeShade="BF"/>
          <w:sz w:val="26"/>
          <w:szCs w:val="26"/>
        </w:rPr>
      </w:pPr>
      <w:r>
        <w:br w:type="page"/>
      </w:r>
    </w:p>
    <w:p w14:paraId="453E527D" w14:textId="0FF7C7D7" w:rsidR="00DA2D48" w:rsidRDefault="00AF2CBB" w:rsidP="003C24AF">
      <w:pPr>
        <w:pStyle w:val="Heading2"/>
      </w:pPr>
      <w:r>
        <w:lastRenderedPageBreak/>
        <w:t>2</w:t>
      </w:r>
      <w:r w:rsidR="00DA2D48">
        <w:t>.</w:t>
      </w:r>
      <w:r w:rsidR="003C24AF">
        <w:t>3</w:t>
      </w:r>
      <w:r w:rsidR="00DA2D48">
        <w:t xml:space="preserve"> Local changes to impermeant anion charge (z) results in local ch</w:t>
      </w:r>
      <w:r w:rsidR="0093436E">
        <w:t>anges to ionic concentrations</w:t>
      </w:r>
    </w:p>
    <w:p w14:paraId="35F1D73B" w14:textId="72C5683D" w:rsidR="00DA2D48" w:rsidRDefault="00DA2D48" w:rsidP="003C24AF"/>
    <w:p w14:paraId="460052B6" w14:textId="0206346F" w:rsidR="001066D6" w:rsidRDefault="001066D6" w:rsidP="00091968">
      <w:pPr>
        <w:spacing w:after="0" w:line="360" w:lineRule="auto"/>
      </w:pPr>
      <w:r>
        <w:t xml:space="preserve">For </w:t>
      </w:r>
      <w:r w:rsidR="00DB5378">
        <w:t xml:space="preserve">a constant driving force to be maintained a proportional change to the ionic reversal potential is needed. </w:t>
      </w:r>
      <w:r w:rsidR="00091968">
        <w:t>Ionic reversal potential is determined by the ratio of intra-compartmental ionic concentration to extracellular concentration. Considering that the extracellular bath was held at constant concentration, the intracellular concentration of each ion had to change. In the top three panes of Figure 3D, it is shown that the concentrations of chloride, sodium, and potassium all</w:t>
      </w:r>
      <w:r w:rsidR="002F14E5">
        <w:t xml:space="preserve"> shown permanent c</w:t>
      </w:r>
      <w:r w:rsidR="00091968">
        <w:t xml:space="preserve">hange </w:t>
      </w:r>
      <w:r w:rsidR="002F14E5">
        <w:t>respectively.</w:t>
      </w:r>
      <w:r w:rsidR="00091968">
        <w:t xml:space="preserve"> </w:t>
      </w:r>
    </w:p>
    <w:p w14:paraId="431646B0" w14:textId="77777777" w:rsidR="002E5B76" w:rsidRDefault="002E5B76" w:rsidP="00091968">
      <w:pPr>
        <w:spacing w:after="0" w:line="360" w:lineRule="auto"/>
      </w:pPr>
    </w:p>
    <w:p w14:paraId="7E34F649" w14:textId="77777777" w:rsidR="001F517C" w:rsidRDefault="002E5B76" w:rsidP="00091968">
      <w:pPr>
        <w:spacing w:after="0" w:line="360" w:lineRule="auto"/>
      </w:pPr>
      <w:r>
        <w:t xml:space="preserve">In the middle panes the </w:t>
      </w:r>
      <w:r w:rsidR="002F14E5">
        <w:t xml:space="preserve">transmembrane </w:t>
      </w:r>
      <w:r>
        <w:t>fluxes in compartment 8 and compartment 4 (manipulated versus non-manipulated compartments) were compared to identify if changes to the transmembrane were underpinning the concentrations changes seen for each ion. There appears to be a change in the amount being fluxed through individual channels in compartment 8, however the nett flux (the sum of the inward and outward flux) is balanced. The changes in ion flux across the membrane in compartment 8 were due to area scaling</w:t>
      </w:r>
      <w:r w:rsidR="001F517C">
        <w:t xml:space="preserve"> of the channel fluxes.</w:t>
      </w:r>
      <w:r>
        <w:t xml:space="preserve"> </w:t>
      </w:r>
    </w:p>
    <w:p w14:paraId="3A690FA5" w14:textId="77777777" w:rsidR="001F517C" w:rsidRDefault="001F517C" w:rsidP="00091968">
      <w:pPr>
        <w:spacing w:after="0" w:line="360" w:lineRule="auto"/>
      </w:pPr>
    </w:p>
    <w:p w14:paraId="54B620D3" w14:textId="07A0A6B8" w:rsidR="002E5B76" w:rsidRDefault="001F517C" w:rsidP="00091968">
      <w:pPr>
        <w:spacing w:after="0" w:line="360" w:lineRule="auto"/>
      </w:pPr>
      <w:r>
        <w:t xml:space="preserve">As there was no nett flux across the membrane changes to ion channels were not responsible for the concentration changes observed, instead changes between compartments (because of electrodiffusion) was likely causing the changes in ion concentration and ionic reversal potentials that allow for a constant ionic driving force. The lower panes of Figure 3D show how respective electrodiffusive changes during the </w:t>
      </w:r>
      <w:r w:rsidR="00D73F74">
        <w:t xml:space="preserve">manipulation </w:t>
      </w:r>
      <w:r w:rsidR="00B855B9">
        <w:t>of impermeant</w:t>
      </w:r>
      <w:r w:rsidR="00D73F74">
        <w:t xml:space="preserve"> anions created concentration changes in compartment 8 which were not observed in other compartments. Once the charge of impermeant anions stabilized at -1.25, there was no further ionic flux between compartments and the system reached a</w:t>
      </w:r>
      <w:r w:rsidR="00FA5731">
        <w:t xml:space="preserve"> steady state. </w:t>
      </w:r>
    </w:p>
    <w:p w14:paraId="3928955F" w14:textId="5E2E2AF5" w:rsidR="00780D09" w:rsidRDefault="00780D09" w:rsidP="00091968">
      <w:pPr>
        <w:spacing w:after="0" w:line="360" w:lineRule="auto"/>
      </w:pPr>
    </w:p>
    <w:p w14:paraId="2C32E56D" w14:textId="7DD43FFE" w:rsidR="00780D09" w:rsidRDefault="00780D09" w:rsidP="00091968">
      <w:pPr>
        <w:spacing w:after="0" w:line="360" w:lineRule="auto"/>
      </w:pPr>
      <w:r>
        <w:t xml:space="preserve">Ultimately, we have shown that electrodiffusion results in ionic microdomains where local impermeant anion charge is manipulated. This results in a non-isopotential neuron as the local membrane potential changes in a single compartment, while the ionic driving forces remain constant due to proportional changes to ionic reversal potentials that are established through the non-uniform ion flux between compartments. </w:t>
      </w:r>
    </w:p>
    <w:p w14:paraId="64010563" w14:textId="1301E168" w:rsidR="001F517C" w:rsidRDefault="001F517C" w:rsidP="00091968">
      <w:pPr>
        <w:spacing w:after="0" w:line="360" w:lineRule="auto"/>
      </w:pPr>
    </w:p>
    <w:p w14:paraId="59CB1738" w14:textId="13C1ED6C" w:rsidR="00091968" w:rsidRDefault="00091968" w:rsidP="00091968">
      <w:pPr>
        <w:spacing w:after="0" w:line="360" w:lineRule="auto"/>
      </w:pPr>
    </w:p>
    <w:p w14:paraId="34525C05" w14:textId="7507D1DD" w:rsidR="00091968" w:rsidRDefault="00091968" w:rsidP="00091968">
      <w:pPr>
        <w:spacing w:after="0" w:line="360" w:lineRule="auto"/>
      </w:pPr>
    </w:p>
    <w:p w14:paraId="4B57AE23" w14:textId="401596E0" w:rsidR="001066D6" w:rsidRDefault="001066D6" w:rsidP="00B22ACA"/>
    <w:p w14:paraId="554A927D" w14:textId="59B4C145" w:rsidR="001066D6" w:rsidRDefault="001066D6" w:rsidP="00B22ACA"/>
    <w:p w14:paraId="746B1FF1" w14:textId="6AE43F6B" w:rsidR="00B22ACA" w:rsidRPr="00B22ACA" w:rsidRDefault="001066D6" w:rsidP="00B22ACA">
      <w:r>
        <w:t xml:space="preserve"> </w:t>
      </w:r>
    </w:p>
    <w:p w14:paraId="61C9E66A" w14:textId="6F470B2B" w:rsidR="00B22ACA" w:rsidRPr="00B22ACA" w:rsidRDefault="00B4025A" w:rsidP="00B22ACA">
      <w:r>
        <w:rPr>
          <w:noProof/>
        </w:rPr>
        <w:lastRenderedPageBreak/>
        <w:drawing>
          <wp:anchor distT="0" distB="0" distL="114300" distR="114300" simplePos="0" relativeHeight="251661312" behindDoc="1" locked="0" layoutInCell="1" allowOverlap="1" wp14:anchorId="7E4EE78B" wp14:editId="6FCC707D">
            <wp:simplePos x="0" y="0"/>
            <wp:positionH relativeFrom="column">
              <wp:posOffset>-420527</wp:posOffset>
            </wp:positionH>
            <wp:positionV relativeFrom="paragraph">
              <wp:posOffset>-405857</wp:posOffset>
            </wp:positionV>
            <wp:extent cx="6641187" cy="6391021"/>
            <wp:effectExtent l="0" t="0" r="7620" b="0"/>
            <wp:wrapNone/>
            <wp:docPr id="12" name="Picture 12" descr="A picture containing window, shoji, crossword puzzle,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window, shoji, crossword puzzle, re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7847" cy="6397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A0ABB0" w14:textId="691F1C90" w:rsidR="00B22ACA" w:rsidRPr="00B22ACA" w:rsidRDefault="00B22ACA" w:rsidP="00B22ACA"/>
    <w:p w14:paraId="60BC24B3" w14:textId="3F5EDC79" w:rsidR="00B22ACA" w:rsidRPr="00B22ACA" w:rsidRDefault="00B22ACA" w:rsidP="00B22ACA"/>
    <w:p w14:paraId="172BBF9E" w14:textId="7709833D" w:rsidR="00B22ACA" w:rsidRPr="00B22ACA" w:rsidRDefault="00B22ACA" w:rsidP="00B22ACA"/>
    <w:p w14:paraId="5F28F5B4" w14:textId="3CD475B3" w:rsidR="00B22ACA" w:rsidRPr="00B22ACA" w:rsidRDefault="00B22ACA" w:rsidP="00B22ACA"/>
    <w:p w14:paraId="258617F4" w14:textId="2E8BB5D5" w:rsidR="00B22ACA" w:rsidRPr="00B22ACA" w:rsidRDefault="00B22ACA" w:rsidP="00B22ACA"/>
    <w:p w14:paraId="6F233C16" w14:textId="7877EA76" w:rsidR="00B22ACA" w:rsidRDefault="00B22ACA" w:rsidP="00B22ACA"/>
    <w:p w14:paraId="749506E1" w14:textId="22FD863E" w:rsidR="003C24AF" w:rsidRDefault="003C24AF" w:rsidP="00B22ACA"/>
    <w:p w14:paraId="007D25CC" w14:textId="35EA9EE2" w:rsidR="003C24AF" w:rsidRDefault="003C24AF" w:rsidP="00B22ACA"/>
    <w:p w14:paraId="45396A60" w14:textId="1EF169D4" w:rsidR="003C24AF" w:rsidRDefault="003C24AF" w:rsidP="00B22ACA"/>
    <w:p w14:paraId="51654E7F" w14:textId="7A070FAA" w:rsidR="003C24AF" w:rsidRDefault="003C24AF" w:rsidP="00B22ACA"/>
    <w:p w14:paraId="5D62B8FA" w14:textId="2EEAA416" w:rsidR="00AF2CBB" w:rsidRDefault="00AF2CBB">
      <w:r>
        <w:br w:type="page"/>
      </w:r>
    </w:p>
    <w:p w14:paraId="6A89D02C" w14:textId="1F47C739" w:rsidR="00B22ACA" w:rsidRDefault="00AF2CBB" w:rsidP="00B22ACA">
      <w:pPr>
        <w:rPr>
          <w:b/>
          <w:bCs/>
        </w:rPr>
      </w:pPr>
      <w:r>
        <w:rPr>
          <w:b/>
          <w:bCs/>
        </w:rPr>
        <w:lastRenderedPageBreak/>
        <w:t>SUPPLEMENTARY FIGURE WITH AREA SCALING</w:t>
      </w:r>
      <w:r w:rsidRPr="00AF2CBB">
        <w:rPr>
          <w:b/>
          <w:bCs/>
          <w:i/>
          <w:iCs/>
        </w:rPr>
        <w:t xml:space="preserve"> </w:t>
      </w:r>
      <w:r>
        <w:rPr>
          <w:b/>
          <w:bCs/>
        </w:rPr>
        <w:t>O</w:t>
      </w:r>
      <w:r w:rsidR="00B4025A">
        <w:rPr>
          <w:b/>
          <w:bCs/>
        </w:rPr>
        <w:t>N</w:t>
      </w:r>
    </w:p>
    <w:p w14:paraId="4F293799" w14:textId="7B46B6CE" w:rsidR="00AF2CBB" w:rsidRDefault="00AF2CBB" w:rsidP="00AF2CBB">
      <w:pPr>
        <w:rPr>
          <w:b/>
          <w:bCs/>
        </w:rPr>
      </w:pPr>
    </w:p>
    <w:p w14:paraId="5645B826" w14:textId="5A7F0738" w:rsidR="00AF2CBB" w:rsidRDefault="00AF2CBB" w:rsidP="00AF2CBB">
      <w:pPr>
        <w:spacing w:line="360" w:lineRule="auto"/>
      </w:pPr>
      <w:r>
        <w:tab/>
        <w:t>To discern whether the ionic sum or the area scaling were responsible for the changes to the reversal potential, the same experiment where z was changed from -0.85 to -1.25 in compartment 8 was performed however this time with area scaling not applied to the membrane potential (Fig3C). Clearly there were no differences in the membrane potentials of compartment 8 whether the area scale was present or not. This meant that changes to the ionic sum must be occurring to achieve changes in membrane potential that are proportional to the ionic reversal potentials in compartment 8.</w:t>
      </w:r>
    </w:p>
    <w:p w14:paraId="62DFEEF3" w14:textId="436A766D" w:rsidR="00AF2CBB" w:rsidRPr="00AF2CBB" w:rsidRDefault="00B971B7" w:rsidP="00AF2CBB">
      <w:pPr>
        <w:tabs>
          <w:tab w:val="left" w:pos="3345"/>
        </w:tabs>
      </w:pPr>
      <w:r>
        <w:rPr>
          <w:noProof/>
        </w:rPr>
        <mc:AlternateContent>
          <mc:Choice Requires="wpg">
            <w:drawing>
              <wp:anchor distT="0" distB="0" distL="114300" distR="114300" simplePos="0" relativeHeight="251657216" behindDoc="0" locked="0" layoutInCell="1" allowOverlap="1" wp14:anchorId="1274410F" wp14:editId="08550D85">
                <wp:simplePos x="0" y="0"/>
                <wp:positionH relativeFrom="column">
                  <wp:posOffset>-197739</wp:posOffset>
                </wp:positionH>
                <wp:positionV relativeFrom="paragraph">
                  <wp:posOffset>170103</wp:posOffset>
                </wp:positionV>
                <wp:extent cx="6229350" cy="5618074"/>
                <wp:effectExtent l="0" t="0" r="19050" b="20955"/>
                <wp:wrapNone/>
                <wp:docPr id="20" name="Group 20"/>
                <wp:cNvGraphicFramePr/>
                <a:graphic xmlns:a="http://schemas.openxmlformats.org/drawingml/2006/main">
                  <a:graphicData uri="http://schemas.microsoft.com/office/word/2010/wordprocessingGroup">
                    <wpg:wgp>
                      <wpg:cNvGrpSpPr/>
                      <wpg:grpSpPr>
                        <a:xfrm>
                          <a:off x="0" y="0"/>
                          <a:ext cx="6229350" cy="5618074"/>
                          <a:chOff x="0" y="0"/>
                          <a:chExt cx="6229350" cy="5062475"/>
                        </a:xfrm>
                      </wpg:grpSpPr>
                      <wps:wsp>
                        <wps:cNvPr id="14" name="Text Box 2"/>
                        <wps:cNvSpPr txBox="1">
                          <a:spLocks noChangeArrowheads="1"/>
                        </wps:cNvSpPr>
                        <wps:spPr bwMode="auto">
                          <a:xfrm>
                            <a:off x="0" y="3681350"/>
                            <a:ext cx="6229350" cy="1381125"/>
                          </a:xfrm>
                          <a:prstGeom prst="rect">
                            <a:avLst/>
                          </a:prstGeom>
                          <a:solidFill>
                            <a:srgbClr val="FFFFFF"/>
                          </a:solidFill>
                          <a:ln w="9525">
                            <a:solidFill>
                              <a:srgbClr val="000000"/>
                            </a:solidFill>
                            <a:miter lim="800000"/>
                            <a:headEnd/>
                            <a:tailEnd/>
                          </a:ln>
                        </wps:spPr>
                        <wps:txbx>
                          <w:txbxContent>
                            <w:p w14:paraId="17DB0CFD" w14:textId="7C382CAF" w:rsidR="00AF2CBB" w:rsidRDefault="00AF2CBB" w:rsidP="00AF2CBB">
                              <w:pPr>
                                <w:spacing w:after="0"/>
                                <w:rPr>
                                  <w:b/>
                                  <w:bCs/>
                                </w:rPr>
                              </w:pPr>
                              <w:r w:rsidRPr="00E614FC">
                                <w:rPr>
                                  <w:b/>
                                  <w:bCs/>
                                  <w:highlight w:val="green"/>
                                </w:rPr>
                                <w:t xml:space="preserve">Figure </w:t>
                              </w:r>
                              <w:r>
                                <w:rPr>
                                  <w:b/>
                                  <w:bCs/>
                                  <w:highlight w:val="green"/>
                                </w:rPr>
                                <w:t>2C</w:t>
                              </w:r>
                              <w:r w:rsidRPr="00E614FC">
                                <w:rPr>
                                  <w:b/>
                                  <w:bCs/>
                                  <w:highlight w:val="green"/>
                                </w:rPr>
                                <w:t>:</w:t>
                              </w:r>
                              <w:r w:rsidRPr="00E614FC">
                                <w:rPr>
                                  <w:b/>
                                  <w:bCs/>
                                </w:rPr>
                                <w:t xml:space="preserve"> Impermeant anion charge sets local membrane potential, ionic reversal potential and ionic concentration without changing driving force.</w:t>
                              </w:r>
                              <w:r>
                                <w:rPr>
                                  <w:b/>
                                  <w:bCs/>
                                </w:rPr>
                                <w:t xml:space="preserve"> </w:t>
                              </w:r>
                              <w:r w:rsidRPr="00D74278">
                                <w:rPr>
                                  <w:b/>
                                  <w:bCs/>
                                  <w:highlight w:val="yellow"/>
                                </w:rPr>
                                <w:t xml:space="preserve">Area scaling is </w:t>
                              </w:r>
                              <w:r w:rsidR="00B4025A">
                                <w:rPr>
                                  <w:b/>
                                  <w:bCs/>
                                </w:rPr>
                                <w:t xml:space="preserve">applied </w:t>
                              </w:r>
                              <w:r>
                                <w:rPr>
                                  <w:b/>
                                  <w:bCs/>
                                </w:rPr>
                                <w:t>to the membrane potential.</w:t>
                              </w:r>
                            </w:p>
                            <w:p w14:paraId="498DF5DD" w14:textId="77777777" w:rsidR="00AF2CBB" w:rsidRDefault="00AF2CBB" w:rsidP="00AF2CBB">
                              <w:pPr>
                                <w:spacing w:after="0"/>
                              </w:pPr>
                              <w:r>
                                <w:t xml:space="preserve">Impermeant anion charge was changed from z=-0.85 to z=-1.2 between 120s and 180s. </w:t>
                              </w:r>
                            </w:p>
                            <w:p w14:paraId="661E02B7" w14:textId="77777777" w:rsidR="00AF2CBB" w:rsidRDefault="00AF2CBB" w:rsidP="00AF2CBB">
                              <w:pPr>
                                <w:spacing w:after="0"/>
                              </w:pPr>
                              <w:r w:rsidRPr="004F5325">
                                <w:rPr>
                                  <w:b/>
                                  <w:bCs/>
                                </w:rPr>
                                <w:t>Top row:</w:t>
                              </w:r>
                              <w:r>
                                <w:t xml:space="preserve"> Membrane potential and ionic reversal potential shift permanently only in the compartment manipulated (compartment 8).  </w:t>
                              </w:r>
                            </w:p>
                            <w:p w14:paraId="285B01BF" w14:textId="77777777" w:rsidR="00AF2CBB" w:rsidRPr="00E32F88" w:rsidRDefault="00AF2CBB" w:rsidP="00AF2CBB">
                              <w:pPr>
                                <w:spacing w:after="0"/>
                              </w:pPr>
                              <w:r w:rsidRPr="004F5325">
                                <w:rPr>
                                  <w:b/>
                                  <w:bCs/>
                                </w:rPr>
                                <w:t xml:space="preserve">Middle row: </w:t>
                              </w:r>
                              <w:r w:rsidRPr="00E32F88">
                                <w:t xml:space="preserve">No permanent change to the ionic driving forces as membrane and ionic potentials in manipulated compartment change in proportion to other compartments.  </w:t>
                              </w:r>
                            </w:p>
                            <w:p w14:paraId="465EB901" w14:textId="77777777" w:rsidR="00AF2CBB" w:rsidRPr="00E32F88" w:rsidRDefault="00AF2CBB" w:rsidP="00AF2CBB">
                              <w:pPr>
                                <w:spacing w:after="0"/>
                              </w:pPr>
                            </w:p>
                          </w:txbxContent>
                        </wps:txbx>
                        <wps:bodyPr rot="0" vert="horz" wrap="square" lIns="91440" tIns="45720" rIns="91440" bIns="45720" anchor="t" anchorCtr="0">
                          <a:noAutofit/>
                        </wps:bodyPr>
                      </wps:wsp>
                      <pic:pic xmlns:pic="http://schemas.openxmlformats.org/drawingml/2006/picture">
                        <pic:nvPicPr>
                          <pic:cNvPr id="13" name="Picture 13" descr="A picture containing text, shoji, crossword puzzle&#10;&#10;Description automatically generated"/>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18753" y="0"/>
                            <a:ext cx="5731510" cy="3686175"/>
                          </a:xfrm>
                          <a:prstGeom prst="rect">
                            <a:avLst/>
                          </a:prstGeom>
                          <a:noFill/>
                          <a:ln>
                            <a:noFill/>
                          </a:ln>
                        </pic:spPr>
                      </pic:pic>
                    </wpg:wgp>
                  </a:graphicData>
                </a:graphic>
                <wp14:sizeRelV relativeFrom="margin">
                  <wp14:pctHeight>0</wp14:pctHeight>
                </wp14:sizeRelV>
              </wp:anchor>
            </w:drawing>
          </mc:Choice>
          <mc:Fallback>
            <w:pict>
              <v:group w14:anchorId="1274410F" id="Group 20" o:spid="_x0000_s1033" style="position:absolute;margin-left:-15.55pt;margin-top:13.4pt;width:490.5pt;height:442.35pt;z-index:251657216;mso-height-relative:margin" coordsize="62293,50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">
                <v:shape id="_x0000_s1034" type="#_x0000_t202" style="position:absolute;top:36813;width:62293;height:1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17DB0CFD" w14:textId="7C382CAF" w:rsidR="00AF2CBB" w:rsidRDefault="00AF2CBB" w:rsidP="00AF2CBB">
                        <w:pPr>
                          <w:spacing w:after="0"/>
                          <w:rPr>
                            <w:b/>
                            <w:bCs/>
                          </w:rPr>
                        </w:pPr>
                        <w:r w:rsidRPr="00E614FC">
                          <w:rPr>
                            <w:b/>
                            <w:bCs/>
                            <w:highlight w:val="green"/>
                          </w:rPr>
                          <w:t xml:space="preserve">Figure </w:t>
                        </w:r>
                        <w:r>
                          <w:rPr>
                            <w:b/>
                            <w:bCs/>
                            <w:highlight w:val="green"/>
                          </w:rPr>
                          <w:t>2C</w:t>
                        </w:r>
                        <w:r w:rsidRPr="00E614FC">
                          <w:rPr>
                            <w:b/>
                            <w:bCs/>
                            <w:highlight w:val="green"/>
                          </w:rPr>
                          <w:t>:</w:t>
                        </w:r>
                        <w:r w:rsidRPr="00E614FC">
                          <w:rPr>
                            <w:b/>
                            <w:bCs/>
                          </w:rPr>
                          <w:t xml:space="preserve"> Impermeant anion charge sets local membrane potential, ionic reversal potential and ionic concentration without changing driving force.</w:t>
                        </w:r>
                        <w:r>
                          <w:rPr>
                            <w:b/>
                            <w:bCs/>
                          </w:rPr>
                          <w:t xml:space="preserve"> </w:t>
                        </w:r>
                        <w:r w:rsidRPr="00D74278">
                          <w:rPr>
                            <w:b/>
                            <w:bCs/>
                            <w:highlight w:val="yellow"/>
                          </w:rPr>
                          <w:t xml:space="preserve">Area scaling is </w:t>
                        </w:r>
                        <w:r w:rsidR="00B4025A">
                          <w:rPr>
                            <w:b/>
                            <w:bCs/>
                          </w:rPr>
                          <w:t xml:space="preserve">applied </w:t>
                        </w:r>
                        <w:r>
                          <w:rPr>
                            <w:b/>
                            <w:bCs/>
                          </w:rPr>
                          <w:t>to the membrane potential.</w:t>
                        </w:r>
                      </w:p>
                      <w:p w14:paraId="498DF5DD" w14:textId="77777777" w:rsidR="00AF2CBB" w:rsidRDefault="00AF2CBB" w:rsidP="00AF2CBB">
                        <w:pPr>
                          <w:spacing w:after="0"/>
                        </w:pPr>
                        <w:r>
                          <w:t xml:space="preserve">Impermeant anion charge was changed from z=-0.85 to z=-1.2 between 120s and 180s. </w:t>
                        </w:r>
                      </w:p>
                      <w:p w14:paraId="661E02B7" w14:textId="77777777" w:rsidR="00AF2CBB" w:rsidRDefault="00AF2CBB" w:rsidP="00AF2CBB">
                        <w:pPr>
                          <w:spacing w:after="0"/>
                        </w:pPr>
                        <w:r w:rsidRPr="004F5325">
                          <w:rPr>
                            <w:b/>
                            <w:bCs/>
                          </w:rPr>
                          <w:t>Top row:</w:t>
                        </w:r>
                        <w:r>
                          <w:t xml:space="preserve"> Membrane potential and ionic reversal potential shift permanently only in the compartment manipulated (compartment 8).  </w:t>
                        </w:r>
                      </w:p>
                      <w:p w14:paraId="285B01BF" w14:textId="77777777" w:rsidR="00AF2CBB" w:rsidRPr="00E32F88" w:rsidRDefault="00AF2CBB" w:rsidP="00AF2CBB">
                        <w:pPr>
                          <w:spacing w:after="0"/>
                        </w:pPr>
                        <w:r w:rsidRPr="004F5325">
                          <w:rPr>
                            <w:b/>
                            <w:bCs/>
                          </w:rPr>
                          <w:t xml:space="preserve">Middle row: </w:t>
                        </w:r>
                        <w:r w:rsidRPr="00E32F88">
                          <w:t xml:space="preserve">No permanent change to the ionic driving forces as membrane and ionic potentials in manipulated compartment change in proportion to other compartments.  </w:t>
                        </w:r>
                      </w:p>
                      <w:p w14:paraId="465EB901" w14:textId="77777777" w:rsidR="00AF2CBB" w:rsidRPr="00E32F88" w:rsidRDefault="00AF2CBB" w:rsidP="00AF2CBB">
                        <w:pPr>
                          <w:spacing w:after="0"/>
                        </w:pPr>
                      </w:p>
                    </w:txbxContent>
                  </v:textbox>
                </v:shape>
                <v:shape id="Picture 13" o:spid="_x0000_s1035" type="#_x0000_t75" alt="A picture containing text, shoji, crossword puzzle&#10;&#10;Description automatically generated" style="position:absolute;left:1187;width:57315;height:36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">
                  <v:imagedata r:id="rId16" o:title="A picture containing text, shoji, crossword puzzle&#10;&#10;Description automatically generated"/>
                </v:shape>
              </v:group>
            </w:pict>
          </mc:Fallback>
        </mc:AlternateContent>
      </w:r>
    </w:p>
    <w:sectPr w:rsidR="00AF2CBB" w:rsidRPr="00AF2C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DC5A1" w14:textId="77777777" w:rsidR="000B14DE" w:rsidRDefault="000B14DE" w:rsidP="00AF2CBB">
      <w:pPr>
        <w:spacing w:after="0" w:line="240" w:lineRule="auto"/>
      </w:pPr>
      <w:r>
        <w:separator/>
      </w:r>
    </w:p>
  </w:endnote>
  <w:endnote w:type="continuationSeparator" w:id="0">
    <w:p w14:paraId="4747C70F" w14:textId="77777777" w:rsidR="000B14DE" w:rsidRDefault="000B14DE" w:rsidP="00AF2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9460D" w14:textId="77777777" w:rsidR="000B14DE" w:rsidRDefault="000B14DE" w:rsidP="00AF2CBB">
      <w:pPr>
        <w:spacing w:after="0" w:line="240" w:lineRule="auto"/>
      </w:pPr>
      <w:r>
        <w:separator/>
      </w:r>
    </w:p>
  </w:footnote>
  <w:footnote w:type="continuationSeparator" w:id="0">
    <w:p w14:paraId="5101F345" w14:textId="77777777" w:rsidR="000B14DE" w:rsidRDefault="000B14DE" w:rsidP="00AF2C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99"/>
    <w:rsid w:val="00041F39"/>
    <w:rsid w:val="00042D53"/>
    <w:rsid w:val="00081D31"/>
    <w:rsid w:val="00091968"/>
    <w:rsid w:val="00096DEF"/>
    <w:rsid w:val="000B14DE"/>
    <w:rsid w:val="001066D6"/>
    <w:rsid w:val="00112AAB"/>
    <w:rsid w:val="00147BE4"/>
    <w:rsid w:val="00160035"/>
    <w:rsid w:val="001B367D"/>
    <w:rsid w:val="001F517C"/>
    <w:rsid w:val="00206825"/>
    <w:rsid w:val="00214B03"/>
    <w:rsid w:val="00290C3D"/>
    <w:rsid w:val="002927A7"/>
    <w:rsid w:val="002D001E"/>
    <w:rsid w:val="002D1BE5"/>
    <w:rsid w:val="002D7FC2"/>
    <w:rsid w:val="002E5B76"/>
    <w:rsid w:val="002F14E5"/>
    <w:rsid w:val="00382F73"/>
    <w:rsid w:val="003C24AF"/>
    <w:rsid w:val="003D336D"/>
    <w:rsid w:val="003E2C99"/>
    <w:rsid w:val="003E6A69"/>
    <w:rsid w:val="0042472A"/>
    <w:rsid w:val="00446C9C"/>
    <w:rsid w:val="00474B20"/>
    <w:rsid w:val="00483638"/>
    <w:rsid w:val="00486D2B"/>
    <w:rsid w:val="004C260F"/>
    <w:rsid w:val="004D2CFE"/>
    <w:rsid w:val="004F5325"/>
    <w:rsid w:val="005D505A"/>
    <w:rsid w:val="006013EF"/>
    <w:rsid w:val="00616E3F"/>
    <w:rsid w:val="00650149"/>
    <w:rsid w:val="006520C1"/>
    <w:rsid w:val="00677ACD"/>
    <w:rsid w:val="00683B4D"/>
    <w:rsid w:val="006A6FB4"/>
    <w:rsid w:val="00706FFE"/>
    <w:rsid w:val="00756321"/>
    <w:rsid w:val="007713C7"/>
    <w:rsid w:val="00780D09"/>
    <w:rsid w:val="007967F1"/>
    <w:rsid w:val="007A4764"/>
    <w:rsid w:val="007C2B5B"/>
    <w:rsid w:val="007D51D4"/>
    <w:rsid w:val="007F1D93"/>
    <w:rsid w:val="0081041F"/>
    <w:rsid w:val="0081392B"/>
    <w:rsid w:val="00817F66"/>
    <w:rsid w:val="00821553"/>
    <w:rsid w:val="00884E02"/>
    <w:rsid w:val="00913BEF"/>
    <w:rsid w:val="00927425"/>
    <w:rsid w:val="0093436E"/>
    <w:rsid w:val="00945CAA"/>
    <w:rsid w:val="009555A2"/>
    <w:rsid w:val="009630AC"/>
    <w:rsid w:val="009C29B2"/>
    <w:rsid w:val="009F383E"/>
    <w:rsid w:val="00A45BFB"/>
    <w:rsid w:val="00A93D4E"/>
    <w:rsid w:val="00AF2CBB"/>
    <w:rsid w:val="00B15CDA"/>
    <w:rsid w:val="00B22ACA"/>
    <w:rsid w:val="00B4025A"/>
    <w:rsid w:val="00B5067E"/>
    <w:rsid w:val="00B80AE1"/>
    <w:rsid w:val="00B855B9"/>
    <w:rsid w:val="00B971B7"/>
    <w:rsid w:val="00BA22EC"/>
    <w:rsid w:val="00BD5420"/>
    <w:rsid w:val="00C07F63"/>
    <w:rsid w:val="00C1137C"/>
    <w:rsid w:val="00C27A10"/>
    <w:rsid w:val="00C51104"/>
    <w:rsid w:val="00CC018B"/>
    <w:rsid w:val="00CC68D6"/>
    <w:rsid w:val="00CD2566"/>
    <w:rsid w:val="00CF2069"/>
    <w:rsid w:val="00D12241"/>
    <w:rsid w:val="00D16AE4"/>
    <w:rsid w:val="00D618DC"/>
    <w:rsid w:val="00D73F74"/>
    <w:rsid w:val="00D74278"/>
    <w:rsid w:val="00DA2D48"/>
    <w:rsid w:val="00DB5378"/>
    <w:rsid w:val="00E03F4A"/>
    <w:rsid w:val="00E230A9"/>
    <w:rsid w:val="00E26D07"/>
    <w:rsid w:val="00E32F88"/>
    <w:rsid w:val="00E614FC"/>
    <w:rsid w:val="00F07170"/>
    <w:rsid w:val="00F51BA3"/>
    <w:rsid w:val="00FA1153"/>
    <w:rsid w:val="00FA5731"/>
    <w:rsid w:val="00FB6BAA"/>
    <w:rsid w:val="00FE46F3"/>
    <w:rsid w:val="00FF24E2"/>
    <w:rsid w:val="00FF559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FBA7"/>
  <w15:chartTrackingRefBased/>
  <w15:docId w15:val="{C2A792CB-93D1-4E10-8484-C3136F15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BAA"/>
  </w:style>
  <w:style w:type="paragraph" w:styleId="Heading1">
    <w:name w:val="heading 1"/>
    <w:basedOn w:val="Normal"/>
    <w:next w:val="Normal"/>
    <w:link w:val="Heading1Char"/>
    <w:uiPriority w:val="9"/>
    <w:qFormat/>
    <w:rsid w:val="00FB6BAA"/>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B6BAA"/>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B6BAA"/>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FB6BAA"/>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FB6BAA"/>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FB6BAA"/>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FB6BAA"/>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FB6BA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6BA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6BAA"/>
    <w:rPr>
      <w:caps/>
      <w:spacing w:val="15"/>
      <w:shd w:val="clear" w:color="auto" w:fill="F9CEC2" w:themeFill="accent1" w:themeFillTint="33"/>
    </w:rPr>
  </w:style>
  <w:style w:type="character" w:styleId="PlaceholderText">
    <w:name w:val="Placeholder Text"/>
    <w:basedOn w:val="DefaultParagraphFont"/>
    <w:uiPriority w:val="99"/>
    <w:semiHidden/>
    <w:rsid w:val="00DB5378"/>
    <w:rPr>
      <w:color w:val="808080"/>
    </w:rPr>
  </w:style>
  <w:style w:type="paragraph" w:styleId="Header">
    <w:name w:val="header"/>
    <w:basedOn w:val="Normal"/>
    <w:link w:val="HeaderChar"/>
    <w:uiPriority w:val="99"/>
    <w:unhideWhenUsed/>
    <w:rsid w:val="00AF2C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CBB"/>
  </w:style>
  <w:style w:type="paragraph" w:styleId="Footer">
    <w:name w:val="footer"/>
    <w:basedOn w:val="Normal"/>
    <w:link w:val="FooterChar"/>
    <w:uiPriority w:val="99"/>
    <w:unhideWhenUsed/>
    <w:rsid w:val="00AF2C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CBB"/>
  </w:style>
  <w:style w:type="character" w:customStyle="1" w:styleId="Heading1Char">
    <w:name w:val="Heading 1 Char"/>
    <w:basedOn w:val="DefaultParagraphFont"/>
    <w:link w:val="Heading1"/>
    <w:uiPriority w:val="9"/>
    <w:rsid w:val="00FB6BAA"/>
    <w:rPr>
      <w:caps/>
      <w:color w:val="FFFFFF" w:themeColor="background1"/>
      <w:spacing w:val="15"/>
      <w:sz w:val="22"/>
      <w:szCs w:val="22"/>
      <w:shd w:val="clear" w:color="auto" w:fill="A5300F" w:themeFill="accent1"/>
    </w:rPr>
  </w:style>
  <w:style w:type="character" w:customStyle="1" w:styleId="Heading3Char">
    <w:name w:val="Heading 3 Char"/>
    <w:basedOn w:val="DefaultParagraphFont"/>
    <w:link w:val="Heading3"/>
    <w:uiPriority w:val="9"/>
    <w:semiHidden/>
    <w:rsid w:val="00FB6BAA"/>
    <w:rPr>
      <w:caps/>
      <w:color w:val="511707" w:themeColor="accent1" w:themeShade="7F"/>
      <w:spacing w:val="15"/>
    </w:rPr>
  </w:style>
  <w:style w:type="character" w:customStyle="1" w:styleId="Heading4Char">
    <w:name w:val="Heading 4 Char"/>
    <w:basedOn w:val="DefaultParagraphFont"/>
    <w:link w:val="Heading4"/>
    <w:uiPriority w:val="9"/>
    <w:semiHidden/>
    <w:rsid w:val="00FB6BAA"/>
    <w:rPr>
      <w:caps/>
      <w:color w:val="7B230B" w:themeColor="accent1" w:themeShade="BF"/>
      <w:spacing w:val="10"/>
    </w:rPr>
  </w:style>
  <w:style w:type="character" w:customStyle="1" w:styleId="Heading5Char">
    <w:name w:val="Heading 5 Char"/>
    <w:basedOn w:val="DefaultParagraphFont"/>
    <w:link w:val="Heading5"/>
    <w:uiPriority w:val="9"/>
    <w:semiHidden/>
    <w:rsid w:val="00FB6BAA"/>
    <w:rPr>
      <w:caps/>
      <w:color w:val="7B230B" w:themeColor="accent1" w:themeShade="BF"/>
      <w:spacing w:val="10"/>
    </w:rPr>
  </w:style>
  <w:style w:type="character" w:customStyle="1" w:styleId="Heading6Char">
    <w:name w:val="Heading 6 Char"/>
    <w:basedOn w:val="DefaultParagraphFont"/>
    <w:link w:val="Heading6"/>
    <w:uiPriority w:val="9"/>
    <w:semiHidden/>
    <w:rsid w:val="00FB6BAA"/>
    <w:rPr>
      <w:caps/>
      <w:color w:val="7B230B" w:themeColor="accent1" w:themeShade="BF"/>
      <w:spacing w:val="10"/>
    </w:rPr>
  </w:style>
  <w:style w:type="character" w:customStyle="1" w:styleId="Heading7Char">
    <w:name w:val="Heading 7 Char"/>
    <w:basedOn w:val="DefaultParagraphFont"/>
    <w:link w:val="Heading7"/>
    <w:uiPriority w:val="9"/>
    <w:semiHidden/>
    <w:rsid w:val="00FB6BAA"/>
    <w:rPr>
      <w:caps/>
      <w:color w:val="7B230B" w:themeColor="accent1" w:themeShade="BF"/>
      <w:spacing w:val="10"/>
    </w:rPr>
  </w:style>
  <w:style w:type="character" w:customStyle="1" w:styleId="Heading8Char">
    <w:name w:val="Heading 8 Char"/>
    <w:basedOn w:val="DefaultParagraphFont"/>
    <w:link w:val="Heading8"/>
    <w:uiPriority w:val="9"/>
    <w:semiHidden/>
    <w:rsid w:val="00FB6BAA"/>
    <w:rPr>
      <w:caps/>
      <w:spacing w:val="10"/>
      <w:sz w:val="18"/>
      <w:szCs w:val="18"/>
    </w:rPr>
  </w:style>
  <w:style w:type="character" w:customStyle="1" w:styleId="Heading9Char">
    <w:name w:val="Heading 9 Char"/>
    <w:basedOn w:val="DefaultParagraphFont"/>
    <w:link w:val="Heading9"/>
    <w:uiPriority w:val="9"/>
    <w:semiHidden/>
    <w:rsid w:val="00FB6BAA"/>
    <w:rPr>
      <w:i/>
      <w:iCs/>
      <w:caps/>
      <w:spacing w:val="10"/>
      <w:sz w:val="18"/>
      <w:szCs w:val="18"/>
    </w:rPr>
  </w:style>
  <w:style w:type="paragraph" w:styleId="Caption">
    <w:name w:val="caption"/>
    <w:basedOn w:val="Normal"/>
    <w:next w:val="Normal"/>
    <w:uiPriority w:val="35"/>
    <w:semiHidden/>
    <w:unhideWhenUsed/>
    <w:qFormat/>
    <w:rsid w:val="00FB6BAA"/>
    <w:rPr>
      <w:b/>
      <w:bCs/>
      <w:color w:val="7B230B" w:themeColor="accent1" w:themeShade="BF"/>
      <w:sz w:val="16"/>
      <w:szCs w:val="16"/>
    </w:rPr>
  </w:style>
  <w:style w:type="paragraph" w:styleId="Title">
    <w:name w:val="Title"/>
    <w:basedOn w:val="Normal"/>
    <w:next w:val="Normal"/>
    <w:link w:val="TitleChar"/>
    <w:uiPriority w:val="10"/>
    <w:qFormat/>
    <w:rsid w:val="00FB6BAA"/>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FB6BAA"/>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FB6BA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B6BAA"/>
    <w:rPr>
      <w:caps/>
      <w:color w:val="595959" w:themeColor="text1" w:themeTint="A6"/>
      <w:spacing w:val="10"/>
      <w:sz w:val="21"/>
      <w:szCs w:val="21"/>
    </w:rPr>
  </w:style>
  <w:style w:type="character" w:styleId="Strong">
    <w:name w:val="Strong"/>
    <w:uiPriority w:val="22"/>
    <w:qFormat/>
    <w:rsid w:val="00FB6BAA"/>
    <w:rPr>
      <w:b/>
      <w:bCs/>
    </w:rPr>
  </w:style>
  <w:style w:type="character" w:styleId="Emphasis">
    <w:name w:val="Emphasis"/>
    <w:uiPriority w:val="20"/>
    <w:qFormat/>
    <w:rsid w:val="00FB6BAA"/>
    <w:rPr>
      <w:caps/>
      <w:color w:val="511707" w:themeColor="accent1" w:themeShade="7F"/>
      <w:spacing w:val="5"/>
    </w:rPr>
  </w:style>
  <w:style w:type="paragraph" w:styleId="NoSpacing">
    <w:name w:val="No Spacing"/>
    <w:uiPriority w:val="1"/>
    <w:qFormat/>
    <w:rsid w:val="00FB6BAA"/>
    <w:pPr>
      <w:spacing w:after="0" w:line="240" w:lineRule="auto"/>
    </w:pPr>
  </w:style>
  <w:style w:type="paragraph" w:styleId="Quote">
    <w:name w:val="Quote"/>
    <w:basedOn w:val="Normal"/>
    <w:next w:val="Normal"/>
    <w:link w:val="QuoteChar"/>
    <w:uiPriority w:val="29"/>
    <w:qFormat/>
    <w:rsid w:val="00FB6BAA"/>
    <w:rPr>
      <w:i/>
      <w:iCs/>
      <w:sz w:val="24"/>
      <w:szCs w:val="24"/>
    </w:rPr>
  </w:style>
  <w:style w:type="character" w:customStyle="1" w:styleId="QuoteChar">
    <w:name w:val="Quote Char"/>
    <w:basedOn w:val="DefaultParagraphFont"/>
    <w:link w:val="Quote"/>
    <w:uiPriority w:val="29"/>
    <w:rsid w:val="00FB6BAA"/>
    <w:rPr>
      <w:i/>
      <w:iCs/>
      <w:sz w:val="24"/>
      <w:szCs w:val="24"/>
    </w:rPr>
  </w:style>
  <w:style w:type="paragraph" w:styleId="IntenseQuote">
    <w:name w:val="Intense Quote"/>
    <w:basedOn w:val="Normal"/>
    <w:next w:val="Normal"/>
    <w:link w:val="IntenseQuoteChar"/>
    <w:uiPriority w:val="30"/>
    <w:qFormat/>
    <w:rsid w:val="00FB6BAA"/>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FB6BAA"/>
    <w:rPr>
      <w:color w:val="A5300F" w:themeColor="accent1"/>
      <w:sz w:val="24"/>
      <w:szCs w:val="24"/>
    </w:rPr>
  </w:style>
  <w:style w:type="character" w:styleId="SubtleEmphasis">
    <w:name w:val="Subtle Emphasis"/>
    <w:uiPriority w:val="19"/>
    <w:qFormat/>
    <w:rsid w:val="00FB6BAA"/>
    <w:rPr>
      <w:i/>
      <w:iCs/>
      <w:color w:val="511707" w:themeColor="accent1" w:themeShade="7F"/>
    </w:rPr>
  </w:style>
  <w:style w:type="character" w:styleId="IntenseEmphasis">
    <w:name w:val="Intense Emphasis"/>
    <w:uiPriority w:val="21"/>
    <w:qFormat/>
    <w:rsid w:val="00FB6BAA"/>
    <w:rPr>
      <w:b/>
      <w:bCs/>
      <w:caps/>
      <w:color w:val="511707" w:themeColor="accent1" w:themeShade="7F"/>
      <w:spacing w:val="10"/>
    </w:rPr>
  </w:style>
  <w:style w:type="character" w:styleId="SubtleReference">
    <w:name w:val="Subtle Reference"/>
    <w:uiPriority w:val="31"/>
    <w:qFormat/>
    <w:rsid w:val="00FB6BAA"/>
    <w:rPr>
      <w:b/>
      <w:bCs/>
      <w:color w:val="A5300F" w:themeColor="accent1"/>
    </w:rPr>
  </w:style>
  <w:style w:type="character" w:styleId="IntenseReference">
    <w:name w:val="Intense Reference"/>
    <w:uiPriority w:val="32"/>
    <w:qFormat/>
    <w:rsid w:val="00FB6BAA"/>
    <w:rPr>
      <w:b/>
      <w:bCs/>
      <w:i/>
      <w:iCs/>
      <w:caps/>
      <w:color w:val="A5300F" w:themeColor="accent1"/>
    </w:rPr>
  </w:style>
  <w:style w:type="character" w:styleId="BookTitle">
    <w:name w:val="Book Title"/>
    <w:uiPriority w:val="33"/>
    <w:qFormat/>
    <w:rsid w:val="00FB6BAA"/>
    <w:rPr>
      <w:b/>
      <w:bCs/>
      <w:i/>
      <w:iCs/>
      <w:spacing w:val="0"/>
    </w:rPr>
  </w:style>
  <w:style w:type="paragraph" w:styleId="TOCHeading">
    <w:name w:val="TOC Heading"/>
    <w:basedOn w:val="Heading1"/>
    <w:next w:val="Normal"/>
    <w:uiPriority w:val="39"/>
    <w:semiHidden/>
    <w:unhideWhenUsed/>
    <w:qFormat/>
    <w:rsid w:val="00FB6B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1500</TotalTime>
  <Pages>7</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55</cp:revision>
  <dcterms:created xsi:type="dcterms:W3CDTF">2021-08-20T10:55:00Z</dcterms:created>
  <dcterms:modified xsi:type="dcterms:W3CDTF">2022-01-25T10:28:00Z</dcterms:modified>
</cp:coreProperties>
</file>