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1DA6" w14:textId="6A607E2D" w:rsidR="00F94B1B" w:rsidRDefault="00A4038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0D796F" wp14:editId="4B5CE425">
                <wp:simplePos x="0" y="0"/>
                <wp:positionH relativeFrom="column">
                  <wp:posOffset>1526193</wp:posOffset>
                </wp:positionH>
                <wp:positionV relativeFrom="paragraph">
                  <wp:posOffset>841687</wp:posOffset>
                </wp:positionV>
                <wp:extent cx="425303" cy="414669"/>
                <wp:effectExtent l="0" t="0" r="1333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4146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2ABA0" id="Oval 3" o:spid="_x0000_s1026" style="position:absolute;margin-left:120.15pt;margin-top:66.25pt;width:33.5pt;height:32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6E4222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788EA01" wp14:editId="3770734B">
                <wp:simplePos x="0" y="0"/>
                <wp:positionH relativeFrom="column">
                  <wp:posOffset>-492125</wp:posOffset>
                </wp:positionH>
                <wp:positionV relativeFrom="paragraph">
                  <wp:posOffset>198120</wp:posOffset>
                </wp:positionV>
                <wp:extent cx="335915" cy="361950"/>
                <wp:effectExtent l="0" t="0" r="260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05D6C" w14:textId="251EA95F" w:rsidR="00E0704B" w:rsidRPr="00E0704B" w:rsidRDefault="00E0704B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04B"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8E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75pt;margin-top:15.6pt;width:26.45pt;height:28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">
                <v:textbox>
                  <w:txbxContent>
                    <w:p w14:paraId="4C705D6C" w14:textId="251EA95F" w:rsidR="00E0704B" w:rsidRPr="00E0704B" w:rsidRDefault="00E0704B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04B"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04B"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2C76DC17" wp14:editId="3063505E">
                <wp:simplePos x="0" y="0"/>
                <wp:positionH relativeFrom="column">
                  <wp:posOffset>-155575</wp:posOffset>
                </wp:positionH>
                <wp:positionV relativeFrom="paragraph">
                  <wp:posOffset>2794635</wp:posOffset>
                </wp:positionV>
                <wp:extent cx="6555740" cy="1404620"/>
                <wp:effectExtent l="0" t="0" r="1651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5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EB1AC" w14:textId="2D92B5D5" w:rsidR="00E0704B" w:rsidRDefault="00E0704B" w:rsidP="00E070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Calculate the voltages in each compartment</w:t>
                            </w:r>
                          </w:p>
                          <w:p w14:paraId="70567475" w14:textId="74C87CC4" w:rsidR="00E0704B" w:rsidRDefault="00E0704B" w:rsidP="00E070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Calculate the </w:t>
                            </w:r>
                            <w:r w:rsidR="00371670">
                              <w:t>KCC2 and ATPase pump rate in each compartment (different)</w:t>
                            </w:r>
                          </w:p>
                          <w:p w14:paraId="4A676749" w14:textId="2C179256" w:rsidR="00371670" w:rsidRDefault="00371670" w:rsidP="00E070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Solve the ion flux in the Y direction </w:t>
                            </w:r>
                            <w:r w:rsidR="005561C7">
                              <w:t xml:space="preserve">across the membrane for each compartment </w:t>
                            </w:r>
                            <w:r>
                              <w:t>(electrochemical gradient + pumps)</w:t>
                            </w:r>
                          </w:p>
                          <w:p w14:paraId="1F55BE51" w14:textId="3CD0C426" w:rsidR="007C7C9D" w:rsidRDefault="007C7C9D" w:rsidP="00E070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Solve the ion flux for each ion in the x direction</w:t>
                            </w:r>
                            <w:r w:rsidR="00A40383">
                              <w:t xml:space="preserve"> (electrodiffusion equation)</w:t>
                            </w:r>
                          </w:p>
                          <w:p w14:paraId="3001B754" w14:textId="4B0878A7" w:rsidR="006237E0" w:rsidRDefault="006237E0" w:rsidP="00E070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Make adjustments for the ion concentrations based on </w:t>
                            </w:r>
                            <w:r w:rsidRPr="006237E0">
                              <w:rPr>
                                <w:highlight w:val="yellow"/>
                              </w:rPr>
                              <w:t>movement between compartments</w:t>
                            </w:r>
                          </w:p>
                          <w:p w14:paraId="048A341B" w14:textId="62D0000C" w:rsidR="001F23CC" w:rsidRDefault="00751C06" w:rsidP="00E070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Calculate </w:t>
                            </w:r>
                            <w:r w:rsidRPr="00526487">
                              <w:rPr>
                                <w:highlight w:val="red"/>
                              </w:rPr>
                              <w:t>t</w:t>
                            </w:r>
                            <w:r w:rsidR="00F644A8" w:rsidRPr="00526487">
                              <w:rPr>
                                <w:highlight w:val="red"/>
                              </w:rPr>
                              <w:t>he</w:t>
                            </w:r>
                            <w:r w:rsidR="00E031D6" w:rsidRPr="00526487">
                              <w:rPr>
                                <w:highlight w:val="red"/>
                              </w:rPr>
                              <w:t xml:space="preserve"> volume change</w:t>
                            </w:r>
                            <w:r w:rsidR="00E031D6">
                              <w:t xml:space="preserve"> in each compartment</w:t>
                            </w:r>
                          </w:p>
                          <w:p w14:paraId="609EBFBF" w14:textId="4BD7AD13" w:rsidR="00E031D6" w:rsidRDefault="007C7C9D" w:rsidP="00E070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Correct ion concentrations based on new volumes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6DC17" id="_x0000_s1027" type="#_x0000_t202" style="position:absolute;margin-left:-12.25pt;margin-top:220.05pt;width:516.2pt;height:110.6pt;z-index:251677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">
                <v:textbox style="mso-fit-shape-to-text:t">
                  <w:txbxContent>
                    <w:p w14:paraId="5E2EB1AC" w14:textId="2D92B5D5" w:rsidR="00E0704B" w:rsidRDefault="00E0704B" w:rsidP="00E0704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Calculate the voltages in each compartment</w:t>
                      </w:r>
                    </w:p>
                    <w:p w14:paraId="70567475" w14:textId="74C87CC4" w:rsidR="00E0704B" w:rsidRDefault="00E0704B" w:rsidP="00E0704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Calculate the </w:t>
                      </w:r>
                      <w:r w:rsidR="00371670">
                        <w:t>KCC2 and ATPase pump rate in each compartment (different)</w:t>
                      </w:r>
                    </w:p>
                    <w:p w14:paraId="4A676749" w14:textId="2C179256" w:rsidR="00371670" w:rsidRDefault="00371670" w:rsidP="00E0704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Solve the ion flux in the Y direction </w:t>
                      </w:r>
                      <w:r w:rsidR="005561C7">
                        <w:t xml:space="preserve">across the membrane for each compartment </w:t>
                      </w:r>
                      <w:r>
                        <w:t>(electrochemical gradient + pumps)</w:t>
                      </w:r>
                    </w:p>
                    <w:p w14:paraId="1F55BE51" w14:textId="3CD0C426" w:rsidR="007C7C9D" w:rsidRDefault="007C7C9D" w:rsidP="00E0704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Solve the ion flux for each ion in the x direction</w:t>
                      </w:r>
                      <w:r w:rsidR="00A40383">
                        <w:t xml:space="preserve"> (electrodiffusion equation)</w:t>
                      </w:r>
                    </w:p>
                    <w:p w14:paraId="3001B754" w14:textId="4B0878A7" w:rsidR="006237E0" w:rsidRDefault="006237E0" w:rsidP="00E0704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Make adjustments for the ion concentrations based on </w:t>
                      </w:r>
                      <w:r w:rsidRPr="006237E0">
                        <w:rPr>
                          <w:highlight w:val="yellow"/>
                        </w:rPr>
                        <w:t>movement between compartments</w:t>
                      </w:r>
                    </w:p>
                    <w:p w14:paraId="048A341B" w14:textId="62D0000C" w:rsidR="001F23CC" w:rsidRDefault="00751C06" w:rsidP="00E0704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Calculate </w:t>
                      </w:r>
                      <w:r w:rsidRPr="00526487">
                        <w:rPr>
                          <w:highlight w:val="red"/>
                        </w:rPr>
                        <w:t>t</w:t>
                      </w:r>
                      <w:r w:rsidR="00F644A8" w:rsidRPr="00526487">
                        <w:rPr>
                          <w:highlight w:val="red"/>
                        </w:rPr>
                        <w:t>he</w:t>
                      </w:r>
                      <w:r w:rsidR="00E031D6" w:rsidRPr="00526487">
                        <w:rPr>
                          <w:highlight w:val="red"/>
                        </w:rPr>
                        <w:t xml:space="preserve"> volume change</w:t>
                      </w:r>
                      <w:r w:rsidR="00E031D6">
                        <w:t xml:space="preserve"> in each compartment</w:t>
                      </w:r>
                    </w:p>
                    <w:p w14:paraId="609EBFBF" w14:textId="4BD7AD13" w:rsidR="00E031D6" w:rsidRDefault="007C7C9D" w:rsidP="00E0704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Correct ion concentrations based on new volumes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04B"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23F5E8DA" wp14:editId="436340E4">
                <wp:simplePos x="0" y="0"/>
                <wp:positionH relativeFrom="column">
                  <wp:posOffset>3001932</wp:posOffset>
                </wp:positionH>
                <wp:positionV relativeFrom="paragraph">
                  <wp:posOffset>2072736</wp:posOffset>
                </wp:positionV>
                <wp:extent cx="414020" cy="361950"/>
                <wp:effectExtent l="0" t="0" r="2413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71B6" w14:textId="1BB73310" w:rsidR="00E0704B" w:rsidRPr="00E0704B" w:rsidRDefault="00E0704B" w:rsidP="00E0704B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E8DA" id="_x0000_s1028" type="#_x0000_t202" style="position:absolute;margin-left:236.35pt;margin-top:163.2pt;width:32.6pt;height:28.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">
                <v:textbox>
                  <w:txbxContent>
                    <w:p w14:paraId="0DCB71B6" w14:textId="1BB73310" w:rsidR="00E0704B" w:rsidRPr="00E0704B" w:rsidRDefault="00E0704B" w:rsidP="00E0704B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04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6CC31F5" wp14:editId="75DA67C8">
                <wp:simplePos x="0" y="0"/>
                <wp:positionH relativeFrom="column">
                  <wp:posOffset>2999232</wp:posOffset>
                </wp:positionH>
                <wp:positionV relativeFrom="paragraph">
                  <wp:posOffset>1100938</wp:posOffset>
                </wp:positionV>
                <wp:extent cx="310896" cy="0"/>
                <wp:effectExtent l="0" t="19050" r="323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CFD8B" id="Straight Connector 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5pt,86.7pt" to="260.6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E0704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BAF065" wp14:editId="447DB6E1">
                <wp:simplePos x="0" y="0"/>
                <wp:positionH relativeFrom="column">
                  <wp:posOffset>2574950</wp:posOffset>
                </wp:positionH>
                <wp:positionV relativeFrom="paragraph">
                  <wp:posOffset>1953158</wp:posOffset>
                </wp:positionV>
                <wp:extent cx="1192378" cy="0"/>
                <wp:effectExtent l="38100" t="76200" r="273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78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D70A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2.75pt;margin-top:153.8pt;width:93.9pt;height: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E0704B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0990BFF" wp14:editId="00929AF5">
                <wp:simplePos x="0" y="0"/>
                <wp:positionH relativeFrom="column">
                  <wp:posOffset>99060</wp:posOffset>
                </wp:positionH>
                <wp:positionV relativeFrom="paragraph">
                  <wp:posOffset>-180635</wp:posOffset>
                </wp:positionV>
                <wp:extent cx="0" cy="1350010"/>
                <wp:effectExtent l="57150" t="38100" r="76200" b="406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01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DE83B" id="Straight Arrow Connector 4" o:spid="_x0000_s1026" type="#_x0000_t32" style="position:absolute;margin-left:7.8pt;margin-top:-14.2pt;width:0;height:106.3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" strokecolor="black [3200]" strokeweight="3pt">
                <v:stroke startarrow="block" endarrow="block" joinstyle="miter"/>
              </v:shape>
            </w:pict>
          </mc:Fallback>
        </mc:AlternateContent>
      </w:r>
      <w:r w:rsidR="00E0704B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F2F515B" wp14:editId="2C46DE4E">
                <wp:simplePos x="0" y="0"/>
                <wp:positionH relativeFrom="column">
                  <wp:posOffset>372214</wp:posOffset>
                </wp:positionH>
                <wp:positionV relativeFrom="paragraph">
                  <wp:posOffset>403860</wp:posOffset>
                </wp:positionV>
                <wp:extent cx="2626242" cy="1350335"/>
                <wp:effectExtent l="0" t="0" r="22225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135033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64DE4D" id="Rectangle: Rounded Corners 1" o:spid="_x0000_s1026" style="position:absolute;margin-left:29.3pt;margin-top:31.8pt;width:206.8pt;height:106.3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" fillcolor="#70ad47 [3209]" strokecolor="#1f3763 [1604]" strokeweight="1pt">
                <v:stroke joinstyle="miter"/>
              </v:roundrect>
            </w:pict>
          </mc:Fallback>
        </mc:AlternateContent>
      </w:r>
      <w:r w:rsidR="00E0704B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2178C63" wp14:editId="7B18CAF0">
                <wp:simplePos x="0" y="0"/>
                <wp:positionH relativeFrom="column">
                  <wp:posOffset>3309738</wp:posOffset>
                </wp:positionH>
                <wp:positionV relativeFrom="paragraph">
                  <wp:posOffset>407035</wp:posOffset>
                </wp:positionV>
                <wp:extent cx="2626242" cy="1350335"/>
                <wp:effectExtent l="0" t="0" r="22225" b="21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135033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8BEB65" id="Rectangle: Rounded Corners 2" o:spid="_x0000_s1026" style="position:absolute;margin-left:260.6pt;margin-top:32.05pt;width:206.8pt;height:106.3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" fillcolor="#70ad47 [3209]" strokecolor="#1f3763 [1604]" strokeweight="1pt">
                <v:stroke joinstyle="miter"/>
              </v:roundrect>
            </w:pict>
          </mc:Fallback>
        </mc:AlternateContent>
      </w:r>
    </w:p>
    <w:sectPr w:rsidR="00F9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B73F9"/>
    <w:multiLevelType w:val="hybridMultilevel"/>
    <w:tmpl w:val="74C4037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02"/>
    <w:rsid w:val="001F23CC"/>
    <w:rsid w:val="00371670"/>
    <w:rsid w:val="00374302"/>
    <w:rsid w:val="00526487"/>
    <w:rsid w:val="005561C7"/>
    <w:rsid w:val="006237E0"/>
    <w:rsid w:val="006E4222"/>
    <w:rsid w:val="00751C06"/>
    <w:rsid w:val="007C7C9D"/>
    <w:rsid w:val="00A40383"/>
    <w:rsid w:val="00E031D6"/>
    <w:rsid w:val="00E0704B"/>
    <w:rsid w:val="00F644A8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F52D3"/>
  <w15:chartTrackingRefBased/>
  <w15:docId w15:val="{833C68A5-F0E5-4090-9167-F77D57A2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72C37AC642C04593162B8AD9C4C73E" ma:contentTypeVersion="2" ma:contentTypeDescription="Create a new document." ma:contentTypeScope="" ma:versionID="336034493959db18edde27f30162f009">
  <xsd:schema xmlns:xsd="http://www.w3.org/2001/XMLSchema" xmlns:xs="http://www.w3.org/2001/XMLSchema" xmlns:p="http://schemas.microsoft.com/office/2006/metadata/properties" xmlns:ns3="c9c37854-e83a-42c3-9401-e7f9cab8d335" targetNamespace="http://schemas.microsoft.com/office/2006/metadata/properties" ma:root="true" ma:fieldsID="97cf33fba895f667cd6c9363a59363c8" ns3:_="">
    <xsd:import namespace="c9c37854-e83a-42c3-9401-e7f9cab8d3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37854-e83a-42c3-9401-e7f9cab8d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7DB965-951C-4559-9E23-85AD460E0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37854-e83a-42c3-9401-e7f9cab8d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8ADBE-BB36-486C-96C2-6334AB01EF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E0D86-195C-434E-B143-8CCEA67D30AF}">
  <ds:schemaRefs>
    <ds:schemaRef ds:uri="http://purl.org/dc/terms/"/>
    <ds:schemaRef ds:uri="http://purl.org/dc/elements/1.1/"/>
    <ds:schemaRef ds:uri="c9c37854-e83a-42c3-9401-e7f9cab8d335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3</cp:revision>
  <dcterms:created xsi:type="dcterms:W3CDTF">2021-01-12T09:06:00Z</dcterms:created>
  <dcterms:modified xsi:type="dcterms:W3CDTF">2021-01-13T09:22:00Z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0x010100E972C37AC642C04593162B8AD9C4C73E</vt:lpwstr>
  </property>
</Properties>
</file>