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6"/>
        <w:gridCol w:w="7780"/>
      </w:tblGrid>
      <w:tr w:rsidR="0076034B" w14:paraId="19ED5AD8" w14:textId="77777777" w:rsidTr="0006633D">
        <w:tc>
          <w:tcPr>
            <w:tcW w:w="1109" w:type="dxa"/>
          </w:tcPr>
          <w:p w14:paraId="6AADD2F4" w14:textId="3E715FA8" w:rsidR="009848B0" w:rsidRDefault="009848B0" w:rsidP="009848B0">
            <w:r>
              <w:t>Aim:</w:t>
            </w:r>
          </w:p>
        </w:tc>
        <w:tc>
          <w:tcPr>
            <w:tcW w:w="7907" w:type="dxa"/>
          </w:tcPr>
          <w:p w14:paraId="12137052" w14:textId="4433F8CB" w:rsidR="009848B0" w:rsidRDefault="009848B0" w:rsidP="009848B0">
            <w:r>
              <w:t>Replicate Kira’s 4c – adding impermeant anions (1mM) mid simulation</w:t>
            </w:r>
          </w:p>
          <w:p w14:paraId="2982CC89" w14:textId="21303D09" w:rsidR="009848B0" w:rsidRDefault="009848B0" w:rsidP="009848B0"/>
        </w:tc>
      </w:tr>
      <w:tr w:rsidR="0076034B" w14:paraId="3F353190" w14:textId="77777777" w:rsidTr="0006633D">
        <w:tc>
          <w:tcPr>
            <w:tcW w:w="1109" w:type="dxa"/>
          </w:tcPr>
          <w:p w14:paraId="41C2D75A" w14:textId="52AA171A" w:rsidR="009848B0" w:rsidRDefault="009848B0" w:rsidP="009848B0">
            <w:r>
              <w:t>Hypothesis:</w:t>
            </w:r>
          </w:p>
        </w:tc>
        <w:tc>
          <w:tcPr>
            <w:tcW w:w="7907" w:type="dxa"/>
          </w:tcPr>
          <w:p w14:paraId="6ACC6B17" w14:textId="6FD62E5E" w:rsidR="009848B0" w:rsidRDefault="009848B0" w:rsidP="009848B0">
            <w:r w:rsidRPr="009848B0">
              <w:rPr>
                <w:noProof/>
              </w:rPr>
              <w:drawing>
                <wp:inline distT="0" distB="0" distL="0" distR="0" wp14:anchorId="06BDC037" wp14:editId="3883BF65">
                  <wp:extent cx="4372585" cy="4286848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85" cy="428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34B" w14:paraId="2682C4F7" w14:textId="77777777" w:rsidTr="0006633D">
        <w:tc>
          <w:tcPr>
            <w:tcW w:w="1109" w:type="dxa"/>
          </w:tcPr>
          <w:p w14:paraId="76BB43D7" w14:textId="7702A1FE" w:rsidR="009848B0" w:rsidRDefault="009848B0" w:rsidP="009848B0">
            <w:r>
              <w:t>Starting values:</w:t>
            </w:r>
          </w:p>
        </w:tc>
        <w:tc>
          <w:tcPr>
            <w:tcW w:w="7907" w:type="dxa"/>
          </w:tcPr>
          <w:p w14:paraId="092689D7" w14:textId="3918EF15" w:rsidR="009848B0" w:rsidRDefault="009848B0" w:rsidP="009848B0">
            <w:r>
              <w:t>Default 2 compartments</w:t>
            </w:r>
          </w:p>
        </w:tc>
      </w:tr>
      <w:tr w:rsidR="0076034B" w14:paraId="38934DAA" w14:textId="77777777" w:rsidTr="0006633D">
        <w:tc>
          <w:tcPr>
            <w:tcW w:w="1109" w:type="dxa"/>
          </w:tcPr>
          <w:p w14:paraId="01CAF2A1" w14:textId="013DCE3D" w:rsidR="009848B0" w:rsidRDefault="009848B0" w:rsidP="009848B0">
            <w:r>
              <w:t>Simulation setup:</w:t>
            </w:r>
          </w:p>
        </w:tc>
        <w:tc>
          <w:tcPr>
            <w:tcW w:w="7907" w:type="dxa"/>
          </w:tcPr>
          <w:p w14:paraId="23BB589B" w14:textId="4A823326" w:rsidR="009848B0" w:rsidRDefault="0076034B" w:rsidP="009848B0">
            <w:r>
              <w:t>3</w:t>
            </w:r>
            <w:r w:rsidR="009848B0">
              <w:t>0 min sim, 1ms time step</w:t>
            </w:r>
          </w:p>
          <w:p w14:paraId="66C5848D" w14:textId="77777777" w:rsidR="009848B0" w:rsidRDefault="009848B0" w:rsidP="009848B0">
            <w:r>
              <w:t>Variable ATPase</w:t>
            </w:r>
          </w:p>
          <w:p w14:paraId="61CAB51F" w14:textId="25DA8E02" w:rsidR="009848B0" w:rsidRDefault="009848B0" w:rsidP="009848B0">
            <w:r>
              <w:t xml:space="preserve">Adding 1mM </w:t>
            </w:r>
            <w:proofErr w:type="spellStart"/>
            <w:r>
              <w:t>impermeants</w:t>
            </w:r>
            <w:proofErr w:type="spellEnd"/>
            <w:r>
              <w:t xml:space="preserve"> between 6 and 12 minutes</w:t>
            </w:r>
          </w:p>
        </w:tc>
      </w:tr>
      <w:tr w:rsidR="0076034B" w14:paraId="1BF57D3F" w14:textId="77777777" w:rsidTr="0006633D">
        <w:tc>
          <w:tcPr>
            <w:tcW w:w="1109" w:type="dxa"/>
          </w:tcPr>
          <w:p w14:paraId="061756B7" w14:textId="438CD384" w:rsidR="009848B0" w:rsidRDefault="009848B0" w:rsidP="009848B0">
            <w:r>
              <w:t>Final values</w:t>
            </w:r>
          </w:p>
        </w:tc>
        <w:tc>
          <w:tcPr>
            <w:tcW w:w="7907" w:type="dxa"/>
          </w:tcPr>
          <w:p w14:paraId="486669CB" w14:textId="09F8FA9D" w:rsidR="009848B0" w:rsidRDefault="0076034B" w:rsidP="009848B0">
            <w:r w:rsidRPr="0076034B">
              <w:rPr>
                <w:noProof/>
              </w:rPr>
              <w:drawing>
                <wp:inline distT="0" distB="0" distL="0" distR="0" wp14:anchorId="2FB2FDD4" wp14:editId="00C0689D">
                  <wp:extent cx="2553056" cy="2715004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2715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34B" w14:paraId="34198305" w14:textId="77777777" w:rsidTr="0006633D">
        <w:tc>
          <w:tcPr>
            <w:tcW w:w="1109" w:type="dxa"/>
          </w:tcPr>
          <w:p w14:paraId="33D28DF7" w14:textId="52FEDDDC" w:rsidR="009848B0" w:rsidRDefault="009848B0" w:rsidP="009848B0">
            <w:r>
              <w:t>Relevant graphs</w:t>
            </w:r>
          </w:p>
        </w:tc>
        <w:tc>
          <w:tcPr>
            <w:tcW w:w="7907" w:type="dxa"/>
          </w:tcPr>
          <w:p w14:paraId="42519372" w14:textId="77777777" w:rsidR="00DE79A1" w:rsidRDefault="00DE79A1" w:rsidP="009848B0"/>
          <w:p w14:paraId="61739138" w14:textId="77777777" w:rsidR="00DE79A1" w:rsidRDefault="00DE79A1" w:rsidP="009848B0"/>
          <w:p w14:paraId="21AEAEDF" w14:textId="77777777" w:rsidR="00DE79A1" w:rsidRDefault="00DE79A1" w:rsidP="009848B0"/>
          <w:p w14:paraId="120A41E2" w14:textId="77777777" w:rsidR="00DE79A1" w:rsidRDefault="00DE79A1" w:rsidP="009848B0"/>
          <w:p w14:paraId="1E58E40E" w14:textId="69F2410A" w:rsidR="00DE79A1" w:rsidRDefault="0076034B" w:rsidP="009848B0">
            <w:r w:rsidRPr="0076034B"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1B388E65" wp14:editId="6FFAB3CD">
                  <wp:simplePos x="0" y="0"/>
                  <wp:positionH relativeFrom="column">
                    <wp:posOffset>1067</wp:posOffset>
                  </wp:positionH>
                  <wp:positionV relativeFrom="paragraph">
                    <wp:posOffset>302930</wp:posOffset>
                  </wp:positionV>
                  <wp:extent cx="4804888" cy="3413887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497" y="21455"/>
                      <wp:lineTo x="21497" y="0"/>
                      <wp:lineTo x="0" y="0"/>
                    </wp:wrapPolygon>
                  </wp:wrapTight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888" cy="341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6034B"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4FB8BF4A" wp14:editId="50DC1799">
                  <wp:simplePos x="0" y="0"/>
                  <wp:positionH relativeFrom="column">
                    <wp:posOffset>15621</wp:posOffset>
                  </wp:positionH>
                  <wp:positionV relativeFrom="paragraph">
                    <wp:posOffset>202921</wp:posOffset>
                  </wp:positionV>
                  <wp:extent cx="4930140" cy="3512820"/>
                  <wp:effectExtent l="0" t="0" r="3810" b="0"/>
                  <wp:wrapTight wrapText="bothSides">
                    <wp:wrapPolygon edited="0">
                      <wp:start x="0" y="0"/>
                      <wp:lineTo x="0" y="21436"/>
                      <wp:lineTo x="21533" y="21436"/>
                      <wp:lineTo x="21533" y="0"/>
                      <wp:lineTo x="0" y="0"/>
                    </wp:wrapPolygon>
                  </wp:wrapTight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140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A45D94" w14:textId="3B8A74EC" w:rsidR="00DE79A1" w:rsidRDefault="00DE79A1" w:rsidP="009848B0"/>
          <w:p w14:paraId="28A63B98" w14:textId="38CCF279" w:rsidR="00DE79A1" w:rsidRDefault="00DE79A1" w:rsidP="009848B0"/>
          <w:p w14:paraId="680E573C" w14:textId="116EB54C" w:rsidR="00DE79A1" w:rsidRDefault="00DE79A1" w:rsidP="009848B0"/>
          <w:p w14:paraId="6489B138" w14:textId="1962ADFE" w:rsidR="00DE79A1" w:rsidRDefault="00DE79A1" w:rsidP="009848B0"/>
          <w:p w14:paraId="41AE25E4" w14:textId="07F72679" w:rsidR="00DE79A1" w:rsidRDefault="00DE79A1" w:rsidP="009848B0"/>
          <w:p w14:paraId="32EA9DC9" w14:textId="61AB323F" w:rsidR="00DE79A1" w:rsidRDefault="00DE79A1" w:rsidP="009848B0"/>
          <w:p w14:paraId="21058DE1" w14:textId="621C7CE2" w:rsidR="00DE79A1" w:rsidRDefault="00DE79A1" w:rsidP="009848B0"/>
          <w:p w14:paraId="19CF9646" w14:textId="0DB60F5A" w:rsidR="00DE79A1" w:rsidRDefault="0076034B" w:rsidP="009848B0">
            <w:r w:rsidRPr="0076034B">
              <w:rPr>
                <w:noProof/>
              </w:rPr>
              <w:drawing>
                <wp:anchor distT="0" distB="0" distL="114300" distR="114300" simplePos="0" relativeHeight="251695104" behindDoc="1" locked="0" layoutInCell="1" allowOverlap="1" wp14:anchorId="2383B126" wp14:editId="6EDA948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158572</wp:posOffset>
                  </wp:positionV>
                  <wp:extent cx="4540885" cy="3042285"/>
                  <wp:effectExtent l="0" t="0" r="0" b="5715"/>
                  <wp:wrapTight wrapText="bothSides">
                    <wp:wrapPolygon edited="0">
                      <wp:start x="0" y="0"/>
                      <wp:lineTo x="0" y="21505"/>
                      <wp:lineTo x="21476" y="21505"/>
                      <wp:lineTo x="21476" y="0"/>
                      <wp:lineTo x="0" y="0"/>
                    </wp:wrapPolygon>
                  </wp:wrapTight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885" cy="304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0E770F" w14:textId="004E0562" w:rsidR="00DE79A1" w:rsidRDefault="00DE79A1" w:rsidP="009848B0"/>
          <w:p w14:paraId="47CE0910" w14:textId="093A886C" w:rsidR="00DE79A1" w:rsidRDefault="00DE79A1" w:rsidP="009848B0"/>
          <w:p w14:paraId="67F52685" w14:textId="42D39C13" w:rsidR="00DE79A1" w:rsidRDefault="00DE79A1" w:rsidP="009848B0"/>
          <w:p w14:paraId="4B1763FC" w14:textId="5B63A7A4" w:rsidR="00DE79A1" w:rsidRDefault="00DE79A1" w:rsidP="009848B0"/>
          <w:p w14:paraId="19232A67" w14:textId="751E7380" w:rsidR="00DE79A1" w:rsidRDefault="00DE79A1" w:rsidP="009848B0"/>
          <w:p w14:paraId="2C41FDA5" w14:textId="7AAC7E6D" w:rsidR="00DE79A1" w:rsidRDefault="00DE79A1" w:rsidP="009848B0"/>
          <w:p w14:paraId="467B137C" w14:textId="7AA7477F" w:rsidR="00DE79A1" w:rsidRDefault="00DE79A1" w:rsidP="009848B0"/>
          <w:p w14:paraId="7E6ECFF7" w14:textId="7C2D283E" w:rsidR="00DE79A1" w:rsidRDefault="00DE79A1" w:rsidP="009848B0"/>
          <w:p w14:paraId="6B6DD9EB" w14:textId="704DEEE6" w:rsidR="00DE79A1" w:rsidRDefault="00DE79A1" w:rsidP="009848B0"/>
          <w:p w14:paraId="78D2E85C" w14:textId="4E290689" w:rsidR="00DE79A1" w:rsidRDefault="00DE79A1" w:rsidP="009848B0"/>
          <w:p w14:paraId="16EC8C04" w14:textId="0BC42B8E" w:rsidR="00DE79A1" w:rsidRDefault="00DE79A1" w:rsidP="009848B0"/>
          <w:p w14:paraId="7FC79F9A" w14:textId="2842DFEA" w:rsidR="00DE79A1" w:rsidRDefault="00DE79A1" w:rsidP="009848B0"/>
          <w:p w14:paraId="2894EF59" w14:textId="74AEECEA" w:rsidR="00DE79A1" w:rsidRDefault="00DE79A1" w:rsidP="009848B0"/>
          <w:p w14:paraId="75C3C710" w14:textId="6A8591E8" w:rsidR="00DE79A1" w:rsidRDefault="00DE79A1" w:rsidP="009848B0"/>
          <w:p w14:paraId="31D07F2F" w14:textId="6C055A43" w:rsidR="00DE79A1" w:rsidRDefault="00DE79A1" w:rsidP="009848B0"/>
          <w:p w14:paraId="30902F7E" w14:textId="00EC3BCC" w:rsidR="00DE79A1" w:rsidRDefault="00DE79A1" w:rsidP="009848B0"/>
          <w:p w14:paraId="4D69D055" w14:textId="0BF1E7FA" w:rsidR="00DE79A1" w:rsidRDefault="00DE79A1" w:rsidP="009848B0"/>
          <w:p w14:paraId="55E377F2" w14:textId="14BA7A89" w:rsidR="00DE79A1" w:rsidRDefault="00DE79A1" w:rsidP="009848B0"/>
          <w:p w14:paraId="70A294AD" w14:textId="108DC9ED" w:rsidR="00DE79A1" w:rsidRDefault="00DE79A1" w:rsidP="009848B0"/>
          <w:p w14:paraId="1F59F35B" w14:textId="77777777" w:rsidR="00DE79A1" w:rsidRDefault="00DE79A1" w:rsidP="009848B0"/>
          <w:p w14:paraId="2E677EB5" w14:textId="77777777" w:rsidR="00DE79A1" w:rsidRDefault="00DE79A1" w:rsidP="009848B0"/>
          <w:p w14:paraId="3DAB2123" w14:textId="06C859D5" w:rsidR="00DE79A1" w:rsidRDefault="0076034B" w:rsidP="009848B0">
            <w:r w:rsidRPr="0076034B"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6B82BF43" wp14:editId="065E0C77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231978</wp:posOffset>
                  </wp:positionV>
                  <wp:extent cx="4885427" cy="3294659"/>
                  <wp:effectExtent l="0" t="0" r="0" b="1270"/>
                  <wp:wrapTight wrapText="bothSides">
                    <wp:wrapPolygon edited="0">
                      <wp:start x="0" y="0"/>
                      <wp:lineTo x="0" y="21483"/>
                      <wp:lineTo x="21479" y="21483"/>
                      <wp:lineTo x="21479" y="0"/>
                      <wp:lineTo x="0" y="0"/>
                    </wp:wrapPolygon>
                  </wp:wrapTight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427" cy="329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917F2D" w14:textId="7A738A89" w:rsidR="00DE79A1" w:rsidRDefault="00DE79A1" w:rsidP="009848B0"/>
          <w:p w14:paraId="3B69AFAC" w14:textId="62E30F6F" w:rsidR="00DE79A1" w:rsidRDefault="00DE79A1" w:rsidP="009848B0"/>
          <w:p w14:paraId="6DB90F3B" w14:textId="6AE1ED37" w:rsidR="00DE79A1" w:rsidRDefault="00DE79A1" w:rsidP="009848B0"/>
          <w:p w14:paraId="26C00800" w14:textId="649D66C4" w:rsidR="00DE79A1" w:rsidRDefault="0076034B" w:rsidP="009848B0">
            <w:r w:rsidRPr="0076034B"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002BCF76" wp14:editId="3181BEA1">
                  <wp:simplePos x="0" y="0"/>
                  <wp:positionH relativeFrom="column">
                    <wp:posOffset>-8839</wp:posOffset>
                  </wp:positionH>
                  <wp:positionV relativeFrom="paragraph">
                    <wp:posOffset>250926</wp:posOffset>
                  </wp:positionV>
                  <wp:extent cx="4884731" cy="3291484"/>
                  <wp:effectExtent l="0" t="0" r="0" b="4445"/>
                  <wp:wrapTight wrapText="bothSides">
                    <wp:wrapPolygon edited="0">
                      <wp:start x="0" y="0"/>
                      <wp:lineTo x="0" y="21504"/>
                      <wp:lineTo x="21482" y="21504"/>
                      <wp:lineTo x="21482" y="0"/>
                      <wp:lineTo x="0" y="0"/>
                    </wp:wrapPolygon>
                  </wp:wrapTight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731" cy="329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26AD82" w14:textId="20F5DAE2" w:rsidR="00DE79A1" w:rsidRDefault="00DE79A1" w:rsidP="009848B0"/>
          <w:p w14:paraId="4250B242" w14:textId="6E4811D0" w:rsidR="00DE79A1" w:rsidRDefault="00DE79A1" w:rsidP="009848B0"/>
          <w:p w14:paraId="43908220" w14:textId="734CCE90" w:rsidR="00DE79A1" w:rsidRDefault="00DE79A1" w:rsidP="009848B0"/>
          <w:p w14:paraId="4AA93C10" w14:textId="14107AB7" w:rsidR="00DE79A1" w:rsidRDefault="00DE79A1" w:rsidP="009848B0"/>
          <w:p w14:paraId="0A0D16A0" w14:textId="51963ECE" w:rsidR="00DE79A1" w:rsidRDefault="00DE79A1" w:rsidP="009848B0"/>
          <w:p w14:paraId="5F923129" w14:textId="356FDC12" w:rsidR="00DE79A1" w:rsidRDefault="00DE79A1" w:rsidP="009848B0"/>
          <w:p w14:paraId="4C1181F0" w14:textId="6466EBC2" w:rsidR="00DE79A1" w:rsidRDefault="00DE79A1" w:rsidP="009848B0"/>
          <w:p w14:paraId="22E190A7" w14:textId="1ED38E03" w:rsidR="00DE79A1" w:rsidRDefault="00DE79A1" w:rsidP="009848B0"/>
          <w:p w14:paraId="6E5F417F" w14:textId="4D66AA1B" w:rsidR="00DE79A1" w:rsidRDefault="00DE79A1" w:rsidP="009848B0"/>
          <w:p w14:paraId="2E3014E8" w14:textId="5B1D451A" w:rsidR="00DE79A1" w:rsidRDefault="00DE79A1" w:rsidP="009848B0"/>
          <w:p w14:paraId="3B30329E" w14:textId="2C4CC50E" w:rsidR="00DE79A1" w:rsidRDefault="00DE79A1" w:rsidP="009848B0"/>
          <w:p w14:paraId="3B9CCB92" w14:textId="0828DF54" w:rsidR="00DE79A1" w:rsidRDefault="00DE79A1" w:rsidP="009848B0"/>
          <w:p w14:paraId="2F9CF96C" w14:textId="20AB6367" w:rsidR="00DE79A1" w:rsidRDefault="00DE79A1" w:rsidP="009848B0"/>
        </w:tc>
      </w:tr>
      <w:tr w:rsidR="0076034B" w14:paraId="6C81375A" w14:textId="77777777" w:rsidTr="0006633D">
        <w:tc>
          <w:tcPr>
            <w:tcW w:w="1109" w:type="dxa"/>
          </w:tcPr>
          <w:p w14:paraId="51C4280A" w14:textId="16B24CA8" w:rsidR="009848B0" w:rsidRDefault="009848B0" w:rsidP="009848B0">
            <w:r>
              <w:lastRenderedPageBreak/>
              <w:t>Boundary graph</w:t>
            </w:r>
          </w:p>
        </w:tc>
        <w:tc>
          <w:tcPr>
            <w:tcW w:w="7907" w:type="dxa"/>
          </w:tcPr>
          <w:p w14:paraId="6D40DD93" w14:textId="62A9AB81" w:rsidR="009848B0" w:rsidRDefault="0076034B" w:rsidP="009848B0">
            <w:r w:rsidRPr="0076034B">
              <w:rPr>
                <w:noProof/>
              </w:rPr>
              <w:drawing>
                <wp:inline distT="0" distB="0" distL="0" distR="0" wp14:anchorId="2225532D" wp14:editId="488EAA30">
                  <wp:extent cx="4939080" cy="2690064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585" cy="269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34B" w14:paraId="348805F3" w14:textId="77777777" w:rsidTr="0006633D">
        <w:tc>
          <w:tcPr>
            <w:tcW w:w="1109" w:type="dxa"/>
          </w:tcPr>
          <w:p w14:paraId="343567B7" w14:textId="16100933" w:rsidR="009848B0" w:rsidRDefault="009848B0" w:rsidP="009848B0">
            <w:r>
              <w:t>Conclusion</w:t>
            </w:r>
          </w:p>
        </w:tc>
        <w:tc>
          <w:tcPr>
            <w:tcW w:w="7907" w:type="dxa"/>
          </w:tcPr>
          <w:p w14:paraId="032B1D17" w14:textId="77777777" w:rsidR="009848B0" w:rsidRDefault="00DE79A1" w:rsidP="00DE79A1">
            <w:pPr>
              <w:pStyle w:val="ListParagraph"/>
              <w:numPr>
                <w:ilvl w:val="0"/>
                <w:numId w:val="1"/>
              </w:numPr>
            </w:pPr>
            <w:r>
              <w:t>Success</w:t>
            </w:r>
          </w:p>
          <w:p w14:paraId="7FD8A03B" w14:textId="7618F1D3" w:rsidR="00DE79A1" w:rsidRDefault="0076034B" w:rsidP="00DE79A1">
            <w:pPr>
              <w:pStyle w:val="ListParagraph"/>
              <w:numPr>
                <w:ilvl w:val="0"/>
                <w:numId w:val="1"/>
              </w:numPr>
            </w:pPr>
            <w:r>
              <w:t>Replicates Kira’s essentially identically</w:t>
            </w:r>
          </w:p>
        </w:tc>
      </w:tr>
    </w:tbl>
    <w:p w14:paraId="44312DAF" w14:textId="25D331E5" w:rsidR="00D559D8" w:rsidRDefault="00D559D8" w:rsidP="009848B0"/>
    <w:p w14:paraId="322DDF4E" w14:textId="77777777" w:rsidR="00D559D8" w:rsidRDefault="00D559D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4"/>
        <w:gridCol w:w="7822"/>
      </w:tblGrid>
      <w:tr w:rsidR="006309AE" w14:paraId="2BBDF98F" w14:textId="77777777" w:rsidTr="00D559D8">
        <w:tc>
          <w:tcPr>
            <w:tcW w:w="1271" w:type="dxa"/>
          </w:tcPr>
          <w:p w14:paraId="0984610C" w14:textId="78706257" w:rsidR="00D559D8" w:rsidRDefault="00D559D8" w:rsidP="009848B0">
            <w:r>
              <w:lastRenderedPageBreak/>
              <w:t>Aim:</w:t>
            </w:r>
          </w:p>
        </w:tc>
        <w:tc>
          <w:tcPr>
            <w:tcW w:w="7745" w:type="dxa"/>
          </w:tcPr>
          <w:p w14:paraId="368BC980" w14:textId="3DD01D11" w:rsidR="00D559D8" w:rsidRDefault="00D559D8" w:rsidP="009848B0">
            <w:r>
              <w:t>Add extracellular impermeant anions (Kira 4D)</w:t>
            </w:r>
          </w:p>
        </w:tc>
      </w:tr>
      <w:tr w:rsidR="006309AE" w14:paraId="5751C0C5" w14:textId="77777777" w:rsidTr="00D559D8">
        <w:tc>
          <w:tcPr>
            <w:tcW w:w="1271" w:type="dxa"/>
          </w:tcPr>
          <w:p w14:paraId="321BB66C" w14:textId="73F7F442" w:rsidR="00D559D8" w:rsidRDefault="00D559D8" w:rsidP="009848B0">
            <w:r>
              <w:t>Hypothesis:</w:t>
            </w:r>
          </w:p>
        </w:tc>
        <w:tc>
          <w:tcPr>
            <w:tcW w:w="7745" w:type="dxa"/>
          </w:tcPr>
          <w:p w14:paraId="6C320E0C" w14:textId="6F04B173" w:rsidR="00D559D8" w:rsidRDefault="00D559D8" w:rsidP="009848B0">
            <w:r w:rsidRPr="00D559D8">
              <w:rPr>
                <w:noProof/>
              </w:rPr>
              <w:drawing>
                <wp:inline distT="0" distB="0" distL="0" distR="0" wp14:anchorId="2218708E" wp14:editId="1EA2C118">
                  <wp:extent cx="3658111" cy="377242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377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9AE" w14:paraId="3105DD1E" w14:textId="77777777" w:rsidTr="00D559D8">
        <w:tc>
          <w:tcPr>
            <w:tcW w:w="1271" w:type="dxa"/>
          </w:tcPr>
          <w:p w14:paraId="765D1A4F" w14:textId="63763401" w:rsidR="00D559D8" w:rsidRDefault="00D559D8" w:rsidP="009848B0">
            <w:r>
              <w:t>Starting values:</w:t>
            </w:r>
          </w:p>
        </w:tc>
        <w:tc>
          <w:tcPr>
            <w:tcW w:w="7745" w:type="dxa"/>
          </w:tcPr>
          <w:p w14:paraId="6CC7333F" w14:textId="2306F22F" w:rsidR="00D559D8" w:rsidRDefault="00D559D8" w:rsidP="009848B0">
            <w:r>
              <w:t xml:space="preserve">Default. </w:t>
            </w:r>
          </w:p>
        </w:tc>
      </w:tr>
      <w:tr w:rsidR="006309AE" w14:paraId="4F07ACF2" w14:textId="77777777" w:rsidTr="00D559D8">
        <w:tc>
          <w:tcPr>
            <w:tcW w:w="1271" w:type="dxa"/>
          </w:tcPr>
          <w:p w14:paraId="49008AA9" w14:textId="2B60895D" w:rsidR="00D559D8" w:rsidRDefault="00D559D8" w:rsidP="009848B0">
            <w:r>
              <w:t>Simulation setup:</w:t>
            </w:r>
          </w:p>
        </w:tc>
        <w:tc>
          <w:tcPr>
            <w:tcW w:w="7745" w:type="dxa"/>
          </w:tcPr>
          <w:p w14:paraId="700ACEF0" w14:textId="77777777" w:rsidR="00D559D8" w:rsidRDefault="00D559D8" w:rsidP="009848B0">
            <w:r>
              <w:t>2 compartments</w:t>
            </w:r>
          </w:p>
          <w:p w14:paraId="0841A961" w14:textId="4D18D262" w:rsidR="00D559D8" w:rsidRDefault="00D559D8" w:rsidP="009848B0">
            <w:r>
              <w:t xml:space="preserve">Add 60mM extracellular </w:t>
            </w:r>
            <w:proofErr w:type="spellStart"/>
            <w:r>
              <w:t>impermeants</w:t>
            </w:r>
            <w:proofErr w:type="spellEnd"/>
            <w:r>
              <w:t xml:space="preserve"> between </w:t>
            </w:r>
            <w:r w:rsidR="009140FA">
              <w:t>400 and 800s</w:t>
            </w:r>
          </w:p>
          <w:p w14:paraId="34D4492A" w14:textId="1141E600" w:rsidR="00D559D8" w:rsidRDefault="00D559D8" w:rsidP="009848B0">
            <w:r>
              <w:t>20 min sim total duration</w:t>
            </w:r>
          </w:p>
        </w:tc>
      </w:tr>
      <w:tr w:rsidR="006309AE" w14:paraId="3A25FDDF" w14:textId="77777777" w:rsidTr="00D559D8">
        <w:tc>
          <w:tcPr>
            <w:tcW w:w="1271" w:type="dxa"/>
          </w:tcPr>
          <w:p w14:paraId="74828DD6" w14:textId="56DCD1DC" w:rsidR="00D559D8" w:rsidRDefault="00D559D8" w:rsidP="009848B0">
            <w:r>
              <w:t>Final values:</w:t>
            </w:r>
          </w:p>
        </w:tc>
        <w:tc>
          <w:tcPr>
            <w:tcW w:w="7745" w:type="dxa"/>
          </w:tcPr>
          <w:p w14:paraId="4F884759" w14:textId="2F1B48E6" w:rsidR="00D559D8" w:rsidRDefault="006309AE" w:rsidP="009848B0">
            <w:r w:rsidRPr="006309AE">
              <w:rPr>
                <w:noProof/>
              </w:rPr>
              <w:drawing>
                <wp:inline distT="0" distB="0" distL="0" distR="0" wp14:anchorId="44C87413" wp14:editId="5919D28B">
                  <wp:extent cx="3496163" cy="3172268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317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9AE" w14:paraId="3124CAC3" w14:textId="77777777" w:rsidTr="00D559D8">
        <w:tc>
          <w:tcPr>
            <w:tcW w:w="1271" w:type="dxa"/>
          </w:tcPr>
          <w:p w14:paraId="5E891400" w14:textId="3627ECDC" w:rsidR="00D559D8" w:rsidRDefault="00D559D8" w:rsidP="009848B0">
            <w:r>
              <w:t>Relevant graphs</w:t>
            </w:r>
          </w:p>
        </w:tc>
        <w:tc>
          <w:tcPr>
            <w:tcW w:w="7745" w:type="dxa"/>
          </w:tcPr>
          <w:p w14:paraId="4AD1712A" w14:textId="77777777" w:rsidR="006309AE" w:rsidRDefault="006309AE" w:rsidP="009848B0"/>
          <w:p w14:paraId="79081C3B" w14:textId="77777777" w:rsidR="006309AE" w:rsidRDefault="006309AE" w:rsidP="009848B0"/>
          <w:p w14:paraId="15F1AE05" w14:textId="77777777" w:rsidR="006309AE" w:rsidRDefault="006309AE" w:rsidP="009848B0"/>
          <w:p w14:paraId="6921C9F5" w14:textId="77777777" w:rsidR="006309AE" w:rsidRDefault="006309AE" w:rsidP="009848B0"/>
          <w:p w14:paraId="4F9C218C" w14:textId="6B5583D6" w:rsidR="006309AE" w:rsidRDefault="006309AE" w:rsidP="009848B0">
            <w:r w:rsidRPr="006309AE">
              <w:rPr>
                <w:noProof/>
              </w:rPr>
              <w:lastRenderedPageBreak/>
              <w:drawing>
                <wp:anchor distT="0" distB="0" distL="114300" distR="114300" simplePos="0" relativeHeight="251665408" behindDoc="1" locked="0" layoutInCell="1" allowOverlap="1" wp14:anchorId="506816ED" wp14:editId="264E95D1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3813175</wp:posOffset>
                  </wp:positionV>
                  <wp:extent cx="4629150" cy="3117214"/>
                  <wp:effectExtent l="0" t="0" r="0" b="7620"/>
                  <wp:wrapTight wrapText="bothSides">
                    <wp:wrapPolygon edited="0">
                      <wp:start x="0" y="0"/>
                      <wp:lineTo x="0" y="21521"/>
                      <wp:lineTo x="21511" y="21521"/>
                      <wp:lineTo x="21511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311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309AE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770D8353" wp14:editId="2562659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172429" cy="3524885"/>
                  <wp:effectExtent l="0" t="0" r="9525" b="0"/>
                  <wp:wrapTight wrapText="bothSides">
                    <wp:wrapPolygon edited="0">
                      <wp:start x="0" y="0"/>
                      <wp:lineTo x="0" y="21479"/>
                      <wp:lineTo x="21560" y="21479"/>
                      <wp:lineTo x="21560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429" cy="352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7D336F" w14:textId="66EE6D8A" w:rsidR="006309AE" w:rsidRDefault="006309AE" w:rsidP="009848B0"/>
          <w:p w14:paraId="730A7B8A" w14:textId="4AAF983C" w:rsidR="006309AE" w:rsidRDefault="006309AE" w:rsidP="009848B0"/>
          <w:p w14:paraId="4D701A6D" w14:textId="3774CCE9" w:rsidR="006309AE" w:rsidRDefault="006309AE" w:rsidP="009848B0"/>
          <w:p w14:paraId="16E5C570" w14:textId="07D41569" w:rsidR="006309AE" w:rsidRDefault="006309AE" w:rsidP="009848B0"/>
          <w:p w14:paraId="6E4607B4" w14:textId="0FA264D4" w:rsidR="006309AE" w:rsidRDefault="006309AE" w:rsidP="009848B0"/>
          <w:p w14:paraId="6402C3CC" w14:textId="591E5E72" w:rsidR="006309AE" w:rsidRDefault="006309AE" w:rsidP="009848B0"/>
          <w:p w14:paraId="7D1A267C" w14:textId="6F43528A" w:rsidR="006309AE" w:rsidRDefault="006309AE" w:rsidP="009848B0"/>
          <w:p w14:paraId="04C25CC4" w14:textId="2F6D7C95" w:rsidR="006309AE" w:rsidRDefault="006309AE" w:rsidP="009848B0"/>
          <w:p w14:paraId="16512E82" w14:textId="4371E48D" w:rsidR="006309AE" w:rsidRDefault="006309AE" w:rsidP="009848B0"/>
          <w:p w14:paraId="0359DF53" w14:textId="29D92E6C" w:rsidR="006309AE" w:rsidRDefault="006309AE" w:rsidP="009848B0"/>
          <w:p w14:paraId="0BD6B2B7" w14:textId="4692C2EA" w:rsidR="006309AE" w:rsidRDefault="006309AE" w:rsidP="009848B0"/>
          <w:p w14:paraId="074C59D6" w14:textId="171F1D85" w:rsidR="006309AE" w:rsidRDefault="006309AE" w:rsidP="009848B0"/>
          <w:p w14:paraId="1FBC2254" w14:textId="0F7DAE09" w:rsidR="006309AE" w:rsidRDefault="006309AE" w:rsidP="009848B0"/>
          <w:p w14:paraId="638A479D" w14:textId="426DB3B5" w:rsidR="006309AE" w:rsidRDefault="006309AE" w:rsidP="009848B0">
            <w:r w:rsidRPr="006309AE"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7A96AB2D" wp14:editId="0178E92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186055</wp:posOffset>
                  </wp:positionV>
                  <wp:extent cx="4836573" cy="3140075"/>
                  <wp:effectExtent l="0" t="0" r="2540" b="3175"/>
                  <wp:wrapTight wrapText="bothSides">
                    <wp:wrapPolygon edited="0">
                      <wp:start x="0" y="0"/>
                      <wp:lineTo x="0" y="21491"/>
                      <wp:lineTo x="21526" y="21491"/>
                      <wp:lineTo x="21526" y="0"/>
                      <wp:lineTo x="0" y="0"/>
                    </wp:wrapPolygon>
                  </wp:wrapTight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573" cy="314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80BDABC" w14:textId="7DB59E91" w:rsidR="006309AE" w:rsidRDefault="006309AE" w:rsidP="009848B0"/>
          <w:p w14:paraId="5346549E" w14:textId="33F938ED" w:rsidR="006309AE" w:rsidRDefault="006309AE" w:rsidP="009848B0"/>
          <w:p w14:paraId="5C0E86F0" w14:textId="7EC4307A" w:rsidR="006309AE" w:rsidRDefault="006309AE" w:rsidP="009848B0"/>
          <w:p w14:paraId="354D3F68" w14:textId="6C811035" w:rsidR="006309AE" w:rsidRDefault="006309AE" w:rsidP="009848B0"/>
          <w:p w14:paraId="0C259194" w14:textId="5749AD4E" w:rsidR="006309AE" w:rsidRDefault="006309AE" w:rsidP="009848B0"/>
          <w:p w14:paraId="1AB91AEB" w14:textId="288429A5" w:rsidR="006309AE" w:rsidRDefault="006309AE" w:rsidP="009848B0">
            <w:r w:rsidRPr="006309AE">
              <w:rPr>
                <w:noProof/>
              </w:rPr>
              <w:drawing>
                <wp:inline distT="0" distB="0" distL="0" distR="0" wp14:anchorId="713E7063" wp14:editId="48E28AF0">
                  <wp:extent cx="4798537" cy="3167481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627" cy="317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8D750" w14:textId="7388CFBB" w:rsidR="006309AE" w:rsidRDefault="006309AE" w:rsidP="009848B0"/>
          <w:p w14:paraId="62963790" w14:textId="37DE6841" w:rsidR="006309AE" w:rsidRDefault="006309AE" w:rsidP="009848B0"/>
          <w:p w14:paraId="6A525064" w14:textId="77777777" w:rsidR="006309AE" w:rsidRDefault="006309AE" w:rsidP="009848B0"/>
          <w:p w14:paraId="4C13B3E7" w14:textId="7CBD2CAF" w:rsidR="006309AE" w:rsidRDefault="006309AE" w:rsidP="009848B0"/>
          <w:p w14:paraId="597FF7DB" w14:textId="77777777" w:rsidR="006309AE" w:rsidRDefault="006309AE" w:rsidP="009848B0"/>
          <w:p w14:paraId="4C110FE5" w14:textId="519F6794" w:rsidR="006309AE" w:rsidRDefault="006309AE" w:rsidP="009848B0"/>
          <w:p w14:paraId="00211287" w14:textId="77777777" w:rsidR="006309AE" w:rsidRDefault="006309AE" w:rsidP="009848B0"/>
          <w:p w14:paraId="4BB7D779" w14:textId="77777777" w:rsidR="006309AE" w:rsidRDefault="006309AE" w:rsidP="009848B0"/>
          <w:p w14:paraId="245EEE3B" w14:textId="77777777" w:rsidR="006309AE" w:rsidRDefault="006309AE" w:rsidP="009848B0"/>
          <w:p w14:paraId="4BD1227C" w14:textId="616E7016" w:rsidR="00D559D8" w:rsidRDefault="00D559D8" w:rsidP="009848B0"/>
        </w:tc>
      </w:tr>
      <w:tr w:rsidR="006309AE" w14:paraId="12635541" w14:textId="77777777" w:rsidTr="00D559D8">
        <w:tc>
          <w:tcPr>
            <w:tcW w:w="1271" w:type="dxa"/>
          </w:tcPr>
          <w:p w14:paraId="6B835AE7" w14:textId="41209F6A" w:rsidR="00D559D8" w:rsidRDefault="00D559D8" w:rsidP="009848B0">
            <w:r>
              <w:lastRenderedPageBreak/>
              <w:t>Boundary graph</w:t>
            </w:r>
          </w:p>
        </w:tc>
        <w:tc>
          <w:tcPr>
            <w:tcW w:w="7745" w:type="dxa"/>
          </w:tcPr>
          <w:p w14:paraId="2943355F" w14:textId="54EB87C6" w:rsidR="00D559D8" w:rsidRDefault="006309AE" w:rsidP="009848B0">
            <w:r w:rsidRPr="006309AE"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6AC4A5AC" wp14:editId="4721777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52705</wp:posOffset>
                  </wp:positionV>
                  <wp:extent cx="5032375" cy="2674620"/>
                  <wp:effectExtent l="0" t="0" r="0" b="0"/>
                  <wp:wrapTight wrapText="bothSides">
                    <wp:wrapPolygon edited="0">
                      <wp:start x="0" y="0"/>
                      <wp:lineTo x="0" y="21385"/>
                      <wp:lineTo x="21505" y="21385"/>
                      <wp:lineTo x="21505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375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309AE" w14:paraId="29317AAF" w14:textId="77777777" w:rsidTr="00D559D8">
        <w:tc>
          <w:tcPr>
            <w:tcW w:w="1271" w:type="dxa"/>
          </w:tcPr>
          <w:p w14:paraId="07CA6CFE" w14:textId="3A7FE6D9" w:rsidR="00D559D8" w:rsidRDefault="00D559D8" w:rsidP="009848B0">
            <w:r>
              <w:t>Conclusion</w:t>
            </w:r>
          </w:p>
        </w:tc>
        <w:tc>
          <w:tcPr>
            <w:tcW w:w="7745" w:type="dxa"/>
          </w:tcPr>
          <w:p w14:paraId="7BC3FF99" w14:textId="5DB82A00" w:rsidR="00D559D8" w:rsidRDefault="006309AE" w:rsidP="006309AE">
            <w:pPr>
              <w:pStyle w:val="ListParagraph"/>
              <w:numPr>
                <w:ilvl w:val="0"/>
                <w:numId w:val="1"/>
              </w:numPr>
            </w:pPr>
            <w:r>
              <w:t>Success in replicating the dynamics of extracellular impermeant anion addition</w:t>
            </w:r>
          </w:p>
        </w:tc>
      </w:tr>
    </w:tbl>
    <w:p w14:paraId="1CEF5D18" w14:textId="4056242F" w:rsidR="00A8743B" w:rsidRDefault="00A8743B" w:rsidP="009848B0"/>
    <w:p w14:paraId="43B6F29F" w14:textId="77777777" w:rsidR="00A8743B" w:rsidRDefault="00A8743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5"/>
        <w:gridCol w:w="7791"/>
      </w:tblGrid>
      <w:tr w:rsidR="000F38AD" w14:paraId="25817C42" w14:textId="77777777" w:rsidTr="00A8743B">
        <w:tc>
          <w:tcPr>
            <w:tcW w:w="562" w:type="dxa"/>
          </w:tcPr>
          <w:p w14:paraId="601951E8" w14:textId="695647B5" w:rsidR="00A8743B" w:rsidRDefault="00A8743B" w:rsidP="009848B0">
            <w:r>
              <w:lastRenderedPageBreak/>
              <w:t>Aim:</w:t>
            </w:r>
          </w:p>
        </w:tc>
        <w:tc>
          <w:tcPr>
            <w:tcW w:w="8454" w:type="dxa"/>
          </w:tcPr>
          <w:p w14:paraId="46682C8A" w14:textId="6BFB7D71" w:rsidR="00A8743B" w:rsidRDefault="00A8743B" w:rsidP="009848B0">
            <w:r>
              <w:t>Replicating Kira’s 5A – By dropping the impermeant anion charge mid experiment, we should be able to change the driving force slightly</w:t>
            </w:r>
          </w:p>
        </w:tc>
      </w:tr>
      <w:tr w:rsidR="000F38AD" w14:paraId="5F5612BA" w14:textId="77777777" w:rsidTr="00A8743B">
        <w:tc>
          <w:tcPr>
            <w:tcW w:w="562" w:type="dxa"/>
          </w:tcPr>
          <w:p w14:paraId="7388A672" w14:textId="674DC045" w:rsidR="00A8743B" w:rsidRDefault="00A8743B" w:rsidP="009848B0">
            <w:r>
              <w:t>Hypothesis</w:t>
            </w:r>
          </w:p>
        </w:tc>
        <w:tc>
          <w:tcPr>
            <w:tcW w:w="8454" w:type="dxa"/>
          </w:tcPr>
          <w:p w14:paraId="5C6665A3" w14:textId="27E4CCC1" w:rsidR="00A8743B" w:rsidRDefault="00A8743B" w:rsidP="009848B0">
            <w:r w:rsidRPr="00A8743B">
              <w:rPr>
                <w:noProof/>
              </w:rPr>
              <w:drawing>
                <wp:inline distT="0" distB="0" distL="0" distR="0" wp14:anchorId="0F8FD4B1" wp14:editId="1BDF5635">
                  <wp:extent cx="3543795" cy="3572374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795" cy="357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8AD" w14:paraId="0E4F8C10" w14:textId="77777777" w:rsidTr="00A8743B">
        <w:tc>
          <w:tcPr>
            <w:tcW w:w="562" w:type="dxa"/>
          </w:tcPr>
          <w:p w14:paraId="041954B9" w14:textId="48DC91EF" w:rsidR="00A8743B" w:rsidRDefault="00A8743B" w:rsidP="009848B0">
            <w:r>
              <w:t>Starting values</w:t>
            </w:r>
          </w:p>
        </w:tc>
        <w:tc>
          <w:tcPr>
            <w:tcW w:w="8454" w:type="dxa"/>
          </w:tcPr>
          <w:p w14:paraId="5AD3E6F1" w14:textId="30AAF47C" w:rsidR="00A8743B" w:rsidRDefault="000D1EF1" w:rsidP="009848B0">
            <w:r w:rsidRPr="000D1EF1">
              <w:rPr>
                <w:noProof/>
              </w:rPr>
              <w:drawing>
                <wp:inline distT="0" distB="0" distL="0" distR="0" wp14:anchorId="2971F84A" wp14:editId="16F84106">
                  <wp:extent cx="5058976" cy="3269894"/>
                  <wp:effectExtent l="0" t="0" r="8890" b="698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493" cy="327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8AD" w14:paraId="04E4D89A" w14:textId="77777777" w:rsidTr="00A8743B">
        <w:tc>
          <w:tcPr>
            <w:tcW w:w="562" w:type="dxa"/>
          </w:tcPr>
          <w:p w14:paraId="1CBCF37E" w14:textId="25E9627E" w:rsidR="00A8743B" w:rsidRDefault="00A8743B" w:rsidP="009848B0">
            <w:r>
              <w:t>Setup</w:t>
            </w:r>
          </w:p>
        </w:tc>
        <w:tc>
          <w:tcPr>
            <w:tcW w:w="8454" w:type="dxa"/>
          </w:tcPr>
          <w:p w14:paraId="7AF89EA1" w14:textId="172D77A4" w:rsidR="00A8743B" w:rsidRDefault="00A8743B" w:rsidP="009848B0">
            <w:r>
              <w:t xml:space="preserve">2 compartments, changing the charge of </w:t>
            </w:r>
            <w:proofErr w:type="spellStart"/>
            <w:r>
              <w:t>impermeants</w:t>
            </w:r>
            <w:proofErr w:type="spellEnd"/>
            <w:r>
              <w:t xml:space="preserve"> in both to -1 between </w:t>
            </w:r>
            <w:r w:rsidR="0006633D">
              <w:t>4</w:t>
            </w:r>
            <w:r>
              <w:t xml:space="preserve">00s and </w:t>
            </w:r>
            <w:r w:rsidR="0006633D">
              <w:t>10</w:t>
            </w:r>
            <w:r>
              <w:t>00s</w:t>
            </w:r>
          </w:p>
          <w:p w14:paraId="17D5ECA9" w14:textId="28CB39C3" w:rsidR="00A8743B" w:rsidRDefault="00A8743B" w:rsidP="009848B0">
            <w:r>
              <w:t>Total simulation run time = 20mins</w:t>
            </w:r>
          </w:p>
        </w:tc>
      </w:tr>
      <w:tr w:rsidR="000F38AD" w14:paraId="75231CC1" w14:textId="77777777" w:rsidTr="00A8743B">
        <w:tc>
          <w:tcPr>
            <w:tcW w:w="562" w:type="dxa"/>
          </w:tcPr>
          <w:p w14:paraId="5A56512E" w14:textId="3840E003" w:rsidR="00A8743B" w:rsidRDefault="000F38AD" w:rsidP="009848B0">
            <w:r>
              <w:lastRenderedPageBreak/>
              <w:t>Final values</w:t>
            </w:r>
          </w:p>
        </w:tc>
        <w:tc>
          <w:tcPr>
            <w:tcW w:w="8454" w:type="dxa"/>
          </w:tcPr>
          <w:p w14:paraId="3C752542" w14:textId="146B2F3E" w:rsidR="00A8743B" w:rsidRDefault="00774487" w:rsidP="009848B0">
            <w:r w:rsidRPr="00774487">
              <w:rPr>
                <w:noProof/>
              </w:rPr>
              <w:drawing>
                <wp:inline distT="0" distB="0" distL="0" distR="0" wp14:anchorId="6F002946" wp14:editId="743C54C4">
                  <wp:extent cx="2734057" cy="1724266"/>
                  <wp:effectExtent l="0" t="0" r="9525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8AD" w14:paraId="63DECCAF" w14:textId="77777777" w:rsidTr="00A8743B">
        <w:tc>
          <w:tcPr>
            <w:tcW w:w="562" w:type="dxa"/>
          </w:tcPr>
          <w:p w14:paraId="5F1318C3" w14:textId="0937B805" w:rsidR="00A8743B" w:rsidRDefault="000F38AD" w:rsidP="009848B0">
            <w:r>
              <w:t>Relevant graphs</w:t>
            </w:r>
          </w:p>
        </w:tc>
        <w:tc>
          <w:tcPr>
            <w:tcW w:w="8454" w:type="dxa"/>
          </w:tcPr>
          <w:p w14:paraId="14A1998F" w14:textId="7B209A85" w:rsidR="00A8743B" w:rsidRDefault="00774487" w:rsidP="009848B0">
            <w:r w:rsidRPr="00774487">
              <w:rPr>
                <w:noProof/>
              </w:rPr>
              <w:drawing>
                <wp:anchor distT="0" distB="0" distL="114300" distR="114300" simplePos="0" relativeHeight="251700224" behindDoc="1" locked="0" layoutInCell="1" allowOverlap="1" wp14:anchorId="7825758E" wp14:editId="398E9DA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1905</wp:posOffset>
                  </wp:positionV>
                  <wp:extent cx="4694555" cy="3211195"/>
                  <wp:effectExtent l="0" t="0" r="0" b="8255"/>
                  <wp:wrapTight wrapText="bothSides">
                    <wp:wrapPolygon edited="0">
                      <wp:start x="0" y="0"/>
                      <wp:lineTo x="0" y="21527"/>
                      <wp:lineTo x="21474" y="21527"/>
                      <wp:lineTo x="21474" y="0"/>
                      <wp:lineTo x="0" y="0"/>
                    </wp:wrapPolygon>
                  </wp:wrapTight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555" cy="321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0519D1" w14:textId="2CD4D043" w:rsidR="000F38AD" w:rsidRDefault="00774487" w:rsidP="009848B0">
            <w:r w:rsidRPr="00774487"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0F22A331" wp14:editId="1ED66E35">
                  <wp:simplePos x="0" y="0"/>
                  <wp:positionH relativeFrom="column">
                    <wp:posOffset>108153</wp:posOffset>
                  </wp:positionH>
                  <wp:positionV relativeFrom="paragraph">
                    <wp:posOffset>321919</wp:posOffset>
                  </wp:positionV>
                  <wp:extent cx="4638040" cy="3093720"/>
                  <wp:effectExtent l="0" t="0" r="0" b="0"/>
                  <wp:wrapTight wrapText="bothSides">
                    <wp:wrapPolygon edited="0">
                      <wp:start x="0" y="0"/>
                      <wp:lineTo x="0" y="21414"/>
                      <wp:lineTo x="21470" y="21414"/>
                      <wp:lineTo x="21470" y="0"/>
                      <wp:lineTo x="0" y="0"/>
                    </wp:wrapPolygon>
                  </wp:wrapTight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040" cy="30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7237DD" w14:textId="2BAD88C5" w:rsidR="000F38AD" w:rsidRDefault="000F38AD" w:rsidP="009848B0"/>
          <w:p w14:paraId="44E6B47B" w14:textId="74E08411" w:rsidR="000F38AD" w:rsidRDefault="000F38AD" w:rsidP="009848B0"/>
          <w:p w14:paraId="5192F9B2" w14:textId="77777777" w:rsidR="000F38AD" w:rsidRDefault="000F38AD" w:rsidP="009848B0"/>
          <w:p w14:paraId="2C74CBB5" w14:textId="38879ADC" w:rsidR="000F38AD" w:rsidRDefault="000F38AD" w:rsidP="009848B0">
            <w:pPr>
              <w:rPr>
                <w:noProof/>
              </w:rPr>
            </w:pPr>
          </w:p>
          <w:p w14:paraId="1ED10436" w14:textId="72083CB2" w:rsidR="00030952" w:rsidRDefault="00030952" w:rsidP="009848B0"/>
          <w:p w14:paraId="7D2EBC87" w14:textId="77777777" w:rsidR="000F38AD" w:rsidRDefault="000F38AD" w:rsidP="009848B0"/>
          <w:p w14:paraId="716E6464" w14:textId="77777777" w:rsidR="000F38AD" w:rsidRDefault="000F38AD" w:rsidP="009848B0"/>
          <w:p w14:paraId="47A45E2F" w14:textId="77777777" w:rsidR="000F38AD" w:rsidRDefault="000F38AD" w:rsidP="009848B0"/>
          <w:p w14:paraId="21A419F3" w14:textId="77777777" w:rsidR="000F38AD" w:rsidRDefault="000F38AD" w:rsidP="009848B0"/>
          <w:p w14:paraId="7E0642FF" w14:textId="73A77CEA" w:rsidR="000F38AD" w:rsidRDefault="000F38AD" w:rsidP="009848B0"/>
          <w:p w14:paraId="66839905" w14:textId="3C34C642" w:rsidR="000F38AD" w:rsidRDefault="000F38AD" w:rsidP="009848B0"/>
          <w:p w14:paraId="43872D00" w14:textId="341E82BA" w:rsidR="000F38AD" w:rsidRDefault="000F38AD" w:rsidP="009848B0"/>
          <w:p w14:paraId="3B779322" w14:textId="0C60E88C" w:rsidR="000F38AD" w:rsidRDefault="000F38AD" w:rsidP="009848B0"/>
          <w:p w14:paraId="3CC6C2D0" w14:textId="741C8A8D" w:rsidR="000F38AD" w:rsidRDefault="000F38AD" w:rsidP="009848B0"/>
          <w:p w14:paraId="37231874" w14:textId="1A76B900" w:rsidR="000F38AD" w:rsidRDefault="00774487" w:rsidP="009848B0">
            <w:r w:rsidRPr="00774487">
              <w:rPr>
                <w:noProof/>
              </w:rPr>
              <w:drawing>
                <wp:anchor distT="0" distB="0" distL="114300" distR="114300" simplePos="0" relativeHeight="251702272" behindDoc="1" locked="0" layoutInCell="1" allowOverlap="1" wp14:anchorId="5AAB2555" wp14:editId="7A08D68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168910</wp:posOffset>
                  </wp:positionV>
                  <wp:extent cx="4594225" cy="3064510"/>
                  <wp:effectExtent l="0" t="0" r="0" b="2540"/>
                  <wp:wrapTight wrapText="bothSides">
                    <wp:wrapPolygon edited="0">
                      <wp:start x="0" y="0"/>
                      <wp:lineTo x="0" y="21484"/>
                      <wp:lineTo x="21496" y="21484"/>
                      <wp:lineTo x="21496" y="0"/>
                      <wp:lineTo x="0" y="0"/>
                    </wp:wrapPolygon>
                  </wp:wrapTight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225" cy="306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94D62DD" w14:textId="1BB21906" w:rsidR="000F38AD" w:rsidRDefault="000F38AD" w:rsidP="009848B0"/>
          <w:p w14:paraId="571310F0" w14:textId="089A6F34" w:rsidR="000F38AD" w:rsidRDefault="000F38AD" w:rsidP="009848B0"/>
          <w:p w14:paraId="1EEA34F0" w14:textId="6BEDCED6" w:rsidR="000F38AD" w:rsidRDefault="000F38AD" w:rsidP="009848B0"/>
          <w:p w14:paraId="307094C2" w14:textId="4542CBB1" w:rsidR="000F38AD" w:rsidRDefault="000F38AD" w:rsidP="009848B0"/>
          <w:p w14:paraId="2E8D20DD" w14:textId="580590A6" w:rsidR="00774487" w:rsidRDefault="00774487" w:rsidP="009848B0"/>
          <w:p w14:paraId="688B1C0D" w14:textId="3BC00034" w:rsidR="00774487" w:rsidRDefault="00774487" w:rsidP="009848B0"/>
          <w:p w14:paraId="4FD4B0CB" w14:textId="2D8F36C9" w:rsidR="00774487" w:rsidRDefault="00774487" w:rsidP="009848B0"/>
          <w:p w14:paraId="6A358B18" w14:textId="2325FBE6" w:rsidR="00774487" w:rsidRDefault="00774487" w:rsidP="009848B0"/>
          <w:p w14:paraId="033D7AC7" w14:textId="689BDE0F" w:rsidR="00774487" w:rsidRDefault="00774487" w:rsidP="009848B0"/>
          <w:p w14:paraId="3EA2E761" w14:textId="0A933D5F" w:rsidR="00774487" w:rsidRDefault="00774487" w:rsidP="009848B0"/>
          <w:p w14:paraId="4DA623C7" w14:textId="79B760F5" w:rsidR="00774487" w:rsidRDefault="00774487" w:rsidP="009848B0"/>
          <w:p w14:paraId="0B0F84C7" w14:textId="6D657DD0" w:rsidR="00774487" w:rsidRDefault="00774487" w:rsidP="009848B0"/>
          <w:p w14:paraId="69988541" w14:textId="1B3CEFA6" w:rsidR="00774487" w:rsidRDefault="00774487" w:rsidP="009848B0"/>
          <w:p w14:paraId="0BC26F67" w14:textId="3D386975" w:rsidR="00774487" w:rsidRDefault="00774487" w:rsidP="009848B0"/>
          <w:p w14:paraId="38327955" w14:textId="036584D4" w:rsidR="00774487" w:rsidRDefault="00774487" w:rsidP="009848B0"/>
          <w:p w14:paraId="68A56F69" w14:textId="2DB00A67" w:rsidR="00774487" w:rsidRDefault="00774487" w:rsidP="009848B0"/>
          <w:p w14:paraId="558BE38A" w14:textId="72A501F7" w:rsidR="00774487" w:rsidRDefault="00774487" w:rsidP="009848B0"/>
          <w:p w14:paraId="3F4962F5" w14:textId="7D661F27" w:rsidR="00774487" w:rsidRDefault="00774487" w:rsidP="009848B0"/>
          <w:p w14:paraId="51C60651" w14:textId="34ED21AD" w:rsidR="00774487" w:rsidRDefault="00774487" w:rsidP="009848B0"/>
          <w:p w14:paraId="0831B1EF" w14:textId="7583C742" w:rsidR="00774487" w:rsidRDefault="00774487" w:rsidP="009848B0"/>
          <w:p w14:paraId="5B8019F9" w14:textId="5C6053C4" w:rsidR="00774487" w:rsidRDefault="00774487" w:rsidP="009848B0">
            <w:r w:rsidRPr="00774487">
              <w:rPr>
                <w:noProof/>
              </w:rPr>
              <w:drawing>
                <wp:anchor distT="0" distB="0" distL="114300" distR="114300" simplePos="0" relativeHeight="251703296" behindDoc="1" locked="0" layoutInCell="1" allowOverlap="1" wp14:anchorId="767A7671" wp14:editId="71811A85">
                  <wp:simplePos x="0" y="0"/>
                  <wp:positionH relativeFrom="column">
                    <wp:posOffset>-1007</wp:posOffset>
                  </wp:positionH>
                  <wp:positionV relativeFrom="paragraph">
                    <wp:posOffset>965</wp:posOffset>
                  </wp:positionV>
                  <wp:extent cx="4943821" cy="3416199"/>
                  <wp:effectExtent l="0" t="0" r="0" b="0"/>
                  <wp:wrapTight wrapText="bothSides">
                    <wp:wrapPolygon edited="0">
                      <wp:start x="0" y="0"/>
                      <wp:lineTo x="0" y="21443"/>
                      <wp:lineTo x="21475" y="21443"/>
                      <wp:lineTo x="21475" y="0"/>
                      <wp:lineTo x="0" y="0"/>
                    </wp:wrapPolygon>
                  </wp:wrapTight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226" cy="342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0EA88CB" w14:textId="31C3CA62" w:rsidR="000F38AD" w:rsidRDefault="000F38AD" w:rsidP="009848B0"/>
          <w:p w14:paraId="7A8F7D37" w14:textId="22B0B10D" w:rsidR="000F38AD" w:rsidRDefault="000F38AD" w:rsidP="009848B0"/>
          <w:p w14:paraId="05C3956F" w14:textId="77777777" w:rsidR="000F38AD" w:rsidRDefault="000F38AD" w:rsidP="009848B0"/>
          <w:p w14:paraId="7AA9EC65" w14:textId="6DC3A5FC" w:rsidR="000F38AD" w:rsidRDefault="000F38AD" w:rsidP="009848B0"/>
        </w:tc>
      </w:tr>
      <w:tr w:rsidR="000F38AD" w14:paraId="38F95CF3" w14:textId="77777777" w:rsidTr="00A8743B">
        <w:tc>
          <w:tcPr>
            <w:tcW w:w="562" w:type="dxa"/>
          </w:tcPr>
          <w:p w14:paraId="755F4849" w14:textId="6B26257E" w:rsidR="00A8743B" w:rsidRDefault="000F38AD" w:rsidP="009848B0">
            <w:r>
              <w:lastRenderedPageBreak/>
              <w:t>Boundary graph</w:t>
            </w:r>
          </w:p>
        </w:tc>
        <w:tc>
          <w:tcPr>
            <w:tcW w:w="8454" w:type="dxa"/>
          </w:tcPr>
          <w:p w14:paraId="63651C3E" w14:textId="3D124382" w:rsidR="00A8743B" w:rsidRDefault="00774487" w:rsidP="009848B0">
            <w:r w:rsidRPr="00774487">
              <w:rPr>
                <w:noProof/>
              </w:rPr>
              <w:drawing>
                <wp:anchor distT="0" distB="0" distL="114300" distR="114300" simplePos="0" relativeHeight="251704320" behindDoc="1" locked="0" layoutInCell="1" allowOverlap="1" wp14:anchorId="00B49C43" wp14:editId="264F4A06">
                  <wp:simplePos x="0" y="0"/>
                  <wp:positionH relativeFrom="column">
                    <wp:posOffset>-64795</wp:posOffset>
                  </wp:positionH>
                  <wp:positionV relativeFrom="paragraph">
                    <wp:posOffset>588518</wp:posOffset>
                  </wp:positionV>
                  <wp:extent cx="4763550" cy="2879979"/>
                  <wp:effectExtent l="0" t="0" r="0" b="0"/>
                  <wp:wrapTight wrapText="bothSides">
                    <wp:wrapPolygon edited="0">
                      <wp:start x="0" y="0"/>
                      <wp:lineTo x="0" y="21433"/>
                      <wp:lineTo x="21511" y="21433"/>
                      <wp:lineTo x="21511" y="0"/>
                      <wp:lineTo x="0" y="0"/>
                    </wp:wrapPolygon>
                  </wp:wrapTight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451" cy="288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F38AD" w14:paraId="7C90177A" w14:textId="77777777" w:rsidTr="00A8743B">
        <w:tc>
          <w:tcPr>
            <w:tcW w:w="562" w:type="dxa"/>
          </w:tcPr>
          <w:p w14:paraId="516FBBBB" w14:textId="1F4F0842" w:rsidR="00A8743B" w:rsidRDefault="000F38AD" w:rsidP="009848B0">
            <w:r>
              <w:t>Conclusions</w:t>
            </w:r>
          </w:p>
        </w:tc>
        <w:tc>
          <w:tcPr>
            <w:tcW w:w="8454" w:type="dxa"/>
          </w:tcPr>
          <w:p w14:paraId="5159F07F" w14:textId="77777777" w:rsidR="000F38AD" w:rsidRDefault="00774487" w:rsidP="000F38AD">
            <w:pPr>
              <w:pStyle w:val="ListParagraph"/>
              <w:numPr>
                <w:ilvl w:val="0"/>
                <w:numId w:val="1"/>
              </w:numPr>
            </w:pPr>
            <w:r>
              <w:t>Reach same equilibria as Kira</w:t>
            </w:r>
          </w:p>
          <w:p w14:paraId="4681CC86" w14:textId="4E30549F" w:rsidR="00774487" w:rsidRDefault="00774487" w:rsidP="000F38AD">
            <w:pPr>
              <w:pStyle w:val="ListParagraph"/>
              <w:numPr>
                <w:ilvl w:val="0"/>
                <w:numId w:val="1"/>
              </w:numPr>
            </w:pPr>
            <w:r>
              <w:t xml:space="preserve">Change in chloride driving force with drop in average charge of </w:t>
            </w:r>
            <w:proofErr w:type="spellStart"/>
            <w:r>
              <w:t>impermeants</w:t>
            </w:r>
            <w:proofErr w:type="spellEnd"/>
          </w:p>
        </w:tc>
      </w:tr>
    </w:tbl>
    <w:p w14:paraId="42C2A58F" w14:textId="093C3E30" w:rsidR="000F38AD" w:rsidRDefault="000F38AD" w:rsidP="009848B0"/>
    <w:p w14:paraId="672A7434" w14:textId="77777777" w:rsidR="000F38AD" w:rsidRDefault="000F38AD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9"/>
        <w:gridCol w:w="7787"/>
      </w:tblGrid>
      <w:tr w:rsidR="007D628E" w14:paraId="45CC72FA" w14:textId="77777777" w:rsidTr="00237096">
        <w:tc>
          <w:tcPr>
            <w:tcW w:w="1229" w:type="dxa"/>
          </w:tcPr>
          <w:p w14:paraId="1052CC93" w14:textId="2BD1603E" w:rsidR="000F38AD" w:rsidRDefault="000F38AD" w:rsidP="009848B0">
            <w:r>
              <w:lastRenderedPageBreak/>
              <w:t>Aim</w:t>
            </w:r>
          </w:p>
        </w:tc>
        <w:tc>
          <w:tcPr>
            <w:tcW w:w="7787" w:type="dxa"/>
          </w:tcPr>
          <w:p w14:paraId="537EE2B7" w14:textId="79436CBD" w:rsidR="000F38AD" w:rsidRDefault="000F38AD" w:rsidP="009848B0">
            <w:r>
              <w:t>Replicate Kira’s 5B – Part 1 – start simulation with -1.2 impermeant anion charge and see if I get the same values as the analytical</w:t>
            </w:r>
          </w:p>
        </w:tc>
      </w:tr>
      <w:tr w:rsidR="007D628E" w14:paraId="4F3B2FB1" w14:textId="77777777" w:rsidTr="00237096">
        <w:tc>
          <w:tcPr>
            <w:tcW w:w="1229" w:type="dxa"/>
          </w:tcPr>
          <w:p w14:paraId="4F63BB42" w14:textId="491C1403" w:rsidR="000F38AD" w:rsidRDefault="002E45FF" w:rsidP="009848B0">
            <w:r>
              <w:t>Hypothesis</w:t>
            </w:r>
          </w:p>
        </w:tc>
        <w:tc>
          <w:tcPr>
            <w:tcW w:w="7787" w:type="dxa"/>
          </w:tcPr>
          <w:p w14:paraId="4013B608" w14:textId="55128072" w:rsidR="000F38AD" w:rsidRDefault="002E45FF" w:rsidP="009848B0">
            <w:r w:rsidRPr="002E45FF"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41D67B8B" wp14:editId="7812F4DF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0</wp:posOffset>
                  </wp:positionV>
                  <wp:extent cx="3324689" cy="3400900"/>
                  <wp:effectExtent l="0" t="0" r="9525" b="9525"/>
                  <wp:wrapTight wrapText="bothSides">
                    <wp:wrapPolygon edited="0">
                      <wp:start x="0" y="0"/>
                      <wp:lineTo x="0" y="21539"/>
                      <wp:lineTo x="21538" y="21539"/>
                      <wp:lineTo x="21538" y="0"/>
                      <wp:lineTo x="0" y="0"/>
                    </wp:wrapPolygon>
                  </wp:wrapTight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340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D628E" w14:paraId="24D3F6B7" w14:textId="77777777" w:rsidTr="00237096">
        <w:tc>
          <w:tcPr>
            <w:tcW w:w="1229" w:type="dxa"/>
          </w:tcPr>
          <w:p w14:paraId="2CA16A86" w14:textId="182D05EF" w:rsidR="000F38AD" w:rsidRDefault="002E45FF" w:rsidP="009848B0">
            <w:r>
              <w:t>Starting values</w:t>
            </w:r>
          </w:p>
        </w:tc>
        <w:tc>
          <w:tcPr>
            <w:tcW w:w="7787" w:type="dxa"/>
          </w:tcPr>
          <w:p w14:paraId="47806C9F" w14:textId="3D139701" w:rsidR="000F38AD" w:rsidRDefault="002E45FF" w:rsidP="009848B0">
            <w:r>
              <w:t>Default compartment starting values just with 2 compartments that have impermeant charges of -1.2</w:t>
            </w:r>
          </w:p>
        </w:tc>
      </w:tr>
      <w:tr w:rsidR="007D628E" w14:paraId="1FE9EF18" w14:textId="77777777" w:rsidTr="00237096">
        <w:tc>
          <w:tcPr>
            <w:tcW w:w="1229" w:type="dxa"/>
          </w:tcPr>
          <w:p w14:paraId="72AC93FB" w14:textId="6683515A" w:rsidR="000F38AD" w:rsidRDefault="002E45FF" w:rsidP="009848B0">
            <w:r>
              <w:t>Setup:</w:t>
            </w:r>
          </w:p>
        </w:tc>
        <w:tc>
          <w:tcPr>
            <w:tcW w:w="7787" w:type="dxa"/>
          </w:tcPr>
          <w:p w14:paraId="61B60BA7" w14:textId="2965C38B" w:rsidR="000F38AD" w:rsidRDefault="002E45FF" w:rsidP="009848B0">
            <w:r>
              <w:t xml:space="preserve">15 minute simulation. No change to anions mid simulation. Dynamic </w:t>
            </w:r>
            <w:proofErr w:type="spellStart"/>
            <w:r>
              <w:t>atpase</w:t>
            </w:r>
            <w:proofErr w:type="spellEnd"/>
            <w:r>
              <w:t>.</w:t>
            </w:r>
          </w:p>
        </w:tc>
      </w:tr>
      <w:tr w:rsidR="007D628E" w14:paraId="2A835364" w14:textId="77777777" w:rsidTr="00237096">
        <w:tc>
          <w:tcPr>
            <w:tcW w:w="1229" w:type="dxa"/>
          </w:tcPr>
          <w:p w14:paraId="6C8634FF" w14:textId="64DCE6BD" w:rsidR="000F38AD" w:rsidRDefault="005B5004" w:rsidP="009848B0">
            <w:r>
              <w:t>Final values</w:t>
            </w:r>
          </w:p>
        </w:tc>
        <w:tc>
          <w:tcPr>
            <w:tcW w:w="7787" w:type="dxa"/>
          </w:tcPr>
          <w:p w14:paraId="73AC0D33" w14:textId="6BD7C977" w:rsidR="000F38AD" w:rsidRDefault="007D628E" w:rsidP="009848B0">
            <w:r w:rsidRPr="007D628E">
              <w:rPr>
                <w:noProof/>
              </w:rPr>
              <w:drawing>
                <wp:inline distT="0" distB="0" distL="0" distR="0" wp14:anchorId="5058DD6E" wp14:editId="7C33A0E5">
                  <wp:extent cx="2886478" cy="3077004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307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8E" w14:paraId="783C5629" w14:textId="77777777" w:rsidTr="00237096">
        <w:tc>
          <w:tcPr>
            <w:tcW w:w="1229" w:type="dxa"/>
          </w:tcPr>
          <w:p w14:paraId="0B22F288" w14:textId="5C7AE728" w:rsidR="000F38AD" w:rsidRDefault="005B5004" w:rsidP="009848B0">
            <w:r>
              <w:t>Relevant graphs</w:t>
            </w:r>
          </w:p>
        </w:tc>
        <w:tc>
          <w:tcPr>
            <w:tcW w:w="7787" w:type="dxa"/>
          </w:tcPr>
          <w:p w14:paraId="43267B9F" w14:textId="77777777" w:rsidR="007D628E" w:rsidRDefault="007D628E" w:rsidP="009848B0"/>
          <w:p w14:paraId="5155442B" w14:textId="77777777" w:rsidR="007D628E" w:rsidRDefault="007D628E" w:rsidP="009848B0"/>
          <w:p w14:paraId="585AEFB2" w14:textId="77777777" w:rsidR="007D628E" w:rsidRDefault="007D628E" w:rsidP="009848B0"/>
          <w:p w14:paraId="29B6F5D9" w14:textId="77777777" w:rsidR="007D628E" w:rsidRDefault="007D628E" w:rsidP="009848B0"/>
          <w:p w14:paraId="50DE8C0A" w14:textId="77777777" w:rsidR="007D628E" w:rsidRDefault="007D628E" w:rsidP="009848B0"/>
          <w:p w14:paraId="540D0D50" w14:textId="77777777" w:rsidR="007D628E" w:rsidRDefault="007D628E" w:rsidP="009848B0"/>
          <w:p w14:paraId="78BA0C9A" w14:textId="77777777" w:rsidR="007D628E" w:rsidRDefault="007D628E" w:rsidP="009848B0"/>
          <w:p w14:paraId="6982C5A8" w14:textId="77777777" w:rsidR="007D628E" w:rsidRDefault="007D628E" w:rsidP="009848B0"/>
          <w:p w14:paraId="7C33A9D8" w14:textId="10C1759F" w:rsidR="007D628E" w:rsidRDefault="007D628E" w:rsidP="009848B0">
            <w:r w:rsidRPr="007D628E">
              <w:rPr>
                <w:noProof/>
              </w:rPr>
              <w:lastRenderedPageBreak/>
              <w:drawing>
                <wp:anchor distT="0" distB="0" distL="114300" distR="114300" simplePos="0" relativeHeight="251673600" behindDoc="1" locked="0" layoutInCell="1" allowOverlap="1" wp14:anchorId="6F3DC7F6" wp14:editId="376764E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83820</wp:posOffset>
                  </wp:positionV>
                  <wp:extent cx="4352925" cy="3011805"/>
                  <wp:effectExtent l="0" t="0" r="0" b="0"/>
                  <wp:wrapTight wrapText="bothSides">
                    <wp:wrapPolygon edited="0">
                      <wp:start x="0" y="0"/>
                      <wp:lineTo x="0" y="21450"/>
                      <wp:lineTo x="21458" y="21450"/>
                      <wp:lineTo x="21458" y="0"/>
                      <wp:lineTo x="0" y="0"/>
                    </wp:wrapPolygon>
                  </wp:wrapTight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301F0A6" w14:textId="56BABD84" w:rsidR="007D628E" w:rsidRDefault="007D628E" w:rsidP="009848B0"/>
          <w:p w14:paraId="60C14997" w14:textId="3BC2453E" w:rsidR="007D628E" w:rsidRDefault="007D628E" w:rsidP="009848B0"/>
          <w:p w14:paraId="613D8E40" w14:textId="77777777" w:rsidR="007D628E" w:rsidRDefault="007D628E" w:rsidP="009848B0"/>
          <w:p w14:paraId="075DEA0B" w14:textId="08FDEEDE" w:rsidR="007D628E" w:rsidRDefault="007D628E" w:rsidP="009848B0"/>
          <w:p w14:paraId="4690F10A" w14:textId="03A0CC5E" w:rsidR="007D628E" w:rsidRDefault="007D628E" w:rsidP="009848B0"/>
          <w:p w14:paraId="4B73288A" w14:textId="77777777" w:rsidR="007D628E" w:rsidRDefault="007D628E" w:rsidP="009848B0"/>
          <w:p w14:paraId="0B370B4E" w14:textId="77777777" w:rsidR="007D628E" w:rsidRDefault="007D628E" w:rsidP="009848B0"/>
          <w:p w14:paraId="370DE2E0" w14:textId="73914503" w:rsidR="007D628E" w:rsidRDefault="007D628E" w:rsidP="009848B0"/>
          <w:p w14:paraId="749A7769" w14:textId="77777777" w:rsidR="007D628E" w:rsidRDefault="007D628E" w:rsidP="009848B0"/>
          <w:p w14:paraId="17F9AA11" w14:textId="68CA065D" w:rsidR="007D628E" w:rsidRDefault="007D628E" w:rsidP="009848B0"/>
          <w:p w14:paraId="29630111" w14:textId="42EBD8D1" w:rsidR="007D628E" w:rsidRDefault="007D628E" w:rsidP="009848B0"/>
          <w:p w14:paraId="6CE9A257" w14:textId="5A05CA55" w:rsidR="007D628E" w:rsidRDefault="007D628E" w:rsidP="009848B0"/>
          <w:p w14:paraId="2B2FF9EB" w14:textId="6A937A72" w:rsidR="007D628E" w:rsidRDefault="007D628E" w:rsidP="009848B0"/>
          <w:p w14:paraId="36CD4B98" w14:textId="7CD9DA6F" w:rsidR="007D628E" w:rsidRDefault="007D628E" w:rsidP="009848B0"/>
          <w:p w14:paraId="4C9DDAD2" w14:textId="5EE085ED" w:rsidR="007D628E" w:rsidRDefault="007D628E" w:rsidP="009848B0"/>
          <w:p w14:paraId="667EB48E" w14:textId="25E19529" w:rsidR="007D628E" w:rsidRDefault="007D628E" w:rsidP="009848B0"/>
          <w:p w14:paraId="5A241D1C" w14:textId="367DA57F" w:rsidR="007D628E" w:rsidRDefault="007D628E" w:rsidP="009848B0"/>
          <w:p w14:paraId="0D42C950" w14:textId="5631C32D" w:rsidR="007D628E" w:rsidRDefault="007D628E" w:rsidP="009848B0"/>
          <w:p w14:paraId="4E196944" w14:textId="2769F637" w:rsidR="007D628E" w:rsidRDefault="007D628E" w:rsidP="009848B0">
            <w:r w:rsidRPr="007D628E"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0B036273" wp14:editId="3566765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196850</wp:posOffset>
                  </wp:positionV>
                  <wp:extent cx="4919391" cy="3346450"/>
                  <wp:effectExtent l="0" t="0" r="0" b="6350"/>
                  <wp:wrapTight wrapText="bothSides">
                    <wp:wrapPolygon edited="0">
                      <wp:start x="0" y="0"/>
                      <wp:lineTo x="0" y="21518"/>
                      <wp:lineTo x="21497" y="21518"/>
                      <wp:lineTo x="21497" y="0"/>
                      <wp:lineTo x="0" y="0"/>
                    </wp:wrapPolygon>
                  </wp:wrapTight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391" cy="334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BF89C33" w14:textId="03748048" w:rsidR="007D628E" w:rsidRDefault="007D628E" w:rsidP="009848B0"/>
          <w:p w14:paraId="1131EEBD" w14:textId="011F47DF" w:rsidR="007D628E" w:rsidRDefault="007D628E" w:rsidP="009848B0"/>
          <w:p w14:paraId="7F2E97BA" w14:textId="5F62D2A6" w:rsidR="007D628E" w:rsidRDefault="007D628E" w:rsidP="009848B0"/>
          <w:p w14:paraId="74DF47A8" w14:textId="19615722" w:rsidR="007D628E" w:rsidRDefault="007D628E" w:rsidP="009848B0"/>
          <w:p w14:paraId="338A67EE" w14:textId="71E875DC" w:rsidR="007D628E" w:rsidRDefault="007D628E" w:rsidP="009848B0"/>
          <w:p w14:paraId="2DBE51E1" w14:textId="7957F210" w:rsidR="007D628E" w:rsidRDefault="007D628E" w:rsidP="009848B0"/>
          <w:p w14:paraId="3DEE3B09" w14:textId="7103ABF9" w:rsidR="007D628E" w:rsidRDefault="007D628E" w:rsidP="009848B0"/>
          <w:p w14:paraId="10FF6281" w14:textId="30729CF2" w:rsidR="007D628E" w:rsidRDefault="007D628E" w:rsidP="009848B0"/>
          <w:p w14:paraId="37FBBE97" w14:textId="4FCB760E" w:rsidR="007D628E" w:rsidRDefault="007D628E" w:rsidP="009848B0"/>
          <w:p w14:paraId="4B7CD0B3" w14:textId="0E5F4629" w:rsidR="007D628E" w:rsidRDefault="007D628E" w:rsidP="009848B0"/>
          <w:p w14:paraId="78135248" w14:textId="57DE57D3" w:rsidR="007D628E" w:rsidRDefault="007D628E" w:rsidP="009848B0"/>
          <w:p w14:paraId="2E671748" w14:textId="412EFC3E" w:rsidR="007D628E" w:rsidRDefault="007D628E" w:rsidP="009848B0">
            <w:r w:rsidRPr="007D628E">
              <w:rPr>
                <w:noProof/>
              </w:rPr>
              <w:lastRenderedPageBreak/>
              <w:drawing>
                <wp:anchor distT="0" distB="0" distL="114300" distR="114300" simplePos="0" relativeHeight="251675648" behindDoc="1" locked="0" layoutInCell="1" allowOverlap="1" wp14:anchorId="6BB3B716" wp14:editId="1B18DAA7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107950</wp:posOffset>
                  </wp:positionV>
                  <wp:extent cx="4829039" cy="3314949"/>
                  <wp:effectExtent l="0" t="0" r="0" b="0"/>
                  <wp:wrapTight wrapText="bothSides">
                    <wp:wrapPolygon edited="0">
                      <wp:start x="0" y="0"/>
                      <wp:lineTo x="0" y="21476"/>
                      <wp:lineTo x="21475" y="21476"/>
                      <wp:lineTo x="21475" y="0"/>
                      <wp:lineTo x="0" y="0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039" cy="331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9A08D2" w14:textId="29E5058B" w:rsidR="007D628E" w:rsidRDefault="007D628E" w:rsidP="009848B0"/>
          <w:p w14:paraId="48F057E5" w14:textId="1BFCDA7A" w:rsidR="007D628E" w:rsidRDefault="007D628E" w:rsidP="009848B0"/>
          <w:p w14:paraId="06D71A50" w14:textId="695F6732" w:rsidR="007D628E" w:rsidRDefault="007D628E" w:rsidP="009848B0"/>
          <w:p w14:paraId="2EED49B7" w14:textId="61AE3415" w:rsidR="007D628E" w:rsidRDefault="007D628E" w:rsidP="009848B0"/>
          <w:p w14:paraId="6CBA2F5A" w14:textId="6A1C4F5E" w:rsidR="007D628E" w:rsidRDefault="007D628E" w:rsidP="009848B0"/>
          <w:p w14:paraId="45A82145" w14:textId="49081B17" w:rsidR="007D628E" w:rsidRDefault="007D628E" w:rsidP="009848B0"/>
          <w:p w14:paraId="5520832F" w14:textId="77F8243F" w:rsidR="007D628E" w:rsidRDefault="007D628E" w:rsidP="009848B0"/>
          <w:p w14:paraId="7AB8E394" w14:textId="21FFAFAF" w:rsidR="007D628E" w:rsidRDefault="007D628E" w:rsidP="009848B0"/>
          <w:p w14:paraId="69039D6B" w14:textId="4ABB11B3" w:rsidR="007D628E" w:rsidRDefault="007D628E" w:rsidP="009848B0"/>
          <w:p w14:paraId="05A2D53A" w14:textId="52DAB356" w:rsidR="007D628E" w:rsidRDefault="007D628E" w:rsidP="009848B0"/>
          <w:p w14:paraId="2B1EDCF6" w14:textId="4D775E32" w:rsidR="007D628E" w:rsidRDefault="007D628E" w:rsidP="009848B0"/>
          <w:p w14:paraId="1FBC5611" w14:textId="3795CF4B" w:rsidR="007D628E" w:rsidRDefault="007D628E" w:rsidP="009848B0"/>
          <w:p w14:paraId="530E2559" w14:textId="65F4890A" w:rsidR="007D628E" w:rsidRDefault="007D628E" w:rsidP="009848B0"/>
          <w:p w14:paraId="1AF77194" w14:textId="01F82387" w:rsidR="007D628E" w:rsidRDefault="007D628E" w:rsidP="009848B0"/>
          <w:p w14:paraId="509CD282" w14:textId="139FA2E8" w:rsidR="007D628E" w:rsidRDefault="007D628E" w:rsidP="009848B0"/>
          <w:p w14:paraId="0671147E" w14:textId="4114B9B8" w:rsidR="007D628E" w:rsidRDefault="007D628E" w:rsidP="009848B0"/>
          <w:p w14:paraId="1D0C147C" w14:textId="2262E062" w:rsidR="007D628E" w:rsidRDefault="007D628E" w:rsidP="009848B0"/>
          <w:p w14:paraId="0D3E3504" w14:textId="2ADBDFB5" w:rsidR="007D628E" w:rsidRDefault="007D628E" w:rsidP="009848B0"/>
          <w:p w14:paraId="48E09721" w14:textId="77777777" w:rsidR="007D628E" w:rsidRDefault="007D628E" w:rsidP="009848B0"/>
          <w:p w14:paraId="45F8A04A" w14:textId="77777777" w:rsidR="007D628E" w:rsidRDefault="007D628E" w:rsidP="009848B0"/>
          <w:p w14:paraId="56BEFEA8" w14:textId="05938578" w:rsidR="000F38AD" w:rsidRDefault="007D628E" w:rsidP="009848B0">
            <w:r w:rsidRPr="007D628E">
              <w:rPr>
                <w:noProof/>
              </w:rPr>
              <w:lastRenderedPageBreak/>
              <w:drawing>
                <wp:anchor distT="0" distB="0" distL="114300" distR="114300" simplePos="0" relativeHeight="251677696" behindDoc="1" locked="0" layoutInCell="1" allowOverlap="1" wp14:anchorId="30700887" wp14:editId="5BECF94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760851" cy="3270250"/>
                  <wp:effectExtent l="0" t="0" r="1905" b="6350"/>
                  <wp:wrapTight wrapText="bothSides">
                    <wp:wrapPolygon edited="0">
                      <wp:start x="0" y="0"/>
                      <wp:lineTo x="0" y="21516"/>
                      <wp:lineTo x="21522" y="21516"/>
                      <wp:lineTo x="21522" y="0"/>
                      <wp:lineTo x="0" y="0"/>
                    </wp:wrapPolygon>
                  </wp:wrapTight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851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D628E" w14:paraId="34328CD7" w14:textId="77777777" w:rsidTr="00237096">
        <w:tc>
          <w:tcPr>
            <w:tcW w:w="1229" w:type="dxa"/>
          </w:tcPr>
          <w:p w14:paraId="3DC248A6" w14:textId="68DFE185" w:rsidR="000F38AD" w:rsidRDefault="005B5004" w:rsidP="009848B0">
            <w:r>
              <w:lastRenderedPageBreak/>
              <w:t>Boundary graph</w:t>
            </w:r>
          </w:p>
        </w:tc>
        <w:tc>
          <w:tcPr>
            <w:tcW w:w="7787" w:type="dxa"/>
          </w:tcPr>
          <w:p w14:paraId="5E2A9CA5" w14:textId="77777777" w:rsidR="00237096" w:rsidRDefault="00237096" w:rsidP="009848B0"/>
          <w:p w14:paraId="57266C17" w14:textId="60258D8E" w:rsidR="00237096" w:rsidRDefault="00237096" w:rsidP="009848B0">
            <w:r w:rsidRPr="007D628E"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AF8D66F" wp14:editId="356AB97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212725</wp:posOffset>
                  </wp:positionV>
                  <wp:extent cx="4899517" cy="2524125"/>
                  <wp:effectExtent l="0" t="0" r="0" b="0"/>
                  <wp:wrapTight wrapText="bothSides">
                    <wp:wrapPolygon edited="0">
                      <wp:start x="0" y="0"/>
                      <wp:lineTo x="0" y="21355"/>
                      <wp:lineTo x="21502" y="21355"/>
                      <wp:lineTo x="21502" y="0"/>
                      <wp:lineTo x="0" y="0"/>
                    </wp:wrapPolygon>
                  </wp:wrapTight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517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5F3E9E" w14:textId="25DC4B93" w:rsidR="00237096" w:rsidRDefault="00237096" w:rsidP="009848B0"/>
          <w:p w14:paraId="6169D58E" w14:textId="33ABC807" w:rsidR="000F38AD" w:rsidRDefault="000F38AD" w:rsidP="009848B0"/>
        </w:tc>
      </w:tr>
      <w:tr w:rsidR="00237096" w:rsidRPr="00237096" w14:paraId="37557BEA" w14:textId="77777777" w:rsidTr="00237096">
        <w:tc>
          <w:tcPr>
            <w:tcW w:w="1229" w:type="dxa"/>
          </w:tcPr>
          <w:p w14:paraId="1251EF4C" w14:textId="6AB40269" w:rsidR="000F38AD" w:rsidRPr="00237096" w:rsidRDefault="005B5004" w:rsidP="009848B0">
            <w:pPr>
              <w:rPr>
                <w:color w:val="000000" w:themeColor="text1"/>
              </w:rPr>
            </w:pPr>
            <w:r w:rsidRPr="00237096">
              <w:rPr>
                <w:color w:val="000000" w:themeColor="text1"/>
              </w:rPr>
              <w:t>Conclusio</w:t>
            </w:r>
            <w:r w:rsidR="00237096">
              <w:rPr>
                <w:color w:val="000000" w:themeColor="text1"/>
              </w:rPr>
              <w:t xml:space="preserve">n: </w:t>
            </w:r>
          </w:p>
        </w:tc>
        <w:tc>
          <w:tcPr>
            <w:tcW w:w="7787" w:type="dxa"/>
          </w:tcPr>
          <w:p w14:paraId="4470BA66" w14:textId="4879B802" w:rsidR="00237096" w:rsidRPr="00237096" w:rsidRDefault="00237096" w:rsidP="002E45FF">
            <w:pPr>
              <w:ind w:left="-1075"/>
              <w:rPr>
                <w:color w:val="000000" w:themeColor="text1"/>
              </w:rPr>
            </w:pPr>
            <w:proofErr w:type="spellStart"/>
            <w:r w:rsidRPr="00237096">
              <w:rPr>
                <w:color w:val="000000" w:themeColor="text1"/>
              </w:rPr>
              <w:t>Reache</w:t>
            </w:r>
            <w:proofErr w:type="spellEnd"/>
          </w:p>
          <w:p w14:paraId="6C55EC41" w14:textId="62ED4B5B" w:rsidR="00237096" w:rsidRPr="00237096" w:rsidRDefault="00237096" w:rsidP="002E45FF">
            <w:pPr>
              <w:ind w:left="-1075"/>
              <w:rPr>
                <w:color w:val="000000" w:themeColor="text1"/>
              </w:rPr>
            </w:pPr>
          </w:p>
        </w:tc>
      </w:tr>
    </w:tbl>
    <w:p w14:paraId="3125D752" w14:textId="77777777" w:rsidR="00237096" w:rsidRDefault="0023709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9"/>
        <w:gridCol w:w="7787"/>
      </w:tblGrid>
      <w:tr w:rsidR="00237096" w:rsidRPr="00237096" w14:paraId="20343B83" w14:textId="77777777" w:rsidTr="00237096">
        <w:tc>
          <w:tcPr>
            <w:tcW w:w="1229" w:type="dxa"/>
          </w:tcPr>
          <w:p w14:paraId="22628604" w14:textId="031E0155" w:rsidR="00237096" w:rsidRPr="00237096" w:rsidRDefault="00237096" w:rsidP="009848B0">
            <w:pPr>
              <w:rPr>
                <w:color w:val="000000" w:themeColor="text1"/>
              </w:rPr>
            </w:pPr>
          </w:p>
        </w:tc>
        <w:tc>
          <w:tcPr>
            <w:tcW w:w="7787" w:type="dxa"/>
          </w:tcPr>
          <w:p w14:paraId="1D713C81" w14:textId="6EA2CB64" w:rsidR="00237096" w:rsidRDefault="00237096" w:rsidP="00237096">
            <w:pPr>
              <w:ind w:left="-1075"/>
              <w:jc w:val="both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asd</w:t>
            </w:r>
            <w:proofErr w:type="spellEnd"/>
            <w:r>
              <w:rPr>
                <w:color w:val="000000" w:themeColor="text1"/>
              </w:rPr>
              <w:tab/>
            </w:r>
            <w:proofErr w:type="spellStart"/>
            <w:r>
              <w:rPr>
                <w:color w:val="000000" w:themeColor="text1"/>
              </w:rPr>
              <w:t>asdasd</w:t>
            </w:r>
            <w:proofErr w:type="spellEnd"/>
            <w:r>
              <w:rPr>
                <w:color w:val="000000" w:themeColor="text1"/>
              </w:rPr>
              <w:t xml:space="preserve"> – Matches Kira’s analytical solution</w:t>
            </w:r>
          </w:p>
          <w:p w14:paraId="76619D2E" w14:textId="74D70CC6" w:rsidR="00237096" w:rsidRDefault="00237096" w:rsidP="00237096">
            <w:pPr>
              <w:pStyle w:val="ListParagraph"/>
              <w:numPr>
                <w:ilvl w:val="0"/>
                <w:numId w:val="1"/>
              </w:num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Reaches steady state</w:t>
            </w:r>
          </w:p>
          <w:p w14:paraId="38BC05B8" w14:textId="0FCB394E" w:rsidR="00237096" w:rsidRPr="00237096" w:rsidRDefault="00237096" w:rsidP="0006633D">
            <w:pPr>
              <w:pStyle w:val="ListParagraph"/>
              <w:numPr>
                <w:ilvl w:val="0"/>
                <w:numId w:val="1"/>
              </w:num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Success</w:t>
            </w:r>
          </w:p>
        </w:tc>
      </w:tr>
    </w:tbl>
    <w:p w14:paraId="177F49BB" w14:textId="147279A5" w:rsidR="00237096" w:rsidRDefault="00237096" w:rsidP="009848B0">
      <w:pPr>
        <w:rPr>
          <w:color w:val="000000" w:themeColor="text1"/>
        </w:rPr>
      </w:pPr>
    </w:p>
    <w:p w14:paraId="06B17381" w14:textId="77777777" w:rsidR="00237096" w:rsidRDefault="0023709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7"/>
        <w:gridCol w:w="7849"/>
      </w:tblGrid>
      <w:tr w:rsidR="005B5757" w14:paraId="26F341B8" w14:textId="77777777" w:rsidTr="00237096">
        <w:tc>
          <w:tcPr>
            <w:tcW w:w="988" w:type="dxa"/>
          </w:tcPr>
          <w:p w14:paraId="52C76C70" w14:textId="43E2AC7E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Aim:</w:t>
            </w:r>
          </w:p>
        </w:tc>
        <w:tc>
          <w:tcPr>
            <w:tcW w:w="8028" w:type="dxa"/>
          </w:tcPr>
          <w:p w14:paraId="4797D5D6" w14:textId="79B7AAD2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Replicate Kira’s 5b by starting the sim with impermeant anion charge of -0.5</w:t>
            </w:r>
          </w:p>
        </w:tc>
      </w:tr>
      <w:tr w:rsidR="005B5757" w14:paraId="6957B51B" w14:textId="77777777" w:rsidTr="00237096">
        <w:tc>
          <w:tcPr>
            <w:tcW w:w="988" w:type="dxa"/>
          </w:tcPr>
          <w:p w14:paraId="5D2CF48D" w14:textId="00A5F21E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Hypothesis</w:t>
            </w:r>
          </w:p>
        </w:tc>
        <w:tc>
          <w:tcPr>
            <w:tcW w:w="8028" w:type="dxa"/>
          </w:tcPr>
          <w:p w14:paraId="20AEB4B8" w14:textId="73773AFF" w:rsidR="00237096" w:rsidRDefault="00237096" w:rsidP="009848B0">
            <w:pPr>
              <w:rPr>
                <w:color w:val="000000" w:themeColor="text1"/>
              </w:rPr>
            </w:pPr>
            <w:r w:rsidRPr="00237096">
              <w:rPr>
                <w:noProof/>
                <w:color w:val="000000" w:themeColor="text1"/>
              </w:rPr>
              <w:drawing>
                <wp:inline distT="0" distB="0" distL="0" distR="0" wp14:anchorId="401F3EE0" wp14:editId="09BBE322">
                  <wp:extent cx="3315163" cy="3496163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757" w14:paraId="7676BC66" w14:textId="77777777" w:rsidTr="00237096">
        <w:tc>
          <w:tcPr>
            <w:tcW w:w="988" w:type="dxa"/>
          </w:tcPr>
          <w:p w14:paraId="64CBCAD6" w14:textId="11CC552A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Starting values:</w:t>
            </w:r>
          </w:p>
        </w:tc>
        <w:tc>
          <w:tcPr>
            <w:tcW w:w="8028" w:type="dxa"/>
          </w:tcPr>
          <w:p w14:paraId="79316182" w14:textId="47A81C96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 default compartments with -0.5 average intracellular impermeant charge</w:t>
            </w:r>
          </w:p>
        </w:tc>
      </w:tr>
      <w:tr w:rsidR="005B5757" w14:paraId="400E405E" w14:textId="77777777" w:rsidTr="00237096">
        <w:tc>
          <w:tcPr>
            <w:tcW w:w="988" w:type="dxa"/>
          </w:tcPr>
          <w:p w14:paraId="44267EC7" w14:textId="14550FAB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Setup:</w:t>
            </w:r>
          </w:p>
        </w:tc>
        <w:tc>
          <w:tcPr>
            <w:tcW w:w="8028" w:type="dxa"/>
          </w:tcPr>
          <w:p w14:paraId="13DA7D86" w14:textId="0C4B1B18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15 Min simulation. Charges all set from the beginning of the sim. Dynamic </w:t>
            </w:r>
            <w:proofErr w:type="spellStart"/>
            <w:r>
              <w:rPr>
                <w:color w:val="000000" w:themeColor="text1"/>
              </w:rPr>
              <w:t>Atpase</w:t>
            </w:r>
            <w:proofErr w:type="spellEnd"/>
            <w:r>
              <w:rPr>
                <w:color w:val="000000" w:themeColor="text1"/>
              </w:rPr>
              <w:t>. No changes mid simulation</w:t>
            </w:r>
          </w:p>
        </w:tc>
      </w:tr>
      <w:tr w:rsidR="005B5757" w14:paraId="2E570A8B" w14:textId="77777777" w:rsidTr="00237096">
        <w:tc>
          <w:tcPr>
            <w:tcW w:w="988" w:type="dxa"/>
          </w:tcPr>
          <w:p w14:paraId="7DC822F2" w14:textId="0EF0A219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 values</w:t>
            </w:r>
          </w:p>
        </w:tc>
        <w:tc>
          <w:tcPr>
            <w:tcW w:w="8028" w:type="dxa"/>
          </w:tcPr>
          <w:p w14:paraId="01F1A517" w14:textId="0EFBE0E0" w:rsidR="00237096" w:rsidRDefault="005B5757" w:rsidP="009848B0">
            <w:pPr>
              <w:rPr>
                <w:color w:val="000000" w:themeColor="text1"/>
              </w:rPr>
            </w:pPr>
            <w:r w:rsidRPr="005B5757">
              <w:rPr>
                <w:noProof/>
                <w:color w:val="000000" w:themeColor="text1"/>
              </w:rPr>
              <w:drawing>
                <wp:inline distT="0" distB="0" distL="0" distR="0" wp14:anchorId="6FEEAEAA" wp14:editId="32AF9FED">
                  <wp:extent cx="3077004" cy="3086531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308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757" w14:paraId="7BD52CCD" w14:textId="77777777" w:rsidTr="00237096">
        <w:tc>
          <w:tcPr>
            <w:tcW w:w="988" w:type="dxa"/>
          </w:tcPr>
          <w:p w14:paraId="5C3C5043" w14:textId="6D68726E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Relevant graphs</w:t>
            </w:r>
          </w:p>
        </w:tc>
        <w:tc>
          <w:tcPr>
            <w:tcW w:w="8028" w:type="dxa"/>
          </w:tcPr>
          <w:p w14:paraId="68809C48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5BF61AB8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43D1F6AE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08F92481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10ECA6F3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216F13FE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77B76C28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3D023865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6BFAEBE6" w14:textId="2637FB1D" w:rsidR="005B5757" w:rsidRDefault="005B5757" w:rsidP="009848B0">
            <w:pPr>
              <w:rPr>
                <w:color w:val="000000" w:themeColor="text1"/>
              </w:rPr>
            </w:pPr>
            <w:r w:rsidRPr="005B5757">
              <w:rPr>
                <w:noProof/>
                <w:color w:val="000000" w:themeColor="text1"/>
              </w:rPr>
              <w:lastRenderedPageBreak/>
              <w:drawing>
                <wp:anchor distT="0" distB="0" distL="114300" distR="114300" simplePos="0" relativeHeight="251680768" behindDoc="1" locked="0" layoutInCell="1" allowOverlap="1" wp14:anchorId="17E19D9F" wp14:editId="4B3A1B1A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3336925</wp:posOffset>
                  </wp:positionV>
                  <wp:extent cx="4855502" cy="3209925"/>
                  <wp:effectExtent l="0" t="0" r="2540" b="0"/>
                  <wp:wrapTight wrapText="bothSides">
                    <wp:wrapPolygon edited="0">
                      <wp:start x="0" y="0"/>
                      <wp:lineTo x="0" y="21408"/>
                      <wp:lineTo x="21527" y="21408"/>
                      <wp:lineTo x="21527" y="0"/>
                      <wp:lineTo x="0" y="0"/>
                    </wp:wrapPolygon>
                  </wp:wrapTight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502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B5757">
              <w:rPr>
                <w:noProof/>
                <w:color w:val="000000" w:themeColor="text1"/>
              </w:rPr>
              <w:drawing>
                <wp:anchor distT="0" distB="0" distL="114300" distR="114300" simplePos="0" relativeHeight="251679744" behindDoc="1" locked="0" layoutInCell="1" allowOverlap="1" wp14:anchorId="1DB85DF9" wp14:editId="266147AD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189230</wp:posOffset>
                  </wp:positionV>
                  <wp:extent cx="4521796" cy="2943225"/>
                  <wp:effectExtent l="0" t="0" r="0" b="0"/>
                  <wp:wrapTight wrapText="bothSides">
                    <wp:wrapPolygon edited="0">
                      <wp:start x="0" y="0"/>
                      <wp:lineTo x="0" y="21390"/>
                      <wp:lineTo x="21479" y="21390"/>
                      <wp:lineTo x="21479" y="0"/>
                      <wp:lineTo x="0" y="0"/>
                    </wp:wrapPolygon>
                  </wp:wrapTight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796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F74B19C" w14:textId="52192FC2" w:rsidR="005B5757" w:rsidRDefault="005B5757" w:rsidP="009848B0">
            <w:pPr>
              <w:rPr>
                <w:color w:val="000000" w:themeColor="text1"/>
              </w:rPr>
            </w:pPr>
          </w:p>
          <w:p w14:paraId="029002FA" w14:textId="1C3BFD4B" w:rsidR="005B5757" w:rsidRDefault="005B5757" w:rsidP="009848B0">
            <w:pPr>
              <w:rPr>
                <w:color w:val="000000" w:themeColor="text1"/>
              </w:rPr>
            </w:pPr>
          </w:p>
          <w:p w14:paraId="42F353F2" w14:textId="07F7952D" w:rsidR="005B5757" w:rsidRDefault="005B5757" w:rsidP="009848B0">
            <w:pPr>
              <w:rPr>
                <w:color w:val="000000" w:themeColor="text1"/>
              </w:rPr>
            </w:pPr>
          </w:p>
          <w:p w14:paraId="67D93AD6" w14:textId="279BDD91" w:rsidR="005B5757" w:rsidRDefault="005B5757" w:rsidP="009848B0">
            <w:pPr>
              <w:rPr>
                <w:color w:val="000000" w:themeColor="text1"/>
              </w:rPr>
            </w:pPr>
          </w:p>
          <w:p w14:paraId="6C241114" w14:textId="1385329E" w:rsidR="005B5757" w:rsidRDefault="005B5757" w:rsidP="009848B0">
            <w:pPr>
              <w:rPr>
                <w:color w:val="000000" w:themeColor="text1"/>
              </w:rPr>
            </w:pPr>
          </w:p>
          <w:p w14:paraId="194BB884" w14:textId="2A2D4836" w:rsidR="005B5757" w:rsidRDefault="005B5757" w:rsidP="009848B0">
            <w:pPr>
              <w:rPr>
                <w:color w:val="000000" w:themeColor="text1"/>
              </w:rPr>
            </w:pPr>
          </w:p>
          <w:p w14:paraId="5357D60E" w14:textId="6BBBB771" w:rsidR="005B5757" w:rsidRDefault="005B5757" w:rsidP="009848B0">
            <w:pPr>
              <w:rPr>
                <w:color w:val="000000" w:themeColor="text1"/>
              </w:rPr>
            </w:pPr>
          </w:p>
          <w:p w14:paraId="1B795A85" w14:textId="19926C85" w:rsidR="005B5757" w:rsidRDefault="005B5757" w:rsidP="009848B0">
            <w:pPr>
              <w:rPr>
                <w:color w:val="000000" w:themeColor="text1"/>
              </w:rPr>
            </w:pPr>
          </w:p>
          <w:p w14:paraId="2159F9BE" w14:textId="13CEB62F" w:rsidR="005B5757" w:rsidRDefault="005B5757" w:rsidP="009848B0">
            <w:pPr>
              <w:rPr>
                <w:color w:val="000000" w:themeColor="text1"/>
              </w:rPr>
            </w:pPr>
          </w:p>
          <w:p w14:paraId="7C2FD979" w14:textId="52B70432" w:rsidR="005B5757" w:rsidRDefault="005B5757" w:rsidP="009848B0">
            <w:pPr>
              <w:rPr>
                <w:color w:val="000000" w:themeColor="text1"/>
              </w:rPr>
            </w:pPr>
          </w:p>
          <w:p w14:paraId="5228DB23" w14:textId="046BB9EA" w:rsidR="005B5757" w:rsidRDefault="005B5757" w:rsidP="009848B0">
            <w:pPr>
              <w:rPr>
                <w:color w:val="000000" w:themeColor="text1"/>
              </w:rPr>
            </w:pPr>
          </w:p>
          <w:p w14:paraId="33C80493" w14:textId="1B644895" w:rsidR="005B5757" w:rsidRDefault="005B5757" w:rsidP="009848B0">
            <w:pPr>
              <w:rPr>
                <w:color w:val="000000" w:themeColor="text1"/>
              </w:rPr>
            </w:pPr>
          </w:p>
          <w:p w14:paraId="7141330C" w14:textId="2CEA3E24" w:rsidR="005B5757" w:rsidRDefault="005B5757" w:rsidP="009848B0">
            <w:pPr>
              <w:rPr>
                <w:color w:val="000000" w:themeColor="text1"/>
              </w:rPr>
            </w:pPr>
            <w:r w:rsidRPr="005B5757">
              <w:rPr>
                <w:noProof/>
                <w:color w:val="000000" w:themeColor="text1"/>
              </w:rPr>
              <w:lastRenderedPageBreak/>
              <w:drawing>
                <wp:anchor distT="0" distB="0" distL="114300" distR="114300" simplePos="0" relativeHeight="251681792" behindDoc="1" locked="0" layoutInCell="1" allowOverlap="1" wp14:anchorId="329007D5" wp14:editId="4964CFD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279400</wp:posOffset>
                  </wp:positionV>
                  <wp:extent cx="5046113" cy="3225800"/>
                  <wp:effectExtent l="0" t="0" r="2540" b="0"/>
                  <wp:wrapTight wrapText="bothSides">
                    <wp:wrapPolygon edited="0">
                      <wp:start x="0" y="0"/>
                      <wp:lineTo x="0" y="21430"/>
                      <wp:lineTo x="21529" y="21430"/>
                      <wp:lineTo x="21529" y="0"/>
                      <wp:lineTo x="0" y="0"/>
                    </wp:wrapPolygon>
                  </wp:wrapTight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113" cy="322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7A26D2D" w14:textId="1DFDA11E" w:rsidR="005B5757" w:rsidRDefault="005B5757" w:rsidP="009848B0">
            <w:pPr>
              <w:rPr>
                <w:color w:val="000000" w:themeColor="text1"/>
              </w:rPr>
            </w:pPr>
          </w:p>
          <w:p w14:paraId="66190C3A" w14:textId="1CE5A7DF" w:rsidR="005B5757" w:rsidRDefault="005B5757" w:rsidP="009848B0">
            <w:pPr>
              <w:rPr>
                <w:color w:val="000000" w:themeColor="text1"/>
              </w:rPr>
            </w:pPr>
          </w:p>
          <w:p w14:paraId="446C179F" w14:textId="5A7DDE5C" w:rsidR="005B5757" w:rsidRDefault="005B5757" w:rsidP="009848B0">
            <w:pPr>
              <w:rPr>
                <w:color w:val="000000" w:themeColor="text1"/>
              </w:rPr>
            </w:pPr>
          </w:p>
          <w:p w14:paraId="174B95A3" w14:textId="282D1420" w:rsidR="005B5757" w:rsidRDefault="005B5757" w:rsidP="009848B0">
            <w:pPr>
              <w:rPr>
                <w:color w:val="000000" w:themeColor="text1"/>
              </w:rPr>
            </w:pPr>
          </w:p>
          <w:p w14:paraId="4077610A" w14:textId="3677A339" w:rsidR="005B5757" w:rsidRDefault="005B5757" w:rsidP="009848B0">
            <w:pPr>
              <w:rPr>
                <w:color w:val="000000" w:themeColor="text1"/>
              </w:rPr>
            </w:pPr>
          </w:p>
          <w:p w14:paraId="3064CBCF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5BFDCD16" w14:textId="0F759538" w:rsidR="005B5757" w:rsidRDefault="005B5757" w:rsidP="009848B0">
            <w:pPr>
              <w:rPr>
                <w:color w:val="000000" w:themeColor="text1"/>
              </w:rPr>
            </w:pPr>
          </w:p>
          <w:p w14:paraId="6609E1D0" w14:textId="4B923825" w:rsidR="005B5757" w:rsidRDefault="005B5757" w:rsidP="009848B0">
            <w:pPr>
              <w:rPr>
                <w:color w:val="000000" w:themeColor="text1"/>
              </w:rPr>
            </w:pPr>
          </w:p>
          <w:p w14:paraId="4CE741DF" w14:textId="1328C35C" w:rsidR="005B5757" w:rsidRDefault="005B5757" w:rsidP="009848B0">
            <w:pPr>
              <w:rPr>
                <w:color w:val="000000" w:themeColor="text1"/>
              </w:rPr>
            </w:pPr>
          </w:p>
          <w:p w14:paraId="14916506" w14:textId="55276DCC" w:rsidR="005B5757" w:rsidRDefault="005B5757" w:rsidP="009848B0">
            <w:pPr>
              <w:rPr>
                <w:color w:val="000000" w:themeColor="text1"/>
              </w:rPr>
            </w:pPr>
          </w:p>
          <w:p w14:paraId="0418CD27" w14:textId="24205A05" w:rsidR="005B5757" w:rsidRDefault="005B5757" w:rsidP="009848B0">
            <w:pPr>
              <w:rPr>
                <w:color w:val="000000" w:themeColor="text1"/>
              </w:rPr>
            </w:pPr>
          </w:p>
          <w:p w14:paraId="28ACBE44" w14:textId="6F6781EE" w:rsidR="005B5757" w:rsidRDefault="005B5757" w:rsidP="009848B0">
            <w:pPr>
              <w:rPr>
                <w:color w:val="000000" w:themeColor="text1"/>
              </w:rPr>
            </w:pPr>
          </w:p>
          <w:p w14:paraId="14B5FAC5" w14:textId="43F4D979" w:rsidR="005B5757" w:rsidRDefault="005B5757" w:rsidP="009848B0">
            <w:pPr>
              <w:rPr>
                <w:color w:val="000000" w:themeColor="text1"/>
              </w:rPr>
            </w:pPr>
          </w:p>
          <w:p w14:paraId="628A7CEE" w14:textId="75E7A7C0" w:rsidR="005B5757" w:rsidRDefault="005B5757" w:rsidP="009848B0">
            <w:pPr>
              <w:rPr>
                <w:color w:val="000000" w:themeColor="text1"/>
              </w:rPr>
            </w:pPr>
          </w:p>
          <w:p w14:paraId="531B632A" w14:textId="192995A5" w:rsidR="005B5757" w:rsidRDefault="005B5757" w:rsidP="009848B0">
            <w:pPr>
              <w:rPr>
                <w:color w:val="000000" w:themeColor="text1"/>
              </w:rPr>
            </w:pPr>
          </w:p>
          <w:p w14:paraId="20372471" w14:textId="622AC549" w:rsidR="005B5757" w:rsidRDefault="005B5757" w:rsidP="009848B0">
            <w:pPr>
              <w:rPr>
                <w:color w:val="000000" w:themeColor="text1"/>
              </w:rPr>
            </w:pPr>
          </w:p>
          <w:p w14:paraId="3C5F3636" w14:textId="2BAF777B" w:rsidR="005B5757" w:rsidRDefault="005B5757" w:rsidP="009848B0">
            <w:pPr>
              <w:rPr>
                <w:color w:val="000000" w:themeColor="text1"/>
              </w:rPr>
            </w:pPr>
          </w:p>
          <w:p w14:paraId="05877690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74DF9726" w14:textId="77777777" w:rsidR="005B5757" w:rsidRDefault="005B5757" w:rsidP="009848B0">
            <w:pPr>
              <w:rPr>
                <w:color w:val="000000" w:themeColor="text1"/>
              </w:rPr>
            </w:pPr>
          </w:p>
          <w:p w14:paraId="10DFFC0D" w14:textId="487940F6" w:rsidR="00237096" w:rsidRDefault="00237096" w:rsidP="009848B0">
            <w:pPr>
              <w:rPr>
                <w:color w:val="000000" w:themeColor="text1"/>
              </w:rPr>
            </w:pPr>
          </w:p>
        </w:tc>
      </w:tr>
      <w:tr w:rsidR="005B5757" w14:paraId="27273FBE" w14:textId="77777777" w:rsidTr="00237096">
        <w:tc>
          <w:tcPr>
            <w:tcW w:w="988" w:type="dxa"/>
          </w:tcPr>
          <w:p w14:paraId="3C24A983" w14:textId="1FB71145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Boundary graph</w:t>
            </w:r>
          </w:p>
        </w:tc>
        <w:tc>
          <w:tcPr>
            <w:tcW w:w="8028" w:type="dxa"/>
          </w:tcPr>
          <w:p w14:paraId="6587D5F0" w14:textId="70B478F7" w:rsidR="00237096" w:rsidRDefault="005B5757" w:rsidP="009848B0">
            <w:pPr>
              <w:rPr>
                <w:color w:val="000000" w:themeColor="text1"/>
              </w:rPr>
            </w:pPr>
            <w:r w:rsidRPr="005B5757">
              <w:rPr>
                <w:noProof/>
                <w:color w:val="000000" w:themeColor="text1"/>
              </w:rPr>
              <w:drawing>
                <wp:anchor distT="0" distB="0" distL="114300" distR="114300" simplePos="0" relativeHeight="251682816" behindDoc="1" locked="0" layoutInCell="1" allowOverlap="1" wp14:anchorId="56919E68" wp14:editId="0D52B3B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460375</wp:posOffset>
                  </wp:positionV>
                  <wp:extent cx="4934083" cy="2828925"/>
                  <wp:effectExtent l="0" t="0" r="0" b="0"/>
                  <wp:wrapTight wrapText="bothSides">
                    <wp:wrapPolygon edited="0">
                      <wp:start x="0" y="0"/>
                      <wp:lineTo x="0" y="21382"/>
                      <wp:lineTo x="21517" y="21382"/>
                      <wp:lineTo x="21517" y="0"/>
                      <wp:lineTo x="0" y="0"/>
                    </wp:wrapPolygon>
                  </wp:wrapTight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000" cy="2836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B5757" w14:paraId="245902D8" w14:textId="77777777" w:rsidTr="00237096">
        <w:tc>
          <w:tcPr>
            <w:tcW w:w="988" w:type="dxa"/>
          </w:tcPr>
          <w:p w14:paraId="27C5108D" w14:textId="4941B284" w:rsidR="00237096" w:rsidRDefault="00237096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Conclusion</w:t>
            </w:r>
          </w:p>
        </w:tc>
        <w:tc>
          <w:tcPr>
            <w:tcW w:w="8028" w:type="dxa"/>
          </w:tcPr>
          <w:p w14:paraId="1BB950E6" w14:textId="2FDF4562" w:rsidR="005B5757" w:rsidRDefault="005B5757" w:rsidP="005B5757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Success</w:t>
            </w:r>
          </w:p>
          <w:p w14:paraId="35642544" w14:textId="22C93314" w:rsidR="00237096" w:rsidRDefault="005B5757" w:rsidP="005B5757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Replicates Kira’s 5B successfully at higher impermeant anion charge</w:t>
            </w:r>
          </w:p>
          <w:p w14:paraId="4E18B15C" w14:textId="4C8198A1" w:rsidR="005B5757" w:rsidRPr="005B5757" w:rsidRDefault="005B5757" w:rsidP="005B5757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Model reaches steady state</w:t>
            </w:r>
          </w:p>
        </w:tc>
      </w:tr>
    </w:tbl>
    <w:p w14:paraId="1D9912C9" w14:textId="04136385" w:rsidR="005B5757" w:rsidRDefault="005B5757" w:rsidP="009848B0">
      <w:pPr>
        <w:rPr>
          <w:color w:val="000000" w:themeColor="text1"/>
        </w:rPr>
      </w:pPr>
    </w:p>
    <w:p w14:paraId="76DD8E60" w14:textId="77777777" w:rsidR="005B5757" w:rsidRDefault="005B575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7882"/>
      </w:tblGrid>
      <w:tr w:rsidR="009A0573" w14:paraId="28736815" w14:textId="77777777" w:rsidTr="0006633D">
        <w:tc>
          <w:tcPr>
            <w:tcW w:w="1054" w:type="dxa"/>
          </w:tcPr>
          <w:p w14:paraId="7AF18A42" w14:textId="7CB49548" w:rsidR="009A0573" w:rsidRDefault="009A0573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Aim:</w:t>
            </w:r>
          </w:p>
        </w:tc>
        <w:tc>
          <w:tcPr>
            <w:tcW w:w="7962" w:type="dxa"/>
          </w:tcPr>
          <w:p w14:paraId="07B827DB" w14:textId="71568C09" w:rsidR="009A0573" w:rsidRDefault="009A0573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See if I can replicate Kira’s figure 8</w:t>
            </w:r>
          </w:p>
          <w:p w14:paraId="1F520415" w14:textId="204732A0" w:rsidR="00A766EC" w:rsidRDefault="00A766EC" w:rsidP="009848B0">
            <w:pPr>
              <w:rPr>
                <w:color w:val="000000" w:themeColor="text1"/>
              </w:rPr>
            </w:pPr>
            <w:r w:rsidRPr="00A766EC">
              <w:rPr>
                <w:noProof/>
                <w:color w:val="000000" w:themeColor="text1"/>
              </w:rPr>
              <w:drawing>
                <wp:anchor distT="0" distB="0" distL="114300" distR="114300" simplePos="0" relativeHeight="251710464" behindDoc="1" locked="0" layoutInCell="1" allowOverlap="1" wp14:anchorId="077F0BAF" wp14:editId="41B17FA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129768</wp:posOffset>
                  </wp:positionV>
                  <wp:extent cx="4227830" cy="3317240"/>
                  <wp:effectExtent l="0" t="0" r="1270" b="0"/>
                  <wp:wrapTight wrapText="bothSides">
                    <wp:wrapPolygon edited="0">
                      <wp:start x="0" y="0"/>
                      <wp:lineTo x="0" y="21459"/>
                      <wp:lineTo x="21509" y="21459"/>
                      <wp:lineTo x="21509" y="0"/>
                      <wp:lineTo x="0" y="0"/>
                    </wp:wrapPolygon>
                  </wp:wrapTight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830" cy="331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A0573" w14:paraId="293C9E33" w14:textId="77777777" w:rsidTr="0006633D">
        <w:tc>
          <w:tcPr>
            <w:tcW w:w="1054" w:type="dxa"/>
          </w:tcPr>
          <w:p w14:paraId="6E6CA7EC" w14:textId="3131F7D9" w:rsidR="009A0573" w:rsidRDefault="009A0573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Sim Setup:</w:t>
            </w:r>
          </w:p>
        </w:tc>
        <w:tc>
          <w:tcPr>
            <w:tcW w:w="7962" w:type="dxa"/>
          </w:tcPr>
          <w:p w14:paraId="59FCED32" w14:textId="77777777" w:rsidR="009A0573" w:rsidRDefault="009A0573" w:rsidP="009848B0">
            <w:pPr>
              <w:rPr>
                <w:color w:val="000000" w:themeColor="text1"/>
              </w:rPr>
            </w:pPr>
            <w:r w:rsidRPr="009A0573">
              <w:rPr>
                <w:noProof/>
                <w:color w:val="000000" w:themeColor="text1"/>
              </w:rPr>
              <w:drawing>
                <wp:inline distT="0" distB="0" distL="0" distR="0" wp14:anchorId="7B69E409" wp14:editId="285E1EDD">
                  <wp:extent cx="4401164" cy="3829584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3829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F1088" w14:textId="47B5DABD" w:rsidR="009A0573" w:rsidRDefault="0025205D" w:rsidP="009848B0">
            <w:pPr>
              <w:rPr>
                <w:color w:val="000000" w:themeColor="text1"/>
              </w:rPr>
            </w:pPr>
            <w:r w:rsidRPr="0025205D">
              <w:rPr>
                <w:noProof/>
                <w:color w:val="000000" w:themeColor="text1"/>
              </w:rPr>
              <w:drawing>
                <wp:anchor distT="0" distB="0" distL="114300" distR="114300" simplePos="0" relativeHeight="251709440" behindDoc="1" locked="0" layoutInCell="1" allowOverlap="1" wp14:anchorId="1A5CDE45" wp14:editId="518832A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171450</wp:posOffset>
                  </wp:positionV>
                  <wp:extent cx="5120640" cy="1003300"/>
                  <wp:effectExtent l="0" t="0" r="3810" b="6350"/>
                  <wp:wrapTight wrapText="bothSides">
                    <wp:wrapPolygon edited="0">
                      <wp:start x="0" y="0"/>
                      <wp:lineTo x="0" y="21327"/>
                      <wp:lineTo x="21536" y="21327"/>
                      <wp:lineTo x="21536" y="0"/>
                      <wp:lineTo x="0" y="0"/>
                    </wp:wrapPolygon>
                  </wp:wrapTight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972EEB6" w14:textId="3C3B3D92" w:rsidR="009A0573" w:rsidRDefault="009A0573" w:rsidP="009848B0">
            <w:pPr>
              <w:rPr>
                <w:color w:val="000000" w:themeColor="text1"/>
              </w:rPr>
            </w:pPr>
          </w:p>
        </w:tc>
      </w:tr>
      <w:tr w:rsidR="009A0573" w14:paraId="793D07B0" w14:textId="77777777" w:rsidTr="0006633D">
        <w:tc>
          <w:tcPr>
            <w:tcW w:w="1054" w:type="dxa"/>
          </w:tcPr>
          <w:p w14:paraId="158DDB74" w14:textId="71295BBB" w:rsidR="009A0573" w:rsidRDefault="002427C8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Final values:</w:t>
            </w:r>
          </w:p>
        </w:tc>
        <w:tc>
          <w:tcPr>
            <w:tcW w:w="7962" w:type="dxa"/>
          </w:tcPr>
          <w:p w14:paraId="7E28AB35" w14:textId="7006D5B4" w:rsidR="009A0573" w:rsidRDefault="0025205D" w:rsidP="009848B0">
            <w:pPr>
              <w:rPr>
                <w:color w:val="000000" w:themeColor="text1"/>
              </w:rPr>
            </w:pPr>
            <w:r w:rsidRPr="0025205D">
              <w:rPr>
                <w:noProof/>
                <w:color w:val="000000" w:themeColor="text1"/>
              </w:rPr>
              <w:drawing>
                <wp:inline distT="0" distB="0" distL="0" distR="0" wp14:anchorId="51414D68" wp14:editId="3ED7AB85">
                  <wp:extent cx="4699165" cy="2397480"/>
                  <wp:effectExtent l="0" t="0" r="6350" b="317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971" cy="2424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573" w14:paraId="505801D0" w14:textId="77777777" w:rsidTr="0006633D">
        <w:tc>
          <w:tcPr>
            <w:tcW w:w="1054" w:type="dxa"/>
          </w:tcPr>
          <w:p w14:paraId="355CD975" w14:textId="77777777" w:rsidR="009A0573" w:rsidRDefault="009A0573" w:rsidP="009848B0">
            <w:pPr>
              <w:rPr>
                <w:color w:val="000000" w:themeColor="text1"/>
              </w:rPr>
            </w:pPr>
          </w:p>
        </w:tc>
        <w:tc>
          <w:tcPr>
            <w:tcW w:w="7962" w:type="dxa"/>
          </w:tcPr>
          <w:p w14:paraId="599A8F1E" w14:textId="4FAF9EBF" w:rsidR="0025205D" w:rsidRDefault="0025205D" w:rsidP="009848B0">
            <w:pPr>
              <w:rPr>
                <w:color w:val="000000" w:themeColor="text1"/>
              </w:rPr>
            </w:pPr>
            <w:r w:rsidRPr="0025205D">
              <w:rPr>
                <w:noProof/>
                <w:color w:val="000000" w:themeColor="text1"/>
              </w:rPr>
              <w:drawing>
                <wp:anchor distT="0" distB="0" distL="114300" distR="114300" simplePos="0" relativeHeight="251705344" behindDoc="1" locked="0" layoutInCell="1" allowOverlap="1" wp14:anchorId="18CE3B94" wp14:editId="18870E5E">
                  <wp:simplePos x="0" y="0"/>
                  <wp:positionH relativeFrom="column">
                    <wp:posOffset>51206</wp:posOffset>
                  </wp:positionH>
                  <wp:positionV relativeFrom="paragraph">
                    <wp:posOffset>79325</wp:posOffset>
                  </wp:positionV>
                  <wp:extent cx="5017770" cy="3444240"/>
                  <wp:effectExtent l="0" t="0" r="0" b="3810"/>
                  <wp:wrapTight wrapText="bothSides">
                    <wp:wrapPolygon edited="0">
                      <wp:start x="0" y="0"/>
                      <wp:lineTo x="0" y="21504"/>
                      <wp:lineTo x="21485" y="21504"/>
                      <wp:lineTo x="21485" y="0"/>
                      <wp:lineTo x="0" y="0"/>
                    </wp:wrapPolygon>
                  </wp:wrapTight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770" cy="344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9BB6B9C" w14:textId="043FC6B8" w:rsidR="0025205D" w:rsidRDefault="0025205D" w:rsidP="009848B0">
            <w:pPr>
              <w:rPr>
                <w:color w:val="000000" w:themeColor="text1"/>
              </w:rPr>
            </w:pPr>
          </w:p>
          <w:p w14:paraId="4E425150" w14:textId="2C05CA07" w:rsidR="0025205D" w:rsidRDefault="0025205D" w:rsidP="009848B0">
            <w:pPr>
              <w:rPr>
                <w:color w:val="000000" w:themeColor="text1"/>
              </w:rPr>
            </w:pPr>
          </w:p>
          <w:p w14:paraId="7CC324F6" w14:textId="23BF888E" w:rsidR="0025205D" w:rsidRDefault="0025205D" w:rsidP="009848B0">
            <w:pPr>
              <w:rPr>
                <w:color w:val="000000" w:themeColor="text1"/>
              </w:rPr>
            </w:pPr>
          </w:p>
          <w:p w14:paraId="462F7BE8" w14:textId="1F69F2DC" w:rsidR="0025205D" w:rsidRDefault="0025205D" w:rsidP="009848B0">
            <w:pPr>
              <w:rPr>
                <w:color w:val="000000" w:themeColor="text1"/>
              </w:rPr>
            </w:pPr>
          </w:p>
          <w:p w14:paraId="3E96A3DC" w14:textId="3E62AF30" w:rsidR="0025205D" w:rsidRDefault="0025205D" w:rsidP="009848B0">
            <w:pPr>
              <w:rPr>
                <w:color w:val="000000" w:themeColor="text1"/>
              </w:rPr>
            </w:pPr>
          </w:p>
          <w:p w14:paraId="6AE79D60" w14:textId="528D5D04" w:rsidR="0025205D" w:rsidRDefault="0025205D" w:rsidP="009848B0">
            <w:pPr>
              <w:rPr>
                <w:color w:val="000000" w:themeColor="text1"/>
              </w:rPr>
            </w:pPr>
          </w:p>
          <w:p w14:paraId="14364716" w14:textId="0151C84D" w:rsidR="0025205D" w:rsidRDefault="0025205D" w:rsidP="009848B0">
            <w:pPr>
              <w:rPr>
                <w:color w:val="000000" w:themeColor="text1"/>
              </w:rPr>
            </w:pPr>
          </w:p>
          <w:p w14:paraId="397DD304" w14:textId="2B151E44" w:rsidR="0025205D" w:rsidRDefault="0025205D" w:rsidP="009848B0">
            <w:pPr>
              <w:rPr>
                <w:color w:val="000000" w:themeColor="text1"/>
              </w:rPr>
            </w:pPr>
          </w:p>
          <w:p w14:paraId="6436E587" w14:textId="2910492E" w:rsidR="0025205D" w:rsidRDefault="0025205D" w:rsidP="009848B0">
            <w:pPr>
              <w:rPr>
                <w:color w:val="000000" w:themeColor="text1"/>
              </w:rPr>
            </w:pPr>
          </w:p>
          <w:p w14:paraId="70D43B15" w14:textId="18EB7883" w:rsidR="0025205D" w:rsidRDefault="0025205D" w:rsidP="009848B0">
            <w:pPr>
              <w:rPr>
                <w:color w:val="000000" w:themeColor="text1"/>
              </w:rPr>
            </w:pPr>
          </w:p>
          <w:p w14:paraId="1C7AF203" w14:textId="33A32E50" w:rsidR="0025205D" w:rsidRDefault="0025205D" w:rsidP="009848B0">
            <w:pPr>
              <w:rPr>
                <w:color w:val="000000" w:themeColor="text1"/>
              </w:rPr>
            </w:pPr>
          </w:p>
          <w:p w14:paraId="16348902" w14:textId="7878D250" w:rsidR="0025205D" w:rsidRDefault="0025205D" w:rsidP="009848B0">
            <w:pPr>
              <w:rPr>
                <w:color w:val="000000" w:themeColor="text1"/>
              </w:rPr>
            </w:pPr>
          </w:p>
          <w:p w14:paraId="12BEC1A3" w14:textId="1DF68C96" w:rsidR="0025205D" w:rsidRDefault="0025205D" w:rsidP="009848B0">
            <w:pPr>
              <w:rPr>
                <w:color w:val="000000" w:themeColor="text1"/>
              </w:rPr>
            </w:pPr>
            <w:r w:rsidRPr="0025205D">
              <w:rPr>
                <w:noProof/>
                <w:color w:val="000000" w:themeColor="text1"/>
              </w:rPr>
              <w:lastRenderedPageBreak/>
              <w:drawing>
                <wp:anchor distT="0" distB="0" distL="114300" distR="114300" simplePos="0" relativeHeight="251706368" behindDoc="1" locked="0" layoutInCell="1" allowOverlap="1" wp14:anchorId="6609BA76" wp14:editId="42C8D37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331470</wp:posOffset>
                  </wp:positionV>
                  <wp:extent cx="5149850" cy="3394075"/>
                  <wp:effectExtent l="0" t="0" r="0" b="0"/>
                  <wp:wrapTight wrapText="bothSides">
                    <wp:wrapPolygon edited="0">
                      <wp:start x="0" y="0"/>
                      <wp:lineTo x="0" y="21459"/>
                      <wp:lineTo x="21493" y="21459"/>
                      <wp:lineTo x="21493" y="0"/>
                      <wp:lineTo x="0" y="0"/>
                    </wp:wrapPolygon>
                  </wp:wrapTight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850" cy="339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590FFA" w14:textId="64BB9C8E" w:rsidR="0025205D" w:rsidRDefault="0025205D" w:rsidP="009848B0">
            <w:pPr>
              <w:rPr>
                <w:color w:val="000000" w:themeColor="text1"/>
              </w:rPr>
            </w:pPr>
          </w:p>
          <w:p w14:paraId="4C226089" w14:textId="45BBFA02" w:rsidR="0025205D" w:rsidRDefault="0025205D" w:rsidP="009848B0">
            <w:pPr>
              <w:rPr>
                <w:color w:val="000000" w:themeColor="text1"/>
              </w:rPr>
            </w:pPr>
          </w:p>
          <w:p w14:paraId="3425BCB9" w14:textId="0321CD3D" w:rsidR="0025205D" w:rsidRDefault="0025205D" w:rsidP="009848B0">
            <w:pPr>
              <w:rPr>
                <w:color w:val="000000" w:themeColor="text1"/>
              </w:rPr>
            </w:pPr>
          </w:p>
          <w:p w14:paraId="4E2936EE" w14:textId="28824A5D" w:rsidR="0025205D" w:rsidRDefault="0025205D" w:rsidP="009848B0">
            <w:pPr>
              <w:rPr>
                <w:color w:val="000000" w:themeColor="text1"/>
              </w:rPr>
            </w:pPr>
          </w:p>
          <w:p w14:paraId="45A368F8" w14:textId="167C130A" w:rsidR="0025205D" w:rsidRDefault="0025205D" w:rsidP="009848B0">
            <w:pPr>
              <w:rPr>
                <w:color w:val="000000" w:themeColor="text1"/>
              </w:rPr>
            </w:pPr>
            <w:r w:rsidRPr="0025205D">
              <w:rPr>
                <w:noProof/>
                <w:color w:val="000000" w:themeColor="text1"/>
              </w:rPr>
              <w:drawing>
                <wp:anchor distT="0" distB="0" distL="114300" distR="114300" simplePos="0" relativeHeight="251707392" behindDoc="1" locked="0" layoutInCell="1" allowOverlap="1" wp14:anchorId="2AE67D15" wp14:editId="182334A0">
                  <wp:simplePos x="0" y="0"/>
                  <wp:positionH relativeFrom="column">
                    <wp:posOffset>-64897</wp:posOffset>
                  </wp:positionH>
                  <wp:positionV relativeFrom="paragraph">
                    <wp:posOffset>203911</wp:posOffset>
                  </wp:positionV>
                  <wp:extent cx="5142230" cy="3459480"/>
                  <wp:effectExtent l="0" t="0" r="1270" b="7620"/>
                  <wp:wrapTight wrapText="bothSides">
                    <wp:wrapPolygon edited="0">
                      <wp:start x="0" y="0"/>
                      <wp:lineTo x="0" y="21529"/>
                      <wp:lineTo x="21525" y="21529"/>
                      <wp:lineTo x="21525" y="0"/>
                      <wp:lineTo x="0" y="0"/>
                    </wp:wrapPolygon>
                  </wp:wrapTight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230" cy="345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9AD36C" w14:textId="0DEA39D5" w:rsidR="0025205D" w:rsidRDefault="0025205D" w:rsidP="009848B0">
            <w:pPr>
              <w:rPr>
                <w:color w:val="000000" w:themeColor="text1"/>
              </w:rPr>
            </w:pPr>
          </w:p>
          <w:p w14:paraId="77FF915D" w14:textId="30F3111E" w:rsidR="0025205D" w:rsidRDefault="0025205D" w:rsidP="009848B0">
            <w:pPr>
              <w:rPr>
                <w:color w:val="000000" w:themeColor="text1"/>
              </w:rPr>
            </w:pPr>
          </w:p>
          <w:p w14:paraId="77E4855C" w14:textId="14DD15FB" w:rsidR="0025205D" w:rsidRDefault="0025205D" w:rsidP="009848B0">
            <w:pPr>
              <w:rPr>
                <w:color w:val="000000" w:themeColor="text1"/>
              </w:rPr>
            </w:pPr>
          </w:p>
          <w:p w14:paraId="00A105E5" w14:textId="024C2069" w:rsidR="0025205D" w:rsidRDefault="0025205D" w:rsidP="009848B0">
            <w:pPr>
              <w:rPr>
                <w:color w:val="000000" w:themeColor="text1"/>
              </w:rPr>
            </w:pPr>
            <w:r w:rsidRPr="0025205D">
              <w:rPr>
                <w:noProof/>
                <w:color w:val="000000" w:themeColor="text1"/>
              </w:rPr>
              <w:lastRenderedPageBreak/>
              <w:drawing>
                <wp:anchor distT="0" distB="0" distL="114300" distR="114300" simplePos="0" relativeHeight="251708416" behindDoc="1" locked="0" layoutInCell="1" allowOverlap="1" wp14:anchorId="736E5E01" wp14:editId="37C9634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337185</wp:posOffset>
                  </wp:positionV>
                  <wp:extent cx="5172710" cy="3467100"/>
                  <wp:effectExtent l="0" t="0" r="8890" b="0"/>
                  <wp:wrapTight wrapText="bothSides">
                    <wp:wrapPolygon edited="0">
                      <wp:start x="0" y="0"/>
                      <wp:lineTo x="0" y="21481"/>
                      <wp:lineTo x="21558" y="21481"/>
                      <wp:lineTo x="21558" y="0"/>
                      <wp:lineTo x="0" y="0"/>
                    </wp:wrapPolygon>
                  </wp:wrapTight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10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EF6BE0C" w14:textId="2AE59E1D" w:rsidR="0025205D" w:rsidRDefault="0025205D" w:rsidP="009848B0">
            <w:pPr>
              <w:rPr>
                <w:color w:val="000000" w:themeColor="text1"/>
              </w:rPr>
            </w:pPr>
          </w:p>
          <w:p w14:paraId="45EF8A83" w14:textId="2603FEA1" w:rsidR="0025205D" w:rsidRDefault="0025205D" w:rsidP="009848B0">
            <w:pPr>
              <w:rPr>
                <w:color w:val="000000" w:themeColor="text1"/>
              </w:rPr>
            </w:pPr>
          </w:p>
          <w:p w14:paraId="012F8A7B" w14:textId="17E03FF7" w:rsidR="0025205D" w:rsidRDefault="0025205D" w:rsidP="009848B0">
            <w:pPr>
              <w:rPr>
                <w:color w:val="000000" w:themeColor="text1"/>
              </w:rPr>
            </w:pPr>
          </w:p>
          <w:p w14:paraId="1102B1D0" w14:textId="2F6C37B1" w:rsidR="0025205D" w:rsidRDefault="0025205D" w:rsidP="009848B0">
            <w:pPr>
              <w:rPr>
                <w:color w:val="000000" w:themeColor="text1"/>
              </w:rPr>
            </w:pPr>
          </w:p>
          <w:p w14:paraId="65A14931" w14:textId="7781D4B8" w:rsidR="0025205D" w:rsidRDefault="0025205D" w:rsidP="009848B0">
            <w:pPr>
              <w:rPr>
                <w:color w:val="000000" w:themeColor="text1"/>
              </w:rPr>
            </w:pPr>
          </w:p>
          <w:p w14:paraId="4ACA9F5D" w14:textId="5A508AD3" w:rsidR="0025205D" w:rsidRDefault="0025205D" w:rsidP="009848B0">
            <w:pPr>
              <w:rPr>
                <w:color w:val="000000" w:themeColor="text1"/>
              </w:rPr>
            </w:pPr>
          </w:p>
          <w:p w14:paraId="5EEAAAE6" w14:textId="6BAB291F" w:rsidR="0025205D" w:rsidRDefault="0025205D" w:rsidP="009848B0">
            <w:pPr>
              <w:rPr>
                <w:color w:val="000000" w:themeColor="text1"/>
              </w:rPr>
            </w:pPr>
          </w:p>
          <w:p w14:paraId="205575DC" w14:textId="09974C78" w:rsidR="0025205D" w:rsidRDefault="0025205D" w:rsidP="009848B0">
            <w:pPr>
              <w:rPr>
                <w:color w:val="000000" w:themeColor="text1"/>
              </w:rPr>
            </w:pPr>
          </w:p>
          <w:p w14:paraId="0C5D5F61" w14:textId="7520C029" w:rsidR="0025205D" w:rsidRDefault="0025205D" w:rsidP="009848B0">
            <w:pPr>
              <w:rPr>
                <w:color w:val="000000" w:themeColor="text1"/>
              </w:rPr>
            </w:pPr>
          </w:p>
          <w:p w14:paraId="0478E061" w14:textId="2C44A9E7" w:rsidR="0025205D" w:rsidRDefault="0025205D" w:rsidP="009848B0">
            <w:pPr>
              <w:rPr>
                <w:color w:val="000000" w:themeColor="text1"/>
              </w:rPr>
            </w:pPr>
          </w:p>
          <w:p w14:paraId="6136D364" w14:textId="77777777" w:rsidR="0025205D" w:rsidRDefault="0025205D" w:rsidP="009848B0">
            <w:pPr>
              <w:rPr>
                <w:color w:val="000000" w:themeColor="text1"/>
              </w:rPr>
            </w:pPr>
          </w:p>
          <w:p w14:paraId="460F3459" w14:textId="1A7C9C99" w:rsidR="009A0573" w:rsidRDefault="009A0573" w:rsidP="009848B0">
            <w:pPr>
              <w:rPr>
                <w:color w:val="000000" w:themeColor="text1"/>
              </w:rPr>
            </w:pPr>
          </w:p>
        </w:tc>
      </w:tr>
      <w:tr w:rsidR="009A0573" w14:paraId="3FE33EC8" w14:textId="77777777" w:rsidTr="0006633D">
        <w:tc>
          <w:tcPr>
            <w:tcW w:w="1054" w:type="dxa"/>
          </w:tcPr>
          <w:p w14:paraId="5B4A6D57" w14:textId="63FDFD37" w:rsidR="009A0573" w:rsidRDefault="00A766EC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Boundary graph</w:t>
            </w:r>
          </w:p>
        </w:tc>
        <w:tc>
          <w:tcPr>
            <w:tcW w:w="7962" w:type="dxa"/>
          </w:tcPr>
          <w:p w14:paraId="51518835" w14:textId="6DF6071A" w:rsidR="009A0573" w:rsidRDefault="00A766EC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Not rendering</w:t>
            </w:r>
          </w:p>
        </w:tc>
      </w:tr>
      <w:tr w:rsidR="009A0573" w14:paraId="54D0DAB3" w14:textId="77777777" w:rsidTr="0006633D">
        <w:tc>
          <w:tcPr>
            <w:tcW w:w="1054" w:type="dxa"/>
          </w:tcPr>
          <w:p w14:paraId="0BEC5D38" w14:textId="6B35E35D" w:rsidR="009A0573" w:rsidRDefault="00A766EC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Conclusion</w:t>
            </w:r>
          </w:p>
        </w:tc>
        <w:tc>
          <w:tcPr>
            <w:tcW w:w="7962" w:type="dxa"/>
          </w:tcPr>
          <w:p w14:paraId="05C0E9AA" w14:textId="6D00F895" w:rsidR="009A0573" w:rsidRDefault="00A766EC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Matches Kira’s figure 8</w:t>
            </w:r>
          </w:p>
        </w:tc>
      </w:tr>
    </w:tbl>
    <w:p w14:paraId="213EDF90" w14:textId="63C38384" w:rsidR="009C65D1" w:rsidRDefault="009C65D1" w:rsidP="009848B0">
      <w:pPr>
        <w:rPr>
          <w:color w:val="000000" w:themeColor="text1"/>
        </w:rPr>
      </w:pPr>
    </w:p>
    <w:p w14:paraId="5E9956B0" w14:textId="77777777" w:rsidR="009C65D1" w:rsidRDefault="009C65D1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3"/>
        <w:gridCol w:w="7813"/>
      </w:tblGrid>
      <w:tr w:rsidR="00765CDF" w14:paraId="540B6AD7" w14:textId="77777777" w:rsidTr="009C65D1">
        <w:tc>
          <w:tcPr>
            <w:tcW w:w="1265" w:type="dxa"/>
          </w:tcPr>
          <w:p w14:paraId="686B3D7D" w14:textId="4A299A77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Aim</w:t>
            </w:r>
          </w:p>
        </w:tc>
        <w:tc>
          <w:tcPr>
            <w:tcW w:w="7751" w:type="dxa"/>
          </w:tcPr>
          <w:p w14:paraId="7522D327" w14:textId="315EC6DA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Observe the effect of changing the charge of </w:t>
            </w:r>
            <w:proofErr w:type="spellStart"/>
            <w:r>
              <w:rPr>
                <w:color w:val="000000" w:themeColor="text1"/>
              </w:rPr>
              <w:t>impermeants</w:t>
            </w:r>
            <w:proofErr w:type="spellEnd"/>
            <w:r>
              <w:rPr>
                <w:color w:val="000000" w:themeColor="text1"/>
              </w:rPr>
              <w:t xml:space="preserve"> in one compartment on the boundary dynamic</w:t>
            </w:r>
          </w:p>
        </w:tc>
      </w:tr>
      <w:tr w:rsidR="00765CDF" w14:paraId="4BCE82CA" w14:textId="77777777" w:rsidTr="009C65D1">
        <w:tc>
          <w:tcPr>
            <w:tcW w:w="1265" w:type="dxa"/>
          </w:tcPr>
          <w:p w14:paraId="550E94B1" w14:textId="76558704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Hypothesis </w:t>
            </w:r>
          </w:p>
        </w:tc>
        <w:tc>
          <w:tcPr>
            <w:tcW w:w="7751" w:type="dxa"/>
          </w:tcPr>
          <w:p w14:paraId="2B6B3B4B" w14:textId="7D4F5A2E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Equilibrium will be reached where there is a non-zero flux of ions</w:t>
            </w:r>
          </w:p>
        </w:tc>
      </w:tr>
      <w:tr w:rsidR="00765CDF" w14:paraId="24FB411C" w14:textId="77777777" w:rsidTr="009C65D1">
        <w:tc>
          <w:tcPr>
            <w:tcW w:w="1265" w:type="dxa"/>
          </w:tcPr>
          <w:p w14:paraId="4C7C515B" w14:textId="041009D3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Setup</w:t>
            </w:r>
          </w:p>
        </w:tc>
        <w:tc>
          <w:tcPr>
            <w:tcW w:w="7751" w:type="dxa"/>
          </w:tcPr>
          <w:p w14:paraId="5849DEF5" w14:textId="66446F8A" w:rsidR="009C65D1" w:rsidRDefault="009C65D1" w:rsidP="009848B0">
            <w:pPr>
              <w:rPr>
                <w:color w:val="000000" w:themeColor="text1"/>
              </w:rPr>
            </w:pPr>
            <w:r w:rsidRPr="009C65D1">
              <w:rPr>
                <w:noProof/>
                <w:color w:val="000000" w:themeColor="text1"/>
              </w:rPr>
              <w:drawing>
                <wp:inline distT="0" distB="0" distL="0" distR="0" wp14:anchorId="6A77FC63" wp14:editId="0A1EFC1A">
                  <wp:extent cx="4587360" cy="3519551"/>
                  <wp:effectExtent l="0" t="0" r="381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989" cy="353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CDF" w14:paraId="69CCF998" w14:textId="77777777" w:rsidTr="009C65D1">
        <w:tc>
          <w:tcPr>
            <w:tcW w:w="1265" w:type="dxa"/>
          </w:tcPr>
          <w:p w14:paraId="55FD9C6C" w14:textId="3DB5D743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 values</w:t>
            </w:r>
          </w:p>
        </w:tc>
        <w:tc>
          <w:tcPr>
            <w:tcW w:w="7751" w:type="dxa"/>
          </w:tcPr>
          <w:p w14:paraId="7D66BF7C" w14:textId="54E028D3" w:rsidR="009C65D1" w:rsidRDefault="00765CDF" w:rsidP="009848B0">
            <w:pPr>
              <w:rPr>
                <w:color w:val="000000" w:themeColor="text1"/>
              </w:rPr>
            </w:pPr>
            <w:r w:rsidRPr="00765CDF">
              <w:rPr>
                <w:noProof/>
                <w:color w:val="000000" w:themeColor="text1"/>
              </w:rPr>
              <w:drawing>
                <wp:inline distT="0" distB="0" distL="0" distR="0" wp14:anchorId="368AF6E7" wp14:editId="0C2EC401">
                  <wp:extent cx="3267531" cy="25054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25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CDF" w14:paraId="4F842264" w14:textId="77777777" w:rsidTr="009C65D1">
        <w:tc>
          <w:tcPr>
            <w:tcW w:w="1265" w:type="dxa"/>
          </w:tcPr>
          <w:p w14:paraId="77903EAA" w14:textId="77BC1567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Relevant graphs</w:t>
            </w:r>
          </w:p>
        </w:tc>
        <w:tc>
          <w:tcPr>
            <w:tcW w:w="7751" w:type="dxa"/>
          </w:tcPr>
          <w:p w14:paraId="53A52B5C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1A1ED91E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3075710C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296037B6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7B935A07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780A9B57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48EF8E7B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2E08F61C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41DF2718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712252F7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3EE2F73F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7BB557C3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2B1E08CF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7910B945" w14:textId="3C2A8AD8" w:rsidR="00765CDF" w:rsidRDefault="00765CDF" w:rsidP="009848B0">
            <w:pPr>
              <w:rPr>
                <w:color w:val="000000" w:themeColor="text1"/>
              </w:rPr>
            </w:pPr>
            <w:r w:rsidRPr="00765CDF">
              <w:rPr>
                <w:noProof/>
                <w:color w:val="000000" w:themeColor="text1"/>
              </w:rPr>
              <w:drawing>
                <wp:anchor distT="0" distB="0" distL="114300" distR="114300" simplePos="0" relativeHeight="251711488" behindDoc="1" locked="0" layoutInCell="1" allowOverlap="1" wp14:anchorId="1F66B6F4" wp14:editId="4B04E120">
                  <wp:simplePos x="0" y="0"/>
                  <wp:positionH relativeFrom="column">
                    <wp:posOffset>96647</wp:posOffset>
                  </wp:positionH>
                  <wp:positionV relativeFrom="paragraph">
                    <wp:posOffset>279</wp:posOffset>
                  </wp:positionV>
                  <wp:extent cx="3379622" cy="2363788"/>
                  <wp:effectExtent l="0" t="0" r="0" b="0"/>
                  <wp:wrapTight wrapText="bothSides">
                    <wp:wrapPolygon edited="0">
                      <wp:start x="0" y="0"/>
                      <wp:lineTo x="0" y="21414"/>
                      <wp:lineTo x="21430" y="21414"/>
                      <wp:lineTo x="21430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622" cy="2363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FC076F" w14:textId="77777777" w:rsidR="009C65D1" w:rsidRDefault="009C65D1" w:rsidP="009848B0">
            <w:pPr>
              <w:rPr>
                <w:color w:val="000000" w:themeColor="text1"/>
              </w:rPr>
            </w:pPr>
          </w:p>
          <w:p w14:paraId="46F1FA1A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4C1C2EEF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15D8BA6F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40885724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62AD99A5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58D3BC15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26C42A62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22958A12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406D6C96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27EA601B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6E04B2D3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3F69DCE5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0FD78E32" w14:textId="0BEBE38C" w:rsidR="00765CDF" w:rsidRDefault="00765CDF" w:rsidP="009848B0">
            <w:pPr>
              <w:rPr>
                <w:color w:val="000000" w:themeColor="text1"/>
              </w:rPr>
            </w:pPr>
            <w:r w:rsidRPr="00765CDF">
              <w:rPr>
                <w:noProof/>
                <w:color w:val="000000" w:themeColor="text1"/>
              </w:rPr>
              <w:drawing>
                <wp:anchor distT="0" distB="0" distL="114300" distR="114300" simplePos="0" relativeHeight="251712512" behindDoc="1" locked="0" layoutInCell="1" allowOverlap="1" wp14:anchorId="4462A81E" wp14:editId="0AF8F9E1">
                  <wp:simplePos x="0" y="0"/>
                  <wp:positionH relativeFrom="column">
                    <wp:posOffset>-65176</wp:posOffset>
                  </wp:positionH>
                  <wp:positionV relativeFrom="paragraph">
                    <wp:posOffset>510185</wp:posOffset>
                  </wp:positionV>
                  <wp:extent cx="4608576" cy="3124294"/>
                  <wp:effectExtent l="0" t="0" r="1905" b="0"/>
                  <wp:wrapTight wrapText="bothSides">
                    <wp:wrapPolygon edited="0">
                      <wp:start x="0" y="0"/>
                      <wp:lineTo x="0" y="21468"/>
                      <wp:lineTo x="21520" y="21468"/>
                      <wp:lineTo x="21520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337" cy="313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9087D7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7E039F21" w14:textId="27D405B6" w:rsidR="00765CDF" w:rsidRDefault="00765CDF" w:rsidP="009848B0">
            <w:pPr>
              <w:rPr>
                <w:color w:val="000000" w:themeColor="text1"/>
              </w:rPr>
            </w:pPr>
          </w:p>
          <w:p w14:paraId="58EDE87A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261C5A91" w14:textId="77777777" w:rsidR="00765CDF" w:rsidRDefault="00765CDF" w:rsidP="009848B0">
            <w:pPr>
              <w:rPr>
                <w:color w:val="000000" w:themeColor="text1"/>
              </w:rPr>
            </w:pPr>
          </w:p>
          <w:p w14:paraId="13FF0572" w14:textId="73852FD2" w:rsidR="00765CDF" w:rsidRDefault="00765CDF" w:rsidP="009848B0">
            <w:pPr>
              <w:rPr>
                <w:color w:val="000000" w:themeColor="text1"/>
              </w:rPr>
            </w:pPr>
          </w:p>
          <w:p w14:paraId="578893CF" w14:textId="6C03E4ED" w:rsidR="00765CDF" w:rsidRDefault="00765CDF" w:rsidP="009848B0">
            <w:pPr>
              <w:rPr>
                <w:color w:val="000000" w:themeColor="text1"/>
              </w:rPr>
            </w:pPr>
          </w:p>
          <w:p w14:paraId="6C725201" w14:textId="78C0DE94" w:rsidR="00765CDF" w:rsidRDefault="00765CDF" w:rsidP="009848B0">
            <w:pPr>
              <w:rPr>
                <w:color w:val="000000" w:themeColor="text1"/>
              </w:rPr>
            </w:pPr>
          </w:p>
          <w:p w14:paraId="1A27DB77" w14:textId="061B15E9" w:rsidR="00765CDF" w:rsidRDefault="00765CDF" w:rsidP="009848B0">
            <w:pPr>
              <w:rPr>
                <w:color w:val="000000" w:themeColor="text1"/>
              </w:rPr>
            </w:pPr>
          </w:p>
          <w:p w14:paraId="58244F87" w14:textId="040BDD9D" w:rsidR="00765CDF" w:rsidRDefault="00765CDF" w:rsidP="009848B0">
            <w:pPr>
              <w:rPr>
                <w:color w:val="000000" w:themeColor="text1"/>
              </w:rPr>
            </w:pPr>
          </w:p>
          <w:p w14:paraId="56419545" w14:textId="2D084B9D" w:rsidR="00765CDF" w:rsidRDefault="00765CDF" w:rsidP="009848B0">
            <w:pPr>
              <w:rPr>
                <w:color w:val="000000" w:themeColor="text1"/>
              </w:rPr>
            </w:pPr>
          </w:p>
          <w:p w14:paraId="32498DD1" w14:textId="4AD26537" w:rsidR="00765CDF" w:rsidRDefault="00765CDF" w:rsidP="009848B0">
            <w:pPr>
              <w:rPr>
                <w:color w:val="000000" w:themeColor="text1"/>
              </w:rPr>
            </w:pPr>
          </w:p>
          <w:p w14:paraId="0481C41A" w14:textId="014CDA1D" w:rsidR="00765CDF" w:rsidRDefault="00765CDF" w:rsidP="009848B0">
            <w:pPr>
              <w:rPr>
                <w:color w:val="000000" w:themeColor="text1"/>
              </w:rPr>
            </w:pPr>
          </w:p>
          <w:p w14:paraId="7C5834A4" w14:textId="5EE87AED" w:rsidR="00765CDF" w:rsidRDefault="00765CDF" w:rsidP="009848B0">
            <w:pPr>
              <w:rPr>
                <w:color w:val="000000" w:themeColor="text1"/>
              </w:rPr>
            </w:pPr>
          </w:p>
          <w:p w14:paraId="17C0CB83" w14:textId="5A4C2C44" w:rsidR="00765CDF" w:rsidRDefault="00765CDF" w:rsidP="009848B0">
            <w:pPr>
              <w:rPr>
                <w:color w:val="000000" w:themeColor="text1"/>
              </w:rPr>
            </w:pPr>
          </w:p>
          <w:p w14:paraId="374B1814" w14:textId="56E775E8" w:rsidR="00765CDF" w:rsidRDefault="00765CDF" w:rsidP="009848B0">
            <w:pPr>
              <w:rPr>
                <w:color w:val="000000" w:themeColor="text1"/>
              </w:rPr>
            </w:pPr>
          </w:p>
          <w:p w14:paraId="08A3196E" w14:textId="6994623D" w:rsidR="00765CDF" w:rsidRDefault="00765CDF" w:rsidP="009848B0">
            <w:pPr>
              <w:rPr>
                <w:color w:val="000000" w:themeColor="text1"/>
              </w:rPr>
            </w:pPr>
            <w:r w:rsidRPr="00765CDF">
              <w:rPr>
                <w:noProof/>
                <w:color w:val="000000" w:themeColor="text1"/>
              </w:rPr>
              <w:lastRenderedPageBreak/>
              <w:drawing>
                <wp:anchor distT="0" distB="0" distL="114300" distR="114300" simplePos="0" relativeHeight="251713536" behindDoc="1" locked="0" layoutInCell="1" allowOverlap="1" wp14:anchorId="1602B829" wp14:editId="67E2582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168910</wp:posOffset>
                  </wp:positionV>
                  <wp:extent cx="3606165" cy="2489200"/>
                  <wp:effectExtent l="0" t="0" r="0" b="6350"/>
                  <wp:wrapTight wrapText="bothSides">
                    <wp:wrapPolygon edited="0">
                      <wp:start x="0" y="0"/>
                      <wp:lineTo x="0" y="21490"/>
                      <wp:lineTo x="21452" y="21490"/>
                      <wp:lineTo x="21452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165" cy="24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1B6F87" w14:textId="4CBC2997" w:rsidR="00765CDF" w:rsidRDefault="00765CDF" w:rsidP="009848B0">
            <w:pPr>
              <w:rPr>
                <w:color w:val="000000" w:themeColor="text1"/>
              </w:rPr>
            </w:pPr>
          </w:p>
          <w:p w14:paraId="178AFB42" w14:textId="53FCBC7F" w:rsidR="00765CDF" w:rsidRDefault="00765CDF" w:rsidP="009848B0">
            <w:pPr>
              <w:rPr>
                <w:color w:val="000000" w:themeColor="text1"/>
              </w:rPr>
            </w:pPr>
          </w:p>
          <w:p w14:paraId="2C1C3FEE" w14:textId="7EFAFF85" w:rsidR="00765CDF" w:rsidRDefault="00765CDF" w:rsidP="009848B0">
            <w:pPr>
              <w:rPr>
                <w:color w:val="000000" w:themeColor="text1"/>
              </w:rPr>
            </w:pPr>
          </w:p>
          <w:p w14:paraId="2C1AD0FE" w14:textId="21238768" w:rsidR="00765CDF" w:rsidRDefault="00765CDF" w:rsidP="009848B0">
            <w:pPr>
              <w:rPr>
                <w:color w:val="000000" w:themeColor="text1"/>
              </w:rPr>
            </w:pPr>
          </w:p>
          <w:p w14:paraId="258257E2" w14:textId="595F807A" w:rsidR="00765CDF" w:rsidRDefault="00765CDF" w:rsidP="009848B0">
            <w:pPr>
              <w:rPr>
                <w:color w:val="000000" w:themeColor="text1"/>
              </w:rPr>
            </w:pPr>
          </w:p>
          <w:p w14:paraId="00C23AC7" w14:textId="7D4546BC" w:rsidR="00765CDF" w:rsidRDefault="00765CDF" w:rsidP="009848B0">
            <w:pPr>
              <w:rPr>
                <w:color w:val="000000" w:themeColor="text1"/>
              </w:rPr>
            </w:pPr>
          </w:p>
          <w:p w14:paraId="0E445FE1" w14:textId="25E58AE3" w:rsidR="00765CDF" w:rsidRDefault="00765CDF" w:rsidP="009848B0">
            <w:pPr>
              <w:rPr>
                <w:color w:val="000000" w:themeColor="text1"/>
              </w:rPr>
            </w:pPr>
          </w:p>
          <w:p w14:paraId="6DD66374" w14:textId="2B1FA684" w:rsidR="00765CDF" w:rsidRDefault="00765CDF" w:rsidP="009848B0">
            <w:pPr>
              <w:rPr>
                <w:color w:val="000000" w:themeColor="text1"/>
              </w:rPr>
            </w:pPr>
          </w:p>
          <w:p w14:paraId="544C0E11" w14:textId="7B439C36" w:rsidR="00765CDF" w:rsidRDefault="00765CDF" w:rsidP="009848B0">
            <w:pPr>
              <w:rPr>
                <w:color w:val="000000" w:themeColor="text1"/>
              </w:rPr>
            </w:pPr>
          </w:p>
          <w:p w14:paraId="01AE0D6E" w14:textId="414EB4CC" w:rsidR="00765CDF" w:rsidRDefault="00765CDF" w:rsidP="009848B0">
            <w:pPr>
              <w:rPr>
                <w:color w:val="000000" w:themeColor="text1"/>
              </w:rPr>
            </w:pPr>
          </w:p>
          <w:p w14:paraId="4D8E46E3" w14:textId="6A6FD9CF" w:rsidR="00765CDF" w:rsidRDefault="00765CDF" w:rsidP="009848B0">
            <w:pPr>
              <w:rPr>
                <w:color w:val="000000" w:themeColor="text1"/>
              </w:rPr>
            </w:pPr>
          </w:p>
          <w:p w14:paraId="1A756AFA" w14:textId="53A83C78" w:rsidR="00765CDF" w:rsidRDefault="00765CDF" w:rsidP="009848B0">
            <w:pPr>
              <w:rPr>
                <w:color w:val="000000" w:themeColor="text1"/>
              </w:rPr>
            </w:pPr>
          </w:p>
          <w:p w14:paraId="7EAB7B7A" w14:textId="3ABBB413" w:rsidR="00765CDF" w:rsidRDefault="00765CDF" w:rsidP="009848B0">
            <w:pPr>
              <w:rPr>
                <w:color w:val="000000" w:themeColor="text1"/>
              </w:rPr>
            </w:pPr>
          </w:p>
          <w:p w14:paraId="4597D0DF" w14:textId="74129378" w:rsidR="00765CDF" w:rsidRDefault="00765CDF" w:rsidP="009848B0">
            <w:pPr>
              <w:rPr>
                <w:color w:val="000000" w:themeColor="text1"/>
              </w:rPr>
            </w:pPr>
          </w:p>
          <w:p w14:paraId="437FEDBA" w14:textId="6EE29C6D" w:rsidR="00765CDF" w:rsidRDefault="00765CDF" w:rsidP="009848B0">
            <w:pPr>
              <w:rPr>
                <w:color w:val="000000" w:themeColor="text1"/>
              </w:rPr>
            </w:pPr>
          </w:p>
          <w:p w14:paraId="4951D19C" w14:textId="0AF3E67E" w:rsidR="00765CDF" w:rsidRDefault="00765CDF" w:rsidP="009848B0">
            <w:pPr>
              <w:rPr>
                <w:color w:val="000000" w:themeColor="text1"/>
              </w:rPr>
            </w:pPr>
          </w:p>
          <w:p w14:paraId="3E786962" w14:textId="7923C715" w:rsidR="00765CDF" w:rsidRDefault="00765CDF" w:rsidP="009848B0">
            <w:pPr>
              <w:rPr>
                <w:color w:val="000000" w:themeColor="text1"/>
              </w:rPr>
            </w:pPr>
          </w:p>
          <w:p w14:paraId="54D167B8" w14:textId="360880DD" w:rsidR="00765CDF" w:rsidRDefault="00765CDF" w:rsidP="009848B0">
            <w:pPr>
              <w:rPr>
                <w:color w:val="000000" w:themeColor="text1"/>
              </w:rPr>
            </w:pPr>
          </w:p>
          <w:p w14:paraId="065B4355" w14:textId="69D0CE63" w:rsidR="00765CDF" w:rsidRDefault="00765CDF" w:rsidP="009848B0">
            <w:pPr>
              <w:rPr>
                <w:color w:val="000000" w:themeColor="text1"/>
              </w:rPr>
            </w:pPr>
            <w:r w:rsidRPr="00765CDF">
              <w:rPr>
                <w:noProof/>
                <w:color w:val="000000" w:themeColor="text1"/>
              </w:rPr>
              <w:drawing>
                <wp:anchor distT="0" distB="0" distL="114300" distR="114300" simplePos="0" relativeHeight="251714560" behindDoc="1" locked="0" layoutInCell="1" allowOverlap="1" wp14:anchorId="6E20F8EC" wp14:editId="6B5255A6">
                  <wp:simplePos x="0" y="0"/>
                  <wp:positionH relativeFrom="column">
                    <wp:posOffset>-65227</wp:posOffset>
                  </wp:positionH>
                  <wp:positionV relativeFrom="paragraph">
                    <wp:posOffset>275819</wp:posOffset>
                  </wp:positionV>
                  <wp:extent cx="4839273" cy="3226003"/>
                  <wp:effectExtent l="0" t="0" r="0" b="0"/>
                  <wp:wrapTight wrapText="bothSides">
                    <wp:wrapPolygon edited="0">
                      <wp:start x="0" y="0"/>
                      <wp:lineTo x="0" y="21430"/>
                      <wp:lineTo x="21515" y="21430"/>
                      <wp:lineTo x="21515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273" cy="3226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4FFCC44" w14:textId="75649072" w:rsidR="00765CDF" w:rsidRDefault="00765CDF" w:rsidP="009848B0">
            <w:pPr>
              <w:rPr>
                <w:color w:val="000000" w:themeColor="text1"/>
              </w:rPr>
            </w:pPr>
          </w:p>
          <w:p w14:paraId="62DDB450" w14:textId="6A8978CE" w:rsidR="00765CDF" w:rsidRDefault="00765CDF" w:rsidP="009848B0">
            <w:pPr>
              <w:rPr>
                <w:color w:val="000000" w:themeColor="text1"/>
              </w:rPr>
            </w:pPr>
          </w:p>
          <w:p w14:paraId="6B821617" w14:textId="7202EE11" w:rsidR="00765CDF" w:rsidRDefault="00765CDF" w:rsidP="009848B0">
            <w:pPr>
              <w:rPr>
                <w:color w:val="000000" w:themeColor="text1"/>
              </w:rPr>
            </w:pPr>
          </w:p>
          <w:p w14:paraId="3E353206" w14:textId="6B0BC73E" w:rsidR="00765CDF" w:rsidRDefault="00765CDF" w:rsidP="009848B0">
            <w:pPr>
              <w:rPr>
                <w:color w:val="000000" w:themeColor="text1"/>
              </w:rPr>
            </w:pPr>
          </w:p>
          <w:p w14:paraId="65D5CC81" w14:textId="0A8320FF" w:rsidR="00765CDF" w:rsidRDefault="00765CDF" w:rsidP="009848B0">
            <w:pPr>
              <w:rPr>
                <w:color w:val="000000" w:themeColor="text1"/>
              </w:rPr>
            </w:pPr>
          </w:p>
          <w:p w14:paraId="3E39A0A6" w14:textId="0A8A88F4" w:rsidR="00765CDF" w:rsidRDefault="00765CDF" w:rsidP="009848B0">
            <w:pPr>
              <w:rPr>
                <w:color w:val="000000" w:themeColor="text1"/>
              </w:rPr>
            </w:pPr>
          </w:p>
          <w:p w14:paraId="7FB4BC13" w14:textId="68EE80AD" w:rsidR="00765CDF" w:rsidRDefault="00765CDF" w:rsidP="009848B0">
            <w:pPr>
              <w:rPr>
                <w:color w:val="000000" w:themeColor="text1"/>
              </w:rPr>
            </w:pPr>
          </w:p>
          <w:p w14:paraId="20CB5021" w14:textId="32CDCF51" w:rsidR="00765CDF" w:rsidRDefault="00765CDF" w:rsidP="009848B0">
            <w:pPr>
              <w:rPr>
                <w:color w:val="000000" w:themeColor="text1"/>
              </w:rPr>
            </w:pPr>
          </w:p>
          <w:p w14:paraId="1C971B4A" w14:textId="6BFE9695" w:rsidR="00765CDF" w:rsidRDefault="00765CDF" w:rsidP="009848B0">
            <w:pPr>
              <w:rPr>
                <w:color w:val="000000" w:themeColor="text1"/>
              </w:rPr>
            </w:pPr>
          </w:p>
          <w:p w14:paraId="20E3D4E2" w14:textId="5F6A943A" w:rsidR="00765CDF" w:rsidRDefault="00765CDF" w:rsidP="009848B0">
            <w:pPr>
              <w:rPr>
                <w:color w:val="000000" w:themeColor="text1"/>
              </w:rPr>
            </w:pPr>
          </w:p>
          <w:p w14:paraId="16C562C5" w14:textId="2D6AD00C" w:rsidR="00765CDF" w:rsidRDefault="00765CDF" w:rsidP="009848B0">
            <w:pPr>
              <w:rPr>
                <w:color w:val="000000" w:themeColor="text1"/>
              </w:rPr>
            </w:pPr>
          </w:p>
          <w:p w14:paraId="75BC23D7" w14:textId="03414D71" w:rsidR="00765CDF" w:rsidRDefault="00765CDF" w:rsidP="009848B0">
            <w:pPr>
              <w:rPr>
                <w:color w:val="000000" w:themeColor="text1"/>
              </w:rPr>
            </w:pPr>
          </w:p>
          <w:p w14:paraId="20486AC8" w14:textId="7B44A530" w:rsidR="00765CDF" w:rsidRDefault="00765CDF" w:rsidP="009848B0">
            <w:pPr>
              <w:rPr>
                <w:color w:val="000000" w:themeColor="text1"/>
              </w:rPr>
            </w:pPr>
            <w:r w:rsidRPr="00765CDF">
              <w:rPr>
                <w:noProof/>
                <w:color w:val="000000" w:themeColor="text1"/>
              </w:rPr>
              <w:drawing>
                <wp:anchor distT="0" distB="0" distL="114300" distR="114300" simplePos="0" relativeHeight="251715584" behindDoc="1" locked="0" layoutInCell="1" allowOverlap="1" wp14:anchorId="149A4A11" wp14:editId="2FDF68B5">
                  <wp:simplePos x="0" y="0"/>
                  <wp:positionH relativeFrom="column">
                    <wp:posOffset>2009775</wp:posOffset>
                  </wp:positionH>
                  <wp:positionV relativeFrom="paragraph">
                    <wp:posOffset>41910</wp:posOffset>
                  </wp:positionV>
                  <wp:extent cx="1804670" cy="1733550"/>
                  <wp:effectExtent l="0" t="0" r="5080" b="0"/>
                  <wp:wrapTight wrapText="bothSides">
                    <wp:wrapPolygon edited="0">
                      <wp:start x="0" y="0"/>
                      <wp:lineTo x="0" y="21363"/>
                      <wp:lineTo x="21433" y="21363"/>
                      <wp:lineTo x="21433" y="0"/>
                      <wp:lineTo x="0" y="0"/>
                    </wp:wrapPolygon>
                  </wp:wrapTight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67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65CDF">
              <w:rPr>
                <w:noProof/>
                <w:color w:val="000000" w:themeColor="text1"/>
              </w:rPr>
              <w:drawing>
                <wp:inline distT="0" distB="0" distL="0" distR="0" wp14:anchorId="7D9CBB34" wp14:editId="2FEB61A0">
                  <wp:extent cx="1750644" cy="1733702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46" cy="174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68810" w14:textId="0F69199D" w:rsidR="00765CDF" w:rsidRDefault="00765CDF" w:rsidP="009848B0">
            <w:pPr>
              <w:rPr>
                <w:color w:val="000000" w:themeColor="text1"/>
              </w:rPr>
            </w:pPr>
          </w:p>
          <w:p w14:paraId="0663AFCF" w14:textId="50AB803F" w:rsidR="00765CDF" w:rsidRDefault="00765CDF" w:rsidP="00765CDF">
            <w:pPr>
              <w:tabs>
                <w:tab w:val="left" w:pos="4954"/>
              </w:tabs>
              <w:rPr>
                <w:color w:val="000000" w:themeColor="text1"/>
              </w:rPr>
            </w:pPr>
            <w:r w:rsidRPr="00765CDF">
              <w:rPr>
                <w:noProof/>
                <w:color w:val="000000" w:themeColor="text1"/>
              </w:rPr>
              <w:drawing>
                <wp:anchor distT="0" distB="0" distL="114300" distR="114300" simplePos="0" relativeHeight="251716608" behindDoc="1" locked="0" layoutInCell="1" allowOverlap="1" wp14:anchorId="7277BDA2" wp14:editId="2C10ACF2">
                  <wp:simplePos x="0" y="0"/>
                  <wp:positionH relativeFrom="column">
                    <wp:posOffset>2346325</wp:posOffset>
                  </wp:positionH>
                  <wp:positionV relativeFrom="paragraph">
                    <wp:posOffset>98654</wp:posOffset>
                  </wp:positionV>
                  <wp:extent cx="1426210" cy="1491615"/>
                  <wp:effectExtent l="0" t="0" r="2540" b="0"/>
                  <wp:wrapTight wrapText="bothSides">
                    <wp:wrapPolygon edited="0">
                      <wp:start x="0" y="0"/>
                      <wp:lineTo x="0" y="21241"/>
                      <wp:lineTo x="21350" y="21241"/>
                      <wp:lineTo x="21350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65CDF">
              <w:rPr>
                <w:noProof/>
                <w:color w:val="000000" w:themeColor="text1"/>
              </w:rPr>
              <w:drawing>
                <wp:inline distT="0" distB="0" distL="0" distR="0" wp14:anchorId="134BF5FF" wp14:editId="0AC1416C">
                  <wp:extent cx="1750060" cy="173355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578" cy="176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 w:themeColor="text1"/>
              </w:rPr>
              <w:tab/>
            </w:r>
          </w:p>
          <w:p w14:paraId="55E46495" w14:textId="05B1CCF3" w:rsidR="00765CDF" w:rsidRDefault="00765CDF" w:rsidP="009848B0">
            <w:pPr>
              <w:rPr>
                <w:color w:val="000000" w:themeColor="text1"/>
              </w:rPr>
            </w:pPr>
          </w:p>
          <w:p w14:paraId="73C10906" w14:textId="7AA6161E" w:rsidR="00765CDF" w:rsidRDefault="00765CDF" w:rsidP="009848B0">
            <w:pPr>
              <w:rPr>
                <w:color w:val="000000" w:themeColor="text1"/>
              </w:rPr>
            </w:pPr>
          </w:p>
        </w:tc>
      </w:tr>
      <w:tr w:rsidR="00765CDF" w14:paraId="61ED7612" w14:textId="77777777" w:rsidTr="009C65D1">
        <w:tc>
          <w:tcPr>
            <w:tcW w:w="1265" w:type="dxa"/>
          </w:tcPr>
          <w:p w14:paraId="1B282FDF" w14:textId="732C8D8D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Boundary graph</w:t>
            </w:r>
          </w:p>
        </w:tc>
        <w:tc>
          <w:tcPr>
            <w:tcW w:w="7751" w:type="dxa"/>
          </w:tcPr>
          <w:p w14:paraId="6FC133CF" w14:textId="06D133E3" w:rsidR="009C65D1" w:rsidRDefault="00765CDF" w:rsidP="009848B0">
            <w:pPr>
              <w:rPr>
                <w:color w:val="000000" w:themeColor="text1"/>
              </w:rPr>
            </w:pPr>
            <w:r w:rsidRPr="00765CDF">
              <w:rPr>
                <w:noProof/>
                <w:color w:val="000000" w:themeColor="text1"/>
              </w:rPr>
              <w:drawing>
                <wp:inline distT="0" distB="0" distL="0" distR="0" wp14:anchorId="22C03B59" wp14:editId="39607CDC">
                  <wp:extent cx="4740250" cy="1810286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144" cy="182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CDF" w14:paraId="79D77F13" w14:textId="77777777" w:rsidTr="009C65D1">
        <w:tc>
          <w:tcPr>
            <w:tcW w:w="1265" w:type="dxa"/>
          </w:tcPr>
          <w:p w14:paraId="6DD783B4" w14:textId="33C1D048" w:rsidR="009C65D1" w:rsidRDefault="009C65D1" w:rsidP="009848B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Conclusion</w:t>
            </w:r>
          </w:p>
        </w:tc>
        <w:tc>
          <w:tcPr>
            <w:tcW w:w="7751" w:type="dxa"/>
          </w:tcPr>
          <w:p w14:paraId="5C28CEB0" w14:textId="77777777" w:rsidR="009C65D1" w:rsidRDefault="00765CDF" w:rsidP="00765CD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Non-isopotential steady state</w:t>
            </w:r>
          </w:p>
          <w:p w14:paraId="7FE47132" w14:textId="6A5A32C1" w:rsidR="00765CDF" w:rsidRPr="00765CDF" w:rsidRDefault="00765CDF" w:rsidP="00765CD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Transmembrane and </w:t>
            </w:r>
            <w:proofErr w:type="spellStart"/>
            <w:r>
              <w:rPr>
                <w:color w:val="000000" w:themeColor="text1"/>
              </w:rPr>
              <w:t>transcompartmental</w:t>
            </w:r>
            <w:proofErr w:type="spellEnd"/>
            <w:r>
              <w:rPr>
                <w:color w:val="000000" w:themeColor="text1"/>
              </w:rPr>
              <w:t xml:space="preserve"> flux at steady state</w:t>
            </w:r>
          </w:p>
        </w:tc>
      </w:tr>
    </w:tbl>
    <w:p w14:paraId="4691D5CA" w14:textId="37511811" w:rsidR="009848B0" w:rsidRDefault="009848B0" w:rsidP="009848B0">
      <w:pPr>
        <w:rPr>
          <w:color w:val="000000" w:themeColor="text1"/>
        </w:rPr>
      </w:pPr>
    </w:p>
    <w:p w14:paraId="3D151B78" w14:textId="3ECBB14A" w:rsidR="00DA593D" w:rsidRDefault="00DA593D" w:rsidP="00DA593D">
      <w:pPr>
        <w:tabs>
          <w:tab w:val="left" w:pos="7375"/>
        </w:tabs>
      </w:pPr>
      <w:r>
        <w:tab/>
      </w:r>
    </w:p>
    <w:p w14:paraId="275D35C8" w14:textId="77777777" w:rsidR="00DA593D" w:rsidRDefault="00DA593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"/>
        <w:gridCol w:w="8794"/>
      </w:tblGrid>
      <w:tr w:rsidR="00DA593D" w14:paraId="7EF16094" w14:textId="77777777" w:rsidTr="00DA593D">
        <w:tc>
          <w:tcPr>
            <w:tcW w:w="4508" w:type="dxa"/>
          </w:tcPr>
          <w:p w14:paraId="4FE4EFCC" w14:textId="77777777" w:rsidR="00DA593D" w:rsidRDefault="00DA593D" w:rsidP="00DA593D">
            <w:pPr>
              <w:tabs>
                <w:tab w:val="left" w:pos="7375"/>
              </w:tabs>
            </w:pPr>
          </w:p>
        </w:tc>
        <w:tc>
          <w:tcPr>
            <w:tcW w:w="4508" w:type="dxa"/>
          </w:tcPr>
          <w:p w14:paraId="1CD05248" w14:textId="64DA956E" w:rsidR="00DA593D" w:rsidRDefault="006F1C3E" w:rsidP="00DA593D">
            <w:pPr>
              <w:tabs>
                <w:tab w:val="left" w:pos="7375"/>
              </w:tabs>
            </w:pPr>
            <w:r w:rsidRPr="006F1C3E">
              <w:drawing>
                <wp:inline distT="0" distB="0" distL="0" distR="0" wp14:anchorId="30A38C75" wp14:editId="0D5022C6">
                  <wp:extent cx="5731510" cy="4464050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6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93D" w14:paraId="3DA76528" w14:textId="77777777" w:rsidTr="00DA593D">
        <w:tc>
          <w:tcPr>
            <w:tcW w:w="4508" w:type="dxa"/>
          </w:tcPr>
          <w:p w14:paraId="0D131876" w14:textId="77777777" w:rsidR="00DA593D" w:rsidRDefault="00DA593D" w:rsidP="00DA593D">
            <w:pPr>
              <w:tabs>
                <w:tab w:val="left" w:pos="7375"/>
              </w:tabs>
            </w:pPr>
          </w:p>
        </w:tc>
        <w:tc>
          <w:tcPr>
            <w:tcW w:w="4508" w:type="dxa"/>
          </w:tcPr>
          <w:p w14:paraId="309E22BC" w14:textId="260663B6" w:rsidR="00DA593D" w:rsidRDefault="00493CFB" w:rsidP="00DA593D">
            <w:pPr>
              <w:tabs>
                <w:tab w:val="left" w:pos="7375"/>
              </w:tabs>
            </w:pPr>
            <w:r w:rsidRPr="00493CFB">
              <w:drawing>
                <wp:inline distT="0" distB="0" distL="0" distR="0" wp14:anchorId="5E2BF4CA" wp14:editId="0DF1F1FB">
                  <wp:extent cx="2933480" cy="2387048"/>
                  <wp:effectExtent l="0" t="0" r="63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291" cy="241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93D" w14:paraId="0B5F71DF" w14:textId="77777777" w:rsidTr="00DA593D">
        <w:tc>
          <w:tcPr>
            <w:tcW w:w="4508" w:type="dxa"/>
          </w:tcPr>
          <w:p w14:paraId="59E087B8" w14:textId="77777777" w:rsidR="00DA593D" w:rsidRDefault="00DA593D" w:rsidP="00DA593D">
            <w:pPr>
              <w:tabs>
                <w:tab w:val="left" w:pos="7375"/>
              </w:tabs>
            </w:pPr>
          </w:p>
        </w:tc>
        <w:tc>
          <w:tcPr>
            <w:tcW w:w="4508" w:type="dxa"/>
          </w:tcPr>
          <w:p w14:paraId="18643162" w14:textId="77777777" w:rsidR="00DC54F3" w:rsidRDefault="00DC54F3" w:rsidP="00DA593D">
            <w:pPr>
              <w:tabs>
                <w:tab w:val="left" w:pos="7375"/>
              </w:tabs>
            </w:pPr>
          </w:p>
          <w:p w14:paraId="3247440B" w14:textId="77777777" w:rsidR="00DC54F3" w:rsidRDefault="00DC54F3" w:rsidP="00DA593D">
            <w:pPr>
              <w:tabs>
                <w:tab w:val="left" w:pos="7375"/>
              </w:tabs>
            </w:pPr>
          </w:p>
          <w:p w14:paraId="66F5471F" w14:textId="77777777" w:rsidR="00DC54F3" w:rsidRDefault="00DC54F3" w:rsidP="00DA593D">
            <w:pPr>
              <w:tabs>
                <w:tab w:val="left" w:pos="7375"/>
              </w:tabs>
            </w:pPr>
          </w:p>
          <w:p w14:paraId="7313E1C3" w14:textId="77777777" w:rsidR="00DC54F3" w:rsidRDefault="00DC54F3" w:rsidP="00DA593D">
            <w:pPr>
              <w:tabs>
                <w:tab w:val="left" w:pos="7375"/>
              </w:tabs>
            </w:pPr>
          </w:p>
          <w:p w14:paraId="24A514F8" w14:textId="77777777" w:rsidR="00DC54F3" w:rsidRDefault="00DC54F3" w:rsidP="00DA593D">
            <w:pPr>
              <w:tabs>
                <w:tab w:val="left" w:pos="7375"/>
              </w:tabs>
            </w:pPr>
          </w:p>
          <w:p w14:paraId="7773ECEB" w14:textId="77777777" w:rsidR="00DC54F3" w:rsidRDefault="00DC54F3" w:rsidP="00DA593D">
            <w:pPr>
              <w:tabs>
                <w:tab w:val="left" w:pos="7375"/>
              </w:tabs>
            </w:pPr>
          </w:p>
          <w:p w14:paraId="179B19F2" w14:textId="77777777" w:rsidR="00DC54F3" w:rsidRDefault="00DC54F3" w:rsidP="00DA593D">
            <w:pPr>
              <w:tabs>
                <w:tab w:val="left" w:pos="7375"/>
              </w:tabs>
            </w:pPr>
          </w:p>
          <w:p w14:paraId="15C39608" w14:textId="3554F72C" w:rsidR="00DA593D" w:rsidRDefault="00DC54F3" w:rsidP="00DA593D">
            <w:pPr>
              <w:tabs>
                <w:tab w:val="left" w:pos="7375"/>
              </w:tabs>
            </w:pPr>
            <w:r w:rsidRPr="00DC54F3">
              <w:lastRenderedPageBreak/>
              <w:drawing>
                <wp:anchor distT="0" distB="0" distL="114300" distR="114300" simplePos="0" relativeHeight="251717632" behindDoc="1" locked="0" layoutInCell="1" allowOverlap="1" wp14:anchorId="19A13C65" wp14:editId="27CFF58E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0</wp:posOffset>
                  </wp:positionV>
                  <wp:extent cx="3995420" cy="2853690"/>
                  <wp:effectExtent l="0" t="0" r="5080" b="3810"/>
                  <wp:wrapTight wrapText="bothSides">
                    <wp:wrapPolygon edited="0">
                      <wp:start x="0" y="0"/>
                      <wp:lineTo x="0" y="21485"/>
                      <wp:lineTo x="21524" y="21485"/>
                      <wp:lineTo x="21524" y="0"/>
                      <wp:lineTo x="0" y="0"/>
                    </wp:wrapPolygon>
                  </wp:wrapTight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420" cy="285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A593D" w14:paraId="3BE52603" w14:textId="77777777" w:rsidTr="00DA593D">
        <w:tc>
          <w:tcPr>
            <w:tcW w:w="4508" w:type="dxa"/>
          </w:tcPr>
          <w:p w14:paraId="67A03DFE" w14:textId="77777777" w:rsidR="00DA593D" w:rsidRDefault="00DA593D" w:rsidP="00DA593D">
            <w:pPr>
              <w:tabs>
                <w:tab w:val="left" w:pos="7375"/>
              </w:tabs>
            </w:pPr>
          </w:p>
        </w:tc>
        <w:tc>
          <w:tcPr>
            <w:tcW w:w="4508" w:type="dxa"/>
          </w:tcPr>
          <w:p w14:paraId="09772C24" w14:textId="7FBAA1C9" w:rsidR="00DA593D" w:rsidRDefault="00DC54F3" w:rsidP="00DA593D">
            <w:pPr>
              <w:tabs>
                <w:tab w:val="left" w:pos="7375"/>
              </w:tabs>
            </w:pPr>
            <w:r w:rsidRPr="00DC54F3">
              <w:drawing>
                <wp:anchor distT="0" distB="0" distL="114300" distR="114300" simplePos="0" relativeHeight="251718656" behindDoc="1" locked="0" layoutInCell="1" allowOverlap="1" wp14:anchorId="35DDA909" wp14:editId="7C1E63AD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0</wp:posOffset>
                  </wp:positionV>
                  <wp:extent cx="3884295" cy="2603500"/>
                  <wp:effectExtent l="0" t="0" r="1905" b="6350"/>
                  <wp:wrapTight wrapText="bothSides">
                    <wp:wrapPolygon edited="0">
                      <wp:start x="0" y="0"/>
                      <wp:lineTo x="0" y="21495"/>
                      <wp:lineTo x="21505" y="21495"/>
                      <wp:lineTo x="21505" y="0"/>
                      <wp:lineTo x="0" y="0"/>
                    </wp:wrapPolygon>
                  </wp:wrapTight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4295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A593D" w14:paraId="1334919F" w14:textId="77777777" w:rsidTr="00DA593D">
        <w:tc>
          <w:tcPr>
            <w:tcW w:w="4508" w:type="dxa"/>
          </w:tcPr>
          <w:p w14:paraId="60F01F20" w14:textId="77777777" w:rsidR="00DA593D" w:rsidRDefault="00DA593D" w:rsidP="00DA593D">
            <w:pPr>
              <w:tabs>
                <w:tab w:val="left" w:pos="7375"/>
              </w:tabs>
            </w:pPr>
          </w:p>
        </w:tc>
        <w:tc>
          <w:tcPr>
            <w:tcW w:w="4508" w:type="dxa"/>
          </w:tcPr>
          <w:p w14:paraId="76E6E6E3" w14:textId="65C0B2D9" w:rsidR="00DA593D" w:rsidRDefault="00DC54F3" w:rsidP="00DA593D">
            <w:pPr>
              <w:tabs>
                <w:tab w:val="left" w:pos="7375"/>
              </w:tabs>
            </w:pPr>
            <w:r w:rsidRPr="00DC54F3">
              <w:drawing>
                <wp:anchor distT="0" distB="0" distL="114300" distR="114300" simplePos="0" relativeHeight="251719680" behindDoc="1" locked="0" layoutInCell="1" allowOverlap="1" wp14:anchorId="2C9A16D6" wp14:editId="42148BDE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0</wp:posOffset>
                  </wp:positionV>
                  <wp:extent cx="3990340" cy="2715895"/>
                  <wp:effectExtent l="0" t="0" r="0" b="8255"/>
                  <wp:wrapTight wrapText="bothSides">
                    <wp:wrapPolygon edited="0">
                      <wp:start x="0" y="0"/>
                      <wp:lineTo x="0" y="21514"/>
                      <wp:lineTo x="21449" y="21514"/>
                      <wp:lineTo x="21449" y="0"/>
                      <wp:lineTo x="0" y="0"/>
                    </wp:wrapPolygon>
                  </wp:wrapTight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340" cy="27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A593D" w14:paraId="6FD4B7FD" w14:textId="77777777" w:rsidTr="00DA593D">
        <w:tc>
          <w:tcPr>
            <w:tcW w:w="4508" w:type="dxa"/>
          </w:tcPr>
          <w:p w14:paraId="62C33DAD" w14:textId="77777777" w:rsidR="00DA593D" w:rsidRDefault="00DA593D" w:rsidP="00DA593D">
            <w:pPr>
              <w:tabs>
                <w:tab w:val="left" w:pos="7375"/>
              </w:tabs>
            </w:pPr>
          </w:p>
        </w:tc>
        <w:tc>
          <w:tcPr>
            <w:tcW w:w="4508" w:type="dxa"/>
          </w:tcPr>
          <w:p w14:paraId="77220989" w14:textId="10E9EDF9" w:rsidR="00DA593D" w:rsidRDefault="00DC54F3" w:rsidP="00DA593D">
            <w:pPr>
              <w:tabs>
                <w:tab w:val="left" w:pos="7375"/>
              </w:tabs>
            </w:pPr>
            <w:r w:rsidRPr="00DC54F3">
              <w:drawing>
                <wp:anchor distT="0" distB="0" distL="114300" distR="114300" simplePos="0" relativeHeight="251720704" behindDoc="1" locked="0" layoutInCell="1" allowOverlap="1" wp14:anchorId="795B173C" wp14:editId="33049C57">
                  <wp:simplePos x="0" y="0"/>
                  <wp:positionH relativeFrom="column">
                    <wp:posOffset>-33057</wp:posOffset>
                  </wp:positionH>
                  <wp:positionV relativeFrom="paragraph">
                    <wp:posOffset>72320</wp:posOffset>
                  </wp:positionV>
                  <wp:extent cx="4639945" cy="3168650"/>
                  <wp:effectExtent l="0" t="0" r="8255" b="0"/>
                  <wp:wrapTight wrapText="bothSides">
                    <wp:wrapPolygon edited="0">
                      <wp:start x="0" y="0"/>
                      <wp:lineTo x="0" y="21427"/>
                      <wp:lineTo x="21550" y="21427"/>
                      <wp:lineTo x="21550" y="0"/>
                      <wp:lineTo x="0" y="0"/>
                    </wp:wrapPolygon>
                  </wp:wrapTight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945" cy="316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A593D" w14:paraId="35845573" w14:textId="77777777" w:rsidTr="00DA593D">
        <w:tc>
          <w:tcPr>
            <w:tcW w:w="4508" w:type="dxa"/>
          </w:tcPr>
          <w:p w14:paraId="4EA3626A" w14:textId="77777777" w:rsidR="00DA593D" w:rsidRDefault="00DA593D" w:rsidP="00DA593D">
            <w:pPr>
              <w:tabs>
                <w:tab w:val="left" w:pos="7375"/>
              </w:tabs>
            </w:pPr>
          </w:p>
        </w:tc>
        <w:tc>
          <w:tcPr>
            <w:tcW w:w="4508" w:type="dxa"/>
          </w:tcPr>
          <w:p w14:paraId="29EB67E7" w14:textId="05C0063E" w:rsidR="00DA593D" w:rsidRDefault="00DC54F3" w:rsidP="00DA593D">
            <w:pPr>
              <w:tabs>
                <w:tab w:val="left" w:pos="7375"/>
              </w:tabs>
            </w:pPr>
            <w:r w:rsidRPr="00DC54F3">
              <w:drawing>
                <wp:inline distT="0" distB="0" distL="0" distR="0" wp14:anchorId="4A677AE7" wp14:editId="6D9F4E74">
                  <wp:extent cx="2272786" cy="2241073"/>
                  <wp:effectExtent l="0" t="0" r="0" b="698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167" cy="2300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C54F3">
              <w:drawing>
                <wp:inline distT="0" distB="0" distL="0" distR="0" wp14:anchorId="38A10EE0" wp14:editId="20F6EBD2">
                  <wp:extent cx="2743200" cy="2390812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093" cy="2409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C2A94" w14:textId="77BA3020" w:rsidR="00DC54F3" w:rsidRDefault="00DC54F3" w:rsidP="00DA593D">
            <w:pPr>
              <w:tabs>
                <w:tab w:val="left" w:pos="7375"/>
              </w:tabs>
            </w:pPr>
          </w:p>
          <w:p w14:paraId="3CD53CF4" w14:textId="72E3247D" w:rsidR="00DC54F3" w:rsidRDefault="00DC54F3" w:rsidP="00DA593D">
            <w:pPr>
              <w:tabs>
                <w:tab w:val="left" w:pos="7375"/>
              </w:tabs>
            </w:pPr>
            <w:r w:rsidRPr="00DC54F3">
              <w:drawing>
                <wp:inline distT="0" distB="0" distL="0" distR="0" wp14:anchorId="16E51592" wp14:editId="2D487A70">
                  <wp:extent cx="2568777" cy="1980293"/>
                  <wp:effectExtent l="0" t="0" r="3175" b="127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624" cy="2046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C54F3">
              <w:drawing>
                <wp:inline distT="0" distB="0" distL="0" distR="0" wp14:anchorId="0EFBC6A0" wp14:editId="0E46C369">
                  <wp:extent cx="2579348" cy="1993964"/>
                  <wp:effectExtent l="0" t="0" r="0" b="635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951" cy="205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35FEF" w14:textId="0E067CB8" w:rsidR="00DC54F3" w:rsidRDefault="00DC54F3" w:rsidP="00DA593D">
            <w:pPr>
              <w:tabs>
                <w:tab w:val="left" w:pos="7375"/>
              </w:tabs>
            </w:pPr>
          </w:p>
        </w:tc>
      </w:tr>
      <w:tr w:rsidR="00DA593D" w14:paraId="74641F5E" w14:textId="77777777" w:rsidTr="00DA593D">
        <w:tc>
          <w:tcPr>
            <w:tcW w:w="4508" w:type="dxa"/>
          </w:tcPr>
          <w:p w14:paraId="30CEFFE9" w14:textId="77777777" w:rsidR="00DA593D" w:rsidRDefault="00DA593D" w:rsidP="00DA593D">
            <w:pPr>
              <w:tabs>
                <w:tab w:val="left" w:pos="7375"/>
              </w:tabs>
            </w:pPr>
          </w:p>
        </w:tc>
        <w:tc>
          <w:tcPr>
            <w:tcW w:w="4508" w:type="dxa"/>
          </w:tcPr>
          <w:p w14:paraId="103C4D0A" w14:textId="32E654CF" w:rsidR="00DA593D" w:rsidRDefault="00DC54F3" w:rsidP="00DA593D">
            <w:pPr>
              <w:tabs>
                <w:tab w:val="left" w:pos="7375"/>
              </w:tabs>
            </w:pPr>
            <w:r w:rsidRPr="00DC54F3">
              <w:drawing>
                <wp:anchor distT="0" distB="0" distL="114300" distR="114300" simplePos="0" relativeHeight="251721728" behindDoc="1" locked="0" layoutInCell="1" allowOverlap="1" wp14:anchorId="495061B0" wp14:editId="18905AB7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0</wp:posOffset>
                  </wp:positionV>
                  <wp:extent cx="5095240" cy="2115185"/>
                  <wp:effectExtent l="0" t="0" r="0" b="0"/>
                  <wp:wrapTight wrapText="bothSides">
                    <wp:wrapPolygon edited="0">
                      <wp:start x="0" y="0"/>
                      <wp:lineTo x="0" y="21399"/>
                      <wp:lineTo x="21482" y="21399"/>
                      <wp:lineTo x="21482" y="0"/>
                      <wp:lineTo x="0" y="0"/>
                    </wp:wrapPolygon>
                  </wp:wrapTight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240" cy="211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4334ADD" w14:textId="77777777" w:rsidR="00DA593D" w:rsidRPr="00DA593D" w:rsidRDefault="00DA593D" w:rsidP="00DA593D">
      <w:pPr>
        <w:tabs>
          <w:tab w:val="left" w:pos="7375"/>
        </w:tabs>
      </w:pPr>
    </w:p>
    <w:sectPr w:rsidR="00DA593D" w:rsidRPr="00DA59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D2ECF"/>
    <w:multiLevelType w:val="hybridMultilevel"/>
    <w:tmpl w:val="7292B802"/>
    <w:lvl w:ilvl="0" w:tplc="55BC61B2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8B0"/>
    <w:rsid w:val="00030952"/>
    <w:rsid w:val="0006633D"/>
    <w:rsid w:val="000D1EF1"/>
    <w:rsid w:val="000F38AD"/>
    <w:rsid w:val="00182EBB"/>
    <w:rsid w:val="00237096"/>
    <w:rsid w:val="002427C8"/>
    <w:rsid w:val="0025205D"/>
    <w:rsid w:val="002E45FF"/>
    <w:rsid w:val="00493CFB"/>
    <w:rsid w:val="00494EAE"/>
    <w:rsid w:val="005B5004"/>
    <w:rsid w:val="005B5757"/>
    <w:rsid w:val="006278AE"/>
    <w:rsid w:val="006309AE"/>
    <w:rsid w:val="006F1C3E"/>
    <w:rsid w:val="0076034B"/>
    <w:rsid w:val="00765CDF"/>
    <w:rsid w:val="00774487"/>
    <w:rsid w:val="007B574A"/>
    <w:rsid w:val="007D628E"/>
    <w:rsid w:val="00867EEC"/>
    <w:rsid w:val="009140FA"/>
    <w:rsid w:val="009848B0"/>
    <w:rsid w:val="00984B3B"/>
    <w:rsid w:val="009A0573"/>
    <w:rsid w:val="009C65D1"/>
    <w:rsid w:val="009E3D9D"/>
    <w:rsid w:val="00A33473"/>
    <w:rsid w:val="00A766EC"/>
    <w:rsid w:val="00A8743B"/>
    <w:rsid w:val="00B9345D"/>
    <w:rsid w:val="00C32F88"/>
    <w:rsid w:val="00D559D8"/>
    <w:rsid w:val="00D641B1"/>
    <w:rsid w:val="00DA593D"/>
    <w:rsid w:val="00DC54F3"/>
    <w:rsid w:val="00DE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E3B76B"/>
  <w15:chartTrackingRefBased/>
  <w15:docId w15:val="{BFA0E839-2648-4A44-96AE-9136C3ABB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848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48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9848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E79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34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Shorer</dc:creator>
  <cp:keywords/>
  <dc:description/>
  <cp:lastModifiedBy>Eran Shorer</cp:lastModifiedBy>
  <cp:revision>5</cp:revision>
  <dcterms:created xsi:type="dcterms:W3CDTF">2021-04-07T15:11:00Z</dcterms:created>
  <dcterms:modified xsi:type="dcterms:W3CDTF">2021-04-08T15:00:00Z</dcterms:modified>
</cp:coreProperties>
</file>