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CB14" w14:textId="77777777" w:rsidR="00F54213" w:rsidRDefault="00F54213" w:rsidP="00E271ED">
      <w:pPr>
        <w:spacing w:line="276" w:lineRule="auto"/>
        <w:rPr>
          <w:rFonts w:hint="cs"/>
          <w:rtl/>
        </w:rPr>
      </w:pPr>
    </w:p>
    <w:p w14:paraId="12B019AE" w14:textId="73B52537" w:rsidR="00F54213" w:rsidRPr="00566E40" w:rsidRDefault="00566E40" w:rsidP="00E271ED">
      <w:pPr>
        <w:bidi w:val="0"/>
        <w:spacing w:line="276" w:lineRule="auto"/>
        <w:rPr>
          <w:sz w:val="28"/>
          <w:szCs w:val="28"/>
        </w:rPr>
      </w:pPr>
      <w:r w:rsidRPr="00566E40">
        <w:rPr>
          <w:sz w:val="28"/>
          <w:szCs w:val="28"/>
        </w:rPr>
        <w:t>Types Names:</w:t>
      </w:r>
    </w:p>
    <w:p w14:paraId="5561F915" w14:textId="7578034C" w:rsidR="00566E40" w:rsidRDefault="00566E40" w:rsidP="00E271ED">
      <w:pPr>
        <w:pStyle w:val="a3"/>
        <w:numPr>
          <w:ilvl w:val="0"/>
          <w:numId w:val="1"/>
        </w:numPr>
        <w:bidi w:val="0"/>
        <w:spacing w:line="276" w:lineRule="auto"/>
        <w:ind w:left="270" w:hanging="270"/>
      </w:pPr>
      <w:r w:rsidRPr="00566E40">
        <w:t>Ex03.ConsoleUI</w:t>
      </w:r>
      <w:r>
        <w:t>:</w:t>
      </w:r>
    </w:p>
    <w:p w14:paraId="20D2B5DA" w14:textId="166AC145" w:rsidR="00566E40" w:rsidRPr="00566E40" w:rsidRDefault="00566E40" w:rsidP="00E271ED">
      <w:pPr>
        <w:pStyle w:val="a3"/>
        <w:numPr>
          <w:ilvl w:val="0"/>
          <w:numId w:val="1"/>
        </w:numPr>
        <w:bidi w:val="0"/>
        <w:spacing w:line="276" w:lineRule="auto"/>
        <w:ind w:left="540" w:hanging="270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Program: Class, Enter point of the program.</w:t>
      </w:r>
    </w:p>
    <w:p w14:paraId="18853089" w14:textId="09969F2B" w:rsidR="00566E40" w:rsidRPr="00566E40" w:rsidRDefault="00566E40" w:rsidP="00E271ED">
      <w:pPr>
        <w:pStyle w:val="a3"/>
        <w:numPr>
          <w:ilvl w:val="0"/>
          <w:numId w:val="1"/>
        </w:numPr>
        <w:bidi w:val="0"/>
        <w:spacing w:line="276" w:lineRule="auto"/>
        <w:ind w:left="540" w:hanging="270"/>
        <w:rPr>
          <w:rStyle w:val="normaltextrun"/>
        </w:rPr>
      </w:pPr>
      <w:proofErr w:type="spellStart"/>
      <w:r w:rsidRPr="00566E40">
        <w:t>GarageConsoleUI</w:t>
      </w:r>
      <w:proofErr w:type="spellEnd"/>
      <w:r>
        <w:t xml:space="preserve">: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class, Handles user interface of the garage.</w:t>
      </w:r>
    </w:p>
    <w:p w14:paraId="32A6CAE3" w14:textId="1EFF2E5E" w:rsidR="00F54213" w:rsidRDefault="00F54213" w:rsidP="00E271ED">
      <w:pPr>
        <w:bidi w:val="0"/>
        <w:spacing w:line="276" w:lineRule="auto"/>
      </w:pPr>
    </w:p>
    <w:p w14:paraId="3EA29F78" w14:textId="7C64D880" w:rsid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270" w:hanging="27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Ex03.GarageLogic: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1A9B3DF" w14:textId="77777777" w:rsidR="00784AF9" w:rsidRDefault="00784AF9" w:rsidP="00E271ED">
      <w:pPr>
        <w:pStyle w:val="a3"/>
        <w:spacing w:line="276" w:lineRule="auto"/>
      </w:pPr>
    </w:p>
    <w:p w14:paraId="30629532" w14:textId="52A3C034" w:rsid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</w:pPr>
      <w:proofErr w:type="spell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ValueOutOfRangeException</w:t>
      </w:r>
      <w:proofErr w:type="spell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: exception, thrown when a value is out of range.</w:t>
      </w:r>
    </w:p>
    <w:p w14:paraId="5EBDBF59" w14:textId="6E9343B0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rPr>
          <w:rStyle w:val="normaltextrun"/>
        </w:rPr>
      </w:pPr>
      <w:proofErr w:type="spellStart"/>
      <w:r w:rsidRPr="00784AF9">
        <w:t>GarageShop</w:t>
      </w:r>
      <w:proofErr w:type="spellEnd"/>
      <w:r>
        <w:rPr>
          <w:rFonts w:hint="cs"/>
          <w:rtl/>
        </w:rPr>
        <w:t>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class, manage all vehicles in the garage.</w:t>
      </w:r>
    </w:p>
    <w:p w14:paraId="2298B246" w14:textId="47C5E69C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Enum:</w:t>
      </w:r>
    </w:p>
    <w:p w14:paraId="0E2CC78A" w14:textId="764C81D7" w:rsid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eCarColor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listing options for car colors.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01DFB4E" w14:textId="1F01E5D7" w:rsid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proofErr w:type="spellStart"/>
      <w:r w:rsidRPr="00784AF9">
        <w:rPr>
          <w:rStyle w:val="normaltextrun"/>
          <w:rFonts w:ascii="Calibri" w:hAnsi="Calibri" w:cs="Calibri"/>
          <w:color w:val="000000"/>
          <w:shd w:val="clear" w:color="auto" w:fill="FFFFFF"/>
        </w:rPr>
        <w:t>eTypeOfFuel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listing different options for fuel types of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FuelEngine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F10AA43" w14:textId="671782C9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  <w:rPr>
          <w:rStyle w:val="eop"/>
        </w:rPr>
      </w:pPr>
      <w:proofErr w:type="spellStart"/>
      <w:r w:rsidRPr="00784AF9">
        <w:rPr>
          <w:rStyle w:val="normaltextrun"/>
          <w:rFonts w:ascii="Calibri" w:hAnsi="Calibri" w:cs="Calibri"/>
          <w:color w:val="000000"/>
          <w:shd w:val="clear" w:color="auto" w:fill="FFFFFF"/>
        </w:rPr>
        <w:t>eBikeLicenseType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listing different types of bike licenses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5A85206B" w14:textId="1C1A1BBE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  <w:rPr>
          <w:rStyle w:val="eop"/>
        </w:rPr>
      </w:pPr>
      <w:proofErr w:type="spellStart"/>
      <w:r w:rsidRPr="00784AF9">
        <w:t>eGarageMenu</w:t>
      </w:r>
      <w:proofErr w:type="spellEnd"/>
      <w: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listing all different types of menu keys.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46449EE" w14:textId="2B19F037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  <w:rPr>
          <w:rStyle w:val="eop"/>
        </w:rPr>
      </w:pPr>
      <w:proofErr w:type="spellStart"/>
      <w:r w:rsidRPr="00784AF9">
        <w:t>eAmountOfDoors</w:t>
      </w:r>
      <w:proofErr w:type="spellEnd"/>
      <w: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listing options for number of car doors.</w:t>
      </w:r>
    </w:p>
    <w:p w14:paraId="1D214520" w14:textId="5346E6A3" w:rsidR="00784AF9" w:rsidRP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  <w:rPr>
          <w:rStyle w:val="normaltextrun"/>
        </w:rPr>
      </w:pPr>
      <w:proofErr w:type="spellStart"/>
      <w:r w:rsidRPr="00784AF9">
        <w:t>eVehicleStatus</w:t>
      </w:r>
      <w:proofErr w:type="spellEnd"/>
      <w:r>
        <w:t xml:space="preserve">: </w:t>
      </w:r>
      <w:proofErr w:type="spell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enum</w:t>
      </w:r>
      <w:proofErr w:type="spell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 listing possible status of vehicles.</w:t>
      </w:r>
    </w:p>
    <w:p w14:paraId="620AD427" w14:textId="2CD0505B" w:rsidR="00784AF9" w:rsidRDefault="00784AF9" w:rsidP="00E271ED">
      <w:pPr>
        <w:pStyle w:val="a3"/>
        <w:numPr>
          <w:ilvl w:val="0"/>
          <w:numId w:val="1"/>
        </w:numPr>
        <w:bidi w:val="0"/>
        <w:spacing w:line="276" w:lineRule="auto"/>
      </w:pPr>
      <w:proofErr w:type="spellStart"/>
      <w:r>
        <w:t>Abstact</w:t>
      </w:r>
      <w:proofErr w:type="spellEnd"/>
      <w:r>
        <w:t>:</w:t>
      </w:r>
    </w:p>
    <w:p w14:paraId="4EA77EF6" w14:textId="19285E9E" w:rsidR="00784AF9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Engine: class, initializes engine object, base class for all Engines.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C022548" w14:textId="79044A21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Vehicle: class, initializes vehicle object, base class for all garage vehicles.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C2855C1" w14:textId="40129802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</w:pPr>
      <w:r>
        <w:t>Classes:</w:t>
      </w:r>
    </w:p>
    <w:p w14:paraId="245E605E" w14:textId="3D3A265F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Car: class, inherits from vehicle,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init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Car object.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ADED177" w14:textId="3683D836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Bike: class, inherits from vehicle,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init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Bike object.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B0A59B8" w14:textId="7298CAE1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Truck: class, inherits from vehicle,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init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Truck object.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AAC002A" w14:textId="2C32AD90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FuelEngine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class, inherits from Engine, initiating an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FuelEngine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object.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F392B94" w14:textId="0F7C56CA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ElectricEngine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class, inherits from Engine, initiating an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ElectricEngine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object.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01A3FDA" w14:textId="2A02DAC2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VehicleRecord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: class, store and manage all car record in the garage.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A8F0A16" w14:textId="3E897BB4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Wheel: class, initializing wheel objects.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C4EE0AD" w14:textId="697CEEB1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</w:pPr>
      <w:proofErr w:type="spellStart"/>
      <w:r w:rsidRPr="00E271ED">
        <w:t>VehicleBuilder</w:t>
      </w:r>
      <w:proofErr w:type="spellEnd"/>
      <w:r>
        <w:t>:</w:t>
      </w:r>
    </w:p>
    <w:p w14:paraId="78DDF169" w14:textId="77118E97" w:rsidR="00E271ED" w:rsidRDefault="00E271ED" w:rsidP="00E271ED">
      <w:pPr>
        <w:pStyle w:val="a3"/>
        <w:numPr>
          <w:ilvl w:val="0"/>
          <w:numId w:val="1"/>
        </w:numPr>
        <w:bidi w:val="0"/>
        <w:spacing w:line="276" w:lineRule="auto"/>
        <w:ind w:left="1260"/>
      </w:pPr>
      <w:proofErr w:type="spellStart"/>
      <w:r w:rsidRPr="00E271ED">
        <w:t>VehicleBuilder</w:t>
      </w:r>
      <w:proofErr w:type="spellEnd"/>
      <w: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class, Factory for all Vehicles.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9522B78" w14:textId="77777777" w:rsidR="00F54213" w:rsidRDefault="00F54213" w:rsidP="00E271ED">
      <w:pPr>
        <w:spacing w:line="276" w:lineRule="auto"/>
      </w:pPr>
    </w:p>
    <w:p w14:paraId="0D1C5E95" w14:textId="62210F3B" w:rsidR="00ED48A4" w:rsidRPr="00F54213" w:rsidRDefault="00F54213" w:rsidP="00E271ED">
      <w:p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3A4CBE" wp14:editId="0AF2C521">
            <wp:simplePos x="0" y="0"/>
            <wp:positionH relativeFrom="column">
              <wp:posOffset>-711200</wp:posOffset>
            </wp:positionH>
            <wp:positionV relativeFrom="paragraph">
              <wp:posOffset>593</wp:posOffset>
            </wp:positionV>
            <wp:extent cx="6426087" cy="8432207"/>
            <wp:effectExtent l="0" t="0" r="0" b="6985"/>
            <wp:wrapTight wrapText="bothSides">
              <wp:wrapPolygon edited="0">
                <wp:start x="0" y="0"/>
                <wp:lineTo x="0" y="21569"/>
                <wp:lineTo x="21517" y="21569"/>
                <wp:lineTo x="21517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2" cy="8449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48A4" w:rsidRPr="00F54213" w:rsidSect="00DB3B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0A1"/>
    <w:multiLevelType w:val="hybridMultilevel"/>
    <w:tmpl w:val="49DAA10A"/>
    <w:lvl w:ilvl="0" w:tplc="27AE906E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49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13"/>
    <w:rsid w:val="00566E40"/>
    <w:rsid w:val="00784AF9"/>
    <w:rsid w:val="00BA1070"/>
    <w:rsid w:val="00DB3BA2"/>
    <w:rsid w:val="00E271ED"/>
    <w:rsid w:val="00ED48A4"/>
    <w:rsid w:val="00F5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29F4"/>
  <w15:chartTrackingRefBased/>
  <w15:docId w15:val="{5768E75A-8C1E-43A4-9378-BC5DE11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566E40"/>
  </w:style>
  <w:style w:type="character" w:customStyle="1" w:styleId="eop">
    <w:name w:val="eop"/>
    <w:basedOn w:val="a0"/>
    <w:rsid w:val="00566E40"/>
  </w:style>
  <w:style w:type="paragraph" w:styleId="a3">
    <w:name w:val="List Paragraph"/>
    <w:basedOn w:val="a"/>
    <w:uiPriority w:val="34"/>
    <w:qFormat/>
    <w:rsid w:val="0056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ערן יוספיה</dc:creator>
  <cp:keywords/>
  <dc:description/>
  <cp:lastModifiedBy>ערן יוספיה</cp:lastModifiedBy>
  <cp:revision>2</cp:revision>
  <dcterms:created xsi:type="dcterms:W3CDTF">2022-05-09T16:26:00Z</dcterms:created>
  <dcterms:modified xsi:type="dcterms:W3CDTF">2022-08-13T11:11:00Z</dcterms:modified>
</cp:coreProperties>
</file>