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62F5A" w14:textId="5D2D3A39" w:rsidR="001567D1" w:rsidRPr="00C170AD" w:rsidRDefault="00DE0702" w:rsidP="00505BA8">
      <w:pPr>
        <w:jc w:val="center"/>
        <w:rPr>
          <w:b/>
          <w:sz w:val="28"/>
          <w:szCs w:val="28"/>
          <w:lang w:val="sq-AL"/>
        </w:rPr>
      </w:pPr>
      <w:r w:rsidRPr="00C170AD">
        <w:rPr>
          <w:b/>
          <w:sz w:val="28"/>
          <w:szCs w:val="28"/>
          <w:lang w:val="sq-AL"/>
        </w:rPr>
        <w:t>UNIVERSITETI I PRISHTINËS</w:t>
      </w:r>
      <w:r w:rsidR="00505BA8">
        <w:rPr>
          <w:b/>
          <w:sz w:val="28"/>
          <w:szCs w:val="28"/>
          <w:lang w:val="sq-AL"/>
        </w:rPr>
        <w:t xml:space="preserve"> “HASAN PRISHTINA”</w:t>
      </w:r>
    </w:p>
    <w:p w14:paraId="3EA32F17" w14:textId="49AA0D2C" w:rsidR="00DE0702" w:rsidRPr="00C170AD" w:rsidRDefault="00DE0702" w:rsidP="00505BA8">
      <w:pPr>
        <w:jc w:val="center"/>
        <w:rPr>
          <w:b/>
          <w:sz w:val="28"/>
          <w:szCs w:val="28"/>
          <w:lang w:val="sq-AL"/>
        </w:rPr>
      </w:pPr>
      <w:r w:rsidRPr="00C170AD">
        <w:rPr>
          <w:b/>
          <w:sz w:val="28"/>
          <w:szCs w:val="28"/>
          <w:lang w:val="sq-AL"/>
        </w:rPr>
        <w:t>Fakulteti i Inxhinierisë Elektrike dhe Kompjuterike</w:t>
      </w:r>
    </w:p>
    <w:p w14:paraId="15525528" w14:textId="77777777" w:rsidR="000764CE" w:rsidRPr="00C170AD" w:rsidRDefault="000764CE">
      <w:pPr>
        <w:rPr>
          <w:b/>
          <w:lang w:val="sq-AL"/>
        </w:rPr>
      </w:pPr>
    </w:p>
    <w:p w14:paraId="1299A42B" w14:textId="77777777" w:rsidR="00DE0702" w:rsidRPr="00C170AD" w:rsidRDefault="00DE0702" w:rsidP="00DE0702">
      <w:pPr>
        <w:jc w:val="center"/>
        <w:rPr>
          <w:b/>
          <w:sz w:val="44"/>
          <w:szCs w:val="44"/>
          <w:lang w:val="sq-AL"/>
        </w:rPr>
      </w:pPr>
      <w:r w:rsidRPr="00C170AD">
        <w:rPr>
          <w:b/>
          <w:sz w:val="44"/>
          <w:szCs w:val="44"/>
          <w:lang w:val="sq-AL"/>
        </w:rPr>
        <w:t>TESTI</w:t>
      </w:r>
    </w:p>
    <w:p w14:paraId="2B3BC7C9" w14:textId="77777777" w:rsidR="00DE0702" w:rsidRPr="00C170AD" w:rsidRDefault="00DE0702" w:rsidP="00DE0702">
      <w:pPr>
        <w:jc w:val="center"/>
        <w:rPr>
          <w:b/>
          <w:sz w:val="44"/>
          <w:szCs w:val="44"/>
          <w:lang w:val="sq-AL"/>
        </w:rPr>
      </w:pPr>
      <w:r w:rsidRPr="00C170AD">
        <w:rPr>
          <w:b/>
          <w:sz w:val="44"/>
          <w:szCs w:val="44"/>
          <w:lang w:val="sq-AL"/>
        </w:rPr>
        <w:t>PËR PROVIM KUALIFIKUES NGA</w:t>
      </w:r>
    </w:p>
    <w:p w14:paraId="2F6C2C68" w14:textId="77777777" w:rsidR="00DE0702" w:rsidRPr="00C170AD" w:rsidRDefault="00DE0702" w:rsidP="00DE0702">
      <w:pPr>
        <w:jc w:val="center"/>
        <w:rPr>
          <w:b/>
          <w:sz w:val="44"/>
          <w:szCs w:val="44"/>
          <w:lang w:val="sq-AL"/>
        </w:rPr>
      </w:pPr>
      <w:r w:rsidRPr="00C170AD">
        <w:rPr>
          <w:b/>
          <w:sz w:val="44"/>
          <w:szCs w:val="44"/>
          <w:lang w:val="sq-AL"/>
        </w:rPr>
        <w:t>MATEMATIKA</w:t>
      </w:r>
    </w:p>
    <w:tbl>
      <w:tblPr>
        <w:tblpPr w:leftFromText="180" w:rightFromText="180" w:vertAnchor="page" w:horzAnchor="margin" w:tblpXSpec="right" w:tblpY="4205"/>
        <w:tblW w:w="3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3"/>
        <w:gridCol w:w="709"/>
        <w:gridCol w:w="709"/>
        <w:gridCol w:w="709"/>
        <w:gridCol w:w="709"/>
      </w:tblGrid>
      <w:tr w:rsidR="007A4FDC" w:rsidRPr="00C170AD" w14:paraId="56EE0FB9" w14:textId="77777777" w:rsidTr="0023416D">
        <w:trPr>
          <w:trHeight w:val="389"/>
        </w:trPr>
        <w:tc>
          <w:tcPr>
            <w:tcW w:w="64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848442E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Dt.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76C7DB7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a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81FB803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b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03E31F77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c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3B3AB993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d</w:t>
            </w:r>
          </w:p>
        </w:tc>
      </w:tr>
      <w:tr w:rsidR="007A4FDC" w:rsidRPr="00C170AD" w14:paraId="3D4E46DD" w14:textId="77777777" w:rsidTr="0023416D">
        <w:trPr>
          <w:trHeight w:val="268"/>
        </w:trPr>
        <w:tc>
          <w:tcPr>
            <w:tcW w:w="64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DE0573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1.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183CD11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285ED92C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59BE3836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717F578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497CAF" w:rsidRPr="00C170AD" w14:paraId="0DBADCA9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15E54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2.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CB8BE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B985786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E6264F4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FC7C419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7A4FDC" w:rsidRPr="00C170AD" w14:paraId="23BF3F83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vAlign w:val="center"/>
          </w:tcPr>
          <w:p w14:paraId="54AFF03F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3.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14:paraId="7CA08B35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360966CB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21B93B03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5A199D95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497CAF" w:rsidRPr="00C170AD" w14:paraId="078AC847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F44B05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4.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EEF522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23EC5A2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D30BF1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2202DD2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7A4FDC" w:rsidRPr="00C170AD" w14:paraId="54B3EAB3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vAlign w:val="center"/>
          </w:tcPr>
          <w:p w14:paraId="7232105A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5.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14:paraId="05AA2E41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6CBD3A45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32714DEC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3FC71D18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497CAF" w:rsidRPr="00C170AD" w14:paraId="25D8E689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3FABB9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6.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AB91C0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F035FC5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F7DED6B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D0A0E72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7A4FDC" w:rsidRPr="00C170AD" w14:paraId="19D29C45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vAlign w:val="center"/>
          </w:tcPr>
          <w:p w14:paraId="0D10D550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7.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14:paraId="59D412BC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37DFAABC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1AA5D27B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6688668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497CAF" w:rsidRPr="00C170AD" w14:paraId="046A0A8A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C1B844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8.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C6E133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9BA027F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FFE98FB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53F9CA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7A4FDC" w:rsidRPr="00C170AD" w14:paraId="257DF4AF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vAlign w:val="center"/>
          </w:tcPr>
          <w:p w14:paraId="73230F5F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9.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14:paraId="2311950B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748F7F44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40123D5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16C88408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497CAF" w:rsidRPr="00C170AD" w14:paraId="64EA7D88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20A5E1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10.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88D71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0A706B0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2B8513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410D5E5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7A4FDC" w:rsidRPr="00C170AD" w14:paraId="373CDB1F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vAlign w:val="center"/>
          </w:tcPr>
          <w:p w14:paraId="12DEA99B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11.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14:paraId="031D5D5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18930876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5BB84446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4720251E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497CAF" w:rsidRPr="00C170AD" w14:paraId="6AAB6FAF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AF0B54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12.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5271E7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7E88356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E033A9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CEC2745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7A4FDC" w:rsidRPr="00C170AD" w14:paraId="5E29AAAD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vAlign w:val="center"/>
          </w:tcPr>
          <w:p w14:paraId="4DE882CF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13.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14:paraId="6BEF312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523DFCA9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2F12C885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7EA36A15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497CAF" w:rsidRPr="00C170AD" w14:paraId="316B0491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85A335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14.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D32BD4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4453C5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F294ED2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EC1872A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7A4FDC" w:rsidRPr="00C170AD" w14:paraId="2943F106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vAlign w:val="center"/>
          </w:tcPr>
          <w:p w14:paraId="719AEBE4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15.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14:paraId="5F587307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5F41AE48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75C7D8B8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0ED1FF83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497CAF" w:rsidRPr="00C170AD" w14:paraId="283A8363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824201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16.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AFD80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A4BE8DF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D3196E4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2768789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7A4FDC" w:rsidRPr="00C170AD" w14:paraId="7776926F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vAlign w:val="center"/>
          </w:tcPr>
          <w:p w14:paraId="67CF4707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17.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14:paraId="15E4BE1F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035E784B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5A397E3B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6AAC84FB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497CAF" w:rsidRPr="00C170AD" w14:paraId="541C0CF2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DC92D4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18.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F99513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3D8CD5F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F4B9CB0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2C6EA6B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7A4FDC" w:rsidRPr="00C170AD" w14:paraId="03BBBADB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vAlign w:val="center"/>
          </w:tcPr>
          <w:p w14:paraId="53298657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19.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vAlign w:val="center"/>
          </w:tcPr>
          <w:p w14:paraId="7B139D0E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3A7D200B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6D430682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vAlign w:val="center"/>
          </w:tcPr>
          <w:p w14:paraId="3F5D9220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  <w:tr w:rsidR="00497CAF" w:rsidRPr="00C170AD" w14:paraId="18DCF27F" w14:textId="77777777" w:rsidTr="0023416D">
        <w:trPr>
          <w:trHeight w:val="268"/>
        </w:trPr>
        <w:tc>
          <w:tcPr>
            <w:tcW w:w="643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C263E" w14:textId="77777777" w:rsidR="007A4FDC" w:rsidRPr="00C803F5" w:rsidRDefault="007A4FDC" w:rsidP="0023416D">
            <w:pPr>
              <w:jc w:val="center"/>
              <w:rPr>
                <w:b/>
                <w:lang w:val="sq-AL"/>
              </w:rPr>
            </w:pPr>
            <w:r w:rsidRPr="00C803F5">
              <w:rPr>
                <w:b/>
                <w:lang w:val="sq-AL"/>
              </w:rPr>
              <w:t>20.</w:t>
            </w:r>
          </w:p>
        </w:tc>
        <w:tc>
          <w:tcPr>
            <w:tcW w:w="7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540BB1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2513FBF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2074FEF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D9283F4" w14:textId="77777777" w:rsidR="007A4FDC" w:rsidRPr="00C803F5" w:rsidRDefault="007A4FDC" w:rsidP="0023416D">
            <w:pPr>
              <w:jc w:val="center"/>
              <w:rPr>
                <w:lang w:val="sq-AL"/>
              </w:rPr>
            </w:pPr>
          </w:p>
        </w:tc>
      </w:tr>
    </w:tbl>
    <w:p w14:paraId="63F06912" w14:textId="77777777" w:rsidR="00DE0702" w:rsidRPr="00C170AD" w:rsidRDefault="00DE0702" w:rsidP="00DE0702">
      <w:pPr>
        <w:jc w:val="center"/>
        <w:rPr>
          <w:b/>
          <w:sz w:val="44"/>
          <w:szCs w:val="44"/>
          <w:lang w:val="sq-AL"/>
        </w:rPr>
      </w:pPr>
    </w:p>
    <w:p w14:paraId="211E80A3" w14:textId="77777777" w:rsidR="00DE0702" w:rsidRPr="00C170AD" w:rsidRDefault="00DE0702" w:rsidP="00DE0702">
      <w:pPr>
        <w:jc w:val="center"/>
        <w:rPr>
          <w:b/>
          <w:lang w:val="sq-AL"/>
        </w:rPr>
      </w:pPr>
    </w:p>
    <w:p w14:paraId="2A39B1C7" w14:textId="77777777" w:rsidR="00DE0702" w:rsidRPr="00C170AD" w:rsidRDefault="00DE0702" w:rsidP="00DE0702">
      <w:pPr>
        <w:jc w:val="center"/>
        <w:rPr>
          <w:b/>
          <w:lang w:val="sq-AL"/>
        </w:rPr>
      </w:pPr>
    </w:p>
    <w:p w14:paraId="0265DA7E" w14:textId="77777777" w:rsidR="00DE0702" w:rsidRPr="00C170AD" w:rsidRDefault="00DE0702" w:rsidP="00DE0702">
      <w:pPr>
        <w:jc w:val="center"/>
        <w:rPr>
          <w:b/>
          <w:lang w:val="sq-AL"/>
        </w:rPr>
      </w:pPr>
    </w:p>
    <w:p w14:paraId="187BB3EC" w14:textId="77777777" w:rsidR="00DE0702" w:rsidRPr="00C170AD" w:rsidRDefault="00DE0702" w:rsidP="00DE0702">
      <w:pPr>
        <w:jc w:val="center"/>
        <w:rPr>
          <w:b/>
          <w:lang w:val="sq-AL"/>
        </w:rPr>
      </w:pPr>
    </w:p>
    <w:p w14:paraId="5CB2154A" w14:textId="77777777" w:rsidR="00570510" w:rsidRPr="00C170AD" w:rsidRDefault="00570510" w:rsidP="00570510">
      <w:pPr>
        <w:rPr>
          <w:lang w:val="sq-AL"/>
        </w:rPr>
      </w:pPr>
    </w:p>
    <w:p w14:paraId="36E79D56" w14:textId="77777777" w:rsidR="007B5284" w:rsidRPr="00C170AD" w:rsidRDefault="007B5284" w:rsidP="00570510">
      <w:pPr>
        <w:rPr>
          <w:lang w:val="sq-AL"/>
        </w:rPr>
      </w:pPr>
    </w:p>
    <w:p w14:paraId="6E8BC3D5" w14:textId="77777777" w:rsidR="007B5284" w:rsidRPr="00C170AD" w:rsidRDefault="007B5284" w:rsidP="00570510">
      <w:pPr>
        <w:rPr>
          <w:lang w:val="sq-AL"/>
        </w:rPr>
      </w:pPr>
    </w:p>
    <w:p w14:paraId="02E4A92F" w14:textId="77777777" w:rsidR="007B5284" w:rsidRPr="00C170AD" w:rsidRDefault="007B5284" w:rsidP="00570510">
      <w:pPr>
        <w:rPr>
          <w:lang w:val="sq-AL"/>
        </w:rPr>
      </w:pPr>
    </w:p>
    <w:p w14:paraId="193B2BA5" w14:textId="77777777" w:rsidR="007B5284" w:rsidRPr="00C170AD" w:rsidRDefault="007B5284" w:rsidP="00570510">
      <w:pPr>
        <w:rPr>
          <w:lang w:val="sq-AL"/>
        </w:rPr>
      </w:pPr>
    </w:p>
    <w:p w14:paraId="0E061BEF" w14:textId="77777777" w:rsidR="007B5284" w:rsidRPr="00C170AD" w:rsidRDefault="007B5284" w:rsidP="00570510">
      <w:pPr>
        <w:rPr>
          <w:lang w:val="sq-AL"/>
        </w:rPr>
      </w:pPr>
    </w:p>
    <w:p w14:paraId="1B6A52C7" w14:textId="77777777" w:rsidR="007B5284" w:rsidRPr="00C170AD" w:rsidRDefault="007B5284" w:rsidP="00570510">
      <w:pPr>
        <w:rPr>
          <w:lang w:val="sq-AL"/>
        </w:rPr>
      </w:pPr>
    </w:p>
    <w:p w14:paraId="58F6638C" w14:textId="77777777" w:rsidR="007B5284" w:rsidRPr="00C170AD" w:rsidRDefault="007B5284" w:rsidP="00570510">
      <w:pPr>
        <w:rPr>
          <w:lang w:val="sq-AL"/>
        </w:rPr>
      </w:pPr>
    </w:p>
    <w:p w14:paraId="7F55E818" w14:textId="77777777" w:rsidR="007B5284" w:rsidRPr="00C170AD" w:rsidRDefault="007B5284" w:rsidP="00570510">
      <w:pPr>
        <w:rPr>
          <w:lang w:val="sq-AL"/>
        </w:rPr>
      </w:pPr>
    </w:p>
    <w:p w14:paraId="1DB5D2B0" w14:textId="77777777" w:rsidR="00622190" w:rsidRPr="00C170AD" w:rsidRDefault="00622190" w:rsidP="00570510">
      <w:pPr>
        <w:rPr>
          <w:lang w:val="sq-AL"/>
        </w:rPr>
      </w:pPr>
    </w:p>
    <w:p w14:paraId="6360680D" w14:textId="77777777" w:rsidR="00622190" w:rsidRPr="00C170AD" w:rsidRDefault="00622190" w:rsidP="00570510">
      <w:pPr>
        <w:rPr>
          <w:lang w:val="sq-AL"/>
        </w:rPr>
      </w:pPr>
    </w:p>
    <w:p w14:paraId="0484AAD2" w14:textId="77777777" w:rsidR="00622190" w:rsidRPr="00C170AD" w:rsidRDefault="00622190" w:rsidP="00570510">
      <w:pPr>
        <w:rPr>
          <w:lang w:val="sq-AL"/>
        </w:rPr>
      </w:pPr>
    </w:p>
    <w:p w14:paraId="5ABC5B76" w14:textId="77777777" w:rsidR="006C7F04" w:rsidRPr="00C170AD" w:rsidRDefault="006C7F04" w:rsidP="00570510">
      <w:pPr>
        <w:rPr>
          <w:lang w:val="sq-AL"/>
        </w:rPr>
      </w:pPr>
    </w:p>
    <w:p w14:paraId="768971E5" w14:textId="77777777" w:rsidR="00C04C3F" w:rsidRDefault="00C04C3F" w:rsidP="00C04C3F">
      <w:pPr>
        <w:ind w:left="180"/>
        <w:rPr>
          <w:sz w:val="22"/>
          <w:szCs w:val="22"/>
          <w:lang w:val="sq-AL"/>
        </w:rPr>
      </w:pPr>
    </w:p>
    <w:p w14:paraId="0598E26C" w14:textId="77777777" w:rsidR="00C04C3F" w:rsidRDefault="00C04C3F" w:rsidP="00C04C3F">
      <w:pPr>
        <w:ind w:left="180"/>
        <w:rPr>
          <w:sz w:val="22"/>
          <w:szCs w:val="22"/>
          <w:lang w:val="sq-AL"/>
        </w:rPr>
      </w:pPr>
    </w:p>
    <w:p w14:paraId="2342A790" w14:textId="77777777" w:rsidR="00C04C3F" w:rsidRDefault="00C04C3F" w:rsidP="00C04C3F">
      <w:pPr>
        <w:ind w:left="180"/>
        <w:rPr>
          <w:sz w:val="22"/>
          <w:szCs w:val="22"/>
          <w:lang w:val="sq-AL"/>
        </w:rPr>
      </w:pPr>
    </w:p>
    <w:p w14:paraId="00CAB67F" w14:textId="77777777" w:rsidR="0023416D" w:rsidRDefault="0023416D" w:rsidP="0023416D">
      <w:pPr>
        <w:ind w:left="180"/>
        <w:rPr>
          <w:sz w:val="28"/>
          <w:szCs w:val="28"/>
          <w:lang w:val="sq-AL"/>
        </w:rPr>
      </w:pPr>
    </w:p>
    <w:p w14:paraId="3EBA5946" w14:textId="77777777" w:rsidR="0023416D" w:rsidRDefault="0023416D" w:rsidP="0023416D">
      <w:pPr>
        <w:ind w:left="180"/>
        <w:rPr>
          <w:sz w:val="28"/>
          <w:szCs w:val="28"/>
          <w:lang w:val="sq-AL"/>
        </w:rPr>
      </w:pPr>
    </w:p>
    <w:p w14:paraId="26524FCA" w14:textId="77777777" w:rsidR="0023416D" w:rsidRDefault="0023416D" w:rsidP="0023416D">
      <w:pPr>
        <w:ind w:left="180"/>
        <w:rPr>
          <w:sz w:val="28"/>
          <w:szCs w:val="28"/>
          <w:lang w:val="sq-AL"/>
        </w:rPr>
      </w:pPr>
    </w:p>
    <w:p w14:paraId="77F08EDF" w14:textId="77777777" w:rsidR="005D016C" w:rsidRDefault="005D016C" w:rsidP="0023416D">
      <w:pPr>
        <w:ind w:left="180"/>
        <w:rPr>
          <w:sz w:val="28"/>
          <w:szCs w:val="28"/>
          <w:lang w:val="sq-AL"/>
        </w:rPr>
      </w:pPr>
    </w:p>
    <w:p w14:paraId="1594EC36" w14:textId="77777777" w:rsidR="005D016C" w:rsidRDefault="005D016C" w:rsidP="0023416D">
      <w:pPr>
        <w:ind w:left="180"/>
        <w:rPr>
          <w:sz w:val="28"/>
          <w:szCs w:val="28"/>
          <w:lang w:val="sq-AL"/>
        </w:rPr>
      </w:pPr>
    </w:p>
    <w:p w14:paraId="042AE461" w14:textId="77777777" w:rsidR="005D016C" w:rsidRDefault="005D016C" w:rsidP="0023416D">
      <w:pPr>
        <w:ind w:left="180"/>
        <w:rPr>
          <w:sz w:val="28"/>
          <w:szCs w:val="28"/>
          <w:lang w:val="sq-AL"/>
        </w:rPr>
      </w:pPr>
    </w:p>
    <w:p w14:paraId="112AA9BF" w14:textId="77777777" w:rsidR="00D563A7" w:rsidRDefault="00D563A7" w:rsidP="0023416D">
      <w:pPr>
        <w:ind w:left="180"/>
        <w:rPr>
          <w:sz w:val="28"/>
          <w:szCs w:val="28"/>
          <w:lang w:val="sq-AL"/>
        </w:rPr>
      </w:pPr>
    </w:p>
    <w:p w14:paraId="3DC493A3" w14:textId="77777777" w:rsidR="005D016C" w:rsidRDefault="005D016C" w:rsidP="0023416D">
      <w:pPr>
        <w:ind w:left="180"/>
        <w:rPr>
          <w:sz w:val="28"/>
          <w:szCs w:val="28"/>
          <w:lang w:val="sq-AL"/>
        </w:rPr>
      </w:pPr>
    </w:p>
    <w:p w14:paraId="070DAECA" w14:textId="0DFFB869" w:rsidR="00642458" w:rsidRPr="005D016C" w:rsidRDefault="00642458" w:rsidP="00642458">
      <w:pPr>
        <w:numPr>
          <w:ilvl w:val="0"/>
          <w:numId w:val="1"/>
        </w:numPr>
        <w:ind w:left="180" w:firstLine="0"/>
        <w:rPr>
          <w:lang w:val="sq-AL"/>
        </w:rPr>
      </w:pPr>
      <w:r w:rsidRPr="005D016C">
        <w:rPr>
          <w:lang w:val="sq-AL"/>
        </w:rPr>
        <w:t>Përgjigj</w:t>
      </w:r>
      <w:r w:rsidR="009D2AD4" w:rsidRPr="005D016C">
        <w:rPr>
          <w:lang w:val="sq-AL"/>
        </w:rPr>
        <w:t>ja</w:t>
      </w:r>
      <w:r w:rsidRPr="005D016C">
        <w:rPr>
          <w:lang w:val="sq-AL"/>
        </w:rPr>
        <w:t xml:space="preserve"> e saktë: </w:t>
      </w:r>
      <w:r w:rsidRPr="005D016C">
        <w:rPr>
          <w:b/>
          <w:lang w:val="sq-AL"/>
        </w:rPr>
        <w:t>5 pikë</w:t>
      </w:r>
    </w:p>
    <w:p w14:paraId="32F72498" w14:textId="77777777" w:rsidR="00642458" w:rsidRPr="005D016C" w:rsidRDefault="00642458" w:rsidP="00642458">
      <w:pPr>
        <w:numPr>
          <w:ilvl w:val="0"/>
          <w:numId w:val="1"/>
        </w:numPr>
        <w:ind w:left="180" w:firstLine="0"/>
        <w:rPr>
          <w:lang w:val="sq-AL"/>
        </w:rPr>
      </w:pPr>
      <w:r w:rsidRPr="005D016C">
        <w:rPr>
          <w:lang w:val="sq-AL"/>
        </w:rPr>
        <w:t xml:space="preserve">Pa përgjigje: </w:t>
      </w:r>
      <w:r w:rsidRPr="005D016C">
        <w:rPr>
          <w:b/>
          <w:lang w:val="sq-AL"/>
        </w:rPr>
        <w:t>0 pikë</w:t>
      </w:r>
      <w:r w:rsidRPr="005D016C">
        <w:rPr>
          <w:lang w:val="sq-AL"/>
        </w:rPr>
        <w:t xml:space="preserve">    </w:t>
      </w:r>
    </w:p>
    <w:p w14:paraId="4E43B150" w14:textId="1093A437" w:rsidR="00642458" w:rsidRPr="005D016C" w:rsidRDefault="00642458" w:rsidP="00642458">
      <w:pPr>
        <w:rPr>
          <w:lang w:val="sq-AL"/>
        </w:rPr>
      </w:pPr>
      <w:r w:rsidRPr="005D016C">
        <w:rPr>
          <w:lang w:val="sq-AL"/>
        </w:rPr>
        <w:t xml:space="preserve">   Plotësohet duke vënë </w:t>
      </w:r>
      <w:r w:rsidR="009D2AD4" w:rsidRPr="005D016C">
        <w:rPr>
          <w:b/>
          <w:lang w:val="sq-AL"/>
        </w:rPr>
        <w:t>x</w:t>
      </w:r>
      <w:r w:rsidRPr="005D016C">
        <w:rPr>
          <w:lang w:val="sq-AL"/>
        </w:rPr>
        <w:t xml:space="preserve"> në katrorin përkatës</w:t>
      </w:r>
    </w:p>
    <w:p w14:paraId="15F61897" w14:textId="0D5F23AD" w:rsidR="00570510" w:rsidRPr="005D016C" w:rsidRDefault="009D35ED" w:rsidP="00570510">
      <w:pPr>
        <w:rPr>
          <w:lang w:val="sq-AL"/>
        </w:rPr>
      </w:pPr>
      <w:r w:rsidRPr="005D016C">
        <w:rPr>
          <w:noProof/>
          <w:lang w:val="sq-A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81A0CA" wp14:editId="2AAB6C1B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3429000" cy="0"/>
                <wp:effectExtent l="9525" t="13970" r="9525" b="508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C1F29E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95pt" to="270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"/>
            </w:pict>
          </mc:Fallback>
        </mc:AlternateContent>
      </w:r>
    </w:p>
    <w:p w14:paraId="1D1A1A1F" w14:textId="77777777" w:rsidR="00570510" w:rsidRPr="005D016C" w:rsidRDefault="00CA0C35" w:rsidP="00570510">
      <w:pPr>
        <w:rPr>
          <w:lang w:val="sq-AL"/>
        </w:rPr>
      </w:pPr>
      <w:r w:rsidRPr="005D016C">
        <w:rPr>
          <w:lang w:val="sq-AL"/>
        </w:rPr>
        <w:t xml:space="preserve">* </w:t>
      </w:r>
      <w:r w:rsidR="00622190" w:rsidRPr="005D016C">
        <w:rPr>
          <w:lang w:val="sq-AL"/>
        </w:rPr>
        <w:t>Përgjigjet</w:t>
      </w:r>
      <w:r w:rsidR="00570510" w:rsidRPr="005D016C">
        <w:rPr>
          <w:lang w:val="sq-AL"/>
        </w:rPr>
        <w:t xml:space="preserve"> e rrethuara pa zgjidhjen përkatëse nuk pranohen</w:t>
      </w:r>
      <w:r w:rsidR="00570510" w:rsidRPr="005D016C">
        <w:rPr>
          <w:lang w:val="sq-AL"/>
        </w:rPr>
        <w:tab/>
      </w:r>
    </w:p>
    <w:p w14:paraId="463A8692" w14:textId="003FB5C3" w:rsidR="00622190" w:rsidRPr="005D016C" w:rsidRDefault="00CA0C35" w:rsidP="005D016C">
      <w:pPr>
        <w:ind w:right="506"/>
        <w:rPr>
          <w:lang w:val="sq-AL"/>
        </w:rPr>
      </w:pPr>
      <w:r w:rsidRPr="005D016C">
        <w:rPr>
          <w:lang w:val="sq-AL"/>
        </w:rPr>
        <w:t xml:space="preserve">* </w:t>
      </w:r>
      <w:r w:rsidR="001C5F7A" w:rsidRPr="005D016C">
        <w:rPr>
          <w:lang w:val="sq-AL"/>
        </w:rPr>
        <w:t xml:space="preserve">Ndalohet </w:t>
      </w:r>
      <w:r w:rsidR="00622190" w:rsidRPr="005D016C">
        <w:rPr>
          <w:lang w:val="sq-AL"/>
        </w:rPr>
        <w:t>rreptësishtë hyrja në provim</w:t>
      </w:r>
      <w:r w:rsidR="009D2AD4" w:rsidRPr="005D016C">
        <w:rPr>
          <w:lang w:val="sq-AL"/>
        </w:rPr>
        <w:t>in</w:t>
      </w:r>
      <w:r w:rsidR="00622190" w:rsidRPr="005D016C">
        <w:rPr>
          <w:lang w:val="sq-AL"/>
        </w:rPr>
        <w:t xml:space="preserve"> pranues me telefon celular,</w:t>
      </w:r>
      <w:r w:rsidR="00DC3D04" w:rsidRPr="005D016C">
        <w:rPr>
          <w:lang w:val="sq-AL"/>
        </w:rPr>
        <w:t xml:space="preserve"> </w:t>
      </w:r>
      <w:r w:rsidR="00622190" w:rsidRPr="005D016C">
        <w:rPr>
          <w:lang w:val="sq-AL"/>
        </w:rPr>
        <w:t>në të kundërtën do të largohe</w:t>
      </w:r>
      <w:r w:rsidR="006C7F04" w:rsidRPr="005D016C">
        <w:rPr>
          <w:lang w:val="sq-AL"/>
        </w:rPr>
        <w:t>ni</w:t>
      </w:r>
      <w:r w:rsidR="009D2AD4" w:rsidRPr="005D016C">
        <w:rPr>
          <w:lang w:val="sq-AL"/>
        </w:rPr>
        <w:t xml:space="preserve"> </w:t>
      </w:r>
      <w:r w:rsidR="00622190" w:rsidRPr="005D016C">
        <w:rPr>
          <w:lang w:val="sq-AL"/>
        </w:rPr>
        <w:t>pa paralajmë</w:t>
      </w:r>
      <w:r w:rsidR="00DC3D04" w:rsidRPr="005D016C">
        <w:rPr>
          <w:lang w:val="sq-AL"/>
        </w:rPr>
        <w:t>rim nga provimi</w:t>
      </w:r>
      <w:r w:rsidRPr="005D016C">
        <w:rPr>
          <w:lang w:val="sq-AL"/>
        </w:rPr>
        <w:t>.</w:t>
      </w:r>
      <w:r w:rsidR="00570510" w:rsidRPr="005D016C">
        <w:rPr>
          <w:lang w:val="sq-AL"/>
        </w:rPr>
        <w:tab/>
      </w:r>
      <w:r w:rsidR="00570510" w:rsidRPr="005D016C">
        <w:rPr>
          <w:lang w:val="sq-AL"/>
        </w:rPr>
        <w:tab/>
      </w:r>
    </w:p>
    <w:p w14:paraId="05B95C42" w14:textId="29F9DDF8" w:rsidR="00301C3F" w:rsidRDefault="00301C3F" w:rsidP="00D563A7">
      <w:pPr>
        <w:ind w:left="5760" w:firstLine="720"/>
        <w:rPr>
          <w:lang w:val="sq-AL"/>
        </w:rPr>
      </w:pPr>
      <w:r w:rsidRPr="005D016C">
        <w:rPr>
          <w:lang w:val="sq-AL"/>
        </w:rPr>
        <w:t>Kujdestari në provim:</w:t>
      </w:r>
    </w:p>
    <w:p w14:paraId="4E833AB2" w14:textId="77777777" w:rsidR="00352975" w:rsidRPr="005D016C" w:rsidRDefault="00352975" w:rsidP="00D563A7">
      <w:pPr>
        <w:ind w:left="5760" w:firstLine="720"/>
        <w:rPr>
          <w:lang w:val="sq-AL"/>
        </w:rPr>
      </w:pPr>
    </w:p>
    <w:p w14:paraId="3B16B099" w14:textId="16C51D69" w:rsidR="00CA0C35" w:rsidRPr="005D016C" w:rsidRDefault="00622190" w:rsidP="00301C3F">
      <w:pPr>
        <w:ind w:left="5760" w:firstLine="720"/>
        <w:rPr>
          <w:lang w:val="sq-AL"/>
        </w:rPr>
      </w:pPr>
      <w:r w:rsidRPr="005D016C">
        <w:rPr>
          <w:lang w:val="sq-AL"/>
        </w:rPr>
        <w:t>______________</w:t>
      </w:r>
      <w:r w:rsidR="00C54555" w:rsidRPr="005D016C">
        <w:rPr>
          <w:lang w:val="sq-AL"/>
        </w:rPr>
        <w:t>____</w:t>
      </w:r>
      <w:r w:rsidR="00570510" w:rsidRPr="005D016C">
        <w:rPr>
          <w:lang w:val="sq-AL"/>
        </w:rPr>
        <w:tab/>
      </w:r>
      <w:r w:rsidR="00570510" w:rsidRPr="005D016C">
        <w:rPr>
          <w:lang w:val="sq-AL"/>
        </w:rPr>
        <w:tab/>
      </w:r>
      <w:r w:rsidR="00570510" w:rsidRPr="005D016C">
        <w:rPr>
          <w:lang w:val="sq-AL"/>
        </w:rPr>
        <w:tab/>
      </w:r>
    </w:p>
    <w:sectPr w:rsidR="00CA0C35" w:rsidRPr="005D016C" w:rsidSect="00D563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284" w:left="1440" w:header="34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6F76C1" w14:textId="77777777" w:rsidR="00384633" w:rsidRDefault="00384633" w:rsidP="00C170AD">
      <w:r>
        <w:separator/>
      </w:r>
    </w:p>
  </w:endnote>
  <w:endnote w:type="continuationSeparator" w:id="0">
    <w:p w14:paraId="1882ED3B" w14:textId="77777777" w:rsidR="00384633" w:rsidRDefault="00384633" w:rsidP="00C17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C56817" w14:textId="77777777" w:rsidR="00C170AD" w:rsidRDefault="00C170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A04AA" w14:textId="77777777" w:rsidR="00C170AD" w:rsidRDefault="00C170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AF4EC" w14:textId="77777777" w:rsidR="00C170AD" w:rsidRDefault="00C17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98BA0C" w14:textId="77777777" w:rsidR="00384633" w:rsidRDefault="00384633" w:rsidP="00C170AD">
      <w:r>
        <w:separator/>
      </w:r>
    </w:p>
  </w:footnote>
  <w:footnote w:type="continuationSeparator" w:id="0">
    <w:p w14:paraId="6E3817D3" w14:textId="77777777" w:rsidR="00384633" w:rsidRDefault="00384633" w:rsidP="00C17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BA65D" w14:textId="77777777" w:rsidR="00C170AD" w:rsidRDefault="00C170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E99EB" w14:textId="77777777" w:rsidR="00C170AD" w:rsidRDefault="00C170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DED59" w14:textId="77777777" w:rsidR="00C170AD" w:rsidRDefault="00C170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0A6961"/>
    <w:multiLevelType w:val="hybridMultilevel"/>
    <w:tmpl w:val="90F4428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86273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28"/>
    <w:rsid w:val="00031739"/>
    <w:rsid w:val="000764CE"/>
    <w:rsid w:val="001567D1"/>
    <w:rsid w:val="001C5F34"/>
    <w:rsid w:val="001C5F7A"/>
    <w:rsid w:val="001C715D"/>
    <w:rsid w:val="0023416D"/>
    <w:rsid w:val="00301C3F"/>
    <w:rsid w:val="00352975"/>
    <w:rsid w:val="00384633"/>
    <w:rsid w:val="00461B0E"/>
    <w:rsid w:val="00497CAF"/>
    <w:rsid w:val="00505BA8"/>
    <w:rsid w:val="0051400F"/>
    <w:rsid w:val="00570510"/>
    <w:rsid w:val="00571C4F"/>
    <w:rsid w:val="005D016C"/>
    <w:rsid w:val="005F46A5"/>
    <w:rsid w:val="00622190"/>
    <w:rsid w:val="00642458"/>
    <w:rsid w:val="006B13B5"/>
    <w:rsid w:val="006C7F04"/>
    <w:rsid w:val="007A4FDC"/>
    <w:rsid w:val="007B5284"/>
    <w:rsid w:val="007C4DBC"/>
    <w:rsid w:val="008A0AB1"/>
    <w:rsid w:val="00962464"/>
    <w:rsid w:val="009A5228"/>
    <w:rsid w:val="009C2D29"/>
    <w:rsid w:val="009D2AD4"/>
    <w:rsid w:val="009D35ED"/>
    <w:rsid w:val="00A664FA"/>
    <w:rsid w:val="00B346C2"/>
    <w:rsid w:val="00C04C3F"/>
    <w:rsid w:val="00C170AD"/>
    <w:rsid w:val="00C54555"/>
    <w:rsid w:val="00C803F5"/>
    <w:rsid w:val="00CA0C35"/>
    <w:rsid w:val="00CC6284"/>
    <w:rsid w:val="00D563A7"/>
    <w:rsid w:val="00DC3D04"/>
    <w:rsid w:val="00DE0702"/>
    <w:rsid w:val="00E36FB3"/>
    <w:rsid w:val="00F2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B61B1"/>
  <w15:docId w15:val="{7376C6E0-17F9-4337-B127-8CBDDA71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E07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C170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170AD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C170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170A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5B5AC2-BBD7-4965-AA93-597434B96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UNIVERSITETI I PRISHTINËS</vt:lpstr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UNIVERSITETI I PRISHTINËS</dc:title>
  <dc:creator>botek</dc:creator>
  <cp:lastModifiedBy>Kadri S</cp:lastModifiedBy>
  <cp:revision>17</cp:revision>
  <cp:lastPrinted>2024-07-18T10:10:00Z</cp:lastPrinted>
  <dcterms:created xsi:type="dcterms:W3CDTF">2020-10-05T13:46:00Z</dcterms:created>
  <dcterms:modified xsi:type="dcterms:W3CDTF">2024-07-18T10:10:00Z</dcterms:modified>
</cp:coreProperties>
</file>