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</w:rPr>
        <w:id w:val="-1604337802"/>
        <w:docPartObj>
          <w:docPartGallery w:val="Cover Pages"/>
          <w:docPartUnique/>
        </w:docPartObj>
      </w:sdtPr>
      <w:sdtContent>
        <w:p w14:paraId="69D04E93" w14:textId="356D4C6C" w:rsidR="001809A2" w:rsidRPr="001809A2" w:rsidRDefault="001809A2">
          <w:pPr>
            <w:rPr>
              <w:rFonts w:ascii="Times New Roman" w:hAnsi="Times New Roman" w:cs="Times New Roman"/>
            </w:rPr>
          </w:pPr>
        </w:p>
        <w:p w14:paraId="1064EE6A" w14:textId="24A2F5C7" w:rsidR="001809A2" w:rsidRPr="001809A2" w:rsidRDefault="001809A2">
          <w:pPr>
            <w:rPr>
              <w:rFonts w:ascii="Times New Roman" w:hAnsi="Times New Roman" w:cs="Times New Roman"/>
            </w:rPr>
          </w:pPr>
          <w:r w:rsidRPr="001809A2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1ABBA1BF" wp14:editId="1E54060C">
                    <wp:simplePos x="0" y="0"/>
                    <wp:positionH relativeFrom="column">
                      <wp:posOffset>-558800</wp:posOffset>
                    </wp:positionH>
                    <wp:positionV relativeFrom="paragraph">
                      <wp:posOffset>1424518</wp:posOffset>
                    </wp:positionV>
                    <wp:extent cx="7061200" cy="897466"/>
                    <wp:effectExtent l="0" t="0" r="0" b="0"/>
                    <wp:wrapNone/>
                    <wp:docPr id="931821672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61200" cy="897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41A025" w14:textId="77777777" w:rsidR="001809A2" w:rsidRPr="001809A2" w:rsidRDefault="001809A2" w:rsidP="001809A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72"/>
                                    <w:szCs w:val="72"/>
                                    <w:u w:val="single"/>
                                  </w:rPr>
                                </w:pPr>
                                <w:r w:rsidRPr="001809A2">
                                  <w:rPr>
                                    <w:rFonts w:ascii="Times New Roman" w:hAnsi="Times New Roman" w:cs="Times New Roman"/>
                                    <w:sz w:val="72"/>
                                    <w:szCs w:val="72"/>
                                    <w:u w:val="single"/>
                                  </w:rPr>
                                  <w:t>English Auto-correct in Python</w:t>
                                </w:r>
                              </w:p>
                              <w:p w14:paraId="3E90B730" w14:textId="77777777" w:rsidR="001809A2" w:rsidRDefault="001809A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BBA1B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-44pt;margin-top:112.15pt;width:556pt;height:70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1/XZAIAAC8FAAAOAAAAZHJzL2Uyb0RvYy54bWysVN9P2zAQfp+0/8Hy+0iLugIVKepATJMQ&#10;oMHEs+vYbTTH552vTbq/fmcnLYzthWkviX2/77vvfH7RNU5sDcYafCnHRyMpjNdQ1X5Vym+P1x9O&#10;pYikfKUceFPKnYnyYv7+3XkbZuYY1uAqg4KD+DhrQynXRGFWFFGvTaPiEQTjWWkBG0V8xVVRoWo5&#10;euOK49FoWrSAVUDQJkaWXvVKOc/xrTWa7qyNhoQrJddG+Yv5u0zfYn6uZitUYV3roQz1D1U0qvac&#10;9BDqSpESG6z/CNXUGiGCpSMNTQHW1trkHrib8ehVNw9rFUzuhcGJ4QBT/H9h9e32IdyjoO4TdDzA&#10;BEgb4iyyMPXTWWzSnysVrGcIdwfYTEdCs/BkNB3zLKTQrDs9O5lMpylM8ewdMNJnA41Ih1IijyWj&#10;pbY3kXrTvUlK5uG6di6PxvnfBBwzSYrnEvOJds4kO+e/GivqKleaBFHjannpUPQjZ05ymfvB52Ds&#10;kAwtJ3yj7+CSvE1m2hv9D045P3g6+De1B8wA5T0wqYGtYgZX3/OAuHDb2++h6AFIWFC37IYZLqHa&#10;8WgRetbHoK9rxv9GRbpXyDRnLHh16Y4/1kFbShhOUqwBf/5NnuyZfayVouW1KWX8sVFopHBfPPPy&#10;bDyZcFjKl8nHk2O+4EvN8qXGb5pL4L7G/EgEnY/Jntz+aBGaJ97wRcrKKuU15y4l7Y+X1E+WXwht&#10;FotsxJsVFN34h6BT6ARvYtdj96QwDBQkJu8t7BdMzV4xsbdNnh4WGwJbZ5omgHtUB+B5KzPRhxck&#10;rf3Le7Z6fufmvwAAAP//AwBQSwMEFAAGAAgAAAAhAGmut9rgAAAADAEAAA8AAABkcnMvZG93bnJl&#10;di54bWxMj81OwzAQhO+VeAdrkbi1NmkahZBNhUBcQS0/Ejc33iYR8TqK3Sa8Pe4JjrMzmv2m3M62&#10;F2cafecY4XalQBDXznTcILy/PS9zED5oNrp3TAg/5GFbXS1KXRg38Y7O+9CIWMK+0AhtCEMhpa9b&#10;stqv3EAcvaMbrQ5Rjo00o55iue1lolQmre44fmj1QI8t1d/7k0X4eDl+fabqtXmym2Fys5Js7yTi&#10;zfX8cA8i0Bz+wnDBj+hQRaaDO7HxokdY5nncEhCSJF2DuCRUksbTAWGdbTKQVSn/j6h+AQAA//8D&#10;AFBLAQItABQABgAIAAAAIQC2gziS/gAAAOEBAAATAAAAAAAAAAAAAAAAAAAAAABbQ29udGVudF9U&#10;eXBlc10ueG1sUEsBAi0AFAAGAAgAAAAhADj9If/WAAAAlAEAAAsAAAAAAAAAAAAAAAAALwEAAF9y&#10;ZWxzLy5yZWxzUEsBAi0AFAAGAAgAAAAhALq/X9dkAgAALwUAAA4AAAAAAAAAAAAAAAAALgIAAGRy&#10;cy9lMm9Eb2MueG1sUEsBAi0AFAAGAAgAAAAhAGmut9rgAAAADAEAAA8AAAAAAAAAAAAAAAAAvgQA&#10;AGRycy9kb3ducmV2LnhtbFBLBQYAAAAABAAEAPMAAADLBQAAAAA=&#10;" filled="f" stroked="f">
                    <v:textbox>
                      <w:txbxContent>
                        <w:p w14:paraId="0741A025" w14:textId="77777777" w:rsidR="001809A2" w:rsidRPr="001809A2" w:rsidRDefault="001809A2" w:rsidP="001809A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72"/>
                              <w:szCs w:val="72"/>
                              <w:u w:val="single"/>
                            </w:rPr>
                          </w:pPr>
                          <w:r w:rsidRPr="001809A2">
                            <w:rPr>
                              <w:rFonts w:ascii="Times New Roman" w:hAnsi="Times New Roman" w:cs="Times New Roman"/>
                              <w:sz w:val="72"/>
                              <w:szCs w:val="72"/>
                              <w:u w:val="single"/>
                            </w:rPr>
                            <w:t>English Auto-correct in Python</w:t>
                          </w:r>
                        </w:p>
                        <w:p w14:paraId="3E90B730" w14:textId="77777777" w:rsidR="001809A2" w:rsidRDefault="001809A2"/>
                      </w:txbxContent>
                    </v:textbox>
                  </v:shape>
                </w:pict>
              </mc:Fallback>
            </mc:AlternateContent>
          </w:r>
          <w:r w:rsidRPr="001809A2">
            <w:rPr>
              <w:rFonts w:ascii="Times New Roman" w:hAnsi="Times New Roman" w:cs="Times New Roman"/>
            </w:rPr>
            <w:br w:type="page"/>
          </w:r>
        </w:p>
      </w:sdtContent>
    </w:sdt>
    <w:p w14:paraId="7ACF9C87" w14:textId="39C573EE" w:rsidR="00E853F4" w:rsidRPr="007814F9" w:rsidRDefault="001809A2">
      <w:pPr>
        <w:rPr>
          <w:rFonts w:ascii="Times New Roman" w:hAnsi="Times New Roman" w:cs="Times New Roman"/>
          <w:sz w:val="32"/>
          <w:szCs w:val="32"/>
        </w:rPr>
      </w:pPr>
      <w:r w:rsidRPr="007814F9">
        <w:rPr>
          <w:rFonts w:ascii="Times New Roman" w:hAnsi="Times New Roman" w:cs="Times New Roman"/>
          <w:sz w:val="32"/>
          <w:szCs w:val="32"/>
        </w:rPr>
        <w:lastRenderedPageBreak/>
        <w:t>Introduction</w:t>
      </w:r>
    </w:p>
    <w:p w14:paraId="53244A36" w14:textId="2AB2A74B" w:rsidR="001809A2" w:rsidRPr="007814F9" w:rsidRDefault="001809A2">
      <w:pPr>
        <w:rPr>
          <w:rFonts w:ascii="Times New Roman" w:hAnsi="Times New Roman" w:cs="Times New Roman"/>
          <w:sz w:val="24"/>
          <w:szCs w:val="24"/>
        </w:rPr>
      </w:pPr>
      <w:r w:rsidRPr="007814F9">
        <w:rPr>
          <w:rFonts w:ascii="Times New Roman" w:hAnsi="Times New Roman" w:cs="Times New Roman"/>
          <w:sz w:val="24"/>
          <w:szCs w:val="24"/>
        </w:rPr>
        <w:t>Make a python program to automatically detect the spelling mistakes and correct it.</w:t>
      </w:r>
    </w:p>
    <w:p w14:paraId="596BB088" w14:textId="160BBE10" w:rsidR="007814F9" w:rsidRDefault="007814F9">
      <w:pPr>
        <w:rPr>
          <w:rFonts w:ascii="Times New Roman" w:hAnsi="Times New Roman" w:cs="Times New Roman"/>
          <w:sz w:val="24"/>
          <w:szCs w:val="24"/>
        </w:rPr>
      </w:pPr>
      <w:r w:rsidRPr="007814F9">
        <w:rPr>
          <w:rFonts w:ascii="Times New Roman" w:hAnsi="Times New Roman" w:cs="Times New Roman"/>
          <w:sz w:val="24"/>
          <w:szCs w:val="24"/>
        </w:rPr>
        <w:t>Objective is to implement the auto correct algorithm to find the misspelled word and give the most probable correct words list.</w:t>
      </w:r>
    </w:p>
    <w:p w14:paraId="4AB44196" w14:textId="6ECBA87B" w:rsidR="007814F9" w:rsidRDefault="007814F9">
      <w:pPr>
        <w:rPr>
          <w:rFonts w:ascii="Times New Roman" w:hAnsi="Times New Roman" w:cs="Times New Roman"/>
          <w:sz w:val="24"/>
          <w:szCs w:val="24"/>
        </w:rPr>
      </w:pPr>
    </w:p>
    <w:p w14:paraId="4F501472" w14:textId="46F10EAB" w:rsidR="007814F9" w:rsidRDefault="007814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Abstract of </w:t>
      </w:r>
      <w:r w:rsidRPr="007814F9">
        <w:rPr>
          <w:rFonts w:ascii="Times New Roman" w:hAnsi="Times New Roman" w:cs="Times New Roman"/>
          <w:sz w:val="32"/>
          <w:szCs w:val="32"/>
        </w:rPr>
        <w:t>Past Similar Approaches</w:t>
      </w:r>
    </w:p>
    <w:p w14:paraId="6503312F" w14:textId="30321FE3" w:rsidR="00D4379B" w:rsidRPr="00D4379B" w:rsidRDefault="00000000" w:rsidP="00D4379B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6" w:history="1">
        <w:r w:rsidR="007814F9" w:rsidRPr="00D7545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https://github.com/somyajain99/english-autocorrect</w:t>
        </w:r>
      </w:hyperlink>
    </w:p>
    <w:p w14:paraId="0E5898BB" w14:textId="570A4B6B" w:rsidR="007814F9" w:rsidRPr="00A75890" w:rsidRDefault="0086296E" w:rsidP="00A758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5890">
        <w:rPr>
          <w:rFonts w:ascii="Times New Roman" w:hAnsi="Times New Roman" w:cs="Times New Roman"/>
          <w:sz w:val="24"/>
          <w:szCs w:val="24"/>
        </w:rPr>
        <w:t>In this repository it calculates the given word with all the other words vocabulary and calculate the minimum edit distance.</w:t>
      </w:r>
    </w:p>
    <w:p w14:paraId="760EDE2D" w14:textId="5EA1CF62" w:rsidR="0086296E" w:rsidRPr="00A75890" w:rsidRDefault="0086296E" w:rsidP="00A758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5890">
        <w:rPr>
          <w:rFonts w:ascii="Times New Roman" w:hAnsi="Times New Roman" w:cs="Times New Roman"/>
          <w:sz w:val="24"/>
          <w:szCs w:val="24"/>
        </w:rPr>
        <w:t>Print only the words that are smaller than edit distance of one or smaller.</w:t>
      </w:r>
    </w:p>
    <w:p w14:paraId="40EE617D" w14:textId="09157943" w:rsidR="008E68C5" w:rsidRPr="008E68C5" w:rsidRDefault="00000000" w:rsidP="008E68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5E7664" w:rsidRPr="003773B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https://github.com/filyp/autocorrect/tree/master</w:t>
        </w:r>
      </w:hyperlink>
    </w:p>
    <w:p w14:paraId="4A3FE200" w14:textId="41B10B58" w:rsidR="008E68C5" w:rsidRPr="008E68C5" w:rsidRDefault="008E68C5" w:rsidP="008E68C5">
      <w:pPr>
        <w:pStyle w:val="ListParagraph"/>
        <w:numPr>
          <w:ilvl w:val="1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3C1F7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autocorrect/typos.py</w:t>
      </w:r>
    </w:p>
    <w:p w14:paraId="546DCAB1" w14:textId="69FEA743" w:rsidR="003C1F74" w:rsidRDefault="00D4379B" w:rsidP="008E68C5">
      <w:pPr>
        <w:pStyle w:val="ListParagraph"/>
        <w:ind w:left="180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4379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constructor generates slices of the word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. This class gives possible slices of given word. By insertion, deletion, transpose, replaces, </w:t>
      </w:r>
    </w:p>
    <w:p w14:paraId="3143E6A7" w14:textId="3C2AAA3A" w:rsidR="00D4379B" w:rsidRPr="003C1F74" w:rsidRDefault="00D4379B" w:rsidP="008E68C5">
      <w:pPr>
        <w:pStyle w:val="ListParagraph"/>
        <w:ind w:left="180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each method </w:t>
      </w:r>
      <w:r w:rsidR="008E68C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generates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possible </w:t>
      </w:r>
      <w:r w:rsidRPr="00D4379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typographical error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</w:p>
    <w:p w14:paraId="21A069EE" w14:textId="1999243D" w:rsidR="005E7664" w:rsidRDefault="005E7664" w:rsidP="005E76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7664">
        <w:rPr>
          <w:rFonts w:ascii="Times New Roman" w:hAnsi="Times New Roman" w:cs="Times New Roman"/>
          <w:sz w:val="24"/>
          <w:szCs w:val="24"/>
        </w:rPr>
        <w:t>autocorrect/word_count.py</w:t>
      </w:r>
    </w:p>
    <w:p w14:paraId="34CCBE04" w14:textId="67664FFB" w:rsidR="005E7664" w:rsidRDefault="005E7664" w:rsidP="008E68C5">
      <w:pPr>
        <w:pStyle w:val="ListParagraph"/>
        <w:ind w:left="1778"/>
        <w:rPr>
          <w:rFonts w:ascii="Times New Roman" w:hAnsi="Times New Roman" w:cs="Times New Roman"/>
          <w:sz w:val="24"/>
          <w:szCs w:val="24"/>
        </w:rPr>
      </w:pPr>
      <w:r w:rsidRPr="005E7664">
        <w:rPr>
          <w:rFonts w:ascii="Times New Roman" w:hAnsi="Times New Roman" w:cs="Times New Roman"/>
          <w:sz w:val="24"/>
          <w:szCs w:val="24"/>
        </w:rPr>
        <w:t>def get_</w:t>
      </w:r>
      <w:r w:rsidR="00727BC4" w:rsidRPr="005E7664">
        <w:rPr>
          <w:rFonts w:ascii="Times New Roman" w:hAnsi="Times New Roman" w:cs="Times New Roman"/>
          <w:sz w:val="24"/>
          <w:szCs w:val="24"/>
        </w:rPr>
        <w:t>words</w:t>
      </w:r>
      <w:r w:rsidR="00727BC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this </w:t>
      </w:r>
      <w:r w:rsidR="00727BC4">
        <w:rPr>
          <w:rFonts w:ascii="Times New Roman" w:hAnsi="Times New Roman" w:cs="Times New Roman"/>
          <w:sz w:val="24"/>
          <w:szCs w:val="24"/>
        </w:rPr>
        <w:t>extracts</w:t>
      </w:r>
      <w:r>
        <w:rPr>
          <w:rFonts w:ascii="Times New Roman" w:hAnsi="Times New Roman" w:cs="Times New Roman"/>
          <w:sz w:val="24"/>
          <w:szCs w:val="24"/>
        </w:rPr>
        <w:t xml:space="preserve"> the word based on each language specific </w:t>
      </w:r>
      <w:proofErr w:type="spellStart"/>
      <w:r w:rsidR="00727BC4">
        <w:rPr>
          <w:rFonts w:ascii="Times New Roman" w:hAnsi="Times New Roman" w:cs="Times New Roman"/>
          <w:sz w:val="24"/>
          <w:szCs w:val="24"/>
        </w:rPr>
        <w:t>regx</w:t>
      </w:r>
      <w:proofErr w:type="spellEnd"/>
      <w:r w:rsidR="00727BC4">
        <w:rPr>
          <w:rFonts w:ascii="Times New Roman" w:hAnsi="Times New Roman" w:cs="Times New Roman"/>
          <w:sz w:val="24"/>
          <w:szCs w:val="24"/>
        </w:rPr>
        <w:t xml:space="preserve"> pattern. It </w:t>
      </w:r>
      <w:r w:rsidR="00727BC4" w:rsidRPr="00727BC4">
        <w:rPr>
          <w:rFonts w:ascii="Times New Roman" w:hAnsi="Times New Roman" w:cs="Times New Roman"/>
          <w:sz w:val="24"/>
          <w:szCs w:val="24"/>
        </w:rPr>
        <w:t>removes capitalized words that appear after punctuation or at the beginning of a line and yields all remaining words that match the language's word regex.</w:t>
      </w:r>
    </w:p>
    <w:p w14:paraId="62B6BA73" w14:textId="7972388D" w:rsidR="003C1F74" w:rsidRDefault="00FA34B6" w:rsidP="008E68C5">
      <w:pPr>
        <w:pStyle w:val="ListParagraph"/>
        <w:ind w:left="17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r w:rsidRPr="00FA34B6">
        <w:rPr>
          <w:rFonts w:ascii="Times New Roman" w:hAnsi="Times New Roman" w:cs="Times New Roman"/>
          <w:sz w:val="24"/>
          <w:szCs w:val="24"/>
        </w:rPr>
        <w:t>count_words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A34B6">
        <w:rPr>
          <w:rFonts w:ascii="Times New Roman" w:hAnsi="Times New Roman" w:cs="Times New Roman"/>
          <w:sz w:val="24"/>
          <w:szCs w:val="24"/>
        </w:rPr>
        <w:t>Extracts words from a file based on the given language and encoding.</w:t>
      </w:r>
      <w:r w:rsidRPr="00FA34B6">
        <w:t xml:space="preserve"> </w:t>
      </w:r>
      <w:r w:rsidRPr="00FA34B6">
        <w:rPr>
          <w:rFonts w:ascii="Times New Roman" w:hAnsi="Times New Roman" w:cs="Times New Roman"/>
          <w:sz w:val="24"/>
          <w:szCs w:val="24"/>
        </w:rPr>
        <w:t>Counts the occurrences of each word.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34B6">
        <w:rPr>
          <w:rFonts w:ascii="Times New Roman" w:hAnsi="Times New Roman" w:cs="Times New Roman"/>
          <w:sz w:val="24"/>
          <w:szCs w:val="24"/>
        </w:rPr>
        <w:t>Counts the occurrences of each word.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34B6">
        <w:rPr>
          <w:rFonts w:ascii="Times New Roman" w:hAnsi="Times New Roman" w:cs="Times New Roman"/>
          <w:sz w:val="24"/>
          <w:szCs w:val="24"/>
        </w:rPr>
        <w:t>Sorts the words by frequency in descending order.</w:t>
      </w:r>
    </w:p>
    <w:p w14:paraId="3E8202E5" w14:textId="77777777" w:rsidR="008E68C5" w:rsidRDefault="008E68C5" w:rsidP="008E68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68C5">
        <w:rPr>
          <w:rFonts w:ascii="Times New Roman" w:hAnsi="Times New Roman" w:cs="Times New Roman"/>
          <w:sz w:val="24"/>
          <w:szCs w:val="24"/>
        </w:rPr>
        <w:t xml:space="preserve">autocorrect/constants.py </w:t>
      </w:r>
    </w:p>
    <w:p w14:paraId="5E88CA8C" w14:textId="26498122" w:rsidR="008E68C5" w:rsidRDefault="008E68C5" w:rsidP="008E68C5">
      <w:pPr>
        <w:pStyle w:val="ListParagraph"/>
        <w:ind w:left="1778"/>
        <w:rPr>
          <w:rFonts w:ascii="Times New Roman" w:hAnsi="Times New Roman" w:cs="Times New Roman"/>
          <w:sz w:val="24"/>
          <w:szCs w:val="24"/>
        </w:rPr>
      </w:pPr>
      <w:r w:rsidRPr="008E68C5">
        <w:rPr>
          <w:rFonts w:ascii="Times New Roman" w:hAnsi="Times New Roman" w:cs="Times New Roman"/>
          <w:sz w:val="24"/>
          <w:szCs w:val="24"/>
        </w:rPr>
        <w:t>word_regexes</w:t>
      </w:r>
      <w:r>
        <w:rPr>
          <w:rFonts w:ascii="Times New Roman" w:hAnsi="Times New Roman" w:cs="Times New Roman"/>
          <w:sz w:val="24"/>
          <w:szCs w:val="24"/>
        </w:rPr>
        <w:t>: this</w:t>
      </w:r>
      <w:r w:rsidR="00EF09E6">
        <w:rPr>
          <w:rFonts w:ascii="Times New Roman" w:hAnsi="Times New Roman" w:cs="Times New Roman"/>
          <w:sz w:val="24"/>
          <w:szCs w:val="24"/>
        </w:rPr>
        <w:t xml:space="preserve"> dictionary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gives </w:t>
      </w:r>
      <w:proofErr w:type="spellStart"/>
      <w:r>
        <w:rPr>
          <w:rFonts w:ascii="Times New Roman" w:hAnsi="Times New Roman" w:cs="Times New Roman"/>
          <w:sz w:val="24"/>
          <w:szCs w:val="24"/>
        </w:rPr>
        <w:t>regx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extract words</w:t>
      </w:r>
      <w:r w:rsidR="00EF09E6">
        <w:rPr>
          <w:rFonts w:ascii="Times New Roman" w:hAnsi="Times New Roman" w:cs="Times New Roman"/>
          <w:sz w:val="24"/>
          <w:szCs w:val="24"/>
        </w:rPr>
        <w:t xml:space="preserve"> from each language from this </w:t>
      </w:r>
      <w:proofErr w:type="spellStart"/>
      <w:r w:rsidR="00EF09E6">
        <w:rPr>
          <w:rFonts w:ascii="Times New Roman" w:hAnsi="Times New Roman" w:cs="Times New Roman"/>
          <w:sz w:val="24"/>
          <w:szCs w:val="24"/>
        </w:rPr>
        <w:t>regx</w:t>
      </w:r>
      <w:proofErr w:type="spellEnd"/>
      <w:r w:rsidR="00EF09E6">
        <w:rPr>
          <w:rFonts w:ascii="Times New Roman" w:hAnsi="Times New Roman" w:cs="Times New Roman"/>
          <w:sz w:val="24"/>
          <w:szCs w:val="24"/>
        </w:rPr>
        <w:t xml:space="preserve"> we can get only the words that are matching only to the specific language. </w:t>
      </w:r>
    </w:p>
    <w:p w14:paraId="7BA8F0C6" w14:textId="0776CC11" w:rsidR="008E68C5" w:rsidRDefault="00EF09E6" w:rsidP="006C6070">
      <w:pPr>
        <w:pStyle w:val="ListParagraph"/>
        <w:ind w:left="1778"/>
        <w:rPr>
          <w:rFonts w:ascii="Times New Roman" w:hAnsi="Times New Roman" w:cs="Times New Roman"/>
          <w:sz w:val="24"/>
          <w:szCs w:val="24"/>
        </w:rPr>
      </w:pPr>
      <w:r w:rsidRPr="00EF09E6">
        <w:rPr>
          <w:rFonts w:ascii="Times New Roman" w:hAnsi="Times New Roman" w:cs="Times New Roman"/>
          <w:sz w:val="24"/>
          <w:szCs w:val="24"/>
        </w:rPr>
        <w:t>alphabets</w:t>
      </w:r>
      <w:r w:rsidR="008E68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this dictionary gives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extract each matching letters of any given language.</w:t>
      </w:r>
    </w:p>
    <w:p w14:paraId="6CC27FC7" w14:textId="639E2E19" w:rsidR="006C6070" w:rsidRDefault="006C6070" w:rsidP="006C60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68C5">
        <w:rPr>
          <w:rFonts w:ascii="Times New Roman" w:hAnsi="Times New Roman" w:cs="Times New Roman"/>
          <w:sz w:val="24"/>
          <w:szCs w:val="24"/>
        </w:rPr>
        <w:t>autocorrect/</w:t>
      </w:r>
      <w:r>
        <w:rPr>
          <w:rFonts w:ascii="Times New Roman" w:hAnsi="Times New Roman" w:cs="Times New Roman"/>
          <w:sz w:val="24"/>
          <w:szCs w:val="24"/>
        </w:rPr>
        <w:t>__init_</w:t>
      </w:r>
      <w:r w:rsidR="00C046F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36E46C61" w14:textId="77777777" w:rsidR="00C046FD" w:rsidRDefault="00C046FD" w:rsidP="006C6070">
      <w:pPr>
        <w:pStyle w:val="ListParagraph"/>
        <w:ind w:left="1778"/>
        <w:rPr>
          <w:rFonts w:ascii="Times New Roman" w:hAnsi="Times New Roman" w:cs="Times New Roman"/>
          <w:sz w:val="24"/>
          <w:szCs w:val="24"/>
        </w:rPr>
      </w:pPr>
      <w:r w:rsidRPr="00C046FD">
        <w:rPr>
          <w:rFonts w:ascii="Times New Roman" w:hAnsi="Times New Roman" w:cs="Times New Roman"/>
          <w:sz w:val="24"/>
          <w:szCs w:val="24"/>
        </w:rPr>
        <w:t>class ProgressBar:</w:t>
      </w:r>
      <w:r w:rsidR="006C60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will show the progress of downloading element</w:t>
      </w:r>
    </w:p>
    <w:p w14:paraId="7792CB59" w14:textId="368E1988" w:rsidR="006C6070" w:rsidRDefault="00C046FD" w:rsidP="006C6070">
      <w:pPr>
        <w:pStyle w:val="ListParagraph"/>
        <w:ind w:left="1778"/>
        <w:rPr>
          <w:rFonts w:ascii="Times New Roman" w:hAnsi="Times New Roman" w:cs="Times New Roman"/>
          <w:sz w:val="24"/>
          <w:szCs w:val="24"/>
        </w:rPr>
      </w:pPr>
      <w:r w:rsidRPr="00C046FD">
        <w:rPr>
          <w:rFonts w:ascii="Times New Roman" w:hAnsi="Times New Roman" w:cs="Times New Roman"/>
          <w:sz w:val="24"/>
          <w:szCs w:val="24"/>
        </w:rPr>
        <w:t>def load_from_tar</w:t>
      </w:r>
      <w:r>
        <w:rPr>
          <w:rFonts w:ascii="Times New Roman" w:hAnsi="Times New Roman" w:cs="Times New Roman"/>
          <w:sz w:val="24"/>
          <w:szCs w:val="24"/>
        </w:rPr>
        <w:t xml:space="preserve">: this </w:t>
      </w:r>
      <w:r w:rsidR="00833038">
        <w:rPr>
          <w:rFonts w:ascii="Times New Roman" w:hAnsi="Times New Roman" w:cs="Times New Roman"/>
          <w:sz w:val="24"/>
          <w:szCs w:val="24"/>
        </w:rPr>
        <w:t xml:space="preserve">will download the dictionary from the internet. This downloads the frequency dictionary from the internet. Downloads the file </w:t>
      </w:r>
      <w:r w:rsidR="00833038" w:rsidRPr="00833038">
        <w:rPr>
          <w:rFonts w:ascii="Times New Roman" w:hAnsi="Times New Roman" w:cs="Times New Roman"/>
          <w:sz w:val="24"/>
          <w:szCs w:val="24"/>
        </w:rPr>
        <w:t>file_name="word_count.json"</w:t>
      </w:r>
      <w:r w:rsidR="008330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7ED653" w14:textId="77777777" w:rsidR="00613EB7" w:rsidRDefault="00613EB7" w:rsidP="006C6070">
      <w:pPr>
        <w:pStyle w:val="ListParagraph"/>
        <w:ind w:left="1778"/>
        <w:rPr>
          <w:rFonts w:ascii="Times New Roman" w:hAnsi="Times New Roman" w:cs="Times New Roman"/>
          <w:sz w:val="24"/>
          <w:szCs w:val="24"/>
        </w:rPr>
      </w:pPr>
    </w:p>
    <w:p w14:paraId="26F60738" w14:textId="31590A84" w:rsidR="00613EB7" w:rsidRDefault="00613EB7" w:rsidP="006C6070">
      <w:pPr>
        <w:pStyle w:val="ListParagraph"/>
        <w:ind w:left="1778"/>
        <w:rPr>
          <w:rFonts w:ascii="Times New Roman" w:hAnsi="Times New Roman" w:cs="Times New Roman"/>
          <w:sz w:val="24"/>
          <w:szCs w:val="24"/>
        </w:rPr>
      </w:pPr>
      <w:r w:rsidRPr="00613EB7">
        <w:rPr>
          <w:rFonts w:ascii="Times New Roman" w:hAnsi="Times New Roman" w:cs="Times New Roman"/>
          <w:sz w:val="24"/>
          <w:szCs w:val="24"/>
        </w:rPr>
        <w:t>class Speller: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B20437E" w14:textId="529BC620" w:rsidR="00613EB7" w:rsidRDefault="00613EB7" w:rsidP="00613EB7">
      <w:pPr>
        <w:pStyle w:val="ListParagraph"/>
        <w:ind w:left="2160" w:firstLine="2"/>
        <w:rPr>
          <w:rFonts w:ascii="Times New Roman" w:hAnsi="Times New Roman" w:cs="Times New Roman"/>
          <w:sz w:val="24"/>
          <w:szCs w:val="24"/>
        </w:rPr>
      </w:pPr>
      <w:proofErr w:type="spellStart"/>
      <w:r w:rsidRPr="00613EB7">
        <w:rPr>
          <w:rFonts w:ascii="Times New Roman" w:hAnsi="Times New Roman" w:cs="Times New Roman"/>
          <w:sz w:val="24"/>
          <w:szCs w:val="24"/>
        </w:rPr>
        <w:t>self.nlp_data</w:t>
      </w:r>
      <w:proofErr w:type="spellEnd"/>
      <w:r>
        <w:rPr>
          <w:rFonts w:ascii="Times New Roman" w:hAnsi="Times New Roman" w:cs="Times New Roman"/>
          <w:sz w:val="24"/>
          <w:szCs w:val="24"/>
        </w:rPr>
        <w:t>: this is frequency dictionary in previously generated by text corpus.</w:t>
      </w:r>
    </w:p>
    <w:p w14:paraId="25965882" w14:textId="062E817C" w:rsidR="00613EB7" w:rsidRDefault="00613EB7" w:rsidP="00613EB7">
      <w:pPr>
        <w:pStyle w:val="ListParagraph"/>
        <w:ind w:left="2160" w:firstLine="2"/>
        <w:rPr>
          <w:rFonts w:ascii="Times New Roman" w:hAnsi="Times New Roman" w:cs="Times New Roman"/>
          <w:sz w:val="24"/>
          <w:szCs w:val="24"/>
        </w:rPr>
      </w:pPr>
      <w:r w:rsidRPr="00613EB7">
        <w:rPr>
          <w:rFonts w:ascii="Times New Roman" w:hAnsi="Times New Roman" w:cs="Times New Roman"/>
          <w:sz w:val="24"/>
          <w:szCs w:val="24"/>
        </w:rPr>
        <w:lastRenderedPageBreak/>
        <w:t>def existing</w:t>
      </w:r>
      <w:r>
        <w:rPr>
          <w:rFonts w:ascii="Times New Roman" w:hAnsi="Times New Roman" w:cs="Times New Roman"/>
          <w:sz w:val="24"/>
          <w:szCs w:val="24"/>
        </w:rPr>
        <w:t>: this function return</w:t>
      </w:r>
      <w:r w:rsidR="00A7670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only the word that are in the </w:t>
      </w:r>
      <w:r w:rsidR="00A7670E">
        <w:rPr>
          <w:rFonts w:ascii="Times New Roman" w:hAnsi="Times New Roman" w:cs="Times New Roman"/>
          <w:sz w:val="24"/>
          <w:szCs w:val="24"/>
        </w:rPr>
        <w:t>frequency dictionary</w:t>
      </w:r>
    </w:p>
    <w:p w14:paraId="066A7453" w14:textId="46223CE6" w:rsidR="00A7670E" w:rsidRDefault="00356279" w:rsidP="00613EB7">
      <w:pPr>
        <w:pStyle w:val="ListParagraph"/>
        <w:ind w:left="2160" w:firstLine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logic </w:t>
      </w:r>
    </w:p>
    <w:p w14:paraId="48B7DD2B" w14:textId="77777777" w:rsidR="00356279" w:rsidRPr="00356279" w:rsidRDefault="00356279" w:rsidP="0035627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6279">
        <w:rPr>
          <w:rFonts w:ascii="Times New Roman" w:hAnsi="Times New Roman" w:cs="Times New Roman"/>
          <w:sz w:val="24"/>
          <w:szCs w:val="24"/>
        </w:rPr>
        <w:t xml:space="preserve">The method first checks if the exact word exists by calling </w:t>
      </w:r>
      <w:proofErr w:type="spellStart"/>
      <w:proofErr w:type="gramStart"/>
      <w:r w:rsidRPr="00356279">
        <w:rPr>
          <w:rFonts w:ascii="Times New Roman" w:hAnsi="Times New Roman" w:cs="Times New Roman"/>
          <w:sz w:val="24"/>
          <w:szCs w:val="24"/>
        </w:rPr>
        <w:t>self.existing</w:t>
      </w:r>
      <w:proofErr w:type="spellEnd"/>
      <w:proofErr w:type="gramEnd"/>
      <w:r w:rsidRPr="00356279">
        <w:rPr>
          <w:rFonts w:ascii="Times New Roman" w:hAnsi="Times New Roman" w:cs="Times New Roman"/>
          <w:sz w:val="24"/>
          <w:szCs w:val="24"/>
        </w:rPr>
        <w:t>([word]).</w:t>
      </w:r>
    </w:p>
    <w:p w14:paraId="50AC92EC" w14:textId="77777777" w:rsidR="00356279" w:rsidRPr="00356279" w:rsidRDefault="00356279" w:rsidP="0035627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6279">
        <w:rPr>
          <w:rFonts w:ascii="Times New Roman" w:hAnsi="Times New Roman" w:cs="Times New Roman"/>
          <w:sz w:val="24"/>
          <w:szCs w:val="24"/>
        </w:rPr>
        <w:t xml:space="preserve">If it doesn’t exist, it checks for typo candidates using </w:t>
      </w:r>
      <w:proofErr w:type="spellStart"/>
      <w:proofErr w:type="gramStart"/>
      <w:r w:rsidRPr="00356279">
        <w:rPr>
          <w:rFonts w:ascii="Times New Roman" w:hAnsi="Times New Roman" w:cs="Times New Roman"/>
          <w:sz w:val="24"/>
          <w:szCs w:val="24"/>
        </w:rPr>
        <w:t>w.typos</w:t>
      </w:r>
      <w:proofErr w:type="spellEnd"/>
      <w:proofErr w:type="gramEnd"/>
      <w:r w:rsidRPr="00356279">
        <w:rPr>
          <w:rFonts w:ascii="Times New Roman" w:hAnsi="Times New Roman" w:cs="Times New Roman"/>
          <w:sz w:val="24"/>
          <w:szCs w:val="24"/>
        </w:rPr>
        <w:t>().</w:t>
      </w:r>
    </w:p>
    <w:p w14:paraId="078D573B" w14:textId="77777777" w:rsidR="00356279" w:rsidRPr="00356279" w:rsidRDefault="00356279" w:rsidP="0035627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6279">
        <w:rPr>
          <w:rFonts w:ascii="Times New Roman" w:hAnsi="Times New Roman" w:cs="Times New Roman"/>
          <w:sz w:val="24"/>
          <w:szCs w:val="24"/>
        </w:rPr>
        <w:t xml:space="preserve">If still no valid candidates are found, it checks for more complex typo candidates (in the non-fast mode) using </w:t>
      </w:r>
      <w:proofErr w:type="spellStart"/>
      <w:proofErr w:type="gramStart"/>
      <w:r w:rsidRPr="00356279">
        <w:rPr>
          <w:rFonts w:ascii="Times New Roman" w:hAnsi="Times New Roman" w:cs="Times New Roman"/>
          <w:sz w:val="24"/>
          <w:szCs w:val="24"/>
        </w:rPr>
        <w:t>w.double</w:t>
      </w:r>
      <w:proofErr w:type="gramEnd"/>
      <w:r w:rsidRPr="00356279">
        <w:rPr>
          <w:rFonts w:ascii="Times New Roman" w:hAnsi="Times New Roman" w:cs="Times New Roman"/>
          <w:sz w:val="24"/>
          <w:szCs w:val="24"/>
        </w:rPr>
        <w:t>_typos</w:t>
      </w:r>
      <w:proofErr w:type="spellEnd"/>
      <w:r w:rsidRPr="00356279">
        <w:rPr>
          <w:rFonts w:ascii="Times New Roman" w:hAnsi="Times New Roman" w:cs="Times New Roman"/>
          <w:sz w:val="24"/>
          <w:szCs w:val="24"/>
        </w:rPr>
        <w:t>().</w:t>
      </w:r>
    </w:p>
    <w:p w14:paraId="1C825D3D" w14:textId="545830B3" w:rsidR="00356279" w:rsidRDefault="00356279" w:rsidP="0035627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6279">
        <w:rPr>
          <w:rFonts w:ascii="Times New Roman" w:hAnsi="Times New Roman" w:cs="Times New Roman"/>
          <w:sz w:val="24"/>
          <w:szCs w:val="24"/>
        </w:rPr>
        <w:t>If nothing valid is found even after all this, it returns the original word as a fallback.</w:t>
      </w:r>
    </w:p>
    <w:p w14:paraId="4C3AC899" w14:textId="77777777" w:rsidR="00A7670E" w:rsidRPr="006C6070" w:rsidRDefault="00A7670E" w:rsidP="00613EB7">
      <w:pPr>
        <w:pStyle w:val="ListParagraph"/>
        <w:ind w:left="2160" w:firstLine="2"/>
        <w:rPr>
          <w:rFonts w:ascii="Times New Roman" w:hAnsi="Times New Roman" w:cs="Times New Roman"/>
          <w:sz w:val="24"/>
          <w:szCs w:val="24"/>
        </w:rPr>
      </w:pPr>
    </w:p>
    <w:p w14:paraId="14AB160A" w14:textId="6CB52C4C" w:rsidR="00A75890" w:rsidRPr="00A75890" w:rsidRDefault="00A75890" w:rsidP="00A758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878022" w14:textId="77777777" w:rsidR="007814F9" w:rsidRDefault="007814F9">
      <w:pPr>
        <w:rPr>
          <w:rFonts w:ascii="Times New Roman" w:hAnsi="Times New Roman" w:cs="Times New Roman"/>
          <w:sz w:val="24"/>
          <w:szCs w:val="24"/>
        </w:rPr>
      </w:pPr>
    </w:p>
    <w:p w14:paraId="5833CF5A" w14:textId="13602C13" w:rsidR="007814F9" w:rsidRDefault="00781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19E649" w14:textId="77777777" w:rsidR="002772FC" w:rsidRDefault="002772FC">
      <w:pPr>
        <w:rPr>
          <w:rFonts w:ascii="Times New Roman" w:hAnsi="Times New Roman" w:cs="Times New Roman"/>
          <w:sz w:val="24"/>
          <w:szCs w:val="24"/>
        </w:rPr>
      </w:pPr>
    </w:p>
    <w:p w14:paraId="16891DB9" w14:textId="77777777" w:rsidR="00356279" w:rsidRDefault="00356279">
      <w:pPr>
        <w:rPr>
          <w:rFonts w:ascii="Times New Roman" w:hAnsi="Times New Roman" w:cs="Times New Roman"/>
          <w:sz w:val="24"/>
          <w:szCs w:val="24"/>
        </w:rPr>
      </w:pPr>
    </w:p>
    <w:p w14:paraId="0C27DB9F" w14:textId="77777777" w:rsidR="00356279" w:rsidRDefault="00356279">
      <w:pPr>
        <w:rPr>
          <w:rFonts w:ascii="Times New Roman" w:hAnsi="Times New Roman" w:cs="Times New Roman"/>
          <w:sz w:val="24"/>
          <w:szCs w:val="24"/>
        </w:rPr>
      </w:pPr>
    </w:p>
    <w:p w14:paraId="43CE8C42" w14:textId="77777777" w:rsidR="00356279" w:rsidRDefault="00356279">
      <w:pPr>
        <w:rPr>
          <w:rFonts w:ascii="Times New Roman" w:hAnsi="Times New Roman" w:cs="Times New Roman"/>
          <w:sz w:val="24"/>
          <w:szCs w:val="24"/>
        </w:rPr>
      </w:pPr>
    </w:p>
    <w:p w14:paraId="01B130D8" w14:textId="77777777" w:rsidR="00356279" w:rsidRDefault="00356279">
      <w:pPr>
        <w:rPr>
          <w:rFonts w:ascii="Times New Roman" w:hAnsi="Times New Roman" w:cs="Times New Roman"/>
          <w:sz w:val="24"/>
          <w:szCs w:val="24"/>
        </w:rPr>
      </w:pPr>
    </w:p>
    <w:p w14:paraId="1D0450DA" w14:textId="77777777" w:rsidR="00356279" w:rsidRDefault="00356279">
      <w:pPr>
        <w:rPr>
          <w:rFonts w:ascii="Times New Roman" w:hAnsi="Times New Roman" w:cs="Times New Roman"/>
          <w:sz w:val="24"/>
          <w:szCs w:val="24"/>
        </w:rPr>
      </w:pPr>
    </w:p>
    <w:p w14:paraId="6232A233" w14:textId="77777777" w:rsidR="00356279" w:rsidRDefault="00356279">
      <w:pPr>
        <w:rPr>
          <w:rFonts w:ascii="Times New Roman" w:hAnsi="Times New Roman" w:cs="Times New Roman"/>
          <w:sz w:val="24"/>
          <w:szCs w:val="24"/>
        </w:rPr>
      </w:pPr>
    </w:p>
    <w:p w14:paraId="5975D376" w14:textId="77777777" w:rsidR="00356279" w:rsidRDefault="00356279">
      <w:pPr>
        <w:rPr>
          <w:rFonts w:ascii="Times New Roman" w:hAnsi="Times New Roman" w:cs="Times New Roman"/>
          <w:sz w:val="24"/>
          <w:szCs w:val="24"/>
        </w:rPr>
      </w:pPr>
    </w:p>
    <w:p w14:paraId="258ADAFD" w14:textId="77777777" w:rsidR="00356279" w:rsidRDefault="00356279">
      <w:pPr>
        <w:rPr>
          <w:rFonts w:ascii="Times New Roman" w:hAnsi="Times New Roman" w:cs="Times New Roman"/>
          <w:sz w:val="24"/>
          <w:szCs w:val="24"/>
        </w:rPr>
      </w:pPr>
    </w:p>
    <w:p w14:paraId="239B70F0" w14:textId="77777777" w:rsidR="00356279" w:rsidRDefault="00356279">
      <w:pPr>
        <w:rPr>
          <w:rFonts w:ascii="Times New Roman" w:hAnsi="Times New Roman" w:cs="Times New Roman"/>
          <w:sz w:val="24"/>
          <w:szCs w:val="24"/>
        </w:rPr>
      </w:pPr>
    </w:p>
    <w:p w14:paraId="01261FBF" w14:textId="77777777" w:rsidR="00356279" w:rsidRDefault="00356279">
      <w:pPr>
        <w:rPr>
          <w:rFonts w:ascii="Times New Roman" w:hAnsi="Times New Roman" w:cs="Times New Roman"/>
          <w:sz w:val="24"/>
          <w:szCs w:val="24"/>
        </w:rPr>
      </w:pPr>
    </w:p>
    <w:p w14:paraId="46BB41A4" w14:textId="77777777" w:rsidR="00356279" w:rsidRDefault="00356279">
      <w:pPr>
        <w:rPr>
          <w:rFonts w:ascii="Times New Roman" w:hAnsi="Times New Roman" w:cs="Times New Roman"/>
          <w:sz w:val="24"/>
          <w:szCs w:val="24"/>
        </w:rPr>
      </w:pPr>
    </w:p>
    <w:p w14:paraId="4DBCA2DF" w14:textId="77777777" w:rsidR="00356279" w:rsidRDefault="00356279">
      <w:pPr>
        <w:rPr>
          <w:rFonts w:ascii="Times New Roman" w:hAnsi="Times New Roman" w:cs="Times New Roman"/>
          <w:sz w:val="24"/>
          <w:szCs w:val="24"/>
        </w:rPr>
      </w:pPr>
    </w:p>
    <w:p w14:paraId="032E29DB" w14:textId="77777777" w:rsidR="00356279" w:rsidRDefault="00356279">
      <w:pPr>
        <w:rPr>
          <w:rFonts w:ascii="Times New Roman" w:hAnsi="Times New Roman" w:cs="Times New Roman"/>
          <w:sz w:val="24"/>
          <w:szCs w:val="24"/>
        </w:rPr>
      </w:pPr>
    </w:p>
    <w:p w14:paraId="65A23AE9" w14:textId="77777777" w:rsidR="00356279" w:rsidRDefault="00356279">
      <w:pPr>
        <w:rPr>
          <w:rFonts w:ascii="Times New Roman" w:hAnsi="Times New Roman" w:cs="Times New Roman"/>
          <w:sz w:val="24"/>
          <w:szCs w:val="24"/>
        </w:rPr>
      </w:pPr>
    </w:p>
    <w:p w14:paraId="6AD9F82C" w14:textId="77777777" w:rsidR="00356279" w:rsidRDefault="00356279">
      <w:pPr>
        <w:rPr>
          <w:rFonts w:ascii="Times New Roman" w:hAnsi="Times New Roman" w:cs="Times New Roman"/>
          <w:sz w:val="24"/>
          <w:szCs w:val="24"/>
        </w:rPr>
      </w:pPr>
    </w:p>
    <w:p w14:paraId="3082AFD7" w14:textId="77777777" w:rsidR="00356279" w:rsidRDefault="00356279">
      <w:pPr>
        <w:rPr>
          <w:rFonts w:ascii="Times New Roman" w:hAnsi="Times New Roman" w:cs="Times New Roman"/>
          <w:sz w:val="24"/>
          <w:szCs w:val="24"/>
        </w:rPr>
      </w:pPr>
    </w:p>
    <w:p w14:paraId="6478A9A5" w14:textId="77777777" w:rsidR="00356279" w:rsidRDefault="00356279">
      <w:pPr>
        <w:rPr>
          <w:rFonts w:ascii="Times New Roman" w:hAnsi="Times New Roman" w:cs="Times New Roman"/>
          <w:sz w:val="24"/>
          <w:szCs w:val="24"/>
        </w:rPr>
      </w:pPr>
    </w:p>
    <w:p w14:paraId="418FE265" w14:textId="18B50340" w:rsidR="00836F83" w:rsidRDefault="00836F83">
      <w:pPr>
        <w:rPr>
          <w:rFonts w:ascii="Times New Roman" w:hAnsi="Times New Roman" w:cs="Times New Roman"/>
          <w:sz w:val="32"/>
          <w:szCs w:val="32"/>
        </w:rPr>
      </w:pPr>
      <w:r w:rsidRPr="00836F83">
        <w:rPr>
          <w:rFonts w:ascii="Times New Roman" w:hAnsi="Times New Roman" w:cs="Times New Roman"/>
          <w:sz w:val="32"/>
          <w:szCs w:val="32"/>
        </w:rPr>
        <w:lastRenderedPageBreak/>
        <w:t>Minimum Edit Distance</w:t>
      </w:r>
      <w:r>
        <w:rPr>
          <w:rFonts w:ascii="Times New Roman" w:hAnsi="Times New Roman" w:cs="Times New Roman"/>
          <w:sz w:val="32"/>
          <w:szCs w:val="32"/>
        </w:rPr>
        <w:t xml:space="preserve"> Algorithm</w:t>
      </w:r>
    </w:p>
    <w:p w14:paraId="6C32785B" w14:textId="594AC796" w:rsidR="00DB49FB" w:rsidRDefault="00836F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two string s1</w:t>
      </w:r>
      <w:r w:rsidR="00782727">
        <w:rPr>
          <w:rFonts w:ascii="Times New Roman" w:hAnsi="Times New Roman" w:cs="Times New Roman"/>
          <w:sz w:val="24"/>
          <w:szCs w:val="24"/>
        </w:rPr>
        <w:t>(target)</w:t>
      </w:r>
      <w:r>
        <w:rPr>
          <w:rFonts w:ascii="Times New Roman" w:hAnsi="Times New Roman" w:cs="Times New Roman"/>
          <w:sz w:val="24"/>
          <w:szCs w:val="24"/>
        </w:rPr>
        <w:t xml:space="preserve"> and s2</w:t>
      </w:r>
      <w:r w:rsidR="00782727">
        <w:rPr>
          <w:rFonts w:ascii="Times New Roman" w:hAnsi="Times New Roman" w:cs="Times New Roman"/>
          <w:sz w:val="24"/>
          <w:szCs w:val="24"/>
        </w:rPr>
        <w:t>(source)</w:t>
      </w:r>
      <w:r>
        <w:rPr>
          <w:rFonts w:ascii="Times New Roman" w:hAnsi="Times New Roman" w:cs="Times New Roman"/>
          <w:sz w:val="24"/>
          <w:szCs w:val="24"/>
        </w:rPr>
        <w:t xml:space="preserve"> this algorithm </w:t>
      </w:r>
      <w:r w:rsidR="006E0A92">
        <w:rPr>
          <w:rFonts w:ascii="Times New Roman" w:hAnsi="Times New Roman" w:cs="Times New Roman"/>
          <w:sz w:val="24"/>
          <w:szCs w:val="24"/>
        </w:rPr>
        <w:t>calculates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782727">
        <w:rPr>
          <w:rFonts w:ascii="Times New Roman" w:hAnsi="Times New Roman" w:cs="Times New Roman"/>
          <w:sz w:val="24"/>
          <w:szCs w:val="24"/>
        </w:rPr>
        <w:t>minimum edit distance to convert source to target</w:t>
      </w:r>
    </w:p>
    <w:p w14:paraId="0030643C" w14:textId="41CBFA18" w:rsidR="00782727" w:rsidRDefault="00782727" w:rsidP="007827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2727">
        <w:rPr>
          <w:rFonts w:ascii="Times New Roman" w:hAnsi="Times New Roman" w:cs="Times New Roman"/>
          <w:sz w:val="24"/>
          <w:szCs w:val="24"/>
        </w:rPr>
        <w:t>Recursion approach</w:t>
      </w:r>
    </w:p>
    <w:p w14:paraId="7DF662C7" w14:textId="77777777" w:rsidR="00782727" w:rsidRDefault="00782727" w:rsidP="007827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730131" w14:textId="0526BF63" w:rsidR="00782727" w:rsidRPr="00782727" w:rsidRDefault="00BB4FF4" w:rsidP="007827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A88DD3B" wp14:editId="3B30E998">
                <wp:simplePos x="0" y="0"/>
                <wp:positionH relativeFrom="column">
                  <wp:posOffset>449580</wp:posOffset>
                </wp:positionH>
                <wp:positionV relativeFrom="paragraph">
                  <wp:posOffset>38100</wp:posOffset>
                </wp:positionV>
                <wp:extent cx="5394960" cy="1143000"/>
                <wp:effectExtent l="0" t="0" r="15240" b="19050"/>
                <wp:wrapNone/>
                <wp:docPr id="203228750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4960" cy="1143000"/>
                          <a:chOff x="0" y="0"/>
                          <a:chExt cx="5394960" cy="1143000"/>
                        </a:xfrm>
                      </wpg:grpSpPr>
                      <wps:wsp>
                        <wps:cNvPr id="1898517556" name="Straight Arrow Connector 3"/>
                        <wps:cNvCnPr/>
                        <wps:spPr>
                          <a:xfrm flipH="1">
                            <a:off x="1211580" y="320040"/>
                            <a:ext cx="131064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41229713" name="Group 5"/>
                        <wpg:cNvGrpSpPr/>
                        <wpg:grpSpPr>
                          <a:xfrm>
                            <a:off x="0" y="0"/>
                            <a:ext cx="5394960" cy="1143000"/>
                            <a:chOff x="0" y="0"/>
                            <a:chExt cx="5394960" cy="1143000"/>
                          </a:xfrm>
                        </wpg:grpSpPr>
                        <wps:wsp>
                          <wps:cNvPr id="171882497" name="Rectangle 2"/>
                          <wps:cNvSpPr/>
                          <wps:spPr>
                            <a:xfrm>
                              <a:off x="1752600" y="0"/>
                              <a:ext cx="152400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21F628" w14:textId="3AAA6C66" w:rsidR="00782727" w:rsidRPr="00782727" w:rsidRDefault="00782727" w:rsidP="0078272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min_edit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stay,play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601597" name="Straight Arrow Connector 3"/>
                          <wps:cNvCnPr/>
                          <wps:spPr>
                            <a:xfrm>
                              <a:off x="2533650" y="320040"/>
                              <a:ext cx="64721" cy="419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9835577" name="Straight Arrow Connector 3"/>
                          <wps:cNvCnPr/>
                          <wps:spPr>
                            <a:xfrm>
                              <a:off x="2529840" y="320040"/>
                              <a:ext cx="1348740" cy="37220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8383327" name="Text Box 4"/>
                          <wps:cNvSpPr txBox="1"/>
                          <wps:spPr>
                            <a:xfrm>
                              <a:off x="1211580" y="358140"/>
                              <a:ext cx="6985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12CE70" w14:textId="20812BF2" w:rsidR="00782727" w:rsidRPr="00782727" w:rsidRDefault="00782727">
                                <w:r w:rsidRPr="00782727">
                                  <w:t>In</w:t>
                                </w:r>
                                <w:r>
                                  <w:t>sert(p)</w:t>
                                </w:r>
                                <w:r w:rsidR="00BB4FF4">
                                  <w:t>`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2498970" name="Text Box 4"/>
                          <wps:cNvSpPr txBox="1"/>
                          <wps:spPr>
                            <a:xfrm>
                              <a:off x="1927860" y="419100"/>
                              <a:ext cx="749300" cy="29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0DD1EC" w14:textId="52EC112B" w:rsidR="00782727" w:rsidRPr="00782727" w:rsidRDefault="00782727" w:rsidP="00782727">
                                <w:r>
                                  <w:t>Delete(p)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2685944" name="Text Box 4"/>
                          <wps:cNvSpPr txBox="1"/>
                          <wps:spPr>
                            <a:xfrm>
                              <a:off x="3383280" y="358140"/>
                              <a:ext cx="768350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CD63E0" w14:textId="652064A3" w:rsidR="00782727" w:rsidRPr="00782727" w:rsidRDefault="00BB4FF4" w:rsidP="00782727">
                                <w:r>
                                  <w:t>replace</w:t>
                                </w:r>
                                <w:r w:rsidR="00782727">
                                  <w:t>(p)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4432506" name="Rectangle 2"/>
                          <wps:cNvSpPr/>
                          <wps:spPr>
                            <a:xfrm>
                              <a:off x="0" y="822960"/>
                              <a:ext cx="152400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7AA005" w14:textId="2692781D" w:rsidR="00BB4FF4" w:rsidRPr="00782727" w:rsidRDefault="00BB4FF4" w:rsidP="00BB4FF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min_edit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pstay,play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)+1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872779" name="Rectangle 2"/>
                          <wps:cNvSpPr/>
                          <wps:spPr>
                            <a:xfrm>
                              <a:off x="2057400" y="800100"/>
                              <a:ext cx="152400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1930FD" w14:textId="490BF525" w:rsidR="00BB4FF4" w:rsidRPr="00782727" w:rsidRDefault="00BB4FF4" w:rsidP="00BB4FF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min_edit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tay,play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)+1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5220711" name="Rectangle 2"/>
                          <wps:cNvSpPr/>
                          <wps:spPr>
                            <a:xfrm>
                              <a:off x="3870960" y="792480"/>
                              <a:ext cx="152400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1E1079" w14:textId="71B54E8A" w:rsidR="00BB4FF4" w:rsidRPr="00782727" w:rsidRDefault="00BB4FF4" w:rsidP="00BB4FF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min_edit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ptay,play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)+2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88DD3B" id="Group 6" o:spid="_x0000_s1027" style="position:absolute;left:0;text-align:left;margin-left:35.4pt;margin-top:3pt;width:424.8pt;height:90pt;z-index:251676672" coordsize="53949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OgcTwUAABUlAAAOAAAAZHJzL2Uyb0RvYy54bWzsWttu4zYQfS/QfyD03likLpSMOAvXu0kL&#10;BLvBJsU+M7JkC5VElWJip1/fISlKTtaOU2eTAq5eZF04vBzNmTkc+fTDuizQfSqanFcTB5+4Dkqr&#10;hM/zajFx/rg5/yVyUCNZNWcFr9KJ85A2zoezn386XdXjlPAlL+apQNBJ1YxX9cRZSlmPR6MmWaYl&#10;a054nVbwMOOiZBIuxWI0F2wFvZfFiLhuOFpxMa8FT9KmgbsfzUPnTPefZWkiv2RZk0pUTByYm9RH&#10;oY+36jg6O2XjhWD1Mk/aabADZlGyvIJBu64+MsnQnci/66rME8EbnsmThJcjnmV5kuo1wGqw+2Q1&#10;F4Lf1Xoti/FqUXcwAbRPcDq42+Tz/YWor+srAUis6gVgoa/UWtaZKNUvzBKtNWQPHWTpWqIEbgZe&#10;7MchIJvAM4x9z3VbUJMlIP+dXbL8tMdyZAcePZrOqgYHaXoMmtdhcL1kdaqhbcaAwZVA+RwWEMVR&#10;gGkQhA6qWAn+ei0FyxdLiaZC8BWa8aoCn+ICecp11KTAela18DXjBpC02KGsyOvfoFftGS2KmGAc&#10;RAAY4OWBB/stXBZQ7GE3hJsaUB/H2ODZocLGtWjkRcpLpE4mTtPOsJuaGY7dXzYSpgiG1kDNq6jU&#10;UbK8+FTNkXyoYY1S5KxaFKlaETRXTQB7uxZ9Jh+K1Jh/TTOACt68GUYTNZ0VAt0zoNj8T9z1Ai2V&#10;SZYXRWfkaih2GrVtlVmqyftSw661HpFXsjMs84qLbaPKtZ1qZtrbVZu1qmXf8vmDfrMaDvC+DYqY&#10;0w3XwT4mJKbYs66j2YsC4ycL5ScD03qmURxFxI+pResr0Ep7ISIbzOoCk/VGGxy6qARsJSFwRPHp&#10;KZUC4qtwpKnUc203lQTMQbvKVvK8gBNkm6Pt48RWIhWy807Dn3fhRD/VnZyQ69u1iZX2NRmWIMFN&#10;cm3q5DyHyHTJGnnFBGRTeAOgEOQXOGQFX00c3p45aMnF39vuq/YQ4OGpg1aQnSHM/XXHROqg4vcK&#10;Qn+MfRUjpb7wA0rgQmw+ud18Ut2VMw7RCYMWqRN9qtrLwp5mgpffQEhM1ajwiFUJjD1xEinsxUwa&#10;1QBSJEmnU90MUnjN5GV1XSc2HqpYe7P+xkTdhmcJgf0zt+mGjZ+4lmmrXm7Fp3eSZ7kO2n30aaNS&#10;G3zeIQcSQkMXBz0zX5MC1cLaxEcCzwsDAHdH4gt9SuAFKR0xpD2bZPfky3dMe+/geRiTOPKCgHZJ&#10;4Ye5HnSs4sUO18OeH1GruTxKiBu1KsZKYCuhBs3Vp4jjcj7i0siLPI90znejJPmvfI18m+lAwilB&#10;guQabquI324BNkX/RsR7JPWDCIOHgQFI23YHFMJmw8oTEgUUgqNR4Du87nl5ojLIOWgFPYSR+d2N&#10;l6t6G3DE4laJepPzYL8J5LH7Zd3Zc+L+edv9Gv95+wPcrvfZ/bKmU59HLGvk/07UBDHsNaKYghub&#10;ff3ryR0TGqnCxyO90pOb+jHUQoyeITHZu40fyK1qD29M7q5oM5D7iHYskUfCKIh9/4eR2wMlQGyR&#10;bkvmpiHoVEvuMKRA9CFzj5vkP83cnUwbyH1E5IYanu+RwO0q8ocWCk2qjqBGC1n7kQ7HQ50wUQVz&#10;tTdpBbIp8e+snf8bQd0WwG01fagT6hrxEdQJQxpRQmlss+6hxCRuAMWXlp4ufAUd6Ln5Ie2NJXGo&#10;YmFfbh7oeST0xKEbQCGTYqipmy3vofz0IurqT/yw06WwjwZdPKTPPgO+MT/pwM/3/szW//FEf3zT&#10;/72Bs0d/7tm81q36fzOd/QMAAP//AwBQSwMEFAAGAAgAAAAhAAINs9DfAAAACAEAAA8AAABkcnMv&#10;ZG93bnJldi54bWxMj8FOwzAQRO9I/IO1SNyonQKlhDhVVQGnqhItUtWbG2+TqPE6it0k/XuWExx3&#10;ZjT7JluMrhE9dqH2pCGZKBBIhbc1lRq+dx8PcxAhGrKm8YQarhhgkd/eZCa1fqAv7LexFFxCITUa&#10;qhjbVMpQVOhMmPgWib2T75yJfHaltJ0ZuNw1cqrUTDpTE3+oTIurCovz9uI0fA5mWD4m7/36fFpd&#10;D7vnzX6doNb3d+PyDUTEMf6F4Ref0SFnpqO/kA2i0fCimDxqmPEitl+n6gnEkXNzVmSeyf8D8h8A&#10;AAD//wMAUEsBAi0AFAAGAAgAAAAhALaDOJL+AAAA4QEAABMAAAAAAAAAAAAAAAAAAAAAAFtDb250&#10;ZW50X1R5cGVzXS54bWxQSwECLQAUAAYACAAAACEAOP0h/9YAAACUAQAACwAAAAAAAAAAAAAAAAAv&#10;AQAAX3JlbHMvLnJlbHNQSwECLQAUAAYACAAAACEA6IzoHE8FAAAVJQAADgAAAAAAAAAAAAAAAAAu&#10;AgAAZHJzL2Uyb0RvYy54bWxQSwECLQAUAAYACAAAACEAAg2z0N8AAAAIAQAADwAAAAAAAAAAAAAA&#10;AACpBwAAZHJzL2Rvd25yZXYueG1sUEsFBgAAAAAEAAQA8wAAALUI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12115;top:3200;width:13107;height:4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J+yAAAAOMAAAAPAAAAZHJzL2Rvd25yZXYueG1sRE/NSsNA&#10;EL4XfIdlBC/Fbto0bYzdFlFEr40i9jbNjkkwOxsyaxvf3hUEj/P9z2Y3uk6daJDWs4H5LAFFXHnb&#10;cm3g9eXxOgclAdli55kMfJPAbnsx2WBh/Zn3dCpDrWIIS4EGmhD6QmupGnIoM98TR+7DDw5DPIda&#10;2wHPMdx1epEkK+2w5djQYE/3DVWf5ZczkIalLPbL97WUh/o4tQ9pKm9Pxlxdjne3oAKN4V/85362&#10;cX5+k2fzdZat4PenCIDe/gAAAP//AwBQSwECLQAUAAYACAAAACEA2+H2y+4AAACFAQAAEwAAAAAA&#10;AAAAAAAAAAAAAAAAW0NvbnRlbnRfVHlwZXNdLnhtbFBLAQItABQABgAIAAAAIQBa9CxbvwAAABUB&#10;AAALAAAAAAAAAAAAAAAAAB8BAABfcmVscy8ucmVsc1BLAQItABQABgAIAAAAIQAEh8J+yAAAAOMA&#10;AAAPAAAAAAAAAAAAAAAAAAcCAABkcnMvZG93bnJldi54bWxQSwUGAAAAAAMAAwC3AAAA/AIAAAAA&#10;" strokecolor="black [3200]" strokeweight=".5pt">
                  <v:stroke endarrow="block" joinstyle="miter"/>
                </v:shape>
                <v:group id="Group 5" o:spid="_x0000_s1029" style="position:absolute;width:53949;height:11430" coordsize="53949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mAEyQAAAOMAAAAPAAAAZHJzL2Rvd25yZXYueG1sRE9fa8Iw&#10;EH8f7DuEE/Y209RtajWKyDb2IIOpIL4dzdkWm0tpsrZ++2Uw2OP9/t9yPdhadNT6yrEGNU5AEOfO&#10;VFxoOB7eHmcgfEA2WDsmDTfysF7d3y0xM67nL+r2oRAxhH2GGsoQmkxKn5dk0Y9dQxy5i2sthni2&#10;hTQt9jHc1jJNkhdpseLYUGJD25Ly6/7banjvsd9M1Gu3u162t/Ph+fO0U6T1w2jYLEAEGsK/+M/9&#10;YeJ89aTSdD5VE/j9KQIgVz8AAAD//wMAUEsBAi0AFAAGAAgAAAAhANvh9svuAAAAhQEAABMAAAAA&#10;AAAAAAAAAAAAAAAAAFtDb250ZW50X1R5cGVzXS54bWxQSwECLQAUAAYACAAAACEAWvQsW78AAAAV&#10;AQAACwAAAAAAAAAAAAAAAAAfAQAAX3JlbHMvLnJlbHNQSwECLQAUAAYACAAAACEAHA5gBMkAAADj&#10;AAAADwAAAAAAAAAAAAAAAAAHAgAAZHJzL2Rvd25yZXYueG1sUEsFBgAAAAADAAMAtwAAAP0CAAAA&#10;AA==&#10;">
                  <v:rect id="Rectangle 2" o:spid="_x0000_s1030" style="position:absolute;left:17526;width:1524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WfuxgAAAOIAAAAPAAAAZHJzL2Rvd25yZXYueG1sRE9da8Iw&#10;FH0f7D+EO/BtporYWo0iY4KgTOb2sMdLc23LmpuSZG3990YY+Hg436vNYBrRkfO1ZQWTcQKCuLC6&#10;5lLB99fuNQPhA7LGxjIpuJKHzfr5aYW5tj1/UncOpYgh7HNUUIXQ5lL6oiKDfmxb4shdrDMYInSl&#10;1A77GG4aOU2SuTRYc2yosKW3iorf859RYE/1tdm6xUd3pPTncApJP8zflRq9DNsliEBDeIj/3Xsd&#10;56eTLJvOFincL0UMcn0DAAD//wMAUEsBAi0AFAAGAAgAAAAhANvh9svuAAAAhQEAABMAAAAAAAAA&#10;AAAAAAAAAAAAAFtDb250ZW50X1R5cGVzXS54bWxQSwECLQAUAAYACAAAACEAWvQsW78AAAAVAQAA&#10;CwAAAAAAAAAAAAAAAAAfAQAAX3JlbHMvLnJlbHNQSwECLQAUAAYACAAAACEA8Jln7sYAAADiAAAA&#10;DwAAAAAAAAAAAAAAAAAHAgAAZHJzL2Rvd25yZXYueG1sUEsFBgAAAAADAAMAtwAAAPoCAAAAAA==&#10;" fillcolor="white [3201]" strokecolor="black [3200]" strokeweight="1pt">
                    <v:textbox>
                      <w:txbxContent>
                        <w:p w14:paraId="4A21F628" w14:textId="3AAA6C66" w:rsidR="00782727" w:rsidRPr="00782727" w:rsidRDefault="00782727" w:rsidP="0078272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min_edit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>(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</w:rPr>
                            <w:t>stay,play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</w:rPr>
                            <w:t>)</w:t>
                          </w:r>
                        </w:p>
                      </w:txbxContent>
                    </v:textbox>
                  </v:rect>
                  <v:shape id="Straight Arrow Connector 3" o:spid="_x0000_s1031" type="#_x0000_t32" style="position:absolute;left:25336;top:3200;width:647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97+yQAAAOIAAAAPAAAAZHJzL2Rvd25yZXYueG1sRI9Li8JA&#10;EITvC/6HoQVv68SAUaOj+EBw9+YDz02mTYKZnpgZTfbf7ywseCyq6itqsepMJV7UuNKygtEwAkGc&#10;WV1yruBy3n9OQTiPrLGyTAp+yMFq2ftYYKpty0d6nXwuAoRdigoK7+tUSpcVZNANbU0cvJttDPog&#10;m1zqBtsAN5WMoyiRBksOCwXWtC0ou5+eRkGL/jrbrPPHdrP7OnTj6pGcL99KDfrdeg7CU+ff4f/2&#10;QSuI40kSjcazCfxdCndALn8BAAD//wMAUEsBAi0AFAAGAAgAAAAhANvh9svuAAAAhQEAABMAAAAA&#10;AAAAAAAAAAAAAAAAAFtDb250ZW50X1R5cGVzXS54bWxQSwECLQAUAAYACAAAACEAWvQsW78AAAAV&#10;AQAACwAAAAAAAAAAAAAAAAAfAQAAX3JlbHMvLnJlbHNQSwECLQAUAAYACAAAACEAPwve/skAAADi&#10;AAAADwAAAAAAAAAAAAAAAAAHAgAAZHJzL2Rvd25yZXYueG1sUEsFBgAAAAADAAMAtwAAAP0CAAAA&#10;AA==&#10;" strokecolor="black [3200]" strokeweight=".5pt">
                    <v:stroke endarrow="block" joinstyle="miter"/>
                  </v:shape>
                  <v:shape id="Straight Arrow Connector 3" o:spid="_x0000_s1032" type="#_x0000_t32" style="position:absolute;left:25298;top:3200;width:13487;height:37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zwXxwAAAOMAAAAPAAAAZHJzL2Rvd25yZXYueG1sRE9Li8Iw&#10;EL4v+B/CCN7WVKU+qlF8sOB684HnoRnbYjOpTbTdf79ZWPA433sWq9aU4kW1KywrGPQjEMSp1QVn&#10;Ci7nr88pCOeRNZaWScEPOVgtOx8LTLRt+Eivk89ECGGXoILc+yqR0qU5GXR9WxEH7mZrgz6cdSZ1&#10;jU0IN6UcRtFYGiw4NORY0Tan9H56GgUN+utss84e283ue9/G5WN8vhyU6nXb9RyEp9a/xf/uvQ7z&#10;B8PZdBTHkwn8/RQAkMtfAAAA//8DAFBLAQItABQABgAIAAAAIQDb4fbL7gAAAIUBAAATAAAAAAAA&#10;AAAAAAAAAAAAAABbQ29udGVudF9UeXBlc10ueG1sUEsBAi0AFAAGAAgAAAAhAFr0LFu/AAAAFQEA&#10;AAsAAAAAAAAAAAAAAAAAHwEAAF9yZWxzLy5yZWxzUEsBAi0AFAAGAAgAAAAhACGfPBfHAAAA4wAA&#10;AA8AAAAAAAAAAAAAAAAABwIAAGRycy9kb3ducmV2LnhtbFBLBQYAAAAAAwADALcAAAD7AgAAAAA=&#10;" strokecolor="black [3200]" strokeweight=".5pt">
                    <v:stroke endarrow="block" joinstyle="miter"/>
                  </v:shape>
                  <v:shape id="Text Box 4" o:spid="_x0000_s1033" type="#_x0000_t202" style="position:absolute;left:12115;top:3581;width:698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m/YywAAAOMAAAAPAAAAZHJzL2Rvd25yZXYueG1sRI9Pa8JA&#10;FMTvBb/D8oTedLeJrWnqKlIRPFVq/0Bvj+wzCWbfhuxq4rfvFoQeh5n5DbNYDbYRF+p87VjDw1SB&#10;IC6cqbnU8PmxnWQgfEA22DgmDVfysFqO7haYG9fzO10OoRQRwj5HDVUIbS6lLyqy6KeuJY7e0XUW&#10;Q5RdKU2HfYTbRiZKPUmLNceFClt6rag4Hc5Ww9fb8ed7pvblxj62vRuUZPsstb4fD+sXEIGG8B++&#10;tXdGQ6LmWZqlaTKHv0/xD8jlLwAAAP//AwBQSwECLQAUAAYACAAAACEA2+H2y+4AAACFAQAAEwAA&#10;AAAAAAAAAAAAAAAAAAAAW0NvbnRlbnRfVHlwZXNdLnhtbFBLAQItABQABgAIAAAAIQBa9CxbvwAA&#10;ABUBAAALAAAAAAAAAAAAAAAAAB8BAABfcmVscy8ucmVsc1BLAQItABQABgAIAAAAIQBbim/YywAA&#10;AOMAAAAPAAAAAAAAAAAAAAAAAAcCAABkcnMvZG93bnJldi54bWxQSwUGAAAAAAMAAwC3AAAA/wIA&#10;AAAA&#10;" filled="f" stroked="f">
                    <v:textbox>
                      <w:txbxContent>
                        <w:p w14:paraId="0912CE70" w14:textId="20812BF2" w:rsidR="00782727" w:rsidRPr="00782727" w:rsidRDefault="00782727">
                          <w:r w:rsidRPr="00782727">
                            <w:t>In</w:t>
                          </w:r>
                          <w:r>
                            <w:t>sert(p)</w:t>
                          </w:r>
                          <w:r w:rsidR="00BB4FF4">
                            <w:t>`</w:t>
                          </w:r>
                        </w:p>
                      </w:txbxContent>
                    </v:textbox>
                  </v:shape>
                  <v:shape id="Text Box 4" o:spid="_x0000_s1034" type="#_x0000_t202" style="position:absolute;left:19278;top:4191;width:7493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BU8yAAAAOIAAAAPAAAAZHJzL2Rvd25yZXYueG1sRI/LasJA&#10;FIb3Bd9hOEJ3dUbR1sSMIhahq5Z6A3eHzMkFM2dCZjTp23cWhS5//htfthlsIx7U+dqxhulEgSDO&#10;nam51HA67l+WIHxANtg4Jg0/5GGzHj1lmBrX8zc9DqEUcYR9ihqqENpUSp9XZNFPXEscvcJ1FkOU&#10;XSlNh30ct42cKfUqLdYcHypsaVdRfjvcrYbzZ3G9zNVX+W4Xbe8GJdkmUuvn8bBdgQg0hP/wX/vD&#10;aFgks3myTN4iRESKOCDXvwAAAP//AwBQSwECLQAUAAYACAAAACEA2+H2y+4AAACFAQAAEwAAAAAA&#10;AAAAAAAAAAAAAAAAW0NvbnRlbnRfVHlwZXNdLnhtbFBLAQItABQABgAIAAAAIQBa9CxbvwAAABUB&#10;AAALAAAAAAAAAAAAAAAAAB8BAABfcmVscy8ucmVsc1BLAQItABQABgAIAAAAIQA7QBU8yAAAAOIA&#10;AAAPAAAAAAAAAAAAAAAAAAcCAABkcnMvZG93bnJldi54bWxQSwUGAAAAAAMAAwC3AAAA/AIAAAAA&#10;" filled="f" stroked="f">
                    <v:textbox>
                      <w:txbxContent>
                        <w:p w14:paraId="360DD1EC" w14:textId="52EC112B" w:rsidR="00782727" w:rsidRPr="00782727" w:rsidRDefault="00782727" w:rsidP="00782727">
                          <w:r>
                            <w:t>Delete(p)</w:t>
                          </w:r>
                        </w:p>
                      </w:txbxContent>
                    </v:textbox>
                  </v:shape>
                  <v:shape id="Text Box 4" o:spid="_x0000_s1035" type="#_x0000_t202" style="position:absolute;left:33832;top:3581;width:768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cfPyQAAAOIAAAAPAAAAZHJzL2Rvd25yZXYueG1sRI9Pa8JA&#10;FMTvBb/D8gRvdVcbJUZXKS2Cp5b6D7w9ss8kmH0bsqtJv323UOhxmJnfMKtNb2vxoNZXjjVMxgoE&#10;ce5MxYWG42H7nILwAdlg7Zg0fJOHzXrwtMLMuI6/6LEPhYgQ9hlqKENoMil9XpJFP3YNcfSurrUY&#10;omwLaVrsItzWcqrUXFqsOC6U2NBbSfltf7caTh/XyzlRn8W7nTWd65Vku5Baj4b96xJEoD78h//a&#10;O6MhfZnO09kiSeD3UrwDcv0DAAD//wMAUEsBAi0AFAAGAAgAAAAhANvh9svuAAAAhQEAABMAAAAA&#10;AAAAAAAAAAAAAAAAAFtDb250ZW50X1R5cGVzXS54bWxQSwECLQAUAAYACAAAACEAWvQsW78AAAAV&#10;AQAACwAAAAAAAAAAAAAAAAAfAQAAX3JlbHMvLnJlbHNQSwECLQAUAAYACAAAACEACXnHz8kAAADi&#10;AAAADwAAAAAAAAAAAAAAAAAHAgAAZHJzL2Rvd25yZXYueG1sUEsFBgAAAAADAAMAtwAAAP0CAAAA&#10;AA==&#10;" filled="f" stroked="f">
                    <v:textbox>
                      <w:txbxContent>
                        <w:p w14:paraId="10CD63E0" w14:textId="652064A3" w:rsidR="00782727" w:rsidRPr="00782727" w:rsidRDefault="00BB4FF4" w:rsidP="00782727">
                          <w:r>
                            <w:t>replace</w:t>
                          </w:r>
                          <w:r w:rsidR="00782727">
                            <w:t>(p)</w:t>
                          </w:r>
                        </w:p>
                      </w:txbxContent>
                    </v:textbox>
                  </v:shape>
                  <v:rect id="Rectangle 2" o:spid="_x0000_s1036" style="position:absolute;top:8229;width:1524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gY0ywAAAOIAAAAPAAAAZHJzL2Rvd25yZXYueG1sRI9BS8NA&#10;FITvgv9heYI3u2tsY5t2W4ooCC0WWw8eH9lnEsy+Dbtrkv57Vyh4HGbmG2a1GW0revKhcazhfqJA&#10;EJfONFxp+Di93M1BhIhssHVMGs4UYLO+vlphYdzA79QfYyUShEOBGuoYu0LKUNZkMUxcR5y8L+ct&#10;xiR9JY3HIcFtKzOlcmmx4bRQY0dPNZXfxx+rwR2ac7v1i7d+T4+fu0NUw5g/a317M26XICKN8T98&#10;ab8aDbNsOn3IZiqHv0vpDsj1LwAAAP//AwBQSwECLQAUAAYACAAAACEA2+H2y+4AAACFAQAAEwAA&#10;AAAAAAAAAAAAAAAAAAAAW0NvbnRlbnRfVHlwZXNdLnhtbFBLAQItABQABgAIAAAAIQBa9CxbvwAA&#10;ABUBAAALAAAAAAAAAAAAAAAAAB8BAABfcmVscy8ucmVsc1BLAQItABQABgAIAAAAIQDpegY0ywAA&#10;AOIAAAAPAAAAAAAAAAAAAAAAAAcCAABkcnMvZG93bnJldi54bWxQSwUGAAAAAAMAAwC3AAAA/wIA&#10;AAAA&#10;" fillcolor="white [3201]" strokecolor="black [3200]" strokeweight="1pt">
                    <v:textbox>
                      <w:txbxContent>
                        <w:p w14:paraId="747AA005" w14:textId="2692781D" w:rsidR="00BB4FF4" w:rsidRPr="00782727" w:rsidRDefault="00BB4FF4" w:rsidP="00BB4FF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min_edit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>(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</w:rPr>
                            <w:t>pstay,play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</w:rPr>
                            <w:t>)+1</w:t>
                          </w:r>
                        </w:p>
                      </w:txbxContent>
                    </v:textbox>
                  </v:rect>
                  <v:rect id="Rectangle 2" o:spid="_x0000_s1037" style="position:absolute;left:20574;top:8001;width:1524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Qx5ygAAAOIAAAAPAAAAZHJzL2Rvd25yZXYueG1sRI/NasMw&#10;EITvhbyD2EJvjVwfrMSNEkJoodDSkJ9Dj4u1sU2slZFU23n7qlDocZiZb5jVZrKdGMiH1rGGp3kG&#10;grhypuVaw/n0+rgAESKywc4xabhRgM16drfC0riRDzQcYy0ShEOJGpoY+1LKUDVkMcxdT5y8i/MW&#10;Y5K+lsbjmOC2k3mWFdJiy2mhwZ52DVXX47fV4Pbtrdv65efwQerrfR+zcSpetH64n7bPICJN8T/8&#10;134zGvJCLVSu1BJ+L6U7INc/AAAA//8DAFBLAQItABQABgAIAAAAIQDb4fbL7gAAAIUBAAATAAAA&#10;AAAAAAAAAAAAAAAAAABbQ29udGVudF9UeXBlc10ueG1sUEsBAi0AFAAGAAgAAAAhAFr0LFu/AAAA&#10;FQEAAAsAAAAAAAAAAAAAAAAAHwEAAF9yZWxzLy5yZWxzUEsBAi0AFAAGAAgAAAAhAKh1DHnKAAAA&#10;4gAAAA8AAAAAAAAAAAAAAAAABwIAAGRycy9kb3ducmV2LnhtbFBLBQYAAAAAAwADALcAAAD+AgAA&#10;AAA=&#10;" fillcolor="white [3201]" strokecolor="black [3200]" strokeweight="1pt">
                    <v:textbox>
                      <w:txbxContent>
                        <w:p w14:paraId="4A1930FD" w14:textId="490BF525" w:rsidR="00BB4FF4" w:rsidRPr="00782727" w:rsidRDefault="00BB4FF4" w:rsidP="00BB4FF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min_edit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>(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</w:rPr>
                            <w:t>tay,play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</w:rPr>
                            <w:t>)+1</w:t>
                          </w:r>
                        </w:p>
                      </w:txbxContent>
                    </v:textbox>
                  </v:rect>
                  <v:rect id="Rectangle 2" o:spid="_x0000_s1038" style="position:absolute;left:38709;top:7924;width:1524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c02xwAAAOMAAAAPAAAAZHJzL2Rvd25yZXYueG1sRE9fS8Mw&#10;EH8X/A7hBN9c0sK6WZeNIQ4ExbG5hz0ezdkWm0tJYtt9eyMIe7zf/1ttJtuJgXxoHWvIZgoEceVM&#10;y7WG0+fuYQkiRGSDnWPScKEAm/XtzQpL40Y+0HCMtUghHErU0MTYl1KGqiGLYeZ64sR9OW8xptPX&#10;0ngcU7jtZK5UIS22nBoa7Om5oer7+GM1uH176bb+8WN4p8X5bR/VOBUvWt/fTdsnEJGmeBX/u19N&#10;ml+oeZ6rRZbB308JALn+BQAA//8DAFBLAQItABQABgAIAAAAIQDb4fbL7gAAAIUBAAATAAAAAAAA&#10;AAAAAAAAAAAAAABbQ29udGVudF9UeXBlc10ueG1sUEsBAi0AFAAGAAgAAAAhAFr0LFu/AAAAFQEA&#10;AAsAAAAAAAAAAAAAAAAAHwEAAF9yZWxzLy5yZWxzUEsBAi0AFAAGAAgAAAAhAMsFzTbHAAAA4wAA&#10;AA8AAAAAAAAAAAAAAAAABwIAAGRycy9kb3ducmV2LnhtbFBLBQYAAAAAAwADALcAAAD7AgAAAAA=&#10;" fillcolor="white [3201]" strokecolor="black [3200]" strokeweight="1pt">
                    <v:textbox>
                      <w:txbxContent>
                        <w:p w14:paraId="291E1079" w14:textId="71B54E8A" w:rsidR="00BB4FF4" w:rsidRPr="00782727" w:rsidRDefault="00BB4FF4" w:rsidP="00BB4FF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min_edit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>(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</w:rPr>
                            <w:t>ptay,play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</w:rPr>
                            <w:t>)+2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36389406" w14:textId="2A6D7383" w:rsidR="00782727" w:rsidRDefault="00BB4F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3F52043" wp14:editId="69BF5F50">
                <wp:simplePos x="0" y="0"/>
                <wp:positionH relativeFrom="column">
                  <wp:posOffset>-548640</wp:posOffset>
                </wp:positionH>
                <wp:positionV relativeFrom="paragraph">
                  <wp:posOffset>958850</wp:posOffset>
                </wp:positionV>
                <wp:extent cx="5074919" cy="762804"/>
                <wp:effectExtent l="0" t="0" r="12065" b="18415"/>
                <wp:wrapNone/>
                <wp:docPr id="175230088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4919" cy="762804"/>
                          <a:chOff x="0" y="320040"/>
                          <a:chExt cx="5544819" cy="799834"/>
                        </a:xfrm>
                      </wpg:grpSpPr>
                      <wps:wsp>
                        <wps:cNvPr id="1167624192" name="Straight Arrow Connector 3"/>
                        <wps:cNvCnPr/>
                        <wps:spPr>
                          <a:xfrm flipH="1">
                            <a:off x="1211580" y="320040"/>
                            <a:ext cx="131064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53477106" name="Group 5"/>
                        <wpg:cNvGrpSpPr/>
                        <wpg:grpSpPr>
                          <a:xfrm>
                            <a:off x="0" y="320040"/>
                            <a:ext cx="5544819" cy="799834"/>
                            <a:chOff x="0" y="320040"/>
                            <a:chExt cx="5544819" cy="799834"/>
                          </a:xfrm>
                        </wpg:grpSpPr>
                        <wps:wsp>
                          <wps:cNvPr id="1635130795" name="Straight Arrow Connector 3"/>
                          <wps:cNvCnPr/>
                          <wps:spPr>
                            <a:xfrm>
                              <a:off x="2533650" y="320040"/>
                              <a:ext cx="64721" cy="419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3299862" name="Straight Arrow Connector 3"/>
                          <wps:cNvCnPr/>
                          <wps:spPr>
                            <a:xfrm>
                              <a:off x="2529840" y="320040"/>
                              <a:ext cx="1348740" cy="37220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4589214" name="Text Box 4"/>
                          <wps:cNvSpPr txBox="1"/>
                          <wps:spPr>
                            <a:xfrm>
                              <a:off x="1211580" y="358140"/>
                              <a:ext cx="761576" cy="2974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79427F" w14:textId="25470B8A" w:rsidR="00BB4FF4" w:rsidRPr="00782727" w:rsidRDefault="00BB4FF4" w:rsidP="00BB4FF4">
                                <w:r w:rsidRPr="00782727">
                                  <w:t>In</w:t>
                                </w:r>
                                <w:r>
                                  <w:t>sert(</w:t>
                                </w:r>
                                <w:r w:rsidR="006E3DDE">
                                  <w:t>l</w:t>
                                </w:r>
                                <w:r>
                                  <w:t>)`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2630279" name="Text Box 4"/>
                          <wps:cNvSpPr txBox="1"/>
                          <wps:spPr>
                            <a:xfrm>
                              <a:off x="1927860" y="419100"/>
                              <a:ext cx="952782" cy="320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F8DA53" w14:textId="592EFFB8" w:rsidR="00BB4FF4" w:rsidRPr="00782727" w:rsidRDefault="00BB4FF4" w:rsidP="00BB4FF4">
                                <w:r>
                                  <w:t>Delete(</w:t>
                                </w:r>
                                <w:r w:rsidR="006E3DDE">
                                  <w:t>s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9017810" name="Text Box 4"/>
                          <wps:cNvSpPr txBox="1"/>
                          <wps:spPr>
                            <a:xfrm>
                              <a:off x="3383279" y="358140"/>
                              <a:ext cx="962660" cy="305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DC9A56" w14:textId="75041BD8" w:rsidR="00BB4FF4" w:rsidRPr="00782727" w:rsidRDefault="00BB4FF4" w:rsidP="00BB4FF4">
                                <w:r>
                                  <w:t>replace(</w:t>
                                </w:r>
                                <w:r w:rsidR="006E3DDE">
                                  <w:t>s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1763386" name="Rectangle 2"/>
                          <wps:cNvSpPr/>
                          <wps:spPr>
                            <a:xfrm>
                              <a:off x="0" y="822960"/>
                              <a:ext cx="1798320" cy="2800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19BC92" w14:textId="39AD1731" w:rsidR="00BB4FF4" w:rsidRPr="00782727" w:rsidRDefault="00BB4FF4" w:rsidP="00BB4FF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min_edit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p</w:t>
                                </w:r>
                                <w:r w:rsidR="006E3DDE">
                                  <w:rPr>
                                    <w:rFonts w:ascii="Times New Roman" w:hAnsi="Times New Roman" w:cs="Times New Roman"/>
                                  </w:rPr>
                                  <w:t>l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stay,play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)+1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6501631" name="Rectangle 2"/>
                          <wps:cNvSpPr/>
                          <wps:spPr>
                            <a:xfrm>
                              <a:off x="2057400" y="799834"/>
                              <a:ext cx="1664123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63F305" w14:textId="405F9807" w:rsidR="00BB4FF4" w:rsidRPr="00782727" w:rsidRDefault="00BB4FF4" w:rsidP="00BB4FF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min_edit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 w:rsidR="006E3DDE">
                                  <w:rPr>
                                    <w:rFonts w:ascii="Times New Roman" w:hAnsi="Times New Roman" w:cs="Times New Roman"/>
                                  </w:rPr>
                                  <w:t>p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tay,play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)+1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4952569" name="Rectangle 2"/>
                          <wps:cNvSpPr/>
                          <wps:spPr>
                            <a:xfrm>
                              <a:off x="3870960" y="792375"/>
                              <a:ext cx="1673859" cy="2867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6EF9AE" w14:textId="40F908D6" w:rsidR="00BB4FF4" w:rsidRPr="00782727" w:rsidRDefault="00BB4FF4" w:rsidP="00BB4FF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min_edit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p</w:t>
                                </w:r>
                                <w:r w:rsidR="006E3DDE">
                                  <w:rPr>
                                    <w:rFonts w:ascii="Times New Roman" w:hAnsi="Times New Roman" w:cs="Times New Roman"/>
                                  </w:rPr>
                                  <w:t>l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tay,play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)+2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F52043" id="_x0000_s1039" style="position:absolute;margin-left:-43.2pt;margin-top:75.5pt;width:399.6pt;height:60.05pt;z-index:251678720;mso-width-relative:margin;mso-height-relative:margin" coordorigin=",3200" coordsize="55448,7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SzFbwUAAIshAAAOAAAAZHJzL2Uyb0RvYy54bWzsWtty2zYQfe9M/wHD90YEeAGpsZxxnUs7&#10;k0kycTp5hilS4pQkWBC25Hx9D0CClFPJTp3UbVK9UCSBxWWxZ/fsUidPt3VFrnPVlbJZePSJ75G8&#10;yeSybFYL77f3L35KPNJp0SxFJZt84d3knff09McfTjbtPGdyLatlrggGabr5pl14a63b+WzWZeu8&#10;Ft0T2eYNGgupaqHxqFazpRIbjF5XM+b78Wwj1bJVMsu7Dm+f9Y3eqR2/KPJMvymKLtekWnhYm7ZX&#10;Za+X5jo7PRHzlRLtusyGZYgHrKIWZYNJx6GeCS3IlSr/MlRdZkp2stBPMlnPZFGUWW73gN1Q/5Pd&#10;vFTyqrV7Wc03q3ZUE1T7iZ4ePGz2+vqlai/atwqa2LQr6MI+mb1sC1WbX6ySbK3KbkaV5VtNMryM&#10;fB6mNPVIhjYes8QPe51mayh+EgtwWOGg7mz93ElHYZiM0mmaBFZ65uae3VrRpoWNdJMaui9Tw8Va&#10;tLnVbjeHGt4qUi5hwjTGNkKaMo80oobJXmglytVakzOl5Iacy6aBWUlFArNTsyhInzeDBrt5B2U6&#10;9ZGiKttfMKo1jkGRlFEaJbBGqGxXL06nNKB+DGVZnWIl1LeKG7Ui5q3q9Mtc1sTcLLxuWOG4tH46&#10;cf2q01giBJ2AWVfVmKsWZfW8WRJ902KPWpWiWVW52RG6my7QvduLvdM3Vd6Lv8sLqAqH309jsZqf&#10;V4pcC6Bs+TsdR0FPI1KUVTUK+VYVB4WGvkYst/j9XMGxt51RNnoUrMtGqn2z6q1batH3d7vu92q2&#10;fSmXN/ZkrTpgfTso6W8n02F+FISc4/Cc6VgAk6i3k5Wxk78Htn3WEe3HjJh/s4iLg4gGPk8jp7Yv&#10;QZw5/QFnLAqCODqMszjkjB5R9l9F2SM4+zQKGKJO/FV8/S3LY2liPPhBDx8m3Hn4gDPmJ4PPdDHX&#10;Oeyjh5/iySN6+EewvTgMoyRlNHRe772J/z/LLbEcaOAVhpkRvcVrE24HvrHLMHas7haviBLq+Jbj&#10;FTymEUdsMlSNpTzEfR/uDxidAs2xYfMAkWjkCwR2DOE4xfji8ymEYwNqdWkYRM/MwW+BHcfP7WB3&#10;MYm7Ze8nFHfLP8DqJpM9yCv09nJr+aYF/sQ0iJJ9jtK12YsS7O6V6PRboZCUQCVItPQbXIpKbhae&#10;HO48spbq4773pj9IMlo9skGSA6r4x5VQuUeqXxvQ55SGxgtp+xBGnOFB7bZc7rY0V/W5BMNDzMTq&#10;7K3pryt3WyhZf0A+dmZmRZNoMswNduluz3V/wMjnsvzszHZCHtQK/aq5aDPHKI3ze7/9IFQ7uD8N&#10;E34tHWEX808Msu9r7LCRZ1daFqWlvZNWB1430LdHADc4IIsDn3FkRn0W8eXoThlPYmgV6J2SArDk&#10;IZdKI7QjkBl0T7wR4Dmi+w7P8g+jO3Uuu88jjugGRr99dCNu+5QnFGD8SuAOgiSwzsKAd0/oTuFO&#10;DPYtuP0ojI+hG5bUZf9q6Mb5D4TsiO7vKHaHnPIYgByrOO/Ag211jDB34KjkGGZ+Nx/vY3XCWAro&#10;WprsYjXlKHUasmWpeOL76T0Vvrup+GeU6ti++tfEU6tmH8HeW9+r9Fg068t6hneNYbQvDDpWjyL+&#10;vsLg2NuIDhS5FzxYqpuWej+lpmOi9B3jMtPq/8eqWYJ6Ho0DZCB94H0oNFGqRf2lBygfvztMZJrG&#10;cUhZ8LXY9BGgJhcbc146+tEjQL+vtDdKQ+ShUTymvQ8FaJBw34RNk+3ylAXcfkTZBSgPkmj47gi3&#10;wH1uQuxD090jQG8DdPy0eQToYwEUJjh8fbfVKvvF3xr08O8E85eC3Wfba/oPxemfAAAA//8DAFBL&#10;AwQUAAYACAAAACEAdj9ZgOEAAAALAQAADwAAAGRycy9kb3ducmV2LnhtbEyPy2rDMBBF94X+g5hA&#10;d4kst3ngWA4htF2FQpNC6W5iT2wTSzKWYjt/3+mqWQ73cuecdDOaRvTU+dpZDWoWgSCbu6K2pYav&#10;49t0BcIHtAU2zpKGG3nYZI8PKSaFG+wn9YdQCh6xPkENVQhtIqXPKzLoZ64ly9nZdQYDn10piw4H&#10;HjeNjKNoIQ3Wlj9U2NKuovxyuBoN7wMO22f12u8v593t5zj/+N4r0vppMm7XIAKN4b8Mf/iMDhkz&#10;ndzVFl40GqarxQtXOZgrluLGUsUsc9IQL5UCmaXy3iH7BQAA//8DAFBLAQItABQABgAIAAAAIQC2&#10;gziS/gAAAOEBAAATAAAAAAAAAAAAAAAAAAAAAABbQ29udGVudF9UeXBlc10ueG1sUEsBAi0AFAAG&#10;AAgAAAAhADj9If/WAAAAlAEAAAsAAAAAAAAAAAAAAAAALwEAAF9yZWxzLy5yZWxzUEsBAi0AFAAG&#10;AAgAAAAhADXtLMVvBQAAiyEAAA4AAAAAAAAAAAAAAAAALgIAAGRycy9lMm9Eb2MueG1sUEsBAi0A&#10;FAAGAAgAAAAhAHY/WYDhAAAACwEAAA8AAAAAAAAAAAAAAAAAyQcAAGRycy9kb3ducmV2LnhtbFBL&#10;BQYAAAAABAAEAPMAAADXCAAAAAA=&#10;">
                <v:shape id="Straight Arrow Connector 3" o:spid="_x0000_s1040" type="#_x0000_t32" style="position:absolute;left:12115;top:3200;width:13107;height:4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KHYxwAAAOMAAAAPAAAAZHJzL2Rvd25yZXYueG1sRE9LS8NA&#10;EL4L/odlBC9iNy9Sjd0WUUSvjVLqbcyOSTA7GzJrG/+9KxQ8zvee1WZ2gzrQJL1nA+kiAUXceNtz&#10;a+Dt9en6BpQEZIuDZzLwQwKb9fnZCivrj7ylQx1aFUNYKjTQhTBWWkvTkUNZ+JE4cp9+chjiObXa&#10;TniM4W7QWZKU2mHPsaHDkR46ar7qb2cgD4Vk22K/lPq9/biyj3kuu2djLi/m+ztQgebwLz65X2yc&#10;n5bLMivS2wz+fooA6PUvAAAA//8DAFBLAQItABQABgAIAAAAIQDb4fbL7gAAAIUBAAATAAAAAAAA&#10;AAAAAAAAAAAAAABbQ29udGVudF9UeXBlc10ueG1sUEsBAi0AFAAGAAgAAAAhAFr0LFu/AAAAFQEA&#10;AAsAAAAAAAAAAAAAAAAAHwEAAF9yZWxzLy5yZWxzUEsBAi0AFAAGAAgAAAAhAMbQodjHAAAA4wAA&#10;AA8AAAAAAAAAAAAAAAAABwIAAGRycy9kb3ducmV2LnhtbFBLBQYAAAAAAwADALcAAAD7AgAAAAA=&#10;" strokecolor="black [3200]" strokeweight=".5pt">
                  <v:stroke endarrow="block" joinstyle="miter"/>
                </v:shape>
                <v:group id="Group 5" o:spid="_x0000_s1041" style="position:absolute;top:3200;width:55448;height:7998" coordorigin=",3200" coordsize="55448,7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8ZFzAAAAOMAAAAPAAAAZHJzL2Rvd25yZXYueG1sRI9La8Mw&#10;EITvhf4HsYXeGslJ88CNEkJoSg6hkAeE3hZrY5tYK2MptvPvo0Khx2FmvmHmy95WoqXGl441JAMF&#10;gjhzpuRcw+m4eZuB8AHZYOWYNNzJw3Lx/DTH1LiO99QeQi4ihH2KGooQ6lRKnxVk0Q9cTRy9i2ss&#10;hiibXJoGuwi3lRwqNZEWS44LBda0Lii7Hm5Ww1eH3WqUfLa762V9/zmOv8+7hLR+felXHyAC9eE/&#10;/NfeGg1DNR69T6eJmsDvp/gH5OIBAAD//wMAUEsBAi0AFAAGAAgAAAAhANvh9svuAAAAhQEAABMA&#10;AAAAAAAAAAAAAAAAAAAAAFtDb250ZW50X1R5cGVzXS54bWxQSwECLQAUAAYACAAAACEAWvQsW78A&#10;AAAVAQAACwAAAAAAAAAAAAAAAAAfAQAAX3JlbHMvLnJlbHNQSwECLQAUAAYACAAAACEAKsvGRcwA&#10;AADjAAAADwAAAAAAAAAAAAAAAAAHAgAAZHJzL2Rvd25yZXYueG1sUEsFBgAAAAADAAMAtwAAAAAD&#10;AAAAAA==&#10;">
                  <v:shape id="Straight Arrow Connector 3" o:spid="_x0000_s1042" type="#_x0000_t32" style="position:absolute;left:25336;top:3200;width:647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OGYxwAAAOMAAAAPAAAAZHJzL2Rvd25yZXYueG1sRE9La8JA&#10;EL4L/Q/LCN7qxkpija6iloJ680HPQ3ZMgtnZmF1N+u+7QsHjfO+ZLztTiQc1rrSsYDSMQBBnVpec&#10;Kzifvt8/QTiPrLGyTAp+ycFy8dabY6ptywd6HH0uQgi7FBUU3teplC4ryKAb2po4cBfbGPThbHKp&#10;G2xDuKnkRxQl0mDJoaHAmjYFZdfj3Sho0f9M16v8tll/7bZdXN2S03mv1KDfrWYgPHX+Jf53b3WY&#10;n4zj0TiaTGN4/hQAkIs/AAAA//8DAFBLAQItABQABgAIAAAAIQDb4fbL7gAAAIUBAAATAAAAAAAA&#10;AAAAAAAAAAAAAABbQ29udGVudF9UeXBlc10ueG1sUEsBAi0AFAAGAAgAAAAhAFr0LFu/AAAAFQEA&#10;AAsAAAAAAAAAAAAAAAAAHwEAAF9yZWxzLy5yZWxzUEsBAi0AFAAGAAgAAAAhADSs4ZjHAAAA4wAA&#10;AA8AAAAAAAAAAAAAAAAABwIAAGRycy9kb3ducmV2LnhtbFBLBQYAAAAAAwADALcAAAD7AgAAAAA=&#10;" strokecolor="black [3200]" strokeweight=".5pt">
                    <v:stroke endarrow="block" joinstyle="miter"/>
                  </v:shape>
                  <v:shape id="Straight Arrow Connector 3" o:spid="_x0000_s1043" type="#_x0000_t32" style="position:absolute;left:25298;top:3200;width:13487;height:37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+nkyQAAAOIAAAAPAAAAZHJzL2Rvd25yZXYueG1sRI9Pa8JA&#10;FMTvgt9heUJvujFiMNFV/EPB9lYVz4/sMwlm38bsatJv3y0Uehxm5jfMatObWryodZVlBdNJBII4&#10;t7riQsHl/D5egHAeWWNtmRR8k4PNejhYYaZtx1/0OvlCBAi7DBWU3jeZlC4vyaCb2IY4eDfbGvRB&#10;toXULXYBbmoZR1EiDVYcFkpsaF9Sfj89jYIO/TXdbYvHfnf4OPbz+pGcL59KvY367RKEp97/h//a&#10;R60gnc/iNF0kMfxeCndArn8AAAD//wMAUEsBAi0AFAAGAAgAAAAhANvh9svuAAAAhQEAABMAAAAA&#10;AAAAAAAAAAAAAAAAAFtDb250ZW50X1R5cGVzXS54bWxQSwECLQAUAAYACAAAACEAWvQsW78AAAAV&#10;AQAACwAAAAAAAAAAAAAAAAAfAQAAX3JlbHMvLnJlbHNQSwECLQAUAAYACAAAACEA4vvp5MkAAADi&#10;AAAADwAAAAAAAAAAAAAAAAAHAgAAZHJzL2Rvd25yZXYueG1sUEsFBgAAAAADAAMAtwAAAP0CAAAA&#10;AA==&#10;" strokecolor="black [3200]" strokeweight=".5pt">
                    <v:stroke endarrow="block" joinstyle="miter"/>
                  </v:shape>
                  <v:shape id="Text Box 4" o:spid="_x0000_s1044" type="#_x0000_t202" style="position:absolute;left:12115;top:3581;width:7616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wXWyQAAAOIAAAAPAAAAZHJzL2Rvd25yZXYueG1sRI9Ba8JA&#10;FITvhf6H5RW81V0lSkzdhFIRerKobaG3R/aZhGbfhuxq0n/vFgSPw8x8w6yL0bbiQr1vHGuYTRUI&#10;4tKZhisNn8ftcwrCB2SDrWPS8EceivzxYY2ZcQPv6XIIlYgQ9hlqqEPoMil9WZNFP3UdcfROrrcY&#10;ouwraXocIty2cq7UUlpsOC7U2NFbTeXv4Ww1fO1OP9+J+qg2dtENblSS7UpqPXkaX19ABBrDPXxr&#10;vxsNyyRZpKv5LIH/S/EOyPwKAAD//wMAUEsBAi0AFAAGAAgAAAAhANvh9svuAAAAhQEAABMAAAAA&#10;AAAAAAAAAAAAAAAAAFtDb250ZW50X1R5cGVzXS54bWxQSwECLQAUAAYACAAAACEAWvQsW78AAAAV&#10;AQAACwAAAAAAAAAAAAAAAAAfAQAAX3JlbHMvLnJlbHNQSwECLQAUAAYACAAAACEAPn8F1skAAADi&#10;AAAADwAAAAAAAAAAAAAAAAAHAgAAZHJzL2Rvd25yZXYueG1sUEsFBgAAAAADAAMAtwAAAP0CAAAA&#10;AA==&#10;" filled="f" stroked="f">
                    <v:textbox>
                      <w:txbxContent>
                        <w:p w14:paraId="6279427F" w14:textId="25470B8A" w:rsidR="00BB4FF4" w:rsidRPr="00782727" w:rsidRDefault="00BB4FF4" w:rsidP="00BB4FF4">
                          <w:r w:rsidRPr="00782727">
                            <w:t>In</w:t>
                          </w:r>
                          <w:r>
                            <w:t>sert(</w:t>
                          </w:r>
                          <w:r w:rsidR="006E3DDE">
                            <w:t>l</w:t>
                          </w:r>
                          <w:r>
                            <w:t>)`</w:t>
                          </w:r>
                        </w:p>
                      </w:txbxContent>
                    </v:textbox>
                  </v:shape>
                  <v:shape id="Text Box 4" o:spid="_x0000_s1045" type="#_x0000_t202" style="position:absolute;left:19278;top:4191;width:9528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Q+wxwAAAOMAAAAPAAAAZHJzL2Rvd25yZXYueG1sRE9fa8Iw&#10;EH8f7DuEG+xtJnazajXKmAh7UuZU8O1ozrasuZQms923XwTBx/v9v/myt7W4UOsrxxqGAwWCOHem&#10;4kLD/nv9MgHhA7LB2jFp+CMPy8Xjwxwz4zr+ossuFCKGsM9QQxlCk0np85Is+oFriCN3dq3FEM+2&#10;kKbFLobbWiZKpdJixbGhxIY+Ssp/dr9Ww2FzPh3f1LZY2VHTuV5JtlOp9fNT/z4DEagPd/HN/Wni&#10;fJUm6atKxlO4/hQBkIt/AAAA//8DAFBLAQItABQABgAIAAAAIQDb4fbL7gAAAIUBAAATAAAAAAAA&#10;AAAAAAAAAAAAAABbQ29udGVudF9UeXBlc10ueG1sUEsBAi0AFAAGAAgAAAAhAFr0LFu/AAAAFQEA&#10;AAsAAAAAAAAAAAAAAAAAHwEAAF9yZWxzLy5yZWxzUEsBAi0AFAAGAAgAAAAhAFxhD7DHAAAA4wAA&#10;AA8AAAAAAAAAAAAAAAAABwIAAGRycy9kb3ducmV2LnhtbFBLBQYAAAAAAwADALcAAAD7AgAAAAA=&#10;" filled="f" stroked="f">
                    <v:textbox>
                      <w:txbxContent>
                        <w:p w14:paraId="60F8DA53" w14:textId="592EFFB8" w:rsidR="00BB4FF4" w:rsidRPr="00782727" w:rsidRDefault="00BB4FF4" w:rsidP="00BB4FF4">
                          <w:r>
                            <w:t>Delete(</w:t>
                          </w:r>
                          <w:r w:rsidR="006E3DDE">
                            <w:t>s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shape id="Text Box 4" o:spid="_x0000_s1046" type="#_x0000_t202" style="position:absolute;left:33832;top:3581;width:9627;height:3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ll/yAAAAOIAAAAPAAAAZHJzL2Rvd25yZXYueG1sRI/NasJA&#10;FIX3gu8wXKG7OhOpNcZMRFoKXVXUttDdJXNNgpk7ITM16dt3FoLLw/njy7ejbcWVet841pDMFQji&#10;0pmGKw2fp7fHFIQPyAZbx6Thjzxsi+kkx8y4gQ90PYZKxBH2GWqoQ+gyKX1Zk0U/dx1x9M6utxii&#10;7CtpehziuG3lQqlnabHh+FBjRy81lZfjr9Xw9XH++X5S++rVLrvBjUqyXUutH2bjbgMi0Bju4Vv7&#10;3WhYpmuVrNIkQkSkiAOy+AcAAP//AwBQSwECLQAUAAYACAAAACEA2+H2y+4AAACFAQAAEwAAAAAA&#10;AAAAAAAAAAAAAAAAW0NvbnRlbnRfVHlwZXNdLnhtbFBLAQItABQABgAIAAAAIQBa9CxbvwAAABUB&#10;AAALAAAAAAAAAAAAAAAAAB8BAABfcmVscy8ucmVsc1BLAQItABQABgAIAAAAIQC79ll/yAAAAOIA&#10;AAAPAAAAAAAAAAAAAAAAAAcCAABkcnMvZG93bnJldi54bWxQSwUGAAAAAAMAAwC3AAAA/AIAAAAA&#10;" filled="f" stroked="f">
                    <v:textbox>
                      <w:txbxContent>
                        <w:p w14:paraId="45DC9A56" w14:textId="75041BD8" w:rsidR="00BB4FF4" w:rsidRPr="00782727" w:rsidRDefault="00BB4FF4" w:rsidP="00BB4FF4">
                          <w:r>
                            <w:t>replace(</w:t>
                          </w:r>
                          <w:r w:rsidR="006E3DDE">
                            <w:t>s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rect id="Rectangle 2" o:spid="_x0000_s1047" style="position:absolute;top:8229;width:17983;height:2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Oi5ygAAAOIAAAAPAAAAZHJzL2Rvd25yZXYueG1sRI9Ba8JA&#10;FITvQv/D8gredGOVRFNXkdJCoUXR9uDxkX1NQrNvw+6axH/vFgoeh5n5hllvB9OIjpyvLSuYTRMQ&#10;xIXVNZcKvr/eJksQPiBrbCyTgit52G4eRmvMte35SN0plCJC2OeooAqhzaX0RUUG/dS2xNH7sc5g&#10;iNKVUjvsI9w08ilJUmmw5rhQYUsvFRW/p4tRYA/1tdm51b77pOz8cQhJP6SvSo0fh90ziEBDuIf/&#10;2+9awSKbZel8vkzh71K8A3JzAwAA//8DAFBLAQItABQABgAIAAAAIQDb4fbL7gAAAIUBAAATAAAA&#10;AAAAAAAAAAAAAAAAAABbQ29udGVudF9UeXBlc10ueG1sUEsBAi0AFAAGAAgAAAAhAFr0LFu/AAAA&#10;FQEAAAsAAAAAAAAAAAAAAAAAHwEAAF9yZWxzLy5yZWxzUEsBAi0AFAAGAAgAAAAhAFNo6LnKAAAA&#10;4gAAAA8AAAAAAAAAAAAAAAAABwIAAGRycy9kb3ducmV2LnhtbFBLBQYAAAAAAwADALcAAAD+AgAA&#10;AAA=&#10;" fillcolor="white [3201]" strokecolor="black [3200]" strokeweight="1pt">
                    <v:textbox>
                      <w:txbxContent>
                        <w:p w14:paraId="3B19BC92" w14:textId="39AD1731" w:rsidR="00BB4FF4" w:rsidRPr="00782727" w:rsidRDefault="00BB4FF4" w:rsidP="00BB4FF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min_edit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>(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</w:rPr>
                            <w:t>p</w:t>
                          </w:r>
                          <w:r w:rsidR="006E3DDE">
                            <w:rPr>
                              <w:rFonts w:ascii="Times New Roman" w:hAnsi="Times New Roman" w:cs="Times New Roman"/>
                            </w:rPr>
                            <w:t>l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stay,play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</w:rPr>
                            <w:t>)+1</w:t>
                          </w:r>
                        </w:p>
                      </w:txbxContent>
                    </v:textbox>
                  </v:rect>
                  <v:rect id="Rectangle 2" o:spid="_x0000_s1048" style="position:absolute;left:20574;top:7998;width:1664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J14yAAAAOMAAAAPAAAAZHJzL2Rvd25yZXYueG1sRE9fS8Mw&#10;EH8X/A7hhL25pBt2sy4bQxSEjQ2nDz4ezdkWm0tJYtt9+2Ug+Hi//7fajLYVPfnQONaQTRUI4tKZ&#10;hisNnx+v90sQISIbbB2ThjMF2Kxvb1ZYGDfwO/WnWIkUwqFADXWMXSFlKGuyGKauI07ct/MWYzp9&#10;JY3HIYXbVs6UyqXFhlNDjR0911T+nH6tBndszu3WPx76PS2+dseohjF/0XpyN26fQEQa47/4z/1m&#10;0vzZMn9QWT7P4PpTAkCuLwAAAP//AwBQSwECLQAUAAYACAAAACEA2+H2y+4AAACFAQAAEwAAAAAA&#10;AAAAAAAAAAAAAAAAW0NvbnRlbnRfVHlwZXNdLnhtbFBLAQItABQABgAIAAAAIQBa9CxbvwAAABUB&#10;AAALAAAAAAAAAAAAAAAAAB8BAABfcmVscy8ucmVsc1BLAQItABQABgAIAAAAIQCI+J14yAAAAOMA&#10;AAAPAAAAAAAAAAAAAAAAAAcCAABkcnMvZG93bnJldi54bWxQSwUGAAAAAAMAAwC3AAAA/AIAAAAA&#10;" fillcolor="white [3201]" strokecolor="black [3200]" strokeweight="1pt">
                    <v:textbox>
                      <w:txbxContent>
                        <w:p w14:paraId="6563F305" w14:textId="405F9807" w:rsidR="00BB4FF4" w:rsidRPr="00782727" w:rsidRDefault="00BB4FF4" w:rsidP="00BB4FF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min_edit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>(</w:t>
                          </w:r>
                          <w:proofErr w:type="spellStart"/>
                          <w:proofErr w:type="gramStart"/>
                          <w:r w:rsidR="006E3DDE">
                            <w:rPr>
                              <w:rFonts w:ascii="Times New Roman" w:hAnsi="Times New Roman" w:cs="Times New Roman"/>
                            </w:rPr>
                            <w:t>p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tay,play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</w:rPr>
                            <w:t>)+1</w:t>
                          </w:r>
                        </w:p>
                      </w:txbxContent>
                    </v:textbox>
                  </v:rect>
                  <v:rect id="Rectangle 2" o:spid="_x0000_s1049" style="position:absolute;left:38709;top:7923;width:16739;height:2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pHSyAAAAOMAAAAPAAAAZHJzL2Rvd25yZXYueG1sRE9LS8NA&#10;EL4L/odlCt7spsXEJu22FFEQFEsfhx6H7DQJzc6G3TVJ/70rCB7ne89qM5pW9OR8Y1nBbJqAIC6t&#10;brhScDq+PS5A+ICssbVMCm7kYbO+v1thoe3Ae+oPoRIxhH2BCuoQukJKX9Zk0E9tRxy5i3UGQzxd&#10;JbXDIYabVs6TJJMGG44NNXb0UlN5PXwbBXbX3Nqty7/6T3o+f+xCMozZq1IPk3G7BBFoDP/iP/e7&#10;jvPT/ClP52mWw+9PEQC5/gEAAP//AwBQSwECLQAUAAYACAAAACEA2+H2y+4AAACFAQAAEwAAAAAA&#10;AAAAAAAAAAAAAAAAW0NvbnRlbnRfVHlwZXNdLnhtbFBLAQItABQABgAIAAAAIQBa9CxbvwAAABUB&#10;AAALAAAAAAAAAAAAAAAAAB8BAABfcmVscy8ucmVsc1BLAQItABQABgAIAAAAIQDIipHSyAAAAOMA&#10;AAAPAAAAAAAAAAAAAAAAAAcCAABkcnMvZG93bnJldi54bWxQSwUGAAAAAAMAAwC3AAAA/AIAAAAA&#10;" fillcolor="white [3201]" strokecolor="black [3200]" strokeweight="1pt">
                    <v:textbox>
                      <w:txbxContent>
                        <w:p w14:paraId="466EF9AE" w14:textId="40F908D6" w:rsidR="00BB4FF4" w:rsidRPr="00782727" w:rsidRDefault="00BB4FF4" w:rsidP="00BB4FF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min_edit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>(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</w:rPr>
                            <w:t>p</w:t>
                          </w:r>
                          <w:r w:rsidR="006E3DDE">
                            <w:rPr>
                              <w:rFonts w:ascii="Times New Roman" w:hAnsi="Times New Roman" w:cs="Times New Roman"/>
                            </w:rPr>
                            <w:t>l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tay,play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</w:rPr>
                            <w:t>)+2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43ECF453" w14:textId="77777777" w:rsidR="006E3DDE" w:rsidRPr="006E3DDE" w:rsidRDefault="006E3DDE" w:rsidP="006E3DDE">
      <w:pPr>
        <w:rPr>
          <w:rFonts w:ascii="Times New Roman" w:hAnsi="Times New Roman" w:cs="Times New Roman"/>
          <w:sz w:val="24"/>
          <w:szCs w:val="24"/>
        </w:rPr>
      </w:pPr>
    </w:p>
    <w:p w14:paraId="04B0033A" w14:textId="77777777" w:rsidR="006E3DDE" w:rsidRPr="006E3DDE" w:rsidRDefault="006E3DDE" w:rsidP="006E3DDE">
      <w:pPr>
        <w:rPr>
          <w:rFonts w:ascii="Times New Roman" w:hAnsi="Times New Roman" w:cs="Times New Roman"/>
          <w:sz w:val="24"/>
          <w:szCs w:val="24"/>
        </w:rPr>
      </w:pPr>
    </w:p>
    <w:p w14:paraId="7B650452" w14:textId="77777777" w:rsidR="006E3DDE" w:rsidRPr="006E3DDE" w:rsidRDefault="006E3DDE" w:rsidP="006E3DDE">
      <w:pPr>
        <w:rPr>
          <w:rFonts w:ascii="Times New Roman" w:hAnsi="Times New Roman" w:cs="Times New Roman"/>
          <w:sz w:val="24"/>
          <w:szCs w:val="24"/>
        </w:rPr>
      </w:pPr>
    </w:p>
    <w:p w14:paraId="2831775D" w14:textId="5BAB0D80" w:rsidR="006E3DDE" w:rsidRPr="006E3DDE" w:rsidRDefault="006E3DDE" w:rsidP="006E3DDE">
      <w:pPr>
        <w:tabs>
          <w:tab w:val="left" w:pos="74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49814A25" w14:textId="77777777" w:rsidR="006E3DDE" w:rsidRPr="006E3DDE" w:rsidRDefault="006E3DDE" w:rsidP="006E3DDE">
      <w:pPr>
        <w:rPr>
          <w:rFonts w:ascii="Times New Roman" w:hAnsi="Times New Roman" w:cs="Times New Roman"/>
          <w:sz w:val="24"/>
          <w:szCs w:val="24"/>
        </w:rPr>
      </w:pPr>
    </w:p>
    <w:p w14:paraId="09824282" w14:textId="77777777" w:rsidR="006E3DDE" w:rsidRDefault="006E3DDE" w:rsidP="006E3DDE">
      <w:pPr>
        <w:rPr>
          <w:rFonts w:ascii="Times New Roman" w:hAnsi="Times New Roman" w:cs="Times New Roman"/>
          <w:sz w:val="24"/>
          <w:szCs w:val="24"/>
        </w:rPr>
      </w:pPr>
    </w:p>
    <w:p w14:paraId="1C89E246" w14:textId="06F48BC5" w:rsidR="006E3DDE" w:rsidRDefault="006E3DDE" w:rsidP="006E3DDE">
      <w:pPr>
        <w:tabs>
          <w:tab w:val="left" w:pos="4020"/>
          <w:tab w:val="left" w:pos="6396"/>
        </w:tabs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ab/>
        <w:t>…</w:t>
      </w: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1277FA9F" w14:textId="77777777" w:rsidR="006E3DDE" w:rsidRDefault="006E3DDE" w:rsidP="006E3DD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07484F2" w14:textId="520A33B1" w:rsidR="006E3DDE" w:rsidRDefault="006E3DDE" w:rsidP="006E3D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DP table approach</w:t>
      </w:r>
    </w:p>
    <w:p w14:paraId="0D773760" w14:textId="77777777" w:rsidR="006E3DDE" w:rsidRDefault="006E3DDE" w:rsidP="006E3D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58E520" w14:textId="77777777" w:rsidR="006E3DDE" w:rsidRDefault="006E3DDE" w:rsidP="006E3D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6E3DDE" w14:paraId="410D3CD9" w14:textId="77777777" w:rsidTr="006E3DDE">
        <w:trPr>
          <w:jc w:val="center"/>
        </w:trPr>
        <w:tc>
          <w:tcPr>
            <w:tcW w:w="1438" w:type="dxa"/>
          </w:tcPr>
          <w:p w14:paraId="28C2CD57" w14:textId="5F5AC3BB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1438" w:type="dxa"/>
          </w:tcPr>
          <w:p w14:paraId="544C58FF" w14:textId="3813C53C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0FFF190A" w14:textId="3F14F49A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48704569" w14:textId="21F88E91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439" w:type="dxa"/>
          </w:tcPr>
          <w:p w14:paraId="1623B081" w14:textId="57820340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39" w:type="dxa"/>
          </w:tcPr>
          <w:p w14:paraId="7236F2CB" w14:textId="14A3CAE6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6E3DDE" w14:paraId="788DCDF8" w14:textId="77777777" w:rsidTr="006E3DDE">
        <w:trPr>
          <w:jc w:val="center"/>
        </w:trPr>
        <w:tc>
          <w:tcPr>
            <w:tcW w:w="1438" w:type="dxa"/>
          </w:tcPr>
          <w:p w14:paraId="33E42846" w14:textId="072DC688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52E9DE4B" w14:textId="26550391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7101CD6B" w14:textId="2676A6CC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14:paraId="6D326A78" w14:textId="30E9A0C6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9" w:type="dxa"/>
          </w:tcPr>
          <w:p w14:paraId="422B6D50" w14:textId="37237138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9" w:type="dxa"/>
          </w:tcPr>
          <w:p w14:paraId="170D6950" w14:textId="65BB371A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E3DDE" w14:paraId="135028C5" w14:textId="77777777" w:rsidTr="006E3DDE">
        <w:trPr>
          <w:jc w:val="center"/>
        </w:trPr>
        <w:tc>
          <w:tcPr>
            <w:tcW w:w="1438" w:type="dxa"/>
          </w:tcPr>
          <w:p w14:paraId="73238DDD" w14:textId="06637420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38" w:type="dxa"/>
          </w:tcPr>
          <w:p w14:paraId="36065158" w14:textId="54DB0897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14:paraId="2B6B72C3" w14:textId="20FF435D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8" w:type="dxa"/>
          </w:tcPr>
          <w:p w14:paraId="541E7BDB" w14:textId="7BC812FC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9" w:type="dxa"/>
          </w:tcPr>
          <w:p w14:paraId="3082524E" w14:textId="458D4356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9" w:type="dxa"/>
          </w:tcPr>
          <w:p w14:paraId="129C5AB2" w14:textId="575D0266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E3DDE" w14:paraId="0E31659F" w14:textId="77777777" w:rsidTr="006E3DDE">
        <w:trPr>
          <w:jc w:val="center"/>
        </w:trPr>
        <w:tc>
          <w:tcPr>
            <w:tcW w:w="1438" w:type="dxa"/>
          </w:tcPr>
          <w:p w14:paraId="0538D9B3" w14:textId="0398E0CA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438" w:type="dxa"/>
          </w:tcPr>
          <w:p w14:paraId="71044A1E" w14:textId="71E56697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8" w:type="dxa"/>
          </w:tcPr>
          <w:p w14:paraId="4C9C538A" w14:textId="2631D9D3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8" w:type="dxa"/>
          </w:tcPr>
          <w:p w14:paraId="243DABAD" w14:textId="617E342A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9" w:type="dxa"/>
          </w:tcPr>
          <w:p w14:paraId="6CEFDDD1" w14:textId="41A41828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9" w:type="dxa"/>
          </w:tcPr>
          <w:p w14:paraId="491D9030" w14:textId="4F3F9BC2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E3DDE" w14:paraId="3B8D42EA" w14:textId="77777777" w:rsidTr="006E3DDE">
        <w:trPr>
          <w:jc w:val="center"/>
        </w:trPr>
        <w:tc>
          <w:tcPr>
            <w:tcW w:w="1438" w:type="dxa"/>
          </w:tcPr>
          <w:p w14:paraId="1814329F" w14:textId="2CFA3AE6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38" w:type="dxa"/>
          </w:tcPr>
          <w:p w14:paraId="59E6B788" w14:textId="089D919D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8" w:type="dxa"/>
          </w:tcPr>
          <w:p w14:paraId="031BB7F9" w14:textId="56474A86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8" w:type="dxa"/>
          </w:tcPr>
          <w:p w14:paraId="596D7D95" w14:textId="0802E9D9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9" w:type="dxa"/>
          </w:tcPr>
          <w:p w14:paraId="5877AAD3" w14:textId="72D1E446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9" w:type="dxa"/>
          </w:tcPr>
          <w:p w14:paraId="01E14E80" w14:textId="792F4557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E3DDE" w14:paraId="795EDD0A" w14:textId="77777777" w:rsidTr="006E3DDE">
        <w:trPr>
          <w:jc w:val="center"/>
        </w:trPr>
        <w:tc>
          <w:tcPr>
            <w:tcW w:w="1438" w:type="dxa"/>
          </w:tcPr>
          <w:p w14:paraId="354CF09D" w14:textId="5283D37B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438" w:type="dxa"/>
          </w:tcPr>
          <w:p w14:paraId="63B78D33" w14:textId="1FE7F719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8" w:type="dxa"/>
          </w:tcPr>
          <w:p w14:paraId="13B0D963" w14:textId="25841ACF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8" w:type="dxa"/>
          </w:tcPr>
          <w:p w14:paraId="0290681C" w14:textId="580548F2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39" w:type="dxa"/>
          </w:tcPr>
          <w:p w14:paraId="78F6B609" w14:textId="557324DE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9" w:type="dxa"/>
          </w:tcPr>
          <w:p w14:paraId="2BB27C7F" w14:textId="3D5A3DA7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5009B916" w14:textId="77777777" w:rsidR="006E3DDE" w:rsidRDefault="006E3DDE" w:rsidP="006E3D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454C45" w14:textId="77777777" w:rsidR="003238EF" w:rsidRDefault="003238EF" w:rsidP="006E3D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8C1CA3" w14:textId="77777777" w:rsidR="003238EF" w:rsidRPr="006E3DDE" w:rsidRDefault="003238EF" w:rsidP="006E3D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238EF" w:rsidRPr="006E3DDE" w:rsidSect="001809A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93530"/>
    <w:multiLevelType w:val="hybridMultilevel"/>
    <w:tmpl w:val="71AC5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7202DE"/>
    <w:multiLevelType w:val="hybridMultilevel"/>
    <w:tmpl w:val="AF1A1884"/>
    <w:lvl w:ilvl="0" w:tplc="6FE2B5C4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DCE21EF"/>
    <w:multiLevelType w:val="hybridMultilevel"/>
    <w:tmpl w:val="6F326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B7060"/>
    <w:multiLevelType w:val="hybridMultilevel"/>
    <w:tmpl w:val="0340FF56"/>
    <w:lvl w:ilvl="0" w:tplc="1C8EFB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9430595"/>
    <w:multiLevelType w:val="hybridMultilevel"/>
    <w:tmpl w:val="093ED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106A139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739960">
    <w:abstractNumId w:val="4"/>
  </w:num>
  <w:num w:numId="2" w16cid:durableId="458037147">
    <w:abstractNumId w:val="2"/>
  </w:num>
  <w:num w:numId="3" w16cid:durableId="1174108545">
    <w:abstractNumId w:val="0"/>
  </w:num>
  <w:num w:numId="4" w16cid:durableId="35273612">
    <w:abstractNumId w:val="1"/>
  </w:num>
  <w:num w:numId="5" w16cid:durableId="10464443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B45"/>
    <w:rsid w:val="00027579"/>
    <w:rsid w:val="001809A2"/>
    <w:rsid w:val="002772FC"/>
    <w:rsid w:val="003238EF"/>
    <w:rsid w:val="00356279"/>
    <w:rsid w:val="00372B85"/>
    <w:rsid w:val="003C1F74"/>
    <w:rsid w:val="004C5475"/>
    <w:rsid w:val="005E7664"/>
    <w:rsid w:val="00613EB7"/>
    <w:rsid w:val="006C6070"/>
    <w:rsid w:val="006E0A92"/>
    <w:rsid w:val="006E3DDE"/>
    <w:rsid w:val="00727BC4"/>
    <w:rsid w:val="007814F9"/>
    <w:rsid w:val="007818F3"/>
    <w:rsid w:val="00782727"/>
    <w:rsid w:val="007C45A2"/>
    <w:rsid w:val="00833038"/>
    <w:rsid w:val="00836F83"/>
    <w:rsid w:val="0086296E"/>
    <w:rsid w:val="008E68C5"/>
    <w:rsid w:val="00A44B45"/>
    <w:rsid w:val="00A75890"/>
    <w:rsid w:val="00A7670E"/>
    <w:rsid w:val="00B821C1"/>
    <w:rsid w:val="00BB4FF4"/>
    <w:rsid w:val="00C046FD"/>
    <w:rsid w:val="00CB59F4"/>
    <w:rsid w:val="00D4379B"/>
    <w:rsid w:val="00DB49FB"/>
    <w:rsid w:val="00E853F4"/>
    <w:rsid w:val="00ED0E6B"/>
    <w:rsid w:val="00EF09E6"/>
    <w:rsid w:val="00F031A0"/>
    <w:rsid w:val="00FA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57F8"/>
  <w15:chartTrackingRefBased/>
  <w15:docId w15:val="{958BE67D-D28A-446C-8BC8-0C2E7B931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09A2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809A2"/>
    <w:rPr>
      <w:rFonts w:eastAsiaTheme="minorEastAsia"/>
      <w:kern w:val="0"/>
      <w:lang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7814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4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14F9"/>
    <w:pPr>
      <w:ind w:left="720"/>
      <w:contextualSpacing/>
    </w:pPr>
  </w:style>
  <w:style w:type="table" w:styleId="TableGrid">
    <w:name w:val="Table Grid"/>
    <w:basedOn w:val="TableNormal"/>
    <w:uiPriority w:val="39"/>
    <w:rsid w:val="006E3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E76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filyp/autocorrect/tree/mast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omyajain99/english-autocorr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5CDEC-F80C-485C-A71E-5C6C53EA2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4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English Auto-correct in Python</vt:lpstr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 Auto-correct in Python</dc:title>
  <dc:subject/>
  <dc:creator>YAPA Y.A.D.J.H.</dc:creator>
  <cp:keywords/>
  <dc:description/>
  <cp:lastModifiedBy>YAPA Y.A.D.J.H.</cp:lastModifiedBy>
  <cp:revision>18</cp:revision>
  <dcterms:created xsi:type="dcterms:W3CDTF">2024-09-28T11:59:00Z</dcterms:created>
  <dcterms:modified xsi:type="dcterms:W3CDTF">2024-09-30T06:23:00Z</dcterms:modified>
  <cp:category>Eranda</cp:category>
</cp:coreProperties>
</file>