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E6AC7" w14:textId="481BAF8A" w:rsidR="003C0E94" w:rsidRDefault="00D96A92" w:rsidP="003C0E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Job </w:t>
      </w:r>
      <w:r w:rsidR="0070474E">
        <w:t>"</w:t>
      </w:r>
      <w:proofErr w:type="spellStart"/>
      <w:r>
        <w:t>TheVoice</w:t>
      </w:r>
      <w:proofErr w:type="spellEnd"/>
      <w:r w:rsidR="0070474E">
        <w:t>"</w:t>
      </w:r>
      <w:r>
        <w:t xml:space="preserve"> of Project:</w:t>
      </w:r>
    </w:p>
    <w:p w14:paraId="1C20D8C8" w14:textId="7D7A8B61" w:rsidR="003C0E94" w:rsidRDefault="003C0E94" w:rsidP="003C0E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First Row:</w:t>
      </w:r>
    </w:p>
    <w:p w14:paraId="61420D89" w14:textId="0D093154" w:rsidR="00B67F0B" w:rsidRDefault="00B67F0B" w:rsidP="00B67F0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3AD0383" wp14:editId="46F29DC2">
            <wp:simplePos x="0" y="0"/>
            <wp:positionH relativeFrom="column">
              <wp:posOffset>640080</wp:posOffset>
            </wp:positionH>
            <wp:positionV relativeFrom="paragraph">
              <wp:posOffset>8890</wp:posOffset>
            </wp:positionV>
            <wp:extent cx="4198620" cy="346964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A65BD" w14:textId="2EDDC632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4DE093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AD23DE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A45EBE3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776769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AC72266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7F9B89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7ED9F8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7CDB08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7EB96E0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07E878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6DF5F3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812127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3E19FA6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1B66BE9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56A3DB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D8FD13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B7186AF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D48DE08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F7ADFD9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EA8D47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C3AC9F6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662D528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89843DD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F17A429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 xml:space="preserve">Script </w:t>
      </w:r>
      <w:proofErr w:type="gramStart"/>
      <w:r>
        <w:t>The</w:t>
      </w:r>
      <w:proofErr w:type="gramEnd"/>
      <w:r>
        <w:t xml:space="preserve"> Voice of Project:</w:t>
      </w:r>
    </w:p>
    <w:p w14:paraId="19016EEC" w14:textId="77777777" w:rsidR="00D96A92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70905C9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bookmarkStart w:id="0" w:name="_GoBack"/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bookmarkEnd w:id="0"/>
      <w:r w:rsidRPr="006E3BCE">
        <w:rPr>
          <w:rFonts w:ascii="Consolas" w:hAnsi="Consolas" w:cs="Consolas"/>
          <w:color w:val="000000"/>
          <w:sz w:val="14"/>
          <w:szCs w:val="14"/>
        </w:rPr>
        <w:t>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602FD6BF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264E385A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_update_jobstep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N'SSIS - Operation to Mirror'</w:t>
      </w:r>
    </w:p>
    <w:p w14:paraId="21D49BCE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7469EFC5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1F2052C7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361459A9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_update_jobstep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2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N'SSIS - Mirror to Stage'</w:t>
      </w:r>
    </w:p>
    <w:p w14:paraId="45C0792B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03F5391F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719D0D36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3110BE3D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_update_jobstep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3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 xml:space="preserve">N'SSIS - Stage to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DataWareHouse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- Dimension'</w:t>
      </w:r>
    </w:p>
    <w:p w14:paraId="6A5EFA1B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58ADD6BE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2014174F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3DCEF4D6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_update_jobstep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4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 xml:space="preserve">N'SSIS - Stage to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DataWareHouse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- Fact'</w:t>
      </w:r>
    </w:p>
    <w:p w14:paraId="479385FE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0188295C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5FA757DB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31E2578F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_update_jobstep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5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 xml:space="preserve">N'SSAS -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TabularTheVoice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'</w:t>
      </w:r>
    </w:p>
    <w:p w14:paraId="5345D693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3945A623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_attach_schedule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@job_id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N'5f951154-990f-4f41-bc56-25671f4fcc23'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>@schedule_id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1009</w:t>
      </w:r>
    </w:p>
    <w:p w14:paraId="4003534C" w14:textId="77777777" w:rsidR="00D96A92" w:rsidRPr="006E3BCE" w:rsidRDefault="00D96A92" w:rsidP="00D96A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5A9F687E" w14:textId="516C1745" w:rsidR="0089782A" w:rsidRPr="006E3BCE" w:rsidRDefault="0089782A" w:rsidP="00D96A92">
      <w:pPr>
        <w:rPr>
          <w:sz w:val="14"/>
          <w:szCs w:val="14"/>
          <w:rtl/>
        </w:rPr>
      </w:pPr>
    </w:p>
    <w:p w14:paraId="3AC58443" w14:textId="466FE225" w:rsidR="00AE260B" w:rsidRPr="006E3BCE" w:rsidRDefault="00AE260B" w:rsidP="00D96A92">
      <w:pPr>
        <w:rPr>
          <w:sz w:val="14"/>
          <w:szCs w:val="14"/>
          <w:rtl/>
        </w:rPr>
      </w:pPr>
    </w:p>
    <w:p w14:paraId="4D437D2F" w14:textId="77777777" w:rsidR="00AE260B" w:rsidRDefault="00AE260B" w:rsidP="00D96A92">
      <w:pPr>
        <w:rPr>
          <w:rtl/>
        </w:rPr>
      </w:pPr>
    </w:p>
    <w:p w14:paraId="3C13CF37" w14:textId="5F0156CE" w:rsidR="00AE260B" w:rsidRDefault="00D96A92" w:rsidP="00AE260B">
      <w:pPr>
        <w:spacing w:after="0"/>
        <w:jc w:val="right"/>
      </w:pPr>
      <w:r>
        <w:t>Time of job:</w:t>
      </w:r>
    </w:p>
    <w:p w14:paraId="1DCAA844" w14:textId="77777777" w:rsidR="00D96A92" w:rsidRDefault="00D96A92" w:rsidP="00D96A92">
      <w:pPr>
        <w:bidi w:val="0"/>
        <w:spacing w:after="0"/>
        <w:rPr>
          <w:rtl/>
        </w:rPr>
      </w:pPr>
      <w:r w:rsidRPr="00D96A92">
        <w:rPr>
          <w:sz w:val="16"/>
          <w:szCs w:val="16"/>
        </w:rPr>
        <w:t>The job will run daily at a specific hou</w:t>
      </w:r>
      <w:r>
        <w:rPr>
          <w:sz w:val="16"/>
          <w:szCs w:val="16"/>
        </w:rPr>
        <w:t>r.</w:t>
      </w:r>
    </w:p>
    <w:p w14:paraId="02A5F4CD" w14:textId="3977413A" w:rsidR="00D96A92" w:rsidRDefault="00D96A92" w:rsidP="00D96A92">
      <w:pPr>
        <w:rPr>
          <w:rtl/>
        </w:rPr>
      </w:pPr>
      <w:r>
        <w:rPr>
          <w:rFonts w:hint="cs"/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120E6D2" wp14:editId="7643D9FB">
            <wp:simplePos x="0" y="0"/>
            <wp:positionH relativeFrom="column">
              <wp:posOffset>929640</wp:posOffset>
            </wp:positionH>
            <wp:positionV relativeFrom="paragraph">
              <wp:posOffset>10795</wp:posOffset>
            </wp:positionV>
            <wp:extent cx="3629025" cy="2933700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tl/>
        </w:rPr>
        <w:tab/>
      </w:r>
    </w:p>
    <w:p w14:paraId="2F0E2ECE" w14:textId="4E265B6B" w:rsidR="003C0E94" w:rsidRDefault="003C0E94" w:rsidP="00D96A92">
      <w:pPr>
        <w:rPr>
          <w:rtl/>
        </w:rPr>
      </w:pPr>
    </w:p>
    <w:p w14:paraId="308DF5C2" w14:textId="5119DDCE" w:rsidR="003C0E94" w:rsidRDefault="003C0E94" w:rsidP="00D96A92">
      <w:pPr>
        <w:rPr>
          <w:rtl/>
        </w:rPr>
      </w:pPr>
    </w:p>
    <w:p w14:paraId="685F08DE" w14:textId="20E40F1B" w:rsidR="003C0E94" w:rsidRDefault="003C0E94" w:rsidP="00D96A92">
      <w:pPr>
        <w:rPr>
          <w:rtl/>
        </w:rPr>
      </w:pPr>
    </w:p>
    <w:p w14:paraId="68244C35" w14:textId="538C7F72" w:rsidR="003C0E94" w:rsidRDefault="003C0E94" w:rsidP="00D96A92">
      <w:pPr>
        <w:rPr>
          <w:rtl/>
        </w:rPr>
      </w:pPr>
    </w:p>
    <w:p w14:paraId="50020B5C" w14:textId="797AA52E" w:rsidR="003C0E94" w:rsidRDefault="003C0E94" w:rsidP="00D96A92">
      <w:pPr>
        <w:rPr>
          <w:rtl/>
        </w:rPr>
      </w:pPr>
    </w:p>
    <w:p w14:paraId="711FD0F7" w14:textId="6CA08C4A" w:rsidR="003C0E94" w:rsidRDefault="003C0E94" w:rsidP="00D96A92">
      <w:pPr>
        <w:rPr>
          <w:rtl/>
        </w:rPr>
      </w:pPr>
    </w:p>
    <w:p w14:paraId="6632D6C3" w14:textId="4765D5A0" w:rsidR="003C0E94" w:rsidRDefault="003C0E94" w:rsidP="00D96A92">
      <w:pPr>
        <w:rPr>
          <w:rtl/>
        </w:rPr>
      </w:pPr>
    </w:p>
    <w:p w14:paraId="28C12C59" w14:textId="15CF2847" w:rsidR="003C0E94" w:rsidRDefault="003C0E94" w:rsidP="00D96A92">
      <w:pPr>
        <w:rPr>
          <w:rtl/>
        </w:rPr>
      </w:pPr>
    </w:p>
    <w:p w14:paraId="4748EC62" w14:textId="16EA2F72" w:rsidR="003C0E94" w:rsidRDefault="003C0E94" w:rsidP="00D96A92">
      <w:pPr>
        <w:rPr>
          <w:rtl/>
        </w:rPr>
      </w:pPr>
    </w:p>
    <w:p w14:paraId="6A7F2DEA" w14:textId="19D0B5EF" w:rsidR="003C0E94" w:rsidRDefault="003C0E94" w:rsidP="00D96A92">
      <w:pPr>
        <w:rPr>
          <w:rtl/>
        </w:rPr>
      </w:pPr>
    </w:p>
    <w:p w14:paraId="2FBA929B" w14:textId="38321A81" w:rsidR="003C0E94" w:rsidRDefault="003C0E94" w:rsidP="00D96A92">
      <w:pPr>
        <w:rPr>
          <w:rtl/>
        </w:rPr>
      </w:pPr>
    </w:p>
    <w:p w14:paraId="75614103" w14:textId="09040529" w:rsidR="003C0E94" w:rsidRDefault="003C0E94" w:rsidP="00B67F0B">
      <w:pPr>
        <w:spacing w:after="0"/>
        <w:jc w:val="right"/>
      </w:pPr>
      <w:r>
        <w:rPr>
          <w:rFonts w:hint="cs"/>
        </w:rPr>
        <w:t>S</w:t>
      </w:r>
      <w:r>
        <w:t>econd Row:</w:t>
      </w:r>
    </w:p>
    <w:p w14:paraId="7A46A073" w14:textId="00CEB233" w:rsidR="00DC4E8C" w:rsidRDefault="00B67F0B" w:rsidP="00B67F0B">
      <w:pPr>
        <w:bidi w:val="0"/>
        <w:spacing w:after="0"/>
        <w:rPr>
          <w:rFonts w:cstheme="minorHAnsi"/>
          <w:sz w:val="16"/>
          <w:szCs w:val="16"/>
        </w:rPr>
      </w:pPr>
      <w:r w:rsidRPr="00B67F0B">
        <w:rPr>
          <w:rFonts w:cstheme="minorHAnsi"/>
          <w:sz w:val="16"/>
          <w:szCs w:val="16"/>
        </w:rPr>
        <w:t>The second way is to create a new package in SSIS and take "Analysis Services Processing Tasks". And in it, under "Processing Settings", click "Add" and select the model we want to pass the Job Process</w:t>
      </w:r>
      <w:r w:rsidRPr="00B67F0B">
        <w:rPr>
          <w:rFonts w:cstheme="minorHAnsi"/>
          <w:sz w:val="16"/>
          <w:szCs w:val="16"/>
          <w:rtl/>
        </w:rPr>
        <w:t>.</w:t>
      </w:r>
    </w:p>
    <w:p w14:paraId="14970A66" w14:textId="612C4DAB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77970C" wp14:editId="3DCE88C5">
            <wp:simplePos x="0" y="0"/>
            <wp:positionH relativeFrom="column">
              <wp:posOffset>960120</wp:posOffset>
            </wp:positionH>
            <wp:positionV relativeFrom="paragraph">
              <wp:posOffset>108585</wp:posOffset>
            </wp:positionV>
            <wp:extent cx="3562985" cy="336042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6D3BEA" w14:textId="5CA0607A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0FA21B90" w14:textId="728643BF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2875BD00" w14:textId="47E08323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0B13C343" w14:textId="1036AA40" w:rsidR="007B11BE" w:rsidRDefault="007B11BE" w:rsidP="007B11BE">
      <w:pPr>
        <w:bidi w:val="0"/>
        <w:spacing w:after="0"/>
        <w:rPr>
          <w:rFonts w:cstheme="minorHAnsi"/>
          <w:sz w:val="16"/>
          <w:szCs w:val="16"/>
        </w:rPr>
      </w:pPr>
    </w:p>
    <w:p w14:paraId="1C2E029D" w14:textId="77777777" w:rsidR="007B11BE" w:rsidRPr="00B67F0B" w:rsidRDefault="007B11BE" w:rsidP="007B11BE">
      <w:pPr>
        <w:bidi w:val="0"/>
        <w:spacing w:after="0"/>
        <w:rPr>
          <w:rFonts w:cstheme="minorHAnsi"/>
          <w:sz w:val="16"/>
          <w:szCs w:val="16"/>
          <w:rtl/>
        </w:rPr>
      </w:pPr>
    </w:p>
    <w:p w14:paraId="6DBE084B" w14:textId="7BAC9367" w:rsidR="003C0E94" w:rsidRDefault="003C0E94" w:rsidP="003C0E94">
      <w:pPr>
        <w:jc w:val="right"/>
      </w:pPr>
    </w:p>
    <w:p w14:paraId="269FC10B" w14:textId="11E68571" w:rsidR="007B11BE" w:rsidRDefault="007B11BE" w:rsidP="003C0E94">
      <w:pPr>
        <w:jc w:val="right"/>
      </w:pPr>
    </w:p>
    <w:p w14:paraId="5399FC84" w14:textId="55794432" w:rsidR="007B11BE" w:rsidRDefault="007B11BE" w:rsidP="003C0E94">
      <w:pPr>
        <w:jc w:val="right"/>
      </w:pPr>
    </w:p>
    <w:p w14:paraId="283A0FC0" w14:textId="567B0D91" w:rsidR="007B11BE" w:rsidRDefault="007B11BE" w:rsidP="003C0E94">
      <w:pPr>
        <w:jc w:val="right"/>
      </w:pPr>
    </w:p>
    <w:p w14:paraId="49C46531" w14:textId="0E6AE9C3" w:rsidR="007B11BE" w:rsidRDefault="007B11BE" w:rsidP="003C0E94">
      <w:pPr>
        <w:jc w:val="right"/>
      </w:pPr>
    </w:p>
    <w:p w14:paraId="369692F7" w14:textId="4990DF41" w:rsidR="007B11BE" w:rsidRDefault="007B11BE" w:rsidP="003C0E94">
      <w:pPr>
        <w:jc w:val="right"/>
      </w:pPr>
    </w:p>
    <w:p w14:paraId="55D18C11" w14:textId="62F73EA4" w:rsidR="007B11BE" w:rsidRDefault="007B11BE" w:rsidP="003C0E94">
      <w:pPr>
        <w:jc w:val="right"/>
      </w:pPr>
    </w:p>
    <w:p w14:paraId="422B0AF2" w14:textId="084FB8F0" w:rsidR="007B11BE" w:rsidRDefault="007B11BE" w:rsidP="003C0E94">
      <w:pPr>
        <w:jc w:val="right"/>
      </w:pPr>
    </w:p>
    <w:p w14:paraId="75768C8D" w14:textId="5FFAF45B" w:rsidR="007B11BE" w:rsidRDefault="007B11BE" w:rsidP="003C0E94">
      <w:pPr>
        <w:jc w:val="right"/>
      </w:pPr>
    </w:p>
    <w:p w14:paraId="397D4012" w14:textId="150FB36E" w:rsidR="007B11BE" w:rsidRDefault="007B11BE" w:rsidP="003C0E94">
      <w:pPr>
        <w:jc w:val="right"/>
      </w:pPr>
    </w:p>
    <w:p w14:paraId="166341FA" w14:textId="31264273" w:rsidR="007B11BE" w:rsidRDefault="007B11BE" w:rsidP="003C0E94">
      <w:pPr>
        <w:jc w:val="right"/>
        <w:rPr>
          <w:rtl/>
        </w:rPr>
      </w:pPr>
    </w:p>
    <w:p w14:paraId="23D00F78" w14:textId="77777777" w:rsidR="00AE260B" w:rsidRDefault="00AE260B" w:rsidP="003C0E94">
      <w:pPr>
        <w:jc w:val="right"/>
      </w:pPr>
    </w:p>
    <w:p w14:paraId="48F567E4" w14:textId="68883991" w:rsidR="007B11B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t>Script of Time when the job running:</w:t>
      </w:r>
    </w:p>
    <w:p w14:paraId="0870AE14" w14:textId="5A92B34D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lastRenderedPageBreak/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65D2EA17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676B505E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8000"/>
          <w:sz w:val="14"/>
          <w:szCs w:val="14"/>
        </w:rPr>
        <w:t>/****** Object:  Step [</w:t>
      </w:r>
      <w:proofErr w:type="spellStart"/>
      <w:r w:rsidRPr="006E3BCE">
        <w:rPr>
          <w:rFonts w:ascii="Consolas" w:hAnsi="Consolas" w:cs="Consolas"/>
          <w:color w:val="008000"/>
          <w:sz w:val="14"/>
          <w:szCs w:val="14"/>
        </w:rPr>
        <w:t>Opperation</w:t>
      </w:r>
      <w:proofErr w:type="spellEnd"/>
      <w:r w:rsidRPr="006E3BCE">
        <w:rPr>
          <w:rFonts w:ascii="Consolas" w:hAnsi="Consolas" w:cs="Consolas"/>
          <w:color w:val="008000"/>
          <w:sz w:val="14"/>
          <w:szCs w:val="14"/>
        </w:rPr>
        <w:t xml:space="preserve"> to </w:t>
      </w:r>
      <w:proofErr w:type="gramStart"/>
      <w:r w:rsidRPr="006E3BCE">
        <w:rPr>
          <w:rFonts w:ascii="Consolas" w:hAnsi="Consolas" w:cs="Consolas"/>
          <w:color w:val="008000"/>
          <w:sz w:val="14"/>
          <w:szCs w:val="14"/>
        </w:rPr>
        <w:t xml:space="preserve">Mirror]   </w:t>
      </w:r>
      <w:proofErr w:type="gramEnd"/>
      <w:r w:rsidRPr="006E3BCE">
        <w:rPr>
          <w:rFonts w:ascii="Consolas" w:hAnsi="Consolas" w:cs="Consolas"/>
          <w:color w:val="008000"/>
          <w:sz w:val="14"/>
          <w:szCs w:val="14"/>
        </w:rPr>
        <w:t xml:space="preserve"> Script Date: 29/11/2019 13:00:34 ******/</w:t>
      </w:r>
    </w:p>
    <w:p w14:paraId="1AF70217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_delete_jobstep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</w:t>
      </w:r>
    </w:p>
    <w:p w14:paraId="1117DAF7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5B37E875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0ADDA939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74B1A594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_add_jobstep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N'Opperation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to Mirror'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E2A0F9B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EA59C6E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cmdexec_success_code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26EE9C1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on_success_action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40A30A8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on_fail_action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2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5F988EE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retry_attempts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106F299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retry_interval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2958CC8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os_run_priority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@subsystem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N'SSIS'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E46AD25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@command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N'/ISSERVER "\"\SSISDB\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\Integration Services Project1\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Opp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to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Mrr.dtsx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\"" /SERVER "\"LENOVO-FLEX2-15\SQLDEV\"" /Par "\"$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::LOGGING_LEVEL(Int16)\"";1 /Par "\"$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::SYNCHRONIZED(Boolean)\"";True /CALLERINFO SQLAGENT /REPORTING E'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86D5224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database_name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N'master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4F4DF8E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@flags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</w:p>
    <w:p w14:paraId="2131386F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784EB8BD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7F121042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7306BFDD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_add_jobstep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N'Mirror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to Stage'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4FB8648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2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205B61E2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cmdexec_success_code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CC6D9E4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on_success_action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3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23A1E1E9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on_fail_action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2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46478A5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retry_attempts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D7512FA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retry_interval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F65F423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os_run_priority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@subsystem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N'SSIS'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553AB2C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@command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N'/ISSERVER "\"\SSISDB\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\Integration Services Project1\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Mrr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to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Stg.dtsx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\"" /SERVER "\"LENOVO-FLEX2-15\SQLDEV\"" /Par "\"$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::LOGGING_LEVEL(Int16)\"";1 /Par "\"$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::SYNCHRONIZED(Boolean)\"";True /CALLERINFO SQLAGENT /REPORTING E'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5DA8343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database_name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N'master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AEA77BC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@flags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</w:p>
    <w:p w14:paraId="30002B55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118B3306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24312A2C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0D2BAE48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_add_jobstep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N'Stage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to Data Warehouse -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Dimation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FC9C0E5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3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9F9E8A2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cmdexec_success_code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35E67B7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on_success_action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3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7BDC1A8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on_fail_action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2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5BB0C46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retry_attempts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3D27C6B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retry_interval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CFC0E67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os_run_priority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@subsystem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N'SSIS'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CC1773D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@command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N'/ISSERVER "\"\SSISDB\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\Integration Services Project1\Stg to DW -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Dim.dtsx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\"" /SERVER "\"LENOVO-FLEX2-15\SQLDEV\"" /Par "\"$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::LOGGING_LEVEL(Int16)\"";1 /Par "\"$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::SYNCHRONIZED(Boolean)\"";True /CALLERINFO SQLAGENT /REPORTING E'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5080F57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database_name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N'master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1414E93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@flags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</w:p>
    <w:p w14:paraId="217052AB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6D2027DC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05A6168A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4FBB6A19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_add_jobstep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N'Stage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to Data Warehouse - Fact'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3E2233C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4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56EB30C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cmdexec_success_code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2D7D609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on_success_action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3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D3AE8B8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on_fail_action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2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7FE9F53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retry_attempts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E33341A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retry_interval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D62BA84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os_run_priority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@subsystem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N'SSIS'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F9A112D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@command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N'/ISSERVER "\"\SSISDB\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\Integration Services Project1\Stg to DW -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Fact.dtsx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\"" /SERVER "\"LENOVO-FLEX2-15\SQLDEV\"" /Par "\"$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::LOGGING_LEVEL(Int16)\"";1 /Par "\"$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::SYNCHRONIZED(Boolean)\"";True /CALLERINFO SQLAGENT /REPORTING E'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491C02A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database_name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N'master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685FCC7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@flags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</w:p>
    <w:p w14:paraId="2D3F18F7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68AD77D2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61DAA70D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1C478FEA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_add_jobstep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N'Tabular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Process'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068D6F5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step_id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5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10B2B67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cmdexec_success_code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48CE350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on_success_action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BF95493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on_fail_action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2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72E3D14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lastRenderedPageBreak/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retry_attempts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3EA1283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retry_interval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5D51B28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os_run_priority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@subsystem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N'SSIS'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B7FB920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@command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N'/ISSERVER "\"\SSISDB\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\Integration Services Project1\Package SSAS Tabular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TheVoice.dtsx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\"" /SERVER "\"LENOVO-FLEX2-15\SQLDEV\"" /Par "\"$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::LOGGING_LEVEL(Int16)\"";1 /Par "\"$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ServerOption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::SYNCHRONIZED(Boolean)\"";True /CALLERINFO SQLAGENT /REPORTING E'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DEDFA89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database_name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N'master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DB121A0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@flags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</w:p>
    <w:p w14:paraId="1F63D862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5470F899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USE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[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>]</w:t>
      </w:r>
    </w:p>
    <w:p w14:paraId="0CFDECFD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GO</w:t>
      </w:r>
    </w:p>
    <w:p w14:paraId="04794C81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DECLARE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schedule_id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FF"/>
          <w:sz w:val="14"/>
          <w:szCs w:val="14"/>
        </w:rPr>
        <w:t>int</w:t>
      </w:r>
    </w:p>
    <w:p w14:paraId="3C7892E2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EXEC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proofErr w:type="gramStart"/>
      <w:r w:rsidRPr="006E3BCE">
        <w:rPr>
          <w:rFonts w:ascii="Consolas" w:hAnsi="Consolas" w:cs="Consolas"/>
          <w:color w:val="000000"/>
          <w:sz w:val="14"/>
          <w:szCs w:val="14"/>
        </w:rPr>
        <w:t>msdb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000000"/>
          <w:sz w:val="14"/>
          <w:szCs w:val="14"/>
        </w:rPr>
        <w:t>dbo</w:t>
      </w:r>
      <w:r w:rsidRPr="006E3BCE">
        <w:rPr>
          <w:rFonts w:ascii="Consolas" w:hAnsi="Consolas" w:cs="Consolas"/>
          <w:color w:val="808080"/>
          <w:sz w:val="14"/>
          <w:szCs w:val="14"/>
        </w:rPr>
        <w:t>.</w:t>
      </w:r>
      <w:r w:rsidRPr="006E3BCE">
        <w:rPr>
          <w:rFonts w:ascii="Consolas" w:hAnsi="Consolas" w:cs="Consolas"/>
          <w:color w:val="800000"/>
          <w:sz w:val="14"/>
          <w:szCs w:val="14"/>
        </w:rPr>
        <w:t>sp</w:t>
      </w:r>
      <w:proofErr w:type="gramEnd"/>
      <w:r w:rsidRPr="006E3BCE">
        <w:rPr>
          <w:rFonts w:ascii="Consolas" w:hAnsi="Consolas" w:cs="Consolas"/>
          <w:color w:val="800000"/>
          <w:sz w:val="14"/>
          <w:szCs w:val="14"/>
        </w:rPr>
        <w:t>_add_jobschedule</w:t>
      </w:r>
      <w:proofErr w:type="spellEnd"/>
      <w:r w:rsidRPr="006E3BCE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00"/>
          <w:sz w:val="14"/>
          <w:szCs w:val="14"/>
        </w:rPr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job_id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FF0000"/>
          <w:sz w:val="14"/>
          <w:szCs w:val="14"/>
        </w:rPr>
        <w:t>N'3c6df45b-1dd6-4dd9-8e46-fa2da2ba9f59'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@name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N'Job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 xml:space="preserve"> - </w:t>
      </w:r>
      <w:proofErr w:type="spellStart"/>
      <w:r w:rsidRPr="006E3BCE">
        <w:rPr>
          <w:rFonts w:ascii="Consolas" w:hAnsi="Consolas" w:cs="Consolas"/>
          <w:color w:val="FF0000"/>
          <w:sz w:val="14"/>
          <w:szCs w:val="14"/>
        </w:rPr>
        <w:t>TheVoice</w:t>
      </w:r>
      <w:proofErr w:type="spellEnd"/>
      <w:r w:rsidRPr="006E3BCE">
        <w:rPr>
          <w:rFonts w:ascii="Consolas" w:hAnsi="Consolas" w:cs="Consolas"/>
          <w:color w:val="FF0000"/>
          <w:sz w:val="14"/>
          <w:szCs w:val="14"/>
        </w:rPr>
        <w:t>'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8A7AD68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@enabled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3B46FA8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freq_type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8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C2C6A0E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freq_interval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EED75BF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freq_subday_type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6CB1859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freq_subday_interval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871E0C1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freq_relative_interval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53C81E75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freq_recurrence_factor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1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F45603F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active_start_date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20191129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638A2062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active_end_date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99991231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45094517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active_start_time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0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0FAC5601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00"/>
          <w:sz w:val="14"/>
          <w:szCs w:val="14"/>
        </w:rPr>
        <w:tab/>
      </w:r>
      <w:r w:rsidRPr="006E3BCE">
        <w:rPr>
          <w:rFonts w:ascii="Consolas" w:hAnsi="Consolas" w:cs="Consolas"/>
          <w:color w:val="000000"/>
          <w:sz w:val="14"/>
          <w:szCs w:val="14"/>
        </w:rPr>
        <w:tab/>
        <w:t>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active_end_time</w:t>
      </w:r>
      <w:proofErr w:type="spellEnd"/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>235959</w:t>
      </w:r>
      <w:r w:rsidRPr="006E3BCE">
        <w:rPr>
          <w:rFonts w:ascii="Consolas" w:hAnsi="Consolas" w:cs="Consolas"/>
          <w:color w:val="808080"/>
          <w:sz w:val="14"/>
          <w:szCs w:val="14"/>
        </w:rPr>
        <w:t>,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schedule_id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808080"/>
          <w:sz w:val="14"/>
          <w:szCs w:val="14"/>
        </w:rPr>
        <w:t>=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schedule_id</w:t>
      </w:r>
      <w:proofErr w:type="spellEnd"/>
      <w:r w:rsidRPr="006E3BC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E3BCE">
        <w:rPr>
          <w:rFonts w:ascii="Consolas" w:hAnsi="Consolas" w:cs="Consolas"/>
          <w:color w:val="0000FF"/>
          <w:sz w:val="14"/>
          <w:szCs w:val="14"/>
        </w:rPr>
        <w:t>OUTPUT</w:t>
      </w:r>
    </w:p>
    <w:p w14:paraId="616C2540" w14:textId="77777777" w:rsidR="007B11BE" w:rsidRPr="006E3BCE" w:rsidRDefault="007B11BE" w:rsidP="007B11B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select</w:t>
      </w:r>
      <w:r w:rsidRPr="006E3BCE">
        <w:rPr>
          <w:rFonts w:ascii="Consolas" w:hAnsi="Consolas" w:cs="Consolas"/>
          <w:color w:val="000000"/>
          <w:sz w:val="14"/>
          <w:szCs w:val="14"/>
        </w:rPr>
        <w:t xml:space="preserve"> @</w:t>
      </w:r>
      <w:proofErr w:type="spellStart"/>
      <w:r w:rsidRPr="006E3BCE">
        <w:rPr>
          <w:rFonts w:ascii="Consolas" w:hAnsi="Consolas" w:cs="Consolas"/>
          <w:color w:val="000000"/>
          <w:sz w:val="14"/>
          <w:szCs w:val="14"/>
        </w:rPr>
        <w:t>schedule_id</w:t>
      </w:r>
      <w:proofErr w:type="spellEnd"/>
    </w:p>
    <w:p w14:paraId="40092EEF" w14:textId="06404A5C" w:rsidR="001118FA" w:rsidRPr="006E3BCE" w:rsidRDefault="007B11BE" w:rsidP="001118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6E3BCE">
        <w:rPr>
          <w:rFonts w:ascii="Consolas" w:hAnsi="Consolas" w:cs="Consolas"/>
          <w:color w:val="0000FF"/>
          <w:sz w:val="14"/>
          <w:szCs w:val="14"/>
        </w:rPr>
        <w:t>G</w:t>
      </w:r>
      <w:r w:rsidR="001118FA" w:rsidRPr="006E3BCE">
        <w:rPr>
          <w:rFonts w:ascii="Consolas" w:hAnsi="Consolas" w:cs="Consolas"/>
          <w:color w:val="0000FF"/>
          <w:sz w:val="14"/>
          <w:szCs w:val="14"/>
        </w:rPr>
        <w:t>O.</w:t>
      </w:r>
    </w:p>
    <w:p w14:paraId="6B7151C8" w14:textId="77777777" w:rsidR="001118FA" w:rsidRPr="006E3BCE" w:rsidRDefault="001118FA" w:rsidP="001118F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2F4D3579" w14:textId="77777777" w:rsidR="001118FA" w:rsidRPr="001118FA" w:rsidRDefault="001118FA" w:rsidP="003C0E94">
      <w:pPr>
        <w:jc w:val="right"/>
        <w:rPr>
          <w:rtl/>
        </w:rPr>
      </w:pPr>
    </w:p>
    <w:sectPr w:rsidR="001118FA" w:rsidRPr="001118FA" w:rsidSect="004C0D1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6A92"/>
    <w:rsid w:val="00097806"/>
    <w:rsid w:val="001118FA"/>
    <w:rsid w:val="003C0E94"/>
    <w:rsid w:val="006E3BCE"/>
    <w:rsid w:val="0070474E"/>
    <w:rsid w:val="007B11BE"/>
    <w:rsid w:val="0089782A"/>
    <w:rsid w:val="00AE260B"/>
    <w:rsid w:val="00B67F0B"/>
    <w:rsid w:val="00D96A92"/>
    <w:rsid w:val="00DC4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F8C0"/>
  <w15:chartTrackingRefBased/>
  <w15:docId w15:val="{BA089F6B-EC92-43DE-A8F1-401BECB1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854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Mataraso</dc:creator>
  <cp:keywords/>
  <dc:description/>
  <cp:lastModifiedBy>Eran Mataraso</cp:lastModifiedBy>
  <cp:revision>8</cp:revision>
  <dcterms:created xsi:type="dcterms:W3CDTF">2019-11-29T08:04:00Z</dcterms:created>
  <dcterms:modified xsi:type="dcterms:W3CDTF">2019-12-06T09:13:00Z</dcterms:modified>
</cp:coreProperties>
</file>