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159CD" w:rsidRPr="00950814" w:rsidRDefault="00950814"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1491615</wp:posOffset>
                </wp:positionH>
                <wp:positionV relativeFrom="paragraph">
                  <wp:posOffset>-139065</wp:posOffset>
                </wp:positionV>
                <wp:extent cx="2276475" cy="314325"/>
                <wp:effectExtent l="0" t="0" r="28575" b="28575"/>
                <wp:wrapNone/>
                <wp:docPr id="4" name="Прямоугольник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76475" cy="314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4" o:spid="_x0000_s1026" style="position:absolute;margin-left:117.45pt;margin-top:-10.95pt;width:179.25pt;height:24.7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" fillcolor="white [3212]" strokecolor="white [3212]" strokeweight="2pt"/>
            </w:pict>
          </mc:Fallback>
        </mc:AlternateContent>
      </w:r>
      <w:r w:rsidR="00246E25" w:rsidRPr="00246E25">
        <w:rPr>
          <w:noProof/>
          <w:lang w:eastAsia="ru-RU"/>
        </w:rPr>
        <w:drawing>
          <wp:inline distT="0" distB="0" distL="0" distR="0" wp14:anchorId="70A48D88" wp14:editId="73D68C5F">
            <wp:extent cx="5505450" cy="8239125"/>
            <wp:effectExtent l="0" t="0" r="0" b="952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505450" cy="8239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246E25" w:rsidRPr="00950814" w:rsidRDefault="00246E25"/>
    <w:p w:rsidR="00246E25" w:rsidRPr="00950814" w:rsidRDefault="00246E25"/>
    <w:p w:rsidR="00246E25" w:rsidRPr="00950814" w:rsidRDefault="00246E25"/>
    <w:p w:rsidR="00246E25" w:rsidRPr="00246E25" w:rsidRDefault="00246E25">
      <w:pPr>
        <w:rPr>
          <w:sz w:val="32"/>
          <w:szCs w:val="32"/>
        </w:rPr>
      </w:pPr>
      <w:r w:rsidRPr="00246E25">
        <w:rPr>
          <w:sz w:val="32"/>
          <w:szCs w:val="32"/>
        </w:rPr>
        <w:lastRenderedPageBreak/>
        <w:t>Выполнение задания</w:t>
      </w:r>
      <w:r w:rsidRPr="00246E25">
        <w:rPr>
          <w:sz w:val="32"/>
          <w:szCs w:val="32"/>
          <w:lang w:val="en-US"/>
        </w:rPr>
        <w:t>:</w:t>
      </w:r>
    </w:p>
    <w:p w:rsidR="00246E25" w:rsidRDefault="00246E25" w:rsidP="00246E25">
      <w:pPr>
        <w:jc w:val="center"/>
      </w:pPr>
      <w:r>
        <w:rPr>
          <w:noProof/>
          <w:lang w:eastAsia="ru-RU"/>
        </w:rPr>
        <w:drawing>
          <wp:inline distT="0" distB="0" distL="0" distR="0">
            <wp:extent cx="5191125" cy="3137426"/>
            <wp:effectExtent l="38100" t="38100" r="28575" b="4445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Снимок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90207" cy="3136871"/>
                    </a:xfrm>
                    <a:prstGeom prst="rect">
                      <a:avLst/>
                    </a:prstGeom>
                    <a:ln w="285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246E25" w:rsidRDefault="00246E25"/>
    <w:p w:rsidR="00246E25" w:rsidRPr="00246E25" w:rsidRDefault="00246E25" w:rsidP="00246E25">
      <w:pPr>
        <w:jc w:val="center"/>
      </w:pPr>
      <w:r>
        <w:rPr>
          <w:noProof/>
          <w:lang w:eastAsia="ru-RU"/>
        </w:rPr>
        <w:drawing>
          <wp:inline distT="0" distB="0" distL="0" distR="0" wp14:anchorId="4660999F" wp14:editId="02F230B2">
            <wp:extent cx="5940425" cy="4775200"/>
            <wp:effectExtent l="38100" t="38100" r="41275" b="4445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Снимок_1PNG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775200"/>
                    </a:xfrm>
                    <a:prstGeom prst="rect">
                      <a:avLst/>
                    </a:prstGeom>
                    <a:ln w="285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sectPr w:rsidR="00246E25" w:rsidRPr="00246E2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37F3"/>
    <w:rsid w:val="00246E25"/>
    <w:rsid w:val="006337F3"/>
    <w:rsid w:val="00710631"/>
    <w:rsid w:val="009159CD"/>
    <w:rsid w:val="009508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246E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246E2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246E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246E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2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student</dc:creator>
  <cp:lastModifiedBy>student</cp:lastModifiedBy>
  <cp:revision>3</cp:revision>
  <dcterms:created xsi:type="dcterms:W3CDTF">2023-05-16T10:27:00Z</dcterms:created>
  <dcterms:modified xsi:type="dcterms:W3CDTF">2023-05-19T11:08:00Z</dcterms:modified>
</cp:coreProperties>
</file>