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DA" w:rsidRPr="009C2F62" w:rsidRDefault="001345E3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Настройка параметров windows системы обновлений.</w:t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</w:t>
      </w:r>
      <w:r w:rsidRPr="009C2F6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="00F607CE">
        <w:rPr>
          <w:rFonts w:ascii="Times New Roman" w:eastAsia="Times New Roman" w:hAnsi="Times New Roman" w:cs="Times New Roman"/>
          <w:color w:val="000000"/>
          <w:sz w:val="28"/>
          <w:szCs w:val="28"/>
        </w:rPr>
        <w:t> Н</w:t>
      </w:r>
      <w:bookmarkStart w:id="0" w:name="_GoBack"/>
      <w:bookmarkEnd w:id="0"/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аучиться настраивать системы обновлений windows. </w:t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Средства для выполнения работы:</w:t>
      </w:r>
    </w:p>
    <w:p w:rsidR="007C2FDA" w:rsidRPr="009C2F62" w:rsidRDefault="001345E3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аппаратные:</w:t>
      </w: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 компьютер с установленной ОС Windows 7 и выше.</w:t>
      </w:r>
    </w:p>
    <w:p w:rsidR="007C2FDA" w:rsidRPr="009C2F62" w:rsidRDefault="009C2F6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="001345E3" w:rsidRPr="009C2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ыполнения практической работы</w:t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В Центр обновления Windows мы попадем самым простым путем, минуя длительные блуждания по веткам раздела настроек системы: просто введем в поле системного поиска запрос «центр обновления». Даже не дописав до конца фразу, в поисковом поле Metro-интерфейса Windows 8.1 увидим искомый функционал.</w:t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500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В Windows 7 ключевые слова пропишем в поле поиска меню «Пуск». Обратная связь системы также не заставит долго ждать.</w:t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В нашем случае вмешательство в Центр обновления Windows не осуществлялось, потому обновления, как и полагается, настроены на автоматическое скачивание и установку. Что же, изменим это. Выбираем опцию «Настройка параметров».</w:t>
      </w:r>
    </w:p>
    <w:p w:rsidR="007C2FDA" w:rsidRPr="009C2F62" w:rsidRDefault="007C2FD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5E3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3761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В графе «Важные обновления» предусмотрен выпадающий список с несколькими вариантами настройки данного процесса.</w:t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Автоматическую установку обновлений можно не отменять, но задать отличное от предустановленного время для осуществления этого процесса в рамках общего обслуживания системы, например, во время обеденного перерыва на работе или в рабочее время, если это домашний компьютер.</w:t>
      </w:r>
    </w:p>
    <w:p w:rsidR="007C2FDA" w:rsidRPr="009C2F62" w:rsidRDefault="007C2FD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По умолчанию для работы с обновлениями предусматривается ночное время, и если компьютер в этом время был отключен, система начнет проводить свои технические работы сразу при следующем включении компьютера.</w:t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Допустим, вас это не устраивает, поскольку в это время у вас есть желание прочесть свежие новости, посетить соцсети или приступить непосредственно к работе. В выпадающем списке запуска автоматического обслуживания системы выберите оптимальное для вас время, когда компьютер будет предоставлен сам себе для решения служебных задач. Проделанные изменения подтверждаем кнопкой «Ок».</w:t>
      </w:r>
    </w:p>
    <w:p w:rsidR="007C2FDA" w:rsidRPr="009C2F62" w:rsidRDefault="007C2FD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Загрузка обновлений с ручной установкой</w:t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Второй вариант работы с важными обновлениями — их автоматическое скачивание, но без установки в систему.</w:t>
      </w:r>
    </w:p>
    <w:p w:rsidR="007C2FDA" w:rsidRPr="009C2F62" w:rsidRDefault="007C2FD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оптимальный выход для владельцев маломощных ноутбуков и Windows-планшетов, когда ресурсоемкие служебные процессы системы можно </w:t>
      </w: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провести в нужное время в нужном месте, например, когда устройство подключено к электросети и на нем не проводится какая-то серьезная работа.</w:t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выполнить установку обновлений вручную, необходимо периодически заходить в Центр обновления Windows и самостоятельно запускать этот процесс. В отдельных случаях, когда время ограничено, можно провести установку только важных обновлений системы.</w:t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Скачивание и установка обновлений вручную</w:t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вариант работы с обновлениями будет актуален для пользователей с лимитным интернет-подключением, когда пользователю нужно экономить трафик. Автоматическое скачивание обновлений Windows наряду с фоновыми выходами в Сеть других программ — довольно существенная часть и без того ограниченного интернет-трафика.</w:t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Для экономии денежных средств целесообразно отключить автоматическое скачивание обновлений и вручную запускать процесс их загрузки, например, когда компьютерное устройство будет подключено к безлимитному Интернету. Для этого в настройках Центра обновлений Windows необходимо выбрать вариант «Только поиск обновлений».</w:t>
      </w:r>
    </w:p>
    <w:p w:rsidR="007C2FDA" w:rsidRPr="009C2F62" w:rsidRDefault="007C2FD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В дальнейшем нужно периодически проверять наличие найденных обновлений и вручную запускать их процесс скачивания и установки. При необходимости можно скачать и установить не все обновления, а только наиболее важные. Например, в операционной системе Windows 8 Центр обновления сам будет скачивать только приоритетные обновления.</w:t>
      </w:r>
    </w:p>
    <w:p w:rsidR="007C2FDA" w:rsidRPr="009C2F62" w:rsidRDefault="007C2FD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В перечне найденных обновлений о каждом из компонентов системы можно просмотреть информационную справку.</w:t>
      </w:r>
    </w:p>
    <w:p w:rsidR="007C2FDA" w:rsidRPr="009C2F62" w:rsidRDefault="007C2FD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Полное отключение обновлений</w:t>
      </w:r>
    </w:p>
    <w:p w:rsidR="007C2FDA" w:rsidRPr="009C2F62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Полный отказ от обновлений Windows при выборе опции «Не проверять наличие обновлений» может подвергнуть систему серьезному риску. Отказаться от обновлений системы уместно будет, например, в случае тестирования Windows на виртуальной машине, но делать это на основном физическом компьютере крайне нежелательно. Рекомендую рассматривать этот пункт только как кратковременную меру для решения определенных задач.</w:t>
      </w:r>
    </w:p>
    <w:p w:rsidR="007C2FDA" w:rsidRPr="009C2F62" w:rsidRDefault="007C2FDA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2FDA" w:rsidRPr="001345E3" w:rsidRDefault="001345E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F62">
        <w:rPr>
          <w:rFonts w:ascii="Times New Roman" w:eastAsia="Times New Roman" w:hAnsi="Times New Roman" w:cs="Times New Roman"/>
          <w:color w:val="000000"/>
          <w:sz w:val="28"/>
          <w:szCs w:val="28"/>
        </w:rPr>
        <w:t>Помните, что при отключении Windows Update вы автоматически деактивируете загрузку новых определений для встроенного антивируса Windows Defender (защитник Windows, он же Microsoft Security Essentials), что также снижает общий уровень безопасности системы.</w:t>
      </w:r>
    </w:p>
    <w:sectPr w:rsidR="007C2FDA" w:rsidRPr="00134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7714"/>
    <w:multiLevelType w:val="multilevel"/>
    <w:tmpl w:val="05586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C2FDA"/>
    <w:rsid w:val="001345E3"/>
    <w:rsid w:val="0048394F"/>
    <w:rsid w:val="007C2FDA"/>
    <w:rsid w:val="009C2F62"/>
    <w:rsid w:val="00D12E46"/>
    <w:rsid w:val="00F01B33"/>
    <w:rsid w:val="00F6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4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9</cp:revision>
  <dcterms:created xsi:type="dcterms:W3CDTF">2023-05-23T10:33:00Z</dcterms:created>
  <dcterms:modified xsi:type="dcterms:W3CDTF">2023-05-23T11:19:00Z</dcterms:modified>
</cp:coreProperties>
</file>