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C239" w14:textId="0BED236A" w:rsidR="000E6593" w:rsidRPr="000E6593" w:rsidRDefault="000E6593">
      <w:pPr>
        <w:rPr>
          <w:lang w:val="de-LI"/>
        </w:rPr>
      </w:pPr>
      <w:r w:rsidRPr="000E6593">
        <w:rPr>
          <w:lang w:val="de-LI"/>
        </w:rPr>
        <w:t>docker run --name apache -p 80:80 httpd</w:t>
      </w:r>
    </w:p>
    <w:p w14:paraId="1CB47FC9" w14:textId="23745B72" w:rsidR="008D0BC6" w:rsidRDefault="000E6593">
      <w:r w:rsidRPr="000E6593">
        <w:drawing>
          <wp:inline distT="0" distB="0" distL="0" distR="0" wp14:anchorId="78E1D742" wp14:editId="1AC79120">
            <wp:extent cx="5612130" cy="15373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F842" w14:textId="3F0CB0D5" w:rsidR="000E6593" w:rsidRDefault="000E6593">
      <w:r w:rsidRPr="000E6593">
        <w:drawing>
          <wp:inline distT="0" distB="0" distL="0" distR="0" wp14:anchorId="7BB5303E" wp14:editId="38E83381">
            <wp:extent cx="5612130" cy="29279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B477" w14:textId="11FFD5E5" w:rsidR="000E6593" w:rsidRDefault="000E6593"/>
    <w:p w14:paraId="1EBD7BC6" w14:textId="66421CA4" w:rsidR="000E6593" w:rsidRDefault="000E6593"/>
    <w:p w14:paraId="1151A4E2" w14:textId="0C4A5D45" w:rsidR="000E6593" w:rsidRDefault="000E6593">
      <w:r>
        <w:t xml:space="preserve">Docker </w:t>
      </w:r>
      <w:proofErr w:type="spellStart"/>
      <w:r>
        <w:t>ps</w:t>
      </w:r>
      <w:proofErr w:type="spellEnd"/>
    </w:p>
    <w:p w14:paraId="3DF23CDC" w14:textId="6679CD4B" w:rsidR="000E6593" w:rsidRDefault="000E6593">
      <w:r w:rsidRPr="000E6593">
        <w:drawing>
          <wp:inline distT="0" distB="0" distL="0" distR="0" wp14:anchorId="69718697" wp14:editId="56BFAA94">
            <wp:extent cx="5612130" cy="13982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A92F" w14:textId="41D19F59" w:rsidR="000E6593" w:rsidRDefault="000E6593"/>
    <w:p w14:paraId="79D98E46" w14:textId="77777777" w:rsidR="000E6593" w:rsidRDefault="000E6593"/>
    <w:p w14:paraId="2AA2C272" w14:textId="77777777" w:rsidR="000E6593" w:rsidRDefault="000E6593"/>
    <w:p w14:paraId="21DAEEE7" w14:textId="2A3411FC" w:rsidR="000E6593" w:rsidRDefault="000E6593">
      <w:r>
        <w:lastRenderedPageBreak/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32EA9F8A" w14:textId="410A5758" w:rsidR="000E6593" w:rsidRDefault="000E6593">
      <w:r w:rsidRPr="000E6593">
        <w:drawing>
          <wp:inline distT="0" distB="0" distL="0" distR="0" wp14:anchorId="5258F6B2" wp14:editId="04D71C1D">
            <wp:extent cx="5612130" cy="16732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B332" w14:textId="75970C3A" w:rsidR="000E6593" w:rsidRDefault="000E6593"/>
    <w:p w14:paraId="3EBD07E1" w14:textId="5DD4798E" w:rsidR="000E6593" w:rsidRDefault="000E6593">
      <w:r>
        <w:t xml:space="preserve">Docker </w:t>
      </w:r>
      <w:proofErr w:type="spellStart"/>
      <w:r>
        <w:t>rm</w:t>
      </w:r>
      <w:proofErr w:type="spellEnd"/>
      <w:r>
        <w:t xml:space="preserve"> </w:t>
      </w:r>
    </w:p>
    <w:p w14:paraId="7C0B0470" w14:textId="3B483106" w:rsidR="000E6593" w:rsidRDefault="000E6593">
      <w:r w:rsidRPr="000E6593">
        <w:drawing>
          <wp:inline distT="0" distB="0" distL="0" distR="0" wp14:anchorId="5071E296" wp14:editId="02612020">
            <wp:extent cx="5612130" cy="18288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975C" w14:textId="299E3340" w:rsidR="000E6593" w:rsidRDefault="000E6593"/>
    <w:p w14:paraId="3520F5B1" w14:textId="4C7E602A" w:rsidR="000E6593" w:rsidRDefault="000E6593"/>
    <w:p w14:paraId="273C156F" w14:textId="444BB9D7" w:rsidR="000E6593" w:rsidRDefault="000E6593">
      <w:pPr>
        <w:rPr>
          <w:lang w:val="de-LI"/>
        </w:rPr>
      </w:pPr>
      <w:r w:rsidRPr="000E6593">
        <w:rPr>
          <w:lang w:val="de-LI"/>
        </w:rPr>
        <w:t>Docker run -d –name a</w:t>
      </w:r>
      <w:r>
        <w:rPr>
          <w:lang w:val="de-LI"/>
        </w:rPr>
        <w:t>pache -p 810:80 httpd</w:t>
      </w:r>
    </w:p>
    <w:p w14:paraId="28255302" w14:textId="679B9E9C" w:rsidR="000E6593" w:rsidRPr="000E6593" w:rsidRDefault="000E6593">
      <w:pPr>
        <w:rPr>
          <w:lang w:val="de-LI"/>
        </w:rPr>
      </w:pPr>
      <w:r>
        <w:rPr>
          <w:lang w:val="de-LI"/>
        </w:rPr>
        <w:t>Docker ps</w:t>
      </w:r>
    </w:p>
    <w:p w14:paraId="3882FF8A" w14:textId="631A0A92" w:rsidR="000E6593" w:rsidRDefault="000E6593">
      <w:r w:rsidRPr="000E6593">
        <w:drawing>
          <wp:inline distT="0" distB="0" distL="0" distR="0" wp14:anchorId="21A198A3" wp14:editId="2158D4DA">
            <wp:extent cx="5612130" cy="1767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5D8D" w14:textId="5CAB3DBD" w:rsidR="000E6593" w:rsidRDefault="000E6593"/>
    <w:p w14:paraId="306C6E27" w14:textId="4ACA96A0" w:rsidR="000E6593" w:rsidRDefault="000E6593"/>
    <w:p w14:paraId="3BA2D79F" w14:textId="3EC62E54" w:rsidR="000E6593" w:rsidRDefault="000E6593">
      <w:r>
        <w:lastRenderedPageBreak/>
        <w:t>Docker stop apache</w:t>
      </w:r>
    </w:p>
    <w:p w14:paraId="33E16499" w14:textId="53EC2BE6" w:rsidR="000E6593" w:rsidRDefault="000E6593">
      <w:r w:rsidRPr="000E6593">
        <w:drawing>
          <wp:inline distT="0" distB="0" distL="0" distR="0" wp14:anchorId="6A18174B" wp14:editId="06884683">
            <wp:extent cx="5612130" cy="15125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F92A" w14:textId="158FA255" w:rsidR="000E6593" w:rsidRDefault="000E6593"/>
    <w:p w14:paraId="42534290" w14:textId="471A7769" w:rsidR="000E6593" w:rsidRDefault="000E6593">
      <w:r>
        <w:t xml:space="preserve">Docker </w:t>
      </w:r>
      <w:proofErr w:type="spellStart"/>
      <w:r>
        <w:t>start</w:t>
      </w:r>
      <w:proofErr w:type="spellEnd"/>
    </w:p>
    <w:p w14:paraId="5D63E18B" w14:textId="3C9D3014" w:rsidR="000E6593" w:rsidRDefault="000E6593">
      <w:r w:rsidRPr="000E6593">
        <w:drawing>
          <wp:inline distT="0" distB="0" distL="0" distR="0" wp14:anchorId="018AC3CC" wp14:editId="5FE7044F">
            <wp:extent cx="5612130" cy="11525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3FE3" w14:textId="3D42CA3F" w:rsidR="000E6593" w:rsidRDefault="000E6593"/>
    <w:p w14:paraId="4655A1B6" w14:textId="2A49385C" w:rsidR="000E6593" w:rsidRDefault="000E6593">
      <w:r>
        <w:t xml:space="preserve">Docker </w:t>
      </w:r>
      <w:proofErr w:type="spellStart"/>
      <w:r>
        <w:t>rm</w:t>
      </w:r>
      <w:proofErr w:type="spellEnd"/>
      <w:r>
        <w:t xml:space="preserve"> -f </w:t>
      </w:r>
    </w:p>
    <w:p w14:paraId="5603EC93" w14:textId="6DD7245F" w:rsidR="000E6593" w:rsidRDefault="000E6593">
      <w:r w:rsidRPr="000E6593">
        <w:drawing>
          <wp:inline distT="0" distB="0" distL="0" distR="0" wp14:anchorId="484D7A1C" wp14:editId="5B55CBBE">
            <wp:extent cx="5612130" cy="5251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4DB7" w14:textId="6E015366" w:rsidR="00D47F53" w:rsidRDefault="00D47F53"/>
    <w:p w14:paraId="43E95BE0" w14:textId="745162C1" w:rsidR="00D47F53" w:rsidRDefault="00D47F53">
      <w:r>
        <w:t>Docker stop (id)</w:t>
      </w:r>
    </w:p>
    <w:p w14:paraId="71466FAF" w14:textId="177CB271" w:rsidR="00D47F53" w:rsidRDefault="00D47F53">
      <w:r w:rsidRPr="00D47F53">
        <w:drawing>
          <wp:inline distT="0" distB="0" distL="0" distR="0" wp14:anchorId="68CCF77A" wp14:editId="7F4F1244">
            <wp:extent cx="5612130" cy="5791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7D44" w14:textId="22BD935E" w:rsidR="00D47F53" w:rsidRDefault="00D47F53">
      <w:r>
        <w:t xml:space="preserve">Docker </w:t>
      </w:r>
      <w:proofErr w:type="spellStart"/>
      <w:r>
        <w:t>start</w:t>
      </w:r>
      <w:proofErr w:type="spellEnd"/>
      <w:r>
        <w:t xml:space="preserve"> (id)</w:t>
      </w:r>
    </w:p>
    <w:p w14:paraId="5DCB3A4A" w14:textId="27C028A1" w:rsidR="00D47F53" w:rsidRDefault="00D47F53">
      <w:r w:rsidRPr="00D47F53">
        <w:drawing>
          <wp:inline distT="0" distB="0" distL="0" distR="0" wp14:anchorId="2F16B669" wp14:editId="41279D09">
            <wp:extent cx="5612130" cy="4464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7179" w14:textId="45A43740" w:rsidR="00D47F53" w:rsidRDefault="00D47F53"/>
    <w:p w14:paraId="67DB5BD7" w14:textId="2E3B8110" w:rsidR="00D47F53" w:rsidRDefault="00D47F53">
      <w:r>
        <w:lastRenderedPageBreak/>
        <w:t xml:space="preserve">Docker </w:t>
      </w:r>
      <w:proofErr w:type="spellStart"/>
      <w:r>
        <w:t>exec</w:t>
      </w:r>
      <w:proofErr w:type="spellEnd"/>
      <w:r>
        <w:t xml:space="preserve"> (nombre del contenedor o </w:t>
      </w:r>
      <w:proofErr w:type="gramStart"/>
      <w:r>
        <w:t xml:space="preserve">id)  </w:t>
      </w:r>
      <w:proofErr w:type="spellStart"/>
      <w:r>
        <w:t>ls</w:t>
      </w:r>
      <w:proofErr w:type="spellEnd"/>
      <w:proofErr w:type="gramEnd"/>
      <w:r w:rsidRPr="00D47F53">
        <w:drawing>
          <wp:inline distT="0" distB="0" distL="0" distR="0" wp14:anchorId="21CA4D2D" wp14:editId="3170FE09">
            <wp:extent cx="5612130" cy="19812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0161" w14:textId="04B456D6" w:rsidR="00D47F53" w:rsidRDefault="00D47F53"/>
    <w:p w14:paraId="1573F609" w14:textId="22AF1C6F" w:rsidR="00D47F53" w:rsidRDefault="00D47F53">
      <w:r>
        <w:t xml:space="preserve">Docker </w:t>
      </w:r>
      <w:proofErr w:type="spellStart"/>
      <w:r>
        <w:t>exec</w:t>
      </w:r>
      <w:proofErr w:type="spellEnd"/>
      <w:r>
        <w:t xml:space="preserve"> (nombre del contenedor o </w:t>
      </w:r>
      <w:proofErr w:type="gramStart"/>
      <w:r>
        <w:t xml:space="preserve">id)  </w:t>
      </w:r>
      <w:proofErr w:type="spellStart"/>
      <w:r>
        <w:t>pwd</w:t>
      </w:r>
      <w:proofErr w:type="spellEnd"/>
      <w:proofErr w:type="gramEnd"/>
    </w:p>
    <w:p w14:paraId="37F314AB" w14:textId="3B463158" w:rsidR="00D47F53" w:rsidRDefault="00D47F53">
      <w:r w:rsidRPr="00D47F53">
        <w:drawing>
          <wp:inline distT="0" distB="0" distL="0" distR="0" wp14:anchorId="40A6BC6A" wp14:editId="0642EC83">
            <wp:extent cx="5612130" cy="7219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E25A" w14:textId="7AA185AA" w:rsidR="00D47F53" w:rsidRDefault="00D47F53"/>
    <w:p w14:paraId="2191D5FA" w14:textId="509CF2C8" w:rsidR="00D47F53" w:rsidRDefault="00D47F53">
      <w:r>
        <w:t xml:space="preserve">Docker </w:t>
      </w:r>
      <w:proofErr w:type="spellStart"/>
      <w:r>
        <w:t>exec</w:t>
      </w:r>
      <w:proofErr w:type="spellEnd"/>
      <w:r>
        <w:t xml:space="preserve"> (nombre del contenedor o </w:t>
      </w:r>
      <w:proofErr w:type="gramStart"/>
      <w:r>
        <w:t xml:space="preserve">id)  </w:t>
      </w:r>
      <w:r>
        <w:t>date</w:t>
      </w:r>
      <w:proofErr w:type="gramEnd"/>
    </w:p>
    <w:p w14:paraId="622313B0" w14:textId="301ABCCC" w:rsidR="00D47F53" w:rsidRDefault="00D47F53">
      <w:r w:rsidRPr="00D47F53">
        <w:drawing>
          <wp:inline distT="0" distB="0" distL="0" distR="0" wp14:anchorId="312B32C3" wp14:editId="6CB2C9E9">
            <wp:extent cx="5612130" cy="54800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A54B" w14:textId="67A2B19C" w:rsidR="00D47F53" w:rsidRDefault="00D47F53"/>
    <w:p w14:paraId="6784AE06" w14:textId="52D8EDF7" w:rsidR="00D47F53" w:rsidRDefault="00D47F53">
      <w:r>
        <w:t xml:space="preserve">Docker </w:t>
      </w:r>
      <w:proofErr w:type="spellStart"/>
      <w:r>
        <w:t>exec</w:t>
      </w:r>
      <w:proofErr w:type="spellEnd"/>
      <w:r>
        <w:t xml:space="preserve"> (nombre del contenedor o </w:t>
      </w:r>
      <w:proofErr w:type="gramStart"/>
      <w:r>
        <w:t xml:space="preserve">id)  </w:t>
      </w:r>
      <w:proofErr w:type="spellStart"/>
      <w:r>
        <w:t>whoami</w:t>
      </w:r>
      <w:proofErr w:type="spellEnd"/>
      <w:proofErr w:type="gramEnd"/>
    </w:p>
    <w:p w14:paraId="25E4A16B" w14:textId="672E0029" w:rsidR="00D47F53" w:rsidRDefault="00D47F53">
      <w:r w:rsidRPr="00D47F53">
        <w:drawing>
          <wp:inline distT="0" distB="0" distL="0" distR="0" wp14:anchorId="45B0F90E" wp14:editId="7E744120">
            <wp:extent cx="5612130" cy="5835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0028" w14:textId="180C0DAE" w:rsidR="00D47F53" w:rsidRDefault="00D47F53"/>
    <w:p w14:paraId="21758289" w14:textId="0CD80C8F" w:rsidR="00D47F53" w:rsidRDefault="00D47F53">
      <w:r>
        <w:t xml:space="preserve">Docker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(id o </w:t>
      </w:r>
      <w:proofErr w:type="gramStart"/>
      <w:r>
        <w:t>nombre )</w:t>
      </w:r>
      <w:proofErr w:type="gramEnd"/>
      <w:r>
        <w:t xml:space="preserve"> </w:t>
      </w:r>
      <w:proofErr w:type="spellStart"/>
      <w:r>
        <w:t>bash</w:t>
      </w:r>
      <w:proofErr w:type="spellEnd"/>
    </w:p>
    <w:p w14:paraId="172D208E" w14:textId="57667089" w:rsidR="00D47F53" w:rsidRDefault="00D47F53">
      <w:r w:rsidRPr="00D47F53">
        <w:drawing>
          <wp:inline distT="0" distB="0" distL="0" distR="0" wp14:anchorId="030620F9" wp14:editId="1227B309">
            <wp:extent cx="5612130" cy="8845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2684" w14:textId="53BB2B02" w:rsidR="00D47F53" w:rsidRDefault="00D47F53"/>
    <w:p w14:paraId="2351D352" w14:textId="77777777" w:rsidR="00D47F53" w:rsidRDefault="00D47F53"/>
    <w:p w14:paraId="4E6DBD53" w14:textId="1524AF35" w:rsidR="00D47F53" w:rsidRDefault="00D47F53">
      <w:proofErr w:type="spellStart"/>
      <w:r>
        <w:lastRenderedPageBreak/>
        <w:t>Uname</w:t>
      </w:r>
      <w:proofErr w:type="spellEnd"/>
      <w:r>
        <w:t xml:space="preserve"> -a</w:t>
      </w:r>
    </w:p>
    <w:p w14:paraId="1CF7B9A8" w14:textId="43C41E4D" w:rsidR="00D47F53" w:rsidRDefault="00D47F53">
      <w:r w:rsidRPr="00D47F53">
        <w:drawing>
          <wp:inline distT="0" distB="0" distL="0" distR="0" wp14:anchorId="35572FCD" wp14:editId="48ADCB6E">
            <wp:extent cx="5612130" cy="8636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4E88" w14:textId="399341C2" w:rsidR="00D47F53" w:rsidRDefault="00D47F53"/>
    <w:p w14:paraId="614E81AC" w14:textId="54E0B166" w:rsidR="00D47F53" w:rsidRDefault="00D47F53">
      <w:proofErr w:type="spellStart"/>
      <w:r>
        <w:t>Ls</w:t>
      </w:r>
      <w:proofErr w:type="spellEnd"/>
    </w:p>
    <w:p w14:paraId="713C3130" w14:textId="07FD749F" w:rsidR="00D47F53" w:rsidRDefault="00D47F53">
      <w:r w:rsidRPr="00D47F53">
        <w:drawing>
          <wp:inline distT="0" distB="0" distL="0" distR="0" wp14:anchorId="49F0C542" wp14:editId="6CF8E117">
            <wp:extent cx="5612130" cy="57086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B92D" w14:textId="2654DE18" w:rsidR="00D47F53" w:rsidRDefault="00D47F53"/>
    <w:p w14:paraId="5DDA73CE" w14:textId="20FF5139" w:rsidR="00D47F53" w:rsidRDefault="00D47F53">
      <w:proofErr w:type="spellStart"/>
      <w:r>
        <w:t>cat</w:t>
      </w:r>
      <w:proofErr w:type="spellEnd"/>
      <w:r>
        <w:t xml:space="preserve"> /etc/*release*</w:t>
      </w:r>
    </w:p>
    <w:p w14:paraId="4E40E513" w14:textId="6630A653" w:rsidR="00D47F53" w:rsidRDefault="00D47F53">
      <w:r w:rsidRPr="00D47F53">
        <w:drawing>
          <wp:inline distT="0" distB="0" distL="0" distR="0" wp14:anchorId="7369B942" wp14:editId="7FF2F2AD">
            <wp:extent cx="5612130" cy="207962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93"/>
    <w:rsid w:val="000B3613"/>
    <w:rsid w:val="000E6593"/>
    <w:rsid w:val="008D0BC6"/>
    <w:rsid w:val="008E2142"/>
    <w:rsid w:val="00D4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46B0"/>
  <w15:chartTrackingRefBased/>
  <w15:docId w15:val="{F61A2759-E9FE-4F98-90F1-DC12F893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F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jeras ruiz</dc:creator>
  <cp:keywords/>
  <dc:description/>
  <cp:lastModifiedBy>jeras ruiz</cp:lastModifiedBy>
  <cp:revision>1</cp:revision>
  <dcterms:created xsi:type="dcterms:W3CDTF">2024-06-07T16:29:00Z</dcterms:created>
  <dcterms:modified xsi:type="dcterms:W3CDTF">2024-06-07T16:59:00Z</dcterms:modified>
</cp:coreProperties>
</file>