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5E0E" w14:textId="77777777" w:rsidR="00400DC1" w:rsidRPr="00013F39" w:rsidRDefault="00400DC1" w:rsidP="00013F39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Funcionalidades do Sistema de Gestão e Controle de Stock - Fábrica de Gelo</w:t>
      </w:r>
    </w:p>
    <w:p w14:paraId="23CD2763" w14:textId="6CB44013" w:rsidR="00400DC1" w:rsidRPr="00AB10B2" w:rsidRDefault="00400DC1" w:rsidP="00013F3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AB10B2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1. Autenticação e </w:t>
      </w:r>
      <w:r w:rsidR="00AB10B2" w:rsidRPr="00AB10B2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Gest</w:t>
      </w:r>
      <w:r w:rsidR="00AB10B2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ão</w:t>
      </w:r>
      <w:r w:rsidRPr="00AB10B2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 de Usuários</w:t>
      </w:r>
    </w:p>
    <w:p w14:paraId="106CD4D0" w14:textId="440A8409" w:rsidR="00400DC1" w:rsidRPr="00AB10B2" w:rsidRDefault="00AB10B2" w:rsidP="00AB10B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Autenticação, cadastro e recuperação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usuario</w:t>
      </w:r>
      <w:proofErr w:type="spellEnd"/>
      <w:r w:rsidR="00400DC1" w:rsidRPr="00AB10B2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(nome de usuário e senha).</w:t>
      </w:r>
    </w:p>
    <w:p w14:paraId="764CBECE" w14:textId="77777777" w:rsidR="00013F39" w:rsidRPr="00EB41AA" w:rsidRDefault="00400DC1" w:rsidP="00EB41AA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B41AA">
        <w:rPr>
          <w:rFonts w:ascii="Times New Roman" w:eastAsia="Times New Roman" w:hAnsi="Times New Roman" w:cs="Times New Roman"/>
          <w:sz w:val="24"/>
          <w:szCs w:val="24"/>
          <w:lang w:val="pt-PT"/>
        </w:rPr>
        <w:t>Perfis de Usuários: Criação de diferentes perfis (administrador, gerente, operador).</w:t>
      </w:r>
    </w:p>
    <w:p w14:paraId="6887575C" w14:textId="24694A1B" w:rsidR="00400DC1" w:rsidRPr="00EB41AA" w:rsidRDefault="00400DC1" w:rsidP="00EB41AA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B10B2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Controle de Acesso</w:t>
      </w:r>
      <w:r w:rsidRPr="00EB41AA">
        <w:rPr>
          <w:rFonts w:ascii="Times New Roman" w:eastAsia="Times New Roman" w:hAnsi="Times New Roman" w:cs="Times New Roman"/>
          <w:sz w:val="24"/>
          <w:szCs w:val="24"/>
          <w:lang w:val="pt-PT"/>
        </w:rPr>
        <w:t>: Definir permissões de acesso para cada tipo de usuário (ex.: administradores podem gerenciar produtos, operadores podem registrar vendas).</w:t>
      </w:r>
    </w:p>
    <w:p w14:paraId="2B2F6167" w14:textId="77777777" w:rsidR="00400DC1" w:rsidRPr="00013F39" w:rsidRDefault="00400DC1" w:rsidP="00013F3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>Gestão</w:t>
      </w:r>
      <w:proofErr w:type="spellEnd"/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>Produtos</w:t>
      </w:r>
      <w:proofErr w:type="spellEnd"/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>Gelo</w:t>
      </w:r>
      <w:proofErr w:type="spellEnd"/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3B8855B" w14:textId="77777777" w:rsidR="00400DC1" w:rsidRPr="00013F39" w:rsidRDefault="00400DC1" w:rsidP="00013F39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Adicionar Produto: Adicionar novos tipos de gelo ao sistema (cubos de gelo, barras de gelo, etc.).</w:t>
      </w:r>
    </w:p>
    <w:p w14:paraId="68E0E533" w14:textId="784E25C0" w:rsidR="00400DC1" w:rsidRPr="00013F39" w:rsidRDefault="00400DC1" w:rsidP="00013F39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Editar Produto: </w:t>
      </w:r>
      <w:proofErr w:type="spellStart"/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Actualizar</w:t>
      </w:r>
      <w:proofErr w:type="spellEnd"/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informações de produtos existentes (descrição, preço, quantidade em stock).</w:t>
      </w:r>
    </w:p>
    <w:p w14:paraId="16C5BA02" w14:textId="77777777" w:rsidR="00400DC1" w:rsidRPr="00013F39" w:rsidRDefault="00400DC1" w:rsidP="00013F39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Remover Produto: Excluir produtos que não são mais comercializados.</w:t>
      </w:r>
    </w:p>
    <w:p w14:paraId="3A7DA875" w14:textId="06BAF096" w:rsidR="00400DC1" w:rsidRPr="00013F39" w:rsidRDefault="00400DC1" w:rsidP="00013F39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Monitorar Quantidade: Exibir e monitorar o stock </w:t>
      </w:r>
      <w:proofErr w:type="spellStart"/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actual</w:t>
      </w:r>
      <w:proofErr w:type="spellEnd"/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de cada produto.</w:t>
      </w:r>
    </w:p>
    <w:p w14:paraId="506896A8" w14:textId="2ABEE46E" w:rsidR="00400DC1" w:rsidRPr="00013F39" w:rsidRDefault="00400DC1" w:rsidP="00013F3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3</w:t>
      </w:r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>Controle</w:t>
      </w:r>
      <w:proofErr w:type="spellEnd"/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>Produção</w:t>
      </w:r>
      <w:proofErr w:type="spellEnd"/>
    </w:p>
    <w:p w14:paraId="576879A1" w14:textId="77777777" w:rsidR="00400DC1" w:rsidRPr="00013F39" w:rsidRDefault="00400DC1" w:rsidP="00013F39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Registrar Produção Diária: Registrar a quantidade de gelo produzida diariamente.</w:t>
      </w:r>
    </w:p>
    <w:p w14:paraId="5E0F0415" w14:textId="690B3620" w:rsidR="00400DC1" w:rsidRPr="00013F39" w:rsidRDefault="00400DC1" w:rsidP="00013F39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Stock Automático: </w:t>
      </w:r>
      <w:proofErr w:type="spellStart"/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Actualizar</w:t>
      </w:r>
      <w:proofErr w:type="spellEnd"/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automaticamente o stock com base na produção registrada.</w:t>
      </w:r>
    </w:p>
    <w:p w14:paraId="011C775E" w14:textId="77777777" w:rsidR="00400DC1" w:rsidRPr="00013F39" w:rsidRDefault="00400DC1" w:rsidP="00013F39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Histórico de Produção: Exibir um histórico das produções diárias, semanais, mensais.</w:t>
      </w:r>
    </w:p>
    <w:p w14:paraId="3C1C0D8B" w14:textId="77777777" w:rsidR="00400DC1" w:rsidRPr="00013F39" w:rsidRDefault="00400DC1" w:rsidP="00013F3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>Gestão</w:t>
      </w:r>
      <w:proofErr w:type="spellEnd"/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>Vendas</w:t>
      </w:r>
      <w:proofErr w:type="spellEnd"/>
    </w:p>
    <w:p w14:paraId="1B405069" w14:textId="77777777" w:rsidR="00400DC1" w:rsidRPr="00013F39" w:rsidRDefault="00400DC1" w:rsidP="00013F3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Registrar Venda: Registrar vendas realizadas (produto, quantidade, cliente, data).</w:t>
      </w:r>
    </w:p>
    <w:p w14:paraId="0D5992F5" w14:textId="1E3A49A8" w:rsidR="00400DC1" w:rsidRPr="00013F39" w:rsidRDefault="00400DC1" w:rsidP="00013F3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Actualizar</w:t>
      </w:r>
      <w:proofErr w:type="spellEnd"/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Stock: </w:t>
      </w:r>
      <w:proofErr w:type="spellStart"/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Actualizar</w:t>
      </w:r>
      <w:proofErr w:type="spellEnd"/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automaticamente o stock após cada venda registrada.</w:t>
      </w:r>
    </w:p>
    <w:p w14:paraId="40676711" w14:textId="77777777" w:rsidR="00400DC1" w:rsidRPr="00013F39" w:rsidRDefault="00400DC1" w:rsidP="00013F3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Histórico de Vendas: Exibir um histórico de vendas realizadas, com informações de datas e clientes.</w:t>
      </w:r>
    </w:p>
    <w:p w14:paraId="59E9DB81" w14:textId="46A11621" w:rsidR="00400DC1" w:rsidRDefault="00400DC1" w:rsidP="00013F3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Emitir Nota de Venda: Geração de nota de venda ou recibo para o cliente.</w:t>
      </w:r>
    </w:p>
    <w:p w14:paraId="2CDAB78C" w14:textId="4C89D869" w:rsidR="00311CD5" w:rsidRDefault="00311CD5" w:rsidP="00311C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F40164D" w14:textId="77777777" w:rsidR="00311CD5" w:rsidRPr="00311CD5" w:rsidRDefault="00311CD5" w:rsidP="00311CD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B96C604" w14:textId="77777777" w:rsidR="00400DC1" w:rsidRPr="00013F39" w:rsidRDefault="00400DC1" w:rsidP="00013F3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6. Relatórios e Análise</w:t>
      </w:r>
    </w:p>
    <w:p w14:paraId="623785B5" w14:textId="3D287C49" w:rsidR="00400DC1" w:rsidRPr="00013F39" w:rsidRDefault="00400DC1" w:rsidP="00013F39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Relatório de Stock: Geração de relatórios sobre o estado </w:t>
      </w:r>
      <w:proofErr w:type="spellStart"/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actual</w:t>
      </w:r>
      <w:proofErr w:type="spellEnd"/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do stock, mostrando produtos que estão com baixo stock.</w:t>
      </w:r>
    </w:p>
    <w:p w14:paraId="07114D25" w14:textId="77777777" w:rsidR="00400DC1" w:rsidRPr="00013F39" w:rsidRDefault="00400DC1" w:rsidP="00013F39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Relatório de Vendas: Relatórios detalhados sobre vendas por produto, período (diário, semanal, mensal) e clientes.</w:t>
      </w:r>
    </w:p>
    <w:p w14:paraId="3DC9367E" w14:textId="77777777" w:rsidR="00400DC1" w:rsidRPr="00013F39" w:rsidRDefault="00400DC1" w:rsidP="00013F39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Relatório de Produção: Relatórios sobre a produção de gelo, com análise de eficiência e tendências de produção.</w:t>
      </w:r>
    </w:p>
    <w:p w14:paraId="6B3C667F" w14:textId="77777777" w:rsidR="00400DC1" w:rsidRPr="00013F39" w:rsidRDefault="00400DC1" w:rsidP="00013F39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Relatório de Consumo de Insumos: Geração de relatórios sobre o consumo de insumos, para monitorar a eficiência dos recursos.</w:t>
      </w:r>
    </w:p>
    <w:p w14:paraId="07351777" w14:textId="77777777" w:rsidR="00400DC1" w:rsidRPr="00013F39" w:rsidRDefault="00400DC1" w:rsidP="00013F3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>Alertas</w:t>
      </w:r>
      <w:proofErr w:type="spellEnd"/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>Notificações</w:t>
      </w:r>
      <w:proofErr w:type="spellEnd"/>
    </w:p>
    <w:p w14:paraId="1AD1F77D" w14:textId="3A49B99A" w:rsidR="00400DC1" w:rsidRPr="00013F39" w:rsidRDefault="00400DC1" w:rsidP="00013F39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Stock Baixo: Alertas automáticos quando o stock de determinado produto atinge um nível mínimo.</w:t>
      </w:r>
    </w:p>
    <w:p w14:paraId="0410464A" w14:textId="77777777" w:rsidR="00400DC1" w:rsidRPr="00013F39" w:rsidRDefault="00400DC1" w:rsidP="00013F39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Insumos Abaixo do Necessário: Notificações de quando os insumos como água ou energia atingem níveis críticos.</w:t>
      </w:r>
    </w:p>
    <w:p w14:paraId="7F652A1E" w14:textId="77777777" w:rsidR="00400DC1" w:rsidRPr="00013F39" w:rsidRDefault="00400DC1" w:rsidP="00013F39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Notificação de Vencimento: No caso de produtos com prazo de validade, o sistema pode alertar sobre lotes que estão próximos da data de vencimento.</w:t>
      </w:r>
    </w:p>
    <w:p w14:paraId="49C47DB3" w14:textId="3A950641" w:rsidR="00400DC1" w:rsidRPr="00013F39" w:rsidRDefault="00013F39" w:rsidP="00013F3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400DC1"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Gestão</w:t>
      </w:r>
      <w:proofErr w:type="spellEnd"/>
      <w:r w:rsidR="00400DC1"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="00400DC1" w:rsidRPr="00013F39">
        <w:rPr>
          <w:rFonts w:ascii="Times New Roman" w:eastAsia="Times New Roman" w:hAnsi="Times New Roman" w:cs="Times New Roman"/>
          <w:b/>
          <w:bCs/>
          <w:sz w:val="24"/>
          <w:szCs w:val="24"/>
        </w:rPr>
        <w:t>Clientes</w:t>
      </w:r>
      <w:proofErr w:type="spellEnd"/>
    </w:p>
    <w:p w14:paraId="121709F5" w14:textId="77777777" w:rsidR="00400DC1" w:rsidRPr="00013F39" w:rsidRDefault="00400DC1" w:rsidP="00013F39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Cadastro de Clientes: Registrar clientes para os quais o gelo é vendido, com informações de contato e histórico de compras.</w:t>
      </w:r>
    </w:p>
    <w:p w14:paraId="18E5ABE3" w14:textId="77777777" w:rsidR="00400DC1" w:rsidRPr="00013F39" w:rsidRDefault="00400DC1" w:rsidP="00013F39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Histórico de Compras de Clientes: Acompanhar as vendas para cada cliente e gerar relatórios baseados nos clientes mais frequentes.</w:t>
      </w:r>
    </w:p>
    <w:p w14:paraId="724BD9FD" w14:textId="749E3EA1" w:rsidR="00013F39" w:rsidRPr="00013F39" w:rsidRDefault="00EF339A" w:rsidP="00013F3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9</w:t>
      </w:r>
      <w:r w:rsidR="00400DC1" w:rsidRPr="00013F39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. Configurações do Sistema</w:t>
      </w:r>
    </w:p>
    <w:p w14:paraId="1B4A48B3" w14:textId="45E80D1D" w:rsidR="00400DC1" w:rsidRPr="00013F39" w:rsidRDefault="00400DC1" w:rsidP="00013F3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Configurar Limites de Stock: Definir níveis mínimos e máximos de stock para cada produto.</w:t>
      </w:r>
    </w:p>
    <w:p w14:paraId="0BD3B746" w14:textId="77777777" w:rsidR="00400DC1" w:rsidRPr="00013F39" w:rsidRDefault="00400DC1" w:rsidP="00013F3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>Personalização de Relatórios: Configurar quais dados devem ser incluídos nos relatórios gerados pelo sistema.</w:t>
      </w:r>
    </w:p>
    <w:p w14:paraId="542AAD67" w14:textId="77777777" w:rsidR="00400DC1" w:rsidRPr="00013F39" w:rsidRDefault="00400DC1" w:rsidP="00013F39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Backup de Dados: Função de backup manual e automático dos dados do sistema para garantir a segurança das informações.</w:t>
      </w:r>
    </w:p>
    <w:p w14:paraId="237E1B30" w14:textId="218DD8DC" w:rsidR="00400DC1" w:rsidRPr="00013F39" w:rsidRDefault="00400DC1" w:rsidP="00013F3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1</w:t>
      </w:r>
      <w:r w:rsidR="00EF339A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0</w:t>
      </w:r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. Integração com Sistemas Externos (Opcional)</w:t>
      </w:r>
    </w:p>
    <w:p w14:paraId="37E5D27C" w14:textId="77777777" w:rsidR="00400DC1" w:rsidRPr="00EF339A" w:rsidRDefault="00400DC1" w:rsidP="00EF339A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F339A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Integração com Sistema de Pagamento: Caso as vendas sejam processadas online ou via cartão de crédito, o sistema pode se integrar com </w:t>
      </w:r>
      <w:proofErr w:type="spellStart"/>
      <w:r w:rsidRPr="00EF339A">
        <w:rPr>
          <w:rFonts w:ascii="Times New Roman" w:eastAsia="Times New Roman" w:hAnsi="Times New Roman" w:cs="Times New Roman"/>
          <w:sz w:val="24"/>
          <w:szCs w:val="24"/>
          <w:lang w:val="pt-PT"/>
        </w:rPr>
        <w:t>gateways</w:t>
      </w:r>
      <w:proofErr w:type="spellEnd"/>
      <w:r w:rsidRPr="00EF339A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de pagamento.</w:t>
      </w:r>
    </w:p>
    <w:p w14:paraId="06C8B4EB" w14:textId="77777777" w:rsidR="00400DC1" w:rsidRPr="00EF339A" w:rsidRDefault="00400DC1" w:rsidP="00EF339A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F339A">
        <w:rPr>
          <w:rFonts w:ascii="Times New Roman" w:eastAsia="Times New Roman" w:hAnsi="Times New Roman" w:cs="Times New Roman"/>
          <w:sz w:val="24"/>
          <w:szCs w:val="24"/>
          <w:lang w:val="pt-PT"/>
        </w:rPr>
        <w:t>Integração com Sistema de Transporte: Integração com serviços de transporte para facilitar a entrega de gelo para clientes externos.</w:t>
      </w:r>
    </w:p>
    <w:p w14:paraId="5CD154FD" w14:textId="77777777" w:rsidR="00400DC1" w:rsidRPr="00013F39" w:rsidRDefault="00400DC1" w:rsidP="00013F39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Etapas Finais</w:t>
      </w:r>
    </w:p>
    <w:p w14:paraId="65B661E6" w14:textId="75E5679C" w:rsidR="00400DC1" w:rsidRPr="00013F39" w:rsidRDefault="00400DC1" w:rsidP="00013F3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Depois de listar essas funcionalidades, a próxima etapa seria priorizar quais delas são as mais importantes para a versão inicial do sistema (MVP - </w:t>
      </w:r>
      <w:proofErr w:type="spellStart"/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Minimum</w:t>
      </w:r>
      <w:proofErr w:type="spellEnd"/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Viable</w:t>
      </w:r>
      <w:proofErr w:type="spellEnd"/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>Product</w:t>
      </w:r>
      <w:proofErr w:type="spellEnd"/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). Geralmente, as funcionalidades mais básicas, como </w:t>
      </w:r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autenticação</w:t>
      </w: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</w:t>
      </w:r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gestão de produtos</w:t>
      </w: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</w:t>
      </w:r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controle de stock</w:t>
      </w: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e </w:t>
      </w:r>
      <w:r w:rsidRPr="00013F39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registro de vendas</w:t>
      </w:r>
      <w:r w:rsidRPr="00013F39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são implementadas primeiro.</w:t>
      </w:r>
    </w:p>
    <w:p w14:paraId="5BDA5ACE" w14:textId="6C00E9FC" w:rsidR="00313484" w:rsidRDefault="0031348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6A92121C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lastRenderedPageBreak/>
        <w:t>Com o objetivo de desenvolver um **sistema simples e não muito complexo** para **entregas** e **controle de stock**, podemos focar nas funcionalidades essenciais, garantindo que o sistema seja funcional sem ser sobrecarregado. Abaixo está uma versão simplificada do sistema:</w:t>
      </w:r>
    </w:p>
    <w:p w14:paraId="00CDBF13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</w:p>
    <w:p w14:paraId="7027FBE3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>### **Funcionalidades Simplificadas do Sistema**</w:t>
      </w:r>
    </w:p>
    <w:p w14:paraId="48F73850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</w:p>
    <w:p w14:paraId="4F383C63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>#### 1. **Gestão de Stock**</w:t>
      </w:r>
    </w:p>
    <w:p w14:paraId="3B718E50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 xml:space="preserve">   - **Visualização de Stock**: Exibir a quantidade disponível de gelo em cubos e barras em tempo real.</w:t>
      </w:r>
    </w:p>
    <w:p w14:paraId="0E6D5F91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 xml:space="preserve">   - **Atualização de Stock (Entrada e </w:t>
      </w:r>
      <w:proofErr w:type="gramStart"/>
      <w:r w:rsidRPr="00313484">
        <w:rPr>
          <w:sz w:val="24"/>
          <w:szCs w:val="24"/>
          <w:lang w:val="pt-PT"/>
        </w:rPr>
        <w:t>Saída)*</w:t>
      </w:r>
      <w:proofErr w:type="gramEnd"/>
      <w:r w:rsidRPr="00313484">
        <w:rPr>
          <w:sz w:val="24"/>
          <w:szCs w:val="24"/>
          <w:lang w:val="pt-PT"/>
        </w:rPr>
        <w:t xml:space="preserve">*: </w:t>
      </w:r>
    </w:p>
    <w:p w14:paraId="14F8029D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 xml:space="preserve">     - **Entrada**: Adicionar ao estoque quando houver nova produção.</w:t>
      </w:r>
    </w:p>
    <w:p w14:paraId="0988F8B6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 xml:space="preserve">     - **Saída**: Subtrair do estoque ao registrar uma entrega.</w:t>
      </w:r>
    </w:p>
    <w:p w14:paraId="66BA1004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 xml:space="preserve">   - **Alerta de Estoque Baixo**: Notificação quando o estoque de cubos ou barras estiver abaixo de um limite mínimo.</w:t>
      </w:r>
    </w:p>
    <w:p w14:paraId="0B05689C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</w:p>
    <w:p w14:paraId="698AE583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>#### 2. **Gestão de Entregas**</w:t>
      </w:r>
    </w:p>
    <w:p w14:paraId="1093BF50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 xml:space="preserve">   - **Registrar Entrega**: Registrar a entrega de gelo para um cliente, especificando o tipo (cubo ou barra) e a quantidade entregue.</w:t>
      </w:r>
    </w:p>
    <w:p w14:paraId="0F1F290C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 xml:space="preserve">   - **Histórico de Entregas**: Exibir uma lista simples de entregas realizadas, com as informações essenciais (data, tipo de gelo, quantidade e cliente).</w:t>
      </w:r>
    </w:p>
    <w:p w14:paraId="397661B0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</w:p>
    <w:p w14:paraId="0D8E7CD9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>#### 3. **Gerenciamento de Clientes**</w:t>
      </w:r>
    </w:p>
    <w:p w14:paraId="2E58577E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lastRenderedPageBreak/>
        <w:t xml:space="preserve">   - **Cadastro Básico de Clientes**: Permitir o cadastro simples de clientes, com nome e contato.</w:t>
      </w:r>
    </w:p>
    <w:p w14:paraId="0E213B44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 xml:space="preserve">   - **Histórico de Pedidos por Cliente**: Exibir as entregas realizadas para cada cliente.</w:t>
      </w:r>
    </w:p>
    <w:p w14:paraId="2BEB65EA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</w:p>
    <w:p w14:paraId="00B17D0E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>#### 4. **Relatórios Simples**</w:t>
      </w:r>
    </w:p>
    <w:p w14:paraId="34173AA8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 xml:space="preserve">   - **Relatório de Stock**: Exibir o estoque atual de cubos e barras de gelo.</w:t>
      </w:r>
    </w:p>
    <w:p w14:paraId="7A321E30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 xml:space="preserve">   - **Relatório de Entregas**: Relatório básico com data, quantidade e tipo de gelo entregue.</w:t>
      </w:r>
    </w:p>
    <w:p w14:paraId="6FBD1700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</w:p>
    <w:p w14:paraId="44285176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>### **Tecnologia Recomendada**</w:t>
      </w:r>
    </w:p>
    <w:p w14:paraId="59C9FC73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>#### Linguagens e Ferramentas Simples:</w:t>
      </w:r>
    </w:p>
    <w:p w14:paraId="34E6A6CA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>- **</w:t>
      </w:r>
      <w:proofErr w:type="spellStart"/>
      <w:r w:rsidRPr="00313484">
        <w:rPr>
          <w:sz w:val="24"/>
          <w:szCs w:val="24"/>
          <w:lang w:val="pt-PT"/>
        </w:rPr>
        <w:t>Backend</w:t>
      </w:r>
      <w:proofErr w:type="spellEnd"/>
      <w:r w:rsidRPr="00313484">
        <w:rPr>
          <w:sz w:val="24"/>
          <w:szCs w:val="24"/>
          <w:lang w:val="pt-PT"/>
        </w:rPr>
        <w:t xml:space="preserve">**: </w:t>
      </w:r>
      <w:proofErr w:type="spellStart"/>
      <w:r w:rsidRPr="00313484">
        <w:rPr>
          <w:sz w:val="24"/>
          <w:szCs w:val="24"/>
          <w:lang w:val="pt-PT"/>
        </w:rPr>
        <w:t>Python</w:t>
      </w:r>
      <w:proofErr w:type="spellEnd"/>
      <w:r w:rsidRPr="00313484">
        <w:rPr>
          <w:sz w:val="24"/>
          <w:szCs w:val="24"/>
          <w:lang w:val="pt-PT"/>
        </w:rPr>
        <w:t xml:space="preserve"> com </w:t>
      </w:r>
      <w:proofErr w:type="spellStart"/>
      <w:r w:rsidRPr="00313484">
        <w:rPr>
          <w:sz w:val="24"/>
          <w:szCs w:val="24"/>
          <w:lang w:val="pt-PT"/>
        </w:rPr>
        <w:t>Flask</w:t>
      </w:r>
      <w:proofErr w:type="spellEnd"/>
      <w:r w:rsidRPr="00313484">
        <w:rPr>
          <w:sz w:val="24"/>
          <w:szCs w:val="24"/>
          <w:lang w:val="pt-PT"/>
        </w:rPr>
        <w:t xml:space="preserve"> (um </w:t>
      </w:r>
      <w:proofErr w:type="spellStart"/>
      <w:r w:rsidRPr="00313484">
        <w:rPr>
          <w:sz w:val="24"/>
          <w:szCs w:val="24"/>
          <w:lang w:val="pt-PT"/>
        </w:rPr>
        <w:t>framework</w:t>
      </w:r>
      <w:proofErr w:type="spellEnd"/>
      <w:r w:rsidRPr="00313484">
        <w:rPr>
          <w:sz w:val="24"/>
          <w:szCs w:val="24"/>
          <w:lang w:val="pt-PT"/>
        </w:rPr>
        <w:t xml:space="preserve"> leve e rápido de implementar).</w:t>
      </w:r>
    </w:p>
    <w:p w14:paraId="0F995326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>- **</w:t>
      </w:r>
      <w:proofErr w:type="spellStart"/>
      <w:r w:rsidRPr="00313484">
        <w:rPr>
          <w:sz w:val="24"/>
          <w:szCs w:val="24"/>
          <w:lang w:val="pt-PT"/>
        </w:rPr>
        <w:t>Frontend</w:t>
      </w:r>
      <w:proofErr w:type="spellEnd"/>
      <w:r w:rsidRPr="00313484">
        <w:rPr>
          <w:sz w:val="24"/>
          <w:szCs w:val="24"/>
          <w:lang w:val="pt-PT"/>
        </w:rPr>
        <w:t>**: HTML/CSS básico para as interfaces.</w:t>
      </w:r>
    </w:p>
    <w:p w14:paraId="0817A263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 xml:space="preserve">- **Banco de Dados**: </w:t>
      </w:r>
      <w:proofErr w:type="spellStart"/>
      <w:r w:rsidRPr="00313484">
        <w:rPr>
          <w:sz w:val="24"/>
          <w:szCs w:val="24"/>
          <w:lang w:val="pt-PT"/>
        </w:rPr>
        <w:t>SQLite</w:t>
      </w:r>
      <w:proofErr w:type="spellEnd"/>
      <w:r w:rsidRPr="00313484">
        <w:rPr>
          <w:sz w:val="24"/>
          <w:szCs w:val="24"/>
          <w:lang w:val="pt-PT"/>
        </w:rPr>
        <w:t xml:space="preserve"> (banco de dados simples e fácil de configurar para sistemas pequenos).</w:t>
      </w:r>
    </w:p>
    <w:p w14:paraId="0DBD71AE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</w:p>
    <w:p w14:paraId="37BEDF27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>### **Fluxo do Sistema Simplificado**</w:t>
      </w:r>
    </w:p>
    <w:p w14:paraId="3083A4D3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>1. **Entrada de Stock**: Registrar produção e adicionar quantidade ao estoque.</w:t>
      </w:r>
    </w:p>
    <w:p w14:paraId="4556FB55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>2. **Registro de Entregas**: Registrar uma entrega e reduzir a quantidade correspondente do estoque.</w:t>
      </w:r>
    </w:p>
    <w:p w14:paraId="34F4CD10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>3. **Visualizar Estoque**: O operador ou administrador pode verificar o estoque em tempo real.</w:t>
      </w:r>
    </w:p>
    <w:p w14:paraId="2E6BA8D8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>4. **Visualizar Histórico de Entregas**: O histórico de entregas mostra de forma simplificada todas as entregas feitas.</w:t>
      </w:r>
    </w:p>
    <w:p w14:paraId="73392BA0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</w:p>
    <w:p w14:paraId="734B8C10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lastRenderedPageBreak/>
        <w:t>### Próximo Passo</w:t>
      </w:r>
    </w:p>
    <w:p w14:paraId="3449343B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 xml:space="preserve">Se isso está de acordo com suas expectativas, podemos começar com a criação do modelo de dados simples (produtos, estoque e entregas) e a interface para registrar entregas e visualizar o estoque. </w:t>
      </w:r>
    </w:p>
    <w:p w14:paraId="77657CFE" w14:textId="77777777" w:rsidR="00313484" w:rsidRPr="00313484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</w:p>
    <w:p w14:paraId="7A1D623A" w14:textId="0B791A02" w:rsidR="00CE2979" w:rsidRPr="00013F39" w:rsidRDefault="00313484" w:rsidP="00313484">
      <w:pPr>
        <w:spacing w:line="360" w:lineRule="auto"/>
        <w:jc w:val="both"/>
        <w:rPr>
          <w:sz w:val="24"/>
          <w:szCs w:val="24"/>
          <w:lang w:val="pt-PT"/>
        </w:rPr>
      </w:pPr>
      <w:r w:rsidRPr="00313484">
        <w:rPr>
          <w:sz w:val="24"/>
          <w:szCs w:val="24"/>
          <w:lang w:val="pt-PT"/>
        </w:rPr>
        <w:t>Como prefere seguir? Posso te ajudar a começar a implementar o sistema com um protótipo básico.</w:t>
      </w:r>
    </w:p>
    <w:sectPr w:rsidR="00CE2979" w:rsidRPr="0001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EEA"/>
    <w:multiLevelType w:val="multilevel"/>
    <w:tmpl w:val="389A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F34F7"/>
    <w:multiLevelType w:val="hybridMultilevel"/>
    <w:tmpl w:val="4D22A932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161B36B7"/>
    <w:multiLevelType w:val="hybridMultilevel"/>
    <w:tmpl w:val="9EC80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3E81"/>
    <w:multiLevelType w:val="multilevel"/>
    <w:tmpl w:val="18B2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26C53"/>
    <w:multiLevelType w:val="multilevel"/>
    <w:tmpl w:val="FBAE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B0BE4"/>
    <w:multiLevelType w:val="hybridMultilevel"/>
    <w:tmpl w:val="B26EB690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B220406"/>
    <w:multiLevelType w:val="hybridMultilevel"/>
    <w:tmpl w:val="23F4CA88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2CEE6879"/>
    <w:multiLevelType w:val="multilevel"/>
    <w:tmpl w:val="5364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10609"/>
    <w:multiLevelType w:val="multilevel"/>
    <w:tmpl w:val="5B9E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5359D"/>
    <w:multiLevelType w:val="multilevel"/>
    <w:tmpl w:val="11B2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55C53"/>
    <w:multiLevelType w:val="hybridMultilevel"/>
    <w:tmpl w:val="328C80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A0DFB"/>
    <w:multiLevelType w:val="hybridMultilevel"/>
    <w:tmpl w:val="13004C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C75D5"/>
    <w:multiLevelType w:val="multilevel"/>
    <w:tmpl w:val="7FE0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33292"/>
    <w:multiLevelType w:val="multilevel"/>
    <w:tmpl w:val="B24A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505A4"/>
    <w:multiLevelType w:val="multilevel"/>
    <w:tmpl w:val="27EC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C47C27"/>
    <w:multiLevelType w:val="hybridMultilevel"/>
    <w:tmpl w:val="4C34F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609FA"/>
    <w:multiLevelType w:val="multilevel"/>
    <w:tmpl w:val="E7CE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C1461"/>
    <w:multiLevelType w:val="multilevel"/>
    <w:tmpl w:val="12AA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24891"/>
    <w:multiLevelType w:val="hybridMultilevel"/>
    <w:tmpl w:val="37E80B52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655C5"/>
    <w:multiLevelType w:val="multilevel"/>
    <w:tmpl w:val="5350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5C26E0"/>
    <w:multiLevelType w:val="hybridMultilevel"/>
    <w:tmpl w:val="3BF202B0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6"/>
  </w:num>
  <w:num w:numId="5">
    <w:abstractNumId w:val="19"/>
  </w:num>
  <w:num w:numId="6">
    <w:abstractNumId w:val="7"/>
  </w:num>
  <w:num w:numId="7">
    <w:abstractNumId w:val="3"/>
  </w:num>
  <w:num w:numId="8">
    <w:abstractNumId w:val="9"/>
  </w:num>
  <w:num w:numId="9">
    <w:abstractNumId w:val="17"/>
  </w:num>
  <w:num w:numId="10">
    <w:abstractNumId w:val="13"/>
  </w:num>
  <w:num w:numId="11">
    <w:abstractNumId w:val="8"/>
  </w:num>
  <w:num w:numId="12">
    <w:abstractNumId w:val="12"/>
  </w:num>
  <w:num w:numId="13">
    <w:abstractNumId w:val="20"/>
  </w:num>
  <w:num w:numId="14">
    <w:abstractNumId w:val="1"/>
  </w:num>
  <w:num w:numId="15">
    <w:abstractNumId w:val="6"/>
  </w:num>
  <w:num w:numId="16">
    <w:abstractNumId w:val="5"/>
  </w:num>
  <w:num w:numId="17">
    <w:abstractNumId w:val="18"/>
  </w:num>
  <w:num w:numId="18">
    <w:abstractNumId w:val="10"/>
  </w:num>
  <w:num w:numId="19">
    <w:abstractNumId w:val="2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C1"/>
    <w:rsid w:val="00013F39"/>
    <w:rsid w:val="00311CD5"/>
    <w:rsid w:val="00313484"/>
    <w:rsid w:val="00400DC1"/>
    <w:rsid w:val="007C778C"/>
    <w:rsid w:val="008C163D"/>
    <w:rsid w:val="008D75E7"/>
    <w:rsid w:val="00AB10B2"/>
    <w:rsid w:val="00CE2979"/>
    <w:rsid w:val="00DD4640"/>
    <w:rsid w:val="00EB41AA"/>
    <w:rsid w:val="00E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86B0C"/>
  <w15:chartTrackingRefBased/>
  <w15:docId w15:val="{5B2BC7E9-8C7F-4614-9B01-76911DF9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0D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0D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0D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00D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00D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0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1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Idalecio Antonio</dc:creator>
  <cp:keywords/>
  <dc:description/>
  <cp:lastModifiedBy>Idalecio Antonio</cp:lastModifiedBy>
  <cp:revision>11</cp:revision>
  <dcterms:created xsi:type="dcterms:W3CDTF">2024-09-29T22:28:00Z</dcterms:created>
  <dcterms:modified xsi:type="dcterms:W3CDTF">2024-10-03T17:23:00Z</dcterms:modified>
</cp:coreProperties>
</file>